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AD327" w14:textId="5D81D3B9" w:rsidR="00705A4E" w:rsidRDefault="00EA7300" w:rsidP="00EA7300">
      <w:pPr>
        <w:jc w:val="center"/>
      </w:pPr>
      <w:r>
        <w:t>Software Requirements Discovery and Domain Modeling</w:t>
      </w:r>
    </w:p>
    <w:p w14:paraId="30846253" w14:textId="77777777" w:rsidR="00EA7300" w:rsidRDefault="00EA7300" w:rsidP="00EA7300">
      <w:pPr>
        <w:jc w:val="center"/>
      </w:pPr>
    </w:p>
    <w:p w14:paraId="2B887386" w14:textId="0043D279" w:rsidR="00EA7300" w:rsidRDefault="00EA7300" w:rsidP="00EA7300">
      <w:pPr>
        <w:rPr>
          <w:sz w:val="22"/>
          <w:szCs w:val="22"/>
        </w:rPr>
      </w:pPr>
      <w:r w:rsidRPr="00EA7300">
        <w:rPr>
          <w:sz w:val="22"/>
          <w:szCs w:val="22"/>
        </w:rPr>
        <w:t>Task 1.1</w:t>
      </w:r>
      <w:r>
        <w:rPr>
          <w:sz w:val="22"/>
          <w:szCs w:val="22"/>
        </w:rPr>
        <w:t xml:space="preserve"> – Requirement Discovery</w:t>
      </w:r>
    </w:p>
    <w:p w14:paraId="7F4F8A73" w14:textId="773FC176" w:rsidR="00EA7300" w:rsidRDefault="00EA7300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Each Dentist</w:t>
      </w:r>
      <w:r w:rsidR="009D7433">
        <w:rPr>
          <w:sz w:val="22"/>
          <w:szCs w:val="22"/>
        </w:rPr>
        <w:t xml:space="preserve"> with their information (Id, First Name, Last Name, Phone Number, Email, Specialization)</w:t>
      </w:r>
      <w:r>
        <w:rPr>
          <w:sz w:val="22"/>
          <w:szCs w:val="22"/>
        </w:rPr>
        <w:t xml:space="preserve"> is recorded into the system.</w:t>
      </w:r>
    </w:p>
    <w:p w14:paraId="0ACB5C20" w14:textId="29B241CD" w:rsidR="00EA7300" w:rsidRDefault="00EA7300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Patients request appointments to see a dentist</w:t>
      </w:r>
    </w:p>
    <w:p w14:paraId="5E2E1A42" w14:textId="480A0DEF" w:rsidR="00EA7300" w:rsidRDefault="00EA7300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Patients can request appointments through call-in or online appointments</w:t>
      </w:r>
    </w:p>
    <w:p w14:paraId="0605A729" w14:textId="34F41EC0" w:rsidR="00EA7300" w:rsidRDefault="009D7433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Office</w:t>
      </w:r>
      <w:r w:rsidR="00EA7300">
        <w:rPr>
          <w:sz w:val="22"/>
          <w:szCs w:val="22"/>
        </w:rPr>
        <w:t xml:space="preserve"> Manager can book appointments for </w:t>
      </w:r>
      <w:r>
        <w:rPr>
          <w:sz w:val="22"/>
          <w:szCs w:val="22"/>
        </w:rPr>
        <w:t>patients</w:t>
      </w:r>
    </w:p>
    <w:p w14:paraId="0C1CA2D9" w14:textId="1EBAF783" w:rsidR="00EA7300" w:rsidRDefault="00EA7300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Patients </w:t>
      </w:r>
      <w:r w:rsidR="005B4F1F">
        <w:rPr>
          <w:sz w:val="22"/>
          <w:szCs w:val="22"/>
        </w:rPr>
        <w:t xml:space="preserve">and dentists should </w:t>
      </w:r>
      <w:r>
        <w:rPr>
          <w:sz w:val="22"/>
          <w:szCs w:val="22"/>
        </w:rPr>
        <w:t xml:space="preserve">get notified </w:t>
      </w:r>
      <w:r w:rsidR="00C87435">
        <w:rPr>
          <w:sz w:val="22"/>
          <w:szCs w:val="22"/>
        </w:rPr>
        <w:t>of</w:t>
      </w:r>
      <w:r>
        <w:rPr>
          <w:sz w:val="22"/>
          <w:szCs w:val="22"/>
        </w:rPr>
        <w:t xml:space="preserve"> appointment confirmation</w:t>
      </w:r>
      <w:r w:rsidR="005B4F1F">
        <w:rPr>
          <w:sz w:val="22"/>
          <w:szCs w:val="22"/>
        </w:rPr>
        <w:t xml:space="preserve"> or changes in appointment.</w:t>
      </w:r>
    </w:p>
    <w:p w14:paraId="7AE96560" w14:textId="468ED4C8" w:rsidR="005B4F1F" w:rsidRPr="005B4F1F" w:rsidRDefault="005B4F1F" w:rsidP="005B4F1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Both Doctors and patient should be able to log in.</w:t>
      </w:r>
    </w:p>
    <w:p w14:paraId="517F2232" w14:textId="339BD575" w:rsidR="00EA7300" w:rsidRDefault="00EA7300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Dentists can view the list of appointments and patient details</w:t>
      </w:r>
    </w:p>
    <w:p w14:paraId="30E9570F" w14:textId="77B982EA" w:rsidR="00EA7300" w:rsidRDefault="005B4F1F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Each Surgery with its information (name, location, telephone number) should be recorded in the system.</w:t>
      </w:r>
    </w:p>
    <w:p w14:paraId="124D6162" w14:textId="7085D046" w:rsidR="005B4F1F" w:rsidRDefault="005B4F1F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Patients should be able to see their appointment and the dentist they have booked with.</w:t>
      </w:r>
    </w:p>
    <w:p w14:paraId="413264BD" w14:textId="27515853" w:rsidR="005B4F1F" w:rsidRDefault="005B4F1F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Patients should be able to cancel or change appointments</w:t>
      </w:r>
    </w:p>
    <w:p w14:paraId="43DE7AB2" w14:textId="22ABEA6B" w:rsidR="005B4F1F" w:rsidRDefault="005B4F1F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System keeps track of patients’ bills</w:t>
      </w:r>
    </w:p>
    <w:p w14:paraId="07E24606" w14:textId="374F6491" w:rsidR="005B4F1F" w:rsidRDefault="005B4F1F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system restricts Patients with unpaid bills to book new appointments</w:t>
      </w:r>
    </w:p>
    <w:p w14:paraId="3C92FB7E" w14:textId="3855F518" w:rsidR="005B4F1F" w:rsidRDefault="005B4F1F" w:rsidP="00EA73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dentist should not have more than 5 appointments in any given week.</w:t>
      </w:r>
    </w:p>
    <w:p w14:paraId="1C41F1D9" w14:textId="77777777" w:rsidR="00F817BE" w:rsidRDefault="00F817BE" w:rsidP="00F817BE">
      <w:pPr>
        <w:rPr>
          <w:sz w:val="22"/>
          <w:szCs w:val="22"/>
        </w:rPr>
      </w:pPr>
    </w:p>
    <w:p w14:paraId="3AEEFEA9" w14:textId="0E86ABE2" w:rsidR="00F817BE" w:rsidRPr="00F817BE" w:rsidRDefault="00F817BE" w:rsidP="00F817B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Task 1.2 - </w:t>
      </w:r>
      <w:r w:rsidRPr="00F817BE">
        <w:rPr>
          <w:sz w:val="22"/>
          <w:szCs w:val="22"/>
        </w:rPr>
        <w:t>Domain model UML Class diagram</w:t>
      </w:r>
      <w:r>
        <w:rPr>
          <w:sz w:val="22"/>
          <w:szCs w:val="22"/>
        </w:rPr>
        <w:br/>
      </w:r>
      <w:r w:rsidRPr="00F817BE">
        <w:rPr>
          <w:sz w:val="22"/>
          <w:szCs w:val="22"/>
        </w:rPr>
        <w:drawing>
          <wp:inline distT="0" distB="0" distL="0" distR="0" wp14:anchorId="5F7CBD9D" wp14:editId="395E0336">
            <wp:extent cx="6475987" cy="4943475"/>
            <wp:effectExtent l="0" t="0" r="1270" b="0"/>
            <wp:docPr id="175100295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02950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508" cy="49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BE" w:rsidRPr="00F8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F3892"/>
    <w:multiLevelType w:val="hybridMultilevel"/>
    <w:tmpl w:val="38C8B2BC"/>
    <w:lvl w:ilvl="0" w:tplc="2ABCDD1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1088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FC"/>
    <w:rsid w:val="001032A1"/>
    <w:rsid w:val="00504F51"/>
    <w:rsid w:val="005B4F1F"/>
    <w:rsid w:val="00647D37"/>
    <w:rsid w:val="00705A4E"/>
    <w:rsid w:val="009A292E"/>
    <w:rsid w:val="009D7433"/>
    <w:rsid w:val="00B353FC"/>
    <w:rsid w:val="00C87435"/>
    <w:rsid w:val="00EA7300"/>
    <w:rsid w:val="00EC7C54"/>
    <w:rsid w:val="00F8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E95B"/>
  <w15:chartTrackingRefBased/>
  <w15:docId w15:val="{0DB4FCC1-D6F2-49B1-A675-6AEE76FF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Tanusha Ayer</dc:creator>
  <cp:keywords/>
  <dc:description/>
  <cp:lastModifiedBy>Tanusha Ayer</cp:lastModifiedBy>
  <cp:revision>3</cp:revision>
  <dcterms:created xsi:type="dcterms:W3CDTF">2025-04-03T21:10:00Z</dcterms:created>
  <dcterms:modified xsi:type="dcterms:W3CDTF">2025-04-03T22:18:00Z</dcterms:modified>
</cp:coreProperties>
</file>