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320" w:type="dxa"/>
        <w:tblInd w:w="103" w:type="dxa"/>
        <w:tblLook w:val="04A0"/>
      </w:tblPr>
      <w:tblGrid>
        <w:gridCol w:w="2320"/>
      </w:tblGrid>
      <w:tr w:rsidR="00D54ECA" w:rsidRPr="00D54ECA" w:rsidTr="00D54ECA">
        <w:trPr>
          <w:trHeight w:val="315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54ECA">
              <w:rPr>
                <w:rFonts w:ascii="Calibri" w:eastAsia="Times New Roman" w:hAnsi="Calibri" w:cs="Calibri"/>
                <w:color w:val="000000"/>
                <w:lang w:eastAsia="en-IN" w:bidi="hi-IN"/>
              </w:rPr>
              <w:t>Silicone Sealants</w:t>
            </w:r>
          </w:p>
        </w:tc>
      </w:tr>
      <w:tr w:rsidR="00D54ECA" w:rsidRPr="00D54ECA" w:rsidTr="00D54ECA">
        <w:trPr>
          <w:trHeight w:val="6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D54ECA" w:rsidRPr="00D54ECA" w:rsidTr="00D54ECA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D54ECA" w:rsidRPr="00D54ECA" w:rsidTr="00D54ECA">
        <w:trPr>
          <w:trHeight w:val="6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D54ECA" w:rsidRPr="00D54ECA" w:rsidTr="00D54ECA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D54ECA" w:rsidRPr="00D54ECA" w:rsidTr="00D54ECA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4ECA" w:rsidRPr="00D54ECA" w:rsidRDefault="00D54ECA" w:rsidP="00D54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D54ECA" w:rsidRDefault="00D54ECA" w:rsidP="000622FD">
      <w:r>
        <w:t xml:space="preserve"> </w:t>
      </w:r>
    </w:p>
    <w:p w:rsidR="00D54ECA" w:rsidRDefault="00D54ECA" w:rsidP="00D54EC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C90763" w:rsidRPr="00C90763">
        <w:t>http://182.76.98.113/astral-adhesives/c/gap-filling-glazing-expansion/silicone-sealants-65</w:t>
      </w:r>
    </w:p>
    <w:p w:rsidR="00D54ECA" w:rsidRDefault="00D54ECA" w:rsidP="00D54ECA">
      <w:r>
        <w:t xml:space="preserve">Meta Title: Silicone Sealants, Gap Filing Sealants, Waterproof Silicone Sealants – Astral Adhesives </w:t>
      </w:r>
    </w:p>
    <w:p w:rsidR="00546FAE" w:rsidRPr="00546FAE" w:rsidRDefault="00D54ECA" w:rsidP="00D54ECA">
      <w:pPr>
        <w:rPr>
          <w:i/>
        </w:rPr>
      </w:pPr>
      <w:r>
        <w:t xml:space="preserve">Meta Description: </w:t>
      </w:r>
      <w:r w:rsidR="00546FAE">
        <w:t xml:space="preserve"> </w:t>
      </w:r>
      <w:r w:rsidR="00546FAE">
        <w:rPr>
          <w:i/>
        </w:rPr>
        <w:t>Your search fo</w:t>
      </w:r>
      <w:r w:rsidR="008947EF">
        <w:rPr>
          <w:i/>
        </w:rPr>
        <w:t>r silicone sealants ends here. Astral Adhesives</w:t>
      </w:r>
      <w:r w:rsidR="00546FAE">
        <w:rPr>
          <w:i/>
        </w:rPr>
        <w:t xml:space="preserve"> offer gap filling sealants and waterproof silicone sealants as well. </w:t>
      </w:r>
    </w:p>
    <w:p w:rsidR="00D54ECA" w:rsidRDefault="00D54ECA" w:rsidP="00D54ECA">
      <w:r>
        <w:t xml:space="preserve">Meta keywords: </w:t>
      </w:r>
      <w:r w:rsidR="0001120D">
        <w:t>Silicone Sealants, Gap Filing Sealants, Waterproof Silicone Sealants</w:t>
      </w:r>
    </w:p>
    <w:p w:rsidR="0001120D" w:rsidRDefault="0001120D" w:rsidP="00D54ECA">
      <w:r>
        <w:t xml:space="preserve">Recommended H1 Tag: </w:t>
      </w:r>
      <w:r w:rsidR="00C90763">
        <w:t xml:space="preserve">Silicon Sealant </w:t>
      </w:r>
      <w:r>
        <w:t xml:space="preserve"> </w:t>
      </w:r>
    </w:p>
    <w:p w:rsidR="00D54ECA" w:rsidRDefault="002F0F49" w:rsidP="000622FD">
      <w:r>
        <w:t>Content:</w:t>
      </w:r>
      <w:r w:rsidR="0001120D">
        <w:t xml:space="preserve"> Please write 500 word content by using above </w:t>
      </w:r>
      <w:proofErr w:type="gramStart"/>
      <w:r w:rsidR="0001120D">
        <w:t>meta</w:t>
      </w:r>
      <w:proofErr w:type="gramEnd"/>
      <w:r w:rsidR="0001120D">
        <w:t xml:space="preserve"> keywords</w:t>
      </w:r>
    </w:p>
    <w:p w:rsidR="0001120D" w:rsidRDefault="0001120D" w:rsidP="000622FD"/>
    <w:p w:rsidR="002F0F49" w:rsidRDefault="002F0F49" w:rsidP="000622FD"/>
    <w:tbl>
      <w:tblPr>
        <w:tblW w:w="11780" w:type="dxa"/>
        <w:tblInd w:w="103" w:type="dxa"/>
        <w:tblLook w:val="04A0"/>
      </w:tblPr>
      <w:tblGrid>
        <w:gridCol w:w="3120"/>
        <w:gridCol w:w="2320"/>
        <w:gridCol w:w="1740"/>
        <w:gridCol w:w="4600"/>
      </w:tblGrid>
      <w:tr w:rsidR="002F0F49" w:rsidRPr="002F0F49" w:rsidTr="002F0F49">
        <w:trPr>
          <w:trHeight w:val="300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Tapes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Paper, PVC &amp; PTFE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Resitape</w:t>
            </w:r>
            <w:proofErr w:type="spellEnd"/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Resitape</w:t>
            </w:r>
            <w:proofErr w:type="spellEnd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Paper  Tape</w:t>
            </w:r>
          </w:p>
        </w:tc>
      </w:tr>
      <w:tr w:rsidR="002F0F49" w:rsidRPr="002F0F49" w:rsidTr="002F0F49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Resitape</w:t>
            </w:r>
            <w:proofErr w:type="spellEnd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PTFE Tape</w:t>
            </w:r>
          </w:p>
        </w:tc>
      </w:tr>
      <w:tr w:rsidR="002F0F49" w:rsidRPr="002F0F49" w:rsidTr="002F0F49">
        <w:trPr>
          <w:trHeight w:val="375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2F0F49" w:rsidRPr="002F0F49" w:rsidRDefault="002F0F49" w:rsidP="002F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Resitape</w:t>
            </w:r>
            <w:proofErr w:type="spellEnd"/>
            <w:r w:rsidRPr="002F0F49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PVC Tape - Black, Red, Green, Blue, Yellow</w:t>
            </w:r>
          </w:p>
        </w:tc>
      </w:tr>
    </w:tbl>
    <w:p w:rsidR="002F0F49" w:rsidRDefault="002F0F49" w:rsidP="000622FD"/>
    <w:p w:rsidR="002F0F49" w:rsidRDefault="002F0F49" w:rsidP="000622FD"/>
    <w:p w:rsidR="00C90763" w:rsidRDefault="002F0F49" w:rsidP="00B31187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4" w:history="1">
        <w:r w:rsidR="00C90763" w:rsidRPr="00030DD8">
          <w:rPr>
            <w:rStyle w:val="Hyperlink"/>
          </w:rPr>
          <w:t>http://182.76.98.113/astral-adhesives/p/tapes-42</w:t>
        </w:r>
      </w:hyperlink>
    </w:p>
    <w:p w:rsidR="00B31187" w:rsidRPr="00B31187" w:rsidRDefault="002F0F49" w:rsidP="00B31187">
      <w:pPr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Meta Title: </w:t>
      </w:r>
      <w:r w:rsidR="00447DA9">
        <w:t xml:space="preserve">Adhesive tapes, Paper, </w:t>
      </w:r>
      <w:proofErr w:type="spellStart"/>
      <w:proofErr w:type="gramStart"/>
      <w:r w:rsidR="00447DA9">
        <w:t>Pvc</w:t>
      </w:r>
      <w:proofErr w:type="spellEnd"/>
      <w:proofErr w:type="gramEnd"/>
      <w:r w:rsidR="00447DA9">
        <w:t>, PTFE Adhesive tapes</w:t>
      </w:r>
      <w:r w:rsidR="00B31187">
        <w:t xml:space="preserve">,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D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 xml:space="preserve">ouble sided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A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 xml:space="preserve">dhesive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T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>ape</w:t>
      </w:r>
    </w:p>
    <w:p w:rsidR="002F0F49" w:rsidRDefault="00447DA9" w:rsidP="002F0F49">
      <w:r>
        <w:t xml:space="preserve"> </w:t>
      </w:r>
      <w:r w:rsidR="002F0F49">
        <w:t xml:space="preserve">– Astral Adhesives </w:t>
      </w:r>
    </w:p>
    <w:p w:rsidR="002F0F49" w:rsidRPr="00546FAE" w:rsidRDefault="00546FAE" w:rsidP="002F0F49">
      <w:pPr>
        <w:rPr>
          <w:i/>
        </w:rPr>
      </w:pPr>
      <w:r>
        <w:t xml:space="preserve">Meta Description: </w:t>
      </w:r>
      <w:r w:rsidR="008947EF">
        <w:rPr>
          <w:i/>
        </w:rPr>
        <w:t xml:space="preserve">Find adhesive tapes, paper, </w:t>
      </w:r>
      <w:proofErr w:type="gramStart"/>
      <w:r w:rsidR="008947EF">
        <w:rPr>
          <w:i/>
        </w:rPr>
        <w:t>PVC</w:t>
      </w:r>
      <w:proofErr w:type="gramEnd"/>
      <w:r>
        <w:rPr>
          <w:i/>
        </w:rPr>
        <w:t xml:space="preserve"> right here. We also have PTFE adhesive tapes and double </w:t>
      </w:r>
      <w:proofErr w:type="gramStart"/>
      <w:r>
        <w:rPr>
          <w:i/>
        </w:rPr>
        <w:t>sided</w:t>
      </w:r>
      <w:proofErr w:type="gramEnd"/>
      <w:r>
        <w:rPr>
          <w:i/>
        </w:rPr>
        <w:t xml:space="preserve"> adhesive tape. Find all the adhesive tapes you would require right here</w:t>
      </w:r>
      <w:r w:rsidR="008947EF">
        <w:rPr>
          <w:i/>
        </w:rPr>
        <w:t xml:space="preserve"> at Astral Adhesives</w:t>
      </w:r>
      <w:r>
        <w:rPr>
          <w:i/>
        </w:rPr>
        <w:t xml:space="preserve">. </w:t>
      </w:r>
    </w:p>
    <w:p w:rsidR="00447DA9" w:rsidRDefault="002F0F49" w:rsidP="002F0F49">
      <w:r>
        <w:t xml:space="preserve">Meta keywords: </w:t>
      </w:r>
      <w:r w:rsidR="00B31187">
        <w:t xml:space="preserve">Adhesive tapes, Paper, </w:t>
      </w:r>
      <w:proofErr w:type="spellStart"/>
      <w:proofErr w:type="gramStart"/>
      <w:r w:rsidR="00B31187">
        <w:t>Pvc</w:t>
      </w:r>
      <w:proofErr w:type="spellEnd"/>
      <w:proofErr w:type="gramEnd"/>
      <w:r w:rsidR="00B31187">
        <w:t xml:space="preserve">, PTFE Adhesive tapes,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D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 xml:space="preserve">ouble sided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A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 xml:space="preserve">dhesive </w:t>
      </w:r>
      <w:r w:rsidR="00B31187">
        <w:rPr>
          <w:rFonts w:ascii="Calibri" w:eastAsia="Times New Roman" w:hAnsi="Calibri" w:cs="Calibri"/>
          <w:color w:val="000000"/>
          <w:lang w:eastAsia="en-IN" w:bidi="hi-IN"/>
        </w:rPr>
        <w:t>T</w:t>
      </w:r>
      <w:r w:rsidR="00B31187" w:rsidRPr="00B31187">
        <w:rPr>
          <w:rFonts w:ascii="Calibri" w:eastAsia="Times New Roman" w:hAnsi="Calibri" w:cs="Calibri"/>
          <w:color w:val="000000"/>
          <w:lang w:eastAsia="en-IN" w:bidi="hi-IN"/>
        </w:rPr>
        <w:t>ape</w:t>
      </w:r>
    </w:p>
    <w:p w:rsidR="002F0F49" w:rsidRDefault="002F0F49" w:rsidP="002F0F49">
      <w:r>
        <w:t xml:space="preserve">Recommended H1 Tag: </w:t>
      </w:r>
      <w:r w:rsidR="00447DA9">
        <w:t xml:space="preserve">Adhesive Tapes </w:t>
      </w:r>
      <w:r>
        <w:t xml:space="preserve"> </w:t>
      </w:r>
    </w:p>
    <w:p w:rsidR="002F0F49" w:rsidRDefault="002F0F49" w:rsidP="002F0F49">
      <w:r>
        <w:t xml:space="preserve">Content: Please write </w:t>
      </w:r>
      <w:r w:rsidR="00447DA9">
        <w:t>3</w:t>
      </w:r>
      <w:r>
        <w:t xml:space="preserve">00 word content by using above </w:t>
      </w:r>
      <w:proofErr w:type="gramStart"/>
      <w:r>
        <w:t>meta</w:t>
      </w:r>
      <w:proofErr w:type="gramEnd"/>
      <w:r>
        <w:t xml:space="preserve"> keywords</w:t>
      </w:r>
    </w:p>
    <w:p w:rsidR="00447DA9" w:rsidRDefault="00447DA9" w:rsidP="002F0F49"/>
    <w:p w:rsidR="001258A1" w:rsidRDefault="001258A1" w:rsidP="002F0F49"/>
    <w:tbl>
      <w:tblPr>
        <w:tblW w:w="11780" w:type="dxa"/>
        <w:tblInd w:w="103" w:type="dxa"/>
        <w:tblLook w:val="04A0"/>
      </w:tblPr>
      <w:tblGrid>
        <w:gridCol w:w="3120"/>
        <w:gridCol w:w="2320"/>
        <w:gridCol w:w="1740"/>
        <w:gridCol w:w="4600"/>
      </w:tblGrid>
      <w:tr w:rsidR="001258A1" w:rsidRPr="001258A1" w:rsidTr="001258A1">
        <w:trPr>
          <w:trHeight w:val="360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222222"/>
                <w:lang w:eastAsia="en-IN" w:bidi="hi-IN"/>
              </w:rPr>
              <w:t xml:space="preserve">Furniture or </w:t>
            </w:r>
            <w:proofErr w:type="spellStart"/>
            <w:r w:rsidRPr="001258A1">
              <w:rPr>
                <w:rFonts w:ascii="Calibri" w:eastAsia="Times New Roman" w:hAnsi="Calibri" w:cs="Calibri"/>
                <w:color w:val="222222"/>
                <w:lang w:eastAsia="en-IN" w:bidi="hi-IN"/>
              </w:rPr>
              <w:t>Woodcare</w:t>
            </w:r>
            <w:proofErr w:type="spellEnd"/>
            <w:r w:rsidRPr="001258A1">
              <w:rPr>
                <w:rFonts w:ascii="Calibri" w:eastAsia="Times New Roman" w:hAnsi="Calibri" w:cs="Calibri"/>
                <w:color w:val="222222"/>
                <w:lang w:eastAsia="en-IN" w:bidi="hi-IN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Polyvinyl Acetate(PVA)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Resiwood</w:t>
            </w:r>
            <w:proofErr w:type="spellEnd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Resiwood</w:t>
            </w:r>
            <w:proofErr w:type="spellEnd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666</w:t>
            </w: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Resiwood</w:t>
            </w:r>
            <w:proofErr w:type="spellEnd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 555</w:t>
            </w: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Vegacol</w:t>
            </w:r>
            <w:proofErr w:type="spellEnd"/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ANTI - TERMITE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Pestofree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PestoFree</w:t>
            </w:r>
            <w:proofErr w:type="spellEnd"/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EPOXY ADHESIVES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BondTite</w:t>
            </w:r>
            <w:proofErr w:type="spellEnd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- Wood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BondTite</w:t>
            </w:r>
            <w:proofErr w:type="spellEnd"/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Wood</w:t>
            </w: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 w:bidi="hi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RUBBER ADHESIVE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HEXON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Hexon-800</w:t>
            </w:r>
          </w:p>
        </w:tc>
      </w:tr>
    </w:tbl>
    <w:p w:rsidR="001258A1" w:rsidRDefault="001258A1" w:rsidP="002F0F49"/>
    <w:p w:rsidR="001258A1" w:rsidRDefault="001258A1" w:rsidP="001258A1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C90763" w:rsidRPr="00D0456A">
        <w:t>http://182.76.98.113/astral-adhesives/p/furniture-or-woodcare-28</w:t>
      </w:r>
    </w:p>
    <w:p w:rsidR="001258A1" w:rsidRDefault="001258A1" w:rsidP="001258A1">
      <w:r>
        <w:t xml:space="preserve">Meta Title: Wood Glue, Wood Adhesive, Furniture Adhesive, Wood Glue manufacturers in India – Astral Adhesives </w:t>
      </w:r>
    </w:p>
    <w:p w:rsidR="00442487" w:rsidRPr="00442487" w:rsidRDefault="001258A1" w:rsidP="001258A1">
      <w:pPr>
        <w:rPr>
          <w:i/>
        </w:rPr>
      </w:pPr>
      <w:r>
        <w:t xml:space="preserve">Meta Description: </w:t>
      </w:r>
      <w:r w:rsidR="003111D0">
        <w:rPr>
          <w:i/>
        </w:rPr>
        <w:t xml:space="preserve">While building furniture you would require wood glue and furniture adhesives. Astral Adhesives are also wood glue manufactures in India. You would find wood adhesive here. </w:t>
      </w:r>
    </w:p>
    <w:p w:rsidR="001258A1" w:rsidRDefault="001258A1" w:rsidP="001258A1">
      <w:r>
        <w:t>Meta keywords: Wood Glue, Wood Adhesive, Furniture Adhesive, Wood Glue manufacturers in India</w:t>
      </w:r>
    </w:p>
    <w:p w:rsidR="001258A1" w:rsidRDefault="001258A1" w:rsidP="001258A1">
      <w:r>
        <w:t xml:space="preserve">Recommended H1 Tag: Furniture Wood Care Glue / Adhesive   </w:t>
      </w:r>
    </w:p>
    <w:p w:rsidR="001258A1" w:rsidRDefault="001258A1" w:rsidP="001258A1">
      <w:r>
        <w:t>Content: Please write 300 word content by using above Meta keywords</w:t>
      </w:r>
    </w:p>
    <w:p w:rsidR="001258A1" w:rsidRDefault="001258A1" w:rsidP="001258A1"/>
    <w:tbl>
      <w:tblPr>
        <w:tblW w:w="3120" w:type="dxa"/>
        <w:tblInd w:w="103" w:type="dxa"/>
        <w:tblLook w:val="04A0"/>
      </w:tblPr>
      <w:tblGrid>
        <w:gridCol w:w="3120"/>
      </w:tblGrid>
      <w:tr w:rsidR="001258A1" w:rsidRPr="001258A1" w:rsidTr="001258A1">
        <w:trPr>
          <w:trHeight w:val="330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258A1">
              <w:rPr>
                <w:rFonts w:ascii="Calibri" w:eastAsia="Times New Roman" w:hAnsi="Calibri" w:cs="Calibri"/>
                <w:color w:val="000000"/>
                <w:lang w:eastAsia="en-IN" w:bidi="hi-IN"/>
              </w:rPr>
              <w:t>TILE ADHESIVES,  GROUTS and REPAIR MORTARS</w:t>
            </w: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1258A1" w:rsidRPr="001258A1" w:rsidTr="001258A1">
        <w:trPr>
          <w:trHeight w:val="300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8A1" w:rsidRPr="001258A1" w:rsidRDefault="001258A1" w:rsidP="001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1258A1" w:rsidRDefault="001258A1" w:rsidP="001258A1"/>
    <w:p w:rsidR="001258A1" w:rsidRDefault="001258A1" w:rsidP="001258A1"/>
    <w:p w:rsidR="0019367B" w:rsidRDefault="001258A1" w:rsidP="001258A1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5" w:history="1">
        <w:r w:rsidR="0019367B" w:rsidRPr="00CA219E">
          <w:rPr>
            <w:rStyle w:val="Hyperlink"/>
          </w:rPr>
          <w:t>http://182.76.98.113/astral-adhesives/p/tile-adhesives-grouts-and-repair-mortars-41</w:t>
        </w:r>
      </w:hyperlink>
    </w:p>
    <w:p w:rsidR="001258A1" w:rsidRDefault="001258A1" w:rsidP="001258A1">
      <w:r>
        <w:t xml:space="preserve">Meta Title: </w:t>
      </w:r>
      <w:r w:rsidR="00B31187">
        <w:t xml:space="preserve">Tile Adhesive, </w:t>
      </w:r>
      <w:r w:rsidR="004972CF">
        <w:t xml:space="preserve">Ceramic Tile Adhesive, </w:t>
      </w:r>
      <w:r w:rsidR="00B31187">
        <w:t>Tile Glue Manufacturers in India</w:t>
      </w:r>
      <w:r>
        <w:t xml:space="preserve"> – Astral Adhesives </w:t>
      </w:r>
    </w:p>
    <w:p w:rsidR="001258A1" w:rsidRDefault="001258A1" w:rsidP="001258A1">
      <w:r>
        <w:lastRenderedPageBreak/>
        <w:t>Meta Des</w:t>
      </w:r>
      <w:r w:rsidR="00291F5D">
        <w:t xml:space="preserve">cription: </w:t>
      </w:r>
      <w:r w:rsidR="009A2C95" w:rsidRPr="009A2C95">
        <w:rPr>
          <w:i/>
        </w:rPr>
        <w:t>Astral Adhesives are also tile glue manufacturers in India. You will also find ceramic tile adhesive and tile adhesive.</w:t>
      </w:r>
      <w:r w:rsidR="009A2C95">
        <w:t xml:space="preserve"> </w:t>
      </w:r>
    </w:p>
    <w:p w:rsidR="001258A1" w:rsidRDefault="001258A1" w:rsidP="001258A1">
      <w:r>
        <w:t xml:space="preserve">Meta keywords: </w:t>
      </w:r>
      <w:r w:rsidR="00B31187">
        <w:t>Tile Adhesive, Tile Glue Manufacturers in India</w:t>
      </w:r>
      <w:r w:rsidR="004972CF">
        <w:t>, Ceramic Tile Adhesive</w:t>
      </w:r>
    </w:p>
    <w:p w:rsidR="001258A1" w:rsidRDefault="001258A1" w:rsidP="001258A1">
      <w:r>
        <w:t xml:space="preserve">Recommended H1 Tag: </w:t>
      </w:r>
      <w:r w:rsidR="00B31187">
        <w:t xml:space="preserve">Tile Adhesive </w:t>
      </w:r>
    </w:p>
    <w:p w:rsidR="001258A1" w:rsidRDefault="001258A1" w:rsidP="001258A1">
      <w:r>
        <w:t>Content: Please write 300 word content by using above Meta keywords</w:t>
      </w:r>
    </w:p>
    <w:p w:rsidR="00B31187" w:rsidRDefault="00B31187" w:rsidP="001258A1"/>
    <w:tbl>
      <w:tblPr>
        <w:tblW w:w="3120" w:type="dxa"/>
        <w:tblInd w:w="103" w:type="dxa"/>
        <w:tblLook w:val="04A0"/>
      </w:tblPr>
      <w:tblGrid>
        <w:gridCol w:w="3120"/>
      </w:tblGrid>
      <w:tr w:rsidR="00B31187" w:rsidRPr="00B31187" w:rsidTr="00B31187">
        <w:trPr>
          <w:trHeight w:val="315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 w:bidi="hi-IN"/>
              </w:rPr>
            </w:pPr>
            <w:r w:rsidRPr="00B31187">
              <w:rPr>
                <w:rFonts w:ascii="Calibri" w:eastAsia="Times New Roman" w:hAnsi="Calibri" w:cs="Calibri"/>
                <w:lang w:eastAsia="en-IN" w:bidi="hi-IN"/>
              </w:rPr>
              <w:t>Glass Bonding</w:t>
            </w:r>
          </w:p>
        </w:tc>
      </w:tr>
      <w:tr w:rsidR="00B31187" w:rsidRPr="00B31187" w:rsidTr="00B31187">
        <w:trPr>
          <w:trHeight w:val="315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lang w:eastAsia="en-IN" w:bidi="hi-IN"/>
              </w:rPr>
            </w:pPr>
          </w:p>
        </w:tc>
      </w:tr>
      <w:tr w:rsidR="00B31187" w:rsidRPr="00B31187" w:rsidTr="00B31187">
        <w:trPr>
          <w:trHeight w:val="315"/>
        </w:trPr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lang w:eastAsia="en-IN" w:bidi="hi-IN"/>
              </w:rPr>
            </w:pPr>
          </w:p>
        </w:tc>
      </w:tr>
    </w:tbl>
    <w:p w:rsidR="00B31187" w:rsidRDefault="00B31187" w:rsidP="001258A1"/>
    <w:p w:rsidR="00B31187" w:rsidRDefault="00B31187" w:rsidP="00B31187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C90763" w:rsidRPr="00D0456A">
        <w:t>http://182.76.98.113/astral-adhesives/p/glass-bonding-35</w:t>
      </w:r>
    </w:p>
    <w:p w:rsidR="00B31187" w:rsidRDefault="00B31187" w:rsidP="00B31187">
      <w:r>
        <w:t xml:space="preserve">Meta Title: Glass Glue, Best Glue for Glass, Glass Adhesive Supplier and manufacturers in India – Astral Adhesives </w:t>
      </w:r>
    </w:p>
    <w:p w:rsidR="00B31187" w:rsidRPr="00B43770" w:rsidRDefault="00B31187" w:rsidP="00B31187">
      <w:pPr>
        <w:rPr>
          <w:i/>
        </w:rPr>
      </w:pPr>
      <w:r>
        <w:t>Met</w:t>
      </w:r>
      <w:r w:rsidR="00B43770">
        <w:t xml:space="preserve">a Description: </w:t>
      </w:r>
      <w:r w:rsidR="00B43770" w:rsidRPr="00B43770">
        <w:rPr>
          <w:i/>
        </w:rPr>
        <w:t>Find</w:t>
      </w:r>
      <w:r w:rsidR="008947EF">
        <w:rPr>
          <w:i/>
        </w:rPr>
        <w:t xml:space="preserve"> the best glue for glass here. Astral Adhesives</w:t>
      </w:r>
      <w:r w:rsidR="00B43770" w:rsidRPr="00B43770">
        <w:rPr>
          <w:i/>
        </w:rPr>
        <w:t xml:space="preserve"> are glass adhesive supplier and manufacturers in India. Take your pick of glass glue. </w:t>
      </w:r>
    </w:p>
    <w:p w:rsidR="00B31187" w:rsidRDefault="00B31187" w:rsidP="00B31187">
      <w:r>
        <w:t>Meta keywords: Glass Glue, Best Glue for Glass, Glass Adhesive Supplier and manufacturers in India</w:t>
      </w:r>
    </w:p>
    <w:p w:rsidR="00B31187" w:rsidRDefault="00B31187" w:rsidP="00B31187">
      <w:r>
        <w:t xml:space="preserve">Recommended H1 Tag: Glass Bonding Glue </w:t>
      </w:r>
    </w:p>
    <w:p w:rsidR="00B31187" w:rsidRDefault="00B31187" w:rsidP="00B31187">
      <w:r>
        <w:t>Content: Please write 300 word content by using above Meta keywords</w:t>
      </w:r>
    </w:p>
    <w:p w:rsidR="00B31187" w:rsidRDefault="00B31187" w:rsidP="00B31187"/>
    <w:tbl>
      <w:tblPr>
        <w:tblW w:w="2320" w:type="dxa"/>
        <w:tblInd w:w="103" w:type="dxa"/>
        <w:tblLook w:val="04A0"/>
      </w:tblPr>
      <w:tblGrid>
        <w:gridCol w:w="2320"/>
      </w:tblGrid>
      <w:tr w:rsidR="00B31187" w:rsidRPr="00B31187" w:rsidTr="00B31187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B31187">
              <w:rPr>
                <w:rFonts w:ascii="Calibri" w:eastAsia="Times New Roman" w:hAnsi="Calibri" w:cs="Calibri"/>
                <w:color w:val="000000"/>
                <w:lang w:eastAsia="en-IN" w:bidi="hi-IN"/>
              </w:rPr>
              <w:t>EPOXY ADHESIVES</w:t>
            </w: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31187" w:rsidRPr="00B31187" w:rsidTr="00B3118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187" w:rsidRPr="00B31187" w:rsidRDefault="00B31187" w:rsidP="00B31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B31187" w:rsidRDefault="00B31187" w:rsidP="00B31187"/>
    <w:p w:rsidR="00B31187" w:rsidRDefault="00B31187" w:rsidP="00B31187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C90763" w:rsidRPr="00C90763">
        <w:t>http://182.76.98.113/astral-adhesives/c/woodcare/epoxy-adhesives-46</w:t>
      </w:r>
    </w:p>
    <w:p w:rsidR="00B31187" w:rsidRDefault="00B31187" w:rsidP="00B31187">
      <w:r>
        <w:t xml:space="preserve">Meta Title: </w:t>
      </w:r>
      <w:r w:rsidR="001B35D3">
        <w:t>Epoxy Adhesive, Industrial Epoxy Adhesive manufacturers in India</w:t>
      </w:r>
      <w:r>
        <w:t xml:space="preserve"> – Astral Adhesives </w:t>
      </w:r>
    </w:p>
    <w:p w:rsidR="00B31187" w:rsidRDefault="002C1F9D" w:rsidP="00B31187">
      <w:r>
        <w:lastRenderedPageBreak/>
        <w:t xml:space="preserve">Meta Description: </w:t>
      </w:r>
      <w:r w:rsidR="00802D89" w:rsidRPr="00802D89">
        <w:rPr>
          <w:i/>
        </w:rPr>
        <w:t>If you are looking for epoxy adhesives, then look no further than Astral Adhesives. We are industrial epoxy adhesive manufacturers in India.</w:t>
      </w:r>
      <w:r w:rsidR="00802D89">
        <w:t xml:space="preserve"> </w:t>
      </w:r>
    </w:p>
    <w:p w:rsidR="00B31187" w:rsidRDefault="00B31187" w:rsidP="00B31187">
      <w:r>
        <w:t xml:space="preserve">Meta keywords: </w:t>
      </w:r>
      <w:r w:rsidR="001B35D3">
        <w:t>Epoxy Adhesive, Industrial Epoxy Adhesive manufacturers in India</w:t>
      </w:r>
    </w:p>
    <w:p w:rsidR="00B31187" w:rsidRDefault="00B31187" w:rsidP="00B31187">
      <w:r>
        <w:t xml:space="preserve">Recommended H1 Tag: </w:t>
      </w:r>
      <w:r w:rsidR="001B35D3">
        <w:t xml:space="preserve">Epoxy Adhesive </w:t>
      </w:r>
      <w:r>
        <w:t xml:space="preserve"> </w:t>
      </w:r>
    </w:p>
    <w:p w:rsidR="00B31187" w:rsidRDefault="00B31187" w:rsidP="00B31187">
      <w:r>
        <w:t>Content: Please write 300 word content by using above Meta keywords</w:t>
      </w:r>
    </w:p>
    <w:p w:rsidR="001B35D3" w:rsidRDefault="001B35D3" w:rsidP="00B31187"/>
    <w:p w:rsidR="001B35D3" w:rsidRDefault="001B35D3" w:rsidP="00B31187">
      <w:r w:rsidRPr="001B35D3">
        <w:t>Industrial Adhesive</w:t>
      </w:r>
    </w:p>
    <w:p w:rsidR="0019367B" w:rsidRDefault="001B35D3" w:rsidP="001B35D3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6" w:history="1">
        <w:r w:rsidR="0019367B" w:rsidRPr="00CA219E">
          <w:rPr>
            <w:rStyle w:val="Hyperlink"/>
          </w:rPr>
          <w:t>http://182.76.98.113/astral-adhesives/industrial</w:t>
        </w:r>
      </w:hyperlink>
    </w:p>
    <w:p w:rsidR="001B35D3" w:rsidRDefault="001B35D3" w:rsidP="001B35D3">
      <w:r>
        <w:t xml:space="preserve">Meta Title: Industrial Glue, Industrial Adhesive, Industrial glue and Adhesive Manufacturers in India – Astral Adhesives </w:t>
      </w:r>
    </w:p>
    <w:p w:rsidR="00A743E7" w:rsidRDefault="001B35D3" w:rsidP="001B35D3">
      <w:r>
        <w:t xml:space="preserve">Meta Description: </w:t>
      </w:r>
      <w:r w:rsidR="000B65F2" w:rsidRPr="000B65F2">
        <w:rPr>
          <w:i/>
        </w:rPr>
        <w:t>Looking for industrial glue and industrial adhesive? Astral Adhesives is an industrial glue and adhesive manufacturer in India.</w:t>
      </w:r>
      <w:r w:rsidR="000B65F2">
        <w:t xml:space="preserve"> </w:t>
      </w:r>
    </w:p>
    <w:p w:rsidR="001B35D3" w:rsidRDefault="001B35D3" w:rsidP="001B35D3">
      <w:r>
        <w:t>Meta keywords: Industrial Glue, Industrial Adhesive, Industrial glue and Adhesive Manufacturers in India</w:t>
      </w:r>
    </w:p>
    <w:p w:rsidR="001B35D3" w:rsidRDefault="001B35D3" w:rsidP="001B35D3">
      <w:r>
        <w:t xml:space="preserve">Recommended H1 Tag: </w:t>
      </w:r>
      <w:r w:rsidR="004972CF">
        <w:t xml:space="preserve">Industrial Adhesive / Glue </w:t>
      </w:r>
    </w:p>
    <w:p w:rsidR="001B35D3" w:rsidRDefault="001B35D3" w:rsidP="001B35D3">
      <w:r>
        <w:t>Content: Please write 300 word content by using above Meta keywords</w:t>
      </w:r>
    </w:p>
    <w:p w:rsidR="004972CF" w:rsidRDefault="004972CF" w:rsidP="001B35D3"/>
    <w:tbl>
      <w:tblPr>
        <w:tblW w:w="11780" w:type="dxa"/>
        <w:tblInd w:w="103" w:type="dxa"/>
        <w:tblLook w:val="04A0"/>
      </w:tblPr>
      <w:tblGrid>
        <w:gridCol w:w="3120"/>
        <w:gridCol w:w="2320"/>
        <w:gridCol w:w="1740"/>
        <w:gridCol w:w="4600"/>
      </w:tblGrid>
      <w:tr w:rsidR="004972CF" w:rsidRPr="004972CF" w:rsidTr="004972CF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972CF" w:rsidRPr="004972CF" w:rsidRDefault="004972CF" w:rsidP="00497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 w:bidi="hi-IN"/>
              </w:rPr>
            </w:pPr>
            <w:r w:rsidRPr="004972CF">
              <w:rPr>
                <w:rFonts w:ascii="Calibri" w:eastAsia="Times New Roman" w:hAnsi="Calibri" w:cs="Calibri"/>
                <w:lang w:eastAsia="en-IN" w:bidi="hi-IN"/>
              </w:rPr>
              <w:t>Fabric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972CF" w:rsidRPr="004972CF" w:rsidRDefault="004972CF" w:rsidP="00497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972CF">
              <w:rPr>
                <w:rFonts w:ascii="Calibri" w:eastAsia="Times New Roman" w:hAnsi="Calibri" w:cs="Calibri"/>
                <w:color w:val="000000"/>
                <w:lang w:eastAsia="en-IN" w:bidi="hi-IN"/>
              </w:rPr>
              <w:t>Acrylic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972CF" w:rsidRPr="004972CF" w:rsidRDefault="004972CF" w:rsidP="00497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972CF">
              <w:rPr>
                <w:rFonts w:ascii="Calibri" w:eastAsia="Times New Roman" w:hAnsi="Calibri" w:cs="Calibri"/>
                <w:color w:val="000000"/>
                <w:lang w:eastAsia="en-IN" w:bidi="hi-IN"/>
              </w:rPr>
              <w:t>fabric Glue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4972CF" w:rsidRPr="004972CF" w:rsidRDefault="004972CF" w:rsidP="0049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972CF">
              <w:rPr>
                <w:rFonts w:ascii="Calibri" w:eastAsia="Times New Roman" w:hAnsi="Calibri" w:cs="Calibri"/>
                <w:color w:val="000000"/>
                <w:lang w:eastAsia="en-IN" w:bidi="hi-IN"/>
              </w:rPr>
              <w:t>Astral Adhesive Fabric glue</w:t>
            </w:r>
          </w:p>
        </w:tc>
      </w:tr>
    </w:tbl>
    <w:p w:rsidR="004972CF" w:rsidRDefault="004972CF" w:rsidP="001B35D3"/>
    <w:p w:rsidR="004972CF" w:rsidRDefault="004972CF" w:rsidP="004972CF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19367B" w:rsidRPr="00722133">
        <w:t>http://182.76.98.113/astral-adhesives/p/fabric-34</w:t>
      </w:r>
    </w:p>
    <w:p w:rsidR="004972CF" w:rsidRDefault="004972CF" w:rsidP="004972CF">
      <w:r>
        <w:t xml:space="preserve">Meta Title: Fabric Glue, Fabric Adhesive, Best Fabric Glue, Fabric Adhesive Manufacturers in India – Astral Adhesives </w:t>
      </w:r>
    </w:p>
    <w:p w:rsidR="004972CF" w:rsidRPr="002F6960" w:rsidRDefault="004972CF" w:rsidP="004972CF">
      <w:pPr>
        <w:rPr>
          <w:i/>
        </w:rPr>
      </w:pPr>
      <w:r>
        <w:t xml:space="preserve">Meta Description: </w:t>
      </w:r>
      <w:r w:rsidR="002F6960" w:rsidRPr="002F6960">
        <w:rPr>
          <w:i/>
        </w:rPr>
        <w:t xml:space="preserve">Find fabric glue, fabric adhesive and the best fabric glue right here! Astral Adhesives is also the fabric adhesive manufacturer in India. </w:t>
      </w:r>
      <w:r w:rsidRPr="002F6960">
        <w:rPr>
          <w:i/>
        </w:rPr>
        <w:t xml:space="preserve"> </w:t>
      </w:r>
    </w:p>
    <w:p w:rsidR="004972CF" w:rsidRDefault="004972CF" w:rsidP="004972CF">
      <w:r>
        <w:t>Meta keywords: Fabric Glue, Fabric Adhesive, Best Fabric Glue, Fabric Adhesive Manufacturers in India</w:t>
      </w:r>
    </w:p>
    <w:p w:rsidR="004972CF" w:rsidRDefault="004972CF" w:rsidP="004972CF">
      <w:r>
        <w:t xml:space="preserve">Recommended H1 Tag: Fabric Glue/ Adhesive  </w:t>
      </w:r>
    </w:p>
    <w:p w:rsidR="004972CF" w:rsidRDefault="004972CF" w:rsidP="004972CF">
      <w:r>
        <w:t>Content: Please write 300 word content by using above Meta keywords</w:t>
      </w:r>
    </w:p>
    <w:p w:rsidR="005F1A98" w:rsidRDefault="005F1A98" w:rsidP="004972CF"/>
    <w:tbl>
      <w:tblPr>
        <w:tblW w:w="2320" w:type="dxa"/>
        <w:tblInd w:w="103" w:type="dxa"/>
        <w:tblLook w:val="04A0"/>
      </w:tblPr>
      <w:tblGrid>
        <w:gridCol w:w="2320"/>
      </w:tblGrid>
      <w:tr w:rsidR="005F1A98" w:rsidRPr="005F1A98" w:rsidTr="005F1A98">
        <w:trPr>
          <w:trHeight w:val="315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F1A98">
              <w:rPr>
                <w:rFonts w:ascii="Calibri" w:eastAsia="Times New Roman" w:hAnsi="Calibri" w:cs="Calibri"/>
                <w:color w:val="000000"/>
                <w:lang w:eastAsia="en-IN" w:bidi="hi-IN"/>
              </w:rPr>
              <w:t>INSTANT ADHESIVE</w:t>
            </w: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5F1A98" w:rsidRPr="005F1A98" w:rsidTr="005F1A9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A98" w:rsidRPr="005F1A98" w:rsidRDefault="005F1A98" w:rsidP="005F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5F1A98" w:rsidRDefault="005F1A98" w:rsidP="004972CF"/>
    <w:p w:rsidR="005F1A98" w:rsidRDefault="005F1A98" w:rsidP="005F1A98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19367B" w:rsidRPr="0019367B">
        <w:t>http://182.76.98.113/astral-adhesives/c/maintenance/instant-adhesive-53</w:t>
      </w:r>
    </w:p>
    <w:p w:rsidR="005F1A98" w:rsidRDefault="005F1A98" w:rsidP="005F1A98">
      <w:r>
        <w:t xml:space="preserve">Meta Title: Instant Adhesive, Fastest Glue, Super Glue, Instant Adhesive Manufacturers in India – Astral Adhesives </w:t>
      </w:r>
    </w:p>
    <w:p w:rsidR="005F1A98" w:rsidRDefault="005F1A98" w:rsidP="005F1A98">
      <w:r>
        <w:t>Met</w:t>
      </w:r>
      <w:r w:rsidR="00226A91">
        <w:t>a Description:</w:t>
      </w:r>
      <w:r w:rsidR="00226A91" w:rsidRPr="004822C0">
        <w:rPr>
          <w:i/>
        </w:rPr>
        <w:t xml:space="preserve"> </w:t>
      </w:r>
      <w:r w:rsidR="004822C0" w:rsidRPr="004822C0">
        <w:rPr>
          <w:i/>
        </w:rPr>
        <w:t>Find instant adhesive, fastest glue and super glue right here. Astral Adhesives is also instant adhesive manufacturer in India.</w:t>
      </w:r>
      <w:r w:rsidR="004822C0">
        <w:t xml:space="preserve"> </w:t>
      </w:r>
    </w:p>
    <w:p w:rsidR="005F1A98" w:rsidRDefault="005F1A98" w:rsidP="005F1A98">
      <w:r>
        <w:t>Meta keywords: Instant Adhesive, Fastest Glue, Super Glue, Instant Adhesive Manufacturers in India</w:t>
      </w:r>
    </w:p>
    <w:p w:rsidR="005F1A98" w:rsidRDefault="005F1A98" w:rsidP="005F1A98">
      <w:r>
        <w:t xml:space="preserve">Recommended H1 Tag: Instant Adhesive   </w:t>
      </w:r>
    </w:p>
    <w:p w:rsidR="005F1A98" w:rsidRDefault="005F1A98" w:rsidP="005F1A98">
      <w:r>
        <w:t>Content: Please write 300 word content by using above Meta keywords</w:t>
      </w:r>
    </w:p>
    <w:p w:rsidR="005F1A98" w:rsidRDefault="005F1A98" w:rsidP="004972CF"/>
    <w:p w:rsidR="005F1A98" w:rsidRPr="005F1A98" w:rsidRDefault="005F1A98" w:rsidP="005F1A98">
      <w:pPr>
        <w:spacing w:after="0" w:line="240" w:lineRule="auto"/>
        <w:rPr>
          <w:rFonts w:ascii="Calibri" w:eastAsia="Times New Roman" w:hAnsi="Calibri" w:cs="Calibri"/>
          <w:lang w:eastAsia="en-IN" w:bidi="hi-IN"/>
        </w:rPr>
      </w:pPr>
      <w:proofErr w:type="spellStart"/>
      <w:r w:rsidRPr="005F1A98">
        <w:rPr>
          <w:rFonts w:ascii="Calibri" w:eastAsia="Times New Roman" w:hAnsi="Calibri" w:cs="Calibri"/>
          <w:lang w:eastAsia="en-IN" w:bidi="hi-IN"/>
        </w:rPr>
        <w:t>Trubuild</w:t>
      </w:r>
      <w:proofErr w:type="spellEnd"/>
      <w:r w:rsidRPr="005F1A98">
        <w:rPr>
          <w:rFonts w:ascii="Calibri" w:eastAsia="Times New Roman" w:hAnsi="Calibri" w:cs="Calibri"/>
          <w:lang w:eastAsia="en-IN" w:bidi="hi-IN"/>
        </w:rPr>
        <w:t xml:space="preserve"> Floor Tile Adhesive</w:t>
      </w:r>
    </w:p>
    <w:p w:rsidR="005F1A98" w:rsidRDefault="005F1A98" w:rsidP="004972CF"/>
    <w:p w:rsidR="005F1A98" w:rsidRDefault="005F1A98" w:rsidP="005F1A98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 xml:space="preserve">trubuild-floor-tile-adhesive </w:t>
      </w:r>
    </w:p>
    <w:p w:rsidR="005F1A98" w:rsidRDefault="005F1A98" w:rsidP="005F1A98">
      <w:r>
        <w:t xml:space="preserve">Meta Title: Floor Tile Adhesive, </w:t>
      </w:r>
      <w:proofErr w:type="spellStart"/>
      <w:r>
        <w:t>Trubuild</w:t>
      </w:r>
      <w:proofErr w:type="spellEnd"/>
      <w:r>
        <w:t xml:space="preserve"> Floor </w:t>
      </w:r>
      <w:r w:rsidR="00C649FC">
        <w:t>Tile Adhesive</w:t>
      </w:r>
      <w:r>
        <w:t>,</w:t>
      </w:r>
      <w:r w:rsidR="00C649FC">
        <w:t xml:space="preserve"> Best Floor Tile Adhesive</w:t>
      </w:r>
      <w:r>
        <w:t xml:space="preserve"> – Astral Adhesives </w:t>
      </w:r>
    </w:p>
    <w:p w:rsidR="00C77AEF" w:rsidRDefault="005F1A98" w:rsidP="005F1A98">
      <w:r>
        <w:t xml:space="preserve">Meta Description: </w:t>
      </w:r>
      <w:r w:rsidR="00C77AEF" w:rsidRPr="00C77AEF">
        <w:rPr>
          <w:i/>
        </w:rPr>
        <w:t xml:space="preserve">Looking for the best floor tile adhesive? Look no further than the </w:t>
      </w:r>
      <w:proofErr w:type="spellStart"/>
      <w:r w:rsidR="00C77AEF" w:rsidRPr="00C77AEF">
        <w:rPr>
          <w:i/>
        </w:rPr>
        <w:t>Trubuild</w:t>
      </w:r>
      <w:proofErr w:type="spellEnd"/>
      <w:r w:rsidR="00C77AEF" w:rsidRPr="00C77AEF">
        <w:rPr>
          <w:i/>
        </w:rPr>
        <w:t xml:space="preserve"> floor tile adhesive for an instant floor tile adhesive</w:t>
      </w:r>
      <w:r w:rsidR="008947EF">
        <w:rPr>
          <w:i/>
        </w:rPr>
        <w:t xml:space="preserve"> at Astral Adhesives</w:t>
      </w:r>
      <w:r w:rsidR="00C77AEF" w:rsidRPr="00C77AEF">
        <w:rPr>
          <w:i/>
        </w:rPr>
        <w:t>!</w:t>
      </w:r>
      <w:r w:rsidR="00C77AEF">
        <w:t xml:space="preserve"> </w:t>
      </w:r>
    </w:p>
    <w:p w:rsidR="005F1A98" w:rsidRDefault="005F1A98" w:rsidP="005F1A98">
      <w:r>
        <w:t xml:space="preserve">Meta keywords: Instant </w:t>
      </w:r>
      <w:r w:rsidR="00C649FC">
        <w:t xml:space="preserve">Floor Tile Adhesive, </w:t>
      </w:r>
      <w:proofErr w:type="spellStart"/>
      <w:r w:rsidR="00C649FC">
        <w:t>Trubuild</w:t>
      </w:r>
      <w:proofErr w:type="spellEnd"/>
      <w:r w:rsidR="00C649FC">
        <w:t xml:space="preserve"> Floor Tile Adhesive, Best Floor Tile Adhesive</w:t>
      </w:r>
    </w:p>
    <w:p w:rsidR="005F1A98" w:rsidRDefault="005F1A98" w:rsidP="005F1A98">
      <w:r>
        <w:t xml:space="preserve">Recommended H1 Tag: </w:t>
      </w:r>
      <w:proofErr w:type="spellStart"/>
      <w:r w:rsidR="00C649FC">
        <w:t>Trubuild</w:t>
      </w:r>
      <w:proofErr w:type="spellEnd"/>
      <w:r w:rsidR="00C649FC">
        <w:t xml:space="preserve"> Floor Tile Adhesive</w:t>
      </w:r>
    </w:p>
    <w:p w:rsidR="005F1A98" w:rsidRDefault="005F1A98" w:rsidP="005F1A98">
      <w:r>
        <w:t>Content: Please write 300 word content by using above Meta keywords</w:t>
      </w:r>
    </w:p>
    <w:p w:rsidR="00C649FC" w:rsidRDefault="00C649FC" w:rsidP="005F1A98"/>
    <w:p w:rsidR="00C649FC" w:rsidRPr="00C649FC" w:rsidRDefault="00C649FC" w:rsidP="00C649FC">
      <w:pPr>
        <w:spacing w:after="0" w:line="240" w:lineRule="auto"/>
        <w:rPr>
          <w:rFonts w:ascii="Calibri" w:eastAsia="Times New Roman" w:hAnsi="Calibri" w:cs="Calibri"/>
          <w:lang w:eastAsia="en-IN" w:bidi="hi-IN"/>
        </w:rPr>
      </w:pPr>
      <w:proofErr w:type="spellStart"/>
      <w:r w:rsidRPr="00C649FC">
        <w:rPr>
          <w:rFonts w:ascii="Calibri" w:eastAsia="Times New Roman" w:hAnsi="Calibri" w:cs="Calibri"/>
          <w:lang w:eastAsia="en-IN" w:bidi="hi-IN"/>
        </w:rPr>
        <w:t>BondTite</w:t>
      </w:r>
      <w:proofErr w:type="spellEnd"/>
      <w:r w:rsidRPr="00C649FC">
        <w:rPr>
          <w:rFonts w:ascii="Calibri" w:eastAsia="Times New Roman" w:hAnsi="Calibri" w:cs="Calibri"/>
          <w:lang w:eastAsia="en-IN" w:bidi="hi-IN"/>
        </w:rPr>
        <w:t xml:space="preserve"> - </w:t>
      </w:r>
      <w:proofErr w:type="spellStart"/>
      <w:r w:rsidRPr="00C649FC">
        <w:rPr>
          <w:rFonts w:ascii="Calibri" w:eastAsia="Times New Roman" w:hAnsi="Calibri" w:cs="Calibri"/>
          <w:lang w:eastAsia="en-IN" w:bidi="hi-IN"/>
        </w:rPr>
        <w:t>Metalic</w:t>
      </w:r>
      <w:proofErr w:type="spellEnd"/>
    </w:p>
    <w:p w:rsidR="00C649FC" w:rsidRDefault="00C649FC" w:rsidP="005F1A98"/>
    <w:p w:rsidR="00C649FC" w:rsidRDefault="00C649FC" w:rsidP="00C649FC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 xml:space="preserve">bondtite-metal-glue </w:t>
      </w:r>
    </w:p>
    <w:p w:rsidR="00C649FC" w:rsidRDefault="00C649FC" w:rsidP="00C649FC">
      <w:r>
        <w:t xml:space="preserve">Meta Title: Metal Glue, </w:t>
      </w:r>
      <w:proofErr w:type="spellStart"/>
      <w:r>
        <w:t>Bondtite</w:t>
      </w:r>
      <w:proofErr w:type="spellEnd"/>
      <w:r>
        <w:t xml:space="preserve"> </w:t>
      </w:r>
      <w:proofErr w:type="spellStart"/>
      <w:r>
        <w:t>Metalic</w:t>
      </w:r>
      <w:proofErr w:type="spellEnd"/>
      <w:r>
        <w:t xml:space="preserve"> Glue, Best Glue for Metal, Strongest Glue for Metal – Astral Adhesives </w:t>
      </w:r>
    </w:p>
    <w:p w:rsidR="00E72F63" w:rsidRDefault="00C649FC" w:rsidP="00C649FC">
      <w:r>
        <w:t xml:space="preserve">Meta Description: </w:t>
      </w:r>
      <w:r w:rsidR="00161D6E" w:rsidRPr="00161D6E">
        <w:rPr>
          <w:i/>
        </w:rPr>
        <w:t xml:space="preserve">Searching for the best glue for metal? Find the strongest glue for metal with Astral Adhesives! For metal glue we have </w:t>
      </w:r>
      <w:proofErr w:type="spellStart"/>
      <w:r w:rsidR="00161D6E" w:rsidRPr="00161D6E">
        <w:rPr>
          <w:i/>
        </w:rPr>
        <w:t>Bondtite</w:t>
      </w:r>
      <w:proofErr w:type="spellEnd"/>
      <w:r w:rsidR="00161D6E" w:rsidRPr="00161D6E">
        <w:rPr>
          <w:i/>
        </w:rPr>
        <w:t xml:space="preserve"> </w:t>
      </w:r>
      <w:proofErr w:type="spellStart"/>
      <w:r w:rsidR="00161D6E" w:rsidRPr="00161D6E">
        <w:rPr>
          <w:i/>
        </w:rPr>
        <w:t>Metalic</w:t>
      </w:r>
      <w:proofErr w:type="spellEnd"/>
      <w:r w:rsidR="00161D6E" w:rsidRPr="00161D6E">
        <w:rPr>
          <w:i/>
        </w:rPr>
        <w:t xml:space="preserve"> Glue.</w:t>
      </w:r>
      <w:r w:rsidR="00161D6E">
        <w:t xml:space="preserve"> </w:t>
      </w:r>
    </w:p>
    <w:p w:rsidR="00C649FC" w:rsidRDefault="00C649FC" w:rsidP="00C649FC">
      <w:r>
        <w:lastRenderedPageBreak/>
        <w:t xml:space="preserve">Meta keywords: Metal Glue, </w:t>
      </w:r>
      <w:proofErr w:type="spellStart"/>
      <w:r>
        <w:t>Bondtite</w:t>
      </w:r>
      <w:proofErr w:type="spellEnd"/>
      <w:r>
        <w:t xml:space="preserve"> </w:t>
      </w:r>
      <w:proofErr w:type="spellStart"/>
      <w:r>
        <w:t>Metalic</w:t>
      </w:r>
      <w:proofErr w:type="spellEnd"/>
      <w:r>
        <w:t xml:space="preserve"> Glue, Best Glue for Metal, Strongest Glue for Metal</w:t>
      </w:r>
    </w:p>
    <w:p w:rsidR="00C649FC" w:rsidRDefault="00C649FC" w:rsidP="00C649FC">
      <w:r>
        <w:t xml:space="preserve">Recommended H1 Tag: </w:t>
      </w:r>
      <w:proofErr w:type="spellStart"/>
      <w:r>
        <w:t>Bondtite</w:t>
      </w:r>
      <w:proofErr w:type="spellEnd"/>
      <w:r>
        <w:t xml:space="preserve"> Metal Glue </w:t>
      </w:r>
    </w:p>
    <w:p w:rsidR="00C649FC" w:rsidRDefault="00C649FC" w:rsidP="00C649FC">
      <w:r>
        <w:t>Content: Please write 300 word content by using above Meta keywords</w:t>
      </w:r>
    </w:p>
    <w:p w:rsidR="00C649FC" w:rsidRDefault="00C649FC" w:rsidP="00C649FC"/>
    <w:p w:rsidR="00C649FC" w:rsidRPr="00C649FC" w:rsidRDefault="00C649FC" w:rsidP="00C649FC">
      <w:pPr>
        <w:spacing w:after="0" w:line="240" w:lineRule="auto"/>
        <w:rPr>
          <w:rFonts w:ascii="Calibri" w:eastAsia="Times New Roman" w:hAnsi="Calibri" w:cs="Calibri"/>
          <w:color w:val="FF0000"/>
          <w:lang w:eastAsia="en-IN" w:bidi="hi-IN"/>
        </w:rPr>
      </w:pPr>
      <w:r w:rsidRPr="00C649FC">
        <w:rPr>
          <w:rFonts w:ascii="Calibri" w:eastAsia="Times New Roman" w:hAnsi="Calibri" w:cs="Calibri"/>
          <w:color w:val="FF0000"/>
          <w:lang w:eastAsia="en-IN" w:bidi="hi-IN"/>
        </w:rPr>
        <w:t>Tile Adhesive for heavy stone &amp; marble</w:t>
      </w:r>
    </w:p>
    <w:p w:rsidR="00C649FC" w:rsidRDefault="00C649FC" w:rsidP="00C649FC"/>
    <w:p w:rsidR="00C649FC" w:rsidRDefault="00C649FC" w:rsidP="00C649FC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 xml:space="preserve">heavy-stone-marble-adhesive-glue </w:t>
      </w:r>
    </w:p>
    <w:p w:rsidR="00C649FC" w:rsidRDefault="00C649FC" w:rsidP="00C649FC">
      <w:r>
        <w:t xml:space="preserve">Meta Title: Marble Glue, Best Marble Adhesive, Heavy Stone and Marble Glue, Strongest Glue for </w:t>
      </w:r>
      <w:r w:rsidR="003E712C">
        <w:t>Marble</w:t>
      </w:r>
      <w:r>
        <w:t xml:space="preserve"> – Astral Adhesives </w:t>
      </w:r>
    </w:p>
    <w:p w:rsidR="00C649FC" w:rsidRPr="004A3443" w:rsidRDefault="00C649FC" w:rsidP="00C649FC">
      <w:pPr>
        <w:rPr>
          <w:i/>
        </w:rPr>
      </w:pPr>
      <w:r>
        <w:t xml:space="preserve">Meta Description: </w:t>
      </w:r>
      <w:r w:rsidR="004A3443" w:rsidRPr="004A3443">
        <w:rPr>
          <w:i/>
        </w:rPr>
        <w:t xml:space="preserve">If you are looking for the best marble adhesive for heavy stone and marble glue, Astral Adhesives is the best place. </w:t>
      </w:r>
      <w:r w:rsidR="004A3443">
        <w:rPr>
          <w:i/>
        </w:rPr>
        <w:t xml:space="preserve">You will find the strongest glue for marble right here. </w:t>
      </w:r>
    </w:p>
    <w:p w:rsidR="00C649FC" w:rsidRDefault="00C649FC" w:rsidP="00C649FC">
      <w:r>
        <w:t xml:space="preserve">Meta keywords: </w:t>
      </w:r>
      <w:r w:rsidR="003E712C">
        <w:t>Marble Glue, Best Marble Adhesive, Heavy Stone and Marble Glue, Strongest Glue for Marble</w:t>
      </w:r>
    </w:p>
    <w:p w:rsidR="00C649FC" w:rsidRDefault="00C649FC" w:rsidP="00C649FC">
      <w:r>
        <w:t xml:space="preserve">Recommended H1 Tag: </w:t>
      </w:r>
      <w:r w:rsidR="003E712C">
        <w:t xml:space="preserve">Heavy Stone &amp; Marble Glue / Adhesive </w:t>
      </w:r>
    </w:p>
    <w:p w:rsidR="00C649FC" w:rsidRDefault="00C649FC" w:rsidP="00C649FC">
      <w:r>
        <w:t>Content: Please write 300 word content by using above Meta keywords</w:t>
      </w:r>
    </w:p>
    <w:p w:rsidR="003E712C" w:rsidRDefault="003E712C" w:rsidP="00C649FC"/>
    <w:p w:rsidR="004C2B17" w:rsidRPr="004C2B17" w:rsidRDefault="004C2B17" w:rsidP="004C2B17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 w:rsidRPr="004C2B17">
        <w:rPr>
          <w:rFonts w:ascii="Calibri" w:eastAsia="Times New Roman" w:hAnsi="Calibri" w:cs="Calibri"/>
          <w:color w:val="000000"/>
          <w:lang w:eastAsia="en-IN" w:bidi="hi-IN"/>
        </w:rPr>
        <w:t>Polyurethane Sealant</w:t>
      </w:r>
    </w:p>
    <w:p w:rsidR="003E712C" w:rsidRDefault="003E712C" w:rsidP="00C649FC"/>
    <w:p w:rsidR="004C2B17" w:rsidRDefault="004C2B17" w:rsidP="004C2B17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19367B" w:rsidRPr="0019367B">
        <w:t>http://182.76.98.113/astral-adhesives/c/gap-filling-glazing-expansion/polyurethane-sealant-52</w:t>
      </w:r>
    </w:p>
    <w:p w:rsidR="004C2B17" w:rsidRDefault="004C2B17" w:rsidP="004C2B17">
      <w:pPr>
        <w:spacing w:after="0" w:line="240" w:lineRule="auto"/>
      </w:pPr>
      <w:r>
        <w:t xml:space="preserve">Meta Title: Polyurethane Sealant, Silicone </w:t>
      </w:r>
      <w:r w:rsidRPr="004C2B17">
        <w:rPr>
          <w:rFonts w:ascii="Calibri" w:eastAsia="Times New Roman" w:hAnsi="Calibri" w:cs="Calibri"/>
          <w:color w:val="000000"/>
          <w:lang w:eastAsia="en-IN" w:bidi="hi-IN"/>
        </w:rPr>
        <w:t>Polyurethane Sealant</w:t>
      </w:r>
      <w:r>
        <w:rPr>
          <w:rFonts w:ascii="Calibri" w:eastAsia="Times New Roman" w:hAnsi="Calibri" w:cs="Calibri"/>
          <w:color w:val="000000"/>
          <w:lang w:eastAsia="en-IN" w:bidi="hi-IN"/>
        </w:rPr>
        <w:t xml:space="preserve"> Uses, </w:t>
      </w:r>
      <w:proofErr w:type="spellStart"/>
      <w:r w:rsidR="00AD07D6">
        <w:rPr>
          <w:rFonts w:ascii="Calibri" w:eastAsia="Times New Roman" w:hAnsi="Calibri" w:cs="Calibri"/>
          <w:color w:val="000000"/>
          <w:lang w:eastAsia="en-IN" w:bidi="hi-IN"/>
        </w:rPr>
        <w:t>P</w:t>
      </w:r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>u</w:t>
      </w:r>
      <w:proofErr w:type="spellEnd"/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="00AD07D6">
        <w:rPr>
          <w:rFonts w:ascii="Calibri" w:eastAsia="Times New Roman" w:hAnsi="Calibri" w:cs="Calibri"/>
          <w:color w:val="000000"/>
          <w:lang w:eastAsia="en-IN" w:bidi="hi-IN"/>
        </w:rPr>
        <w:t>A</w:t>
      </w:r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 xml:space="preserve">dhesive </w:t>
      </w:r>
      <w:r>
        <w:rPr>
          <w:rFonts w:ascii="Calibri" w:eastAsia="Times New Roman" w:hAnsi="Calibri" w:cs="Calibri"/>
          <w:color w:val="000000"/>
          <w:lang w:eastAsia="en-IN" w:bidi="hi-IN"/>
        </w:rPr>
        <w:t>Manufacturers in India</w:t>
      </w:r>
      <w:r>
        <w:t xml:space="preserve"> – Astral Adhesives </w:t>
      </w:r>
    </w:p>
    <w:p w:rsidR="006365D7" w:rsidRPr="004C2B17" w:rsidRDefault="006365D7" w:rsidP="004C2B17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6365D7" w:rsidRPr="006365D7" w:rsidRDefault="004C2B17" w:rsidP="004C2B17">
      <w:pPr>
        <w:rPr>
          <w:i/>
        </w:rPr>
      </w:pPr>
      <w:r>
        <w:t xml:space="preserve">Meta Description: </w:t>
      </w:r>
      <w:r w:rsidR="006365D7">
        <w:t xml:space="preserve"> </w:t>
      </w:r>
      <w:r w:rsidR="006365D7" w:rsidRPr="006365D7">
        <w:rPr>
          <w:i/>
        </w:rPr>
        <w:t>Silicone Polyurethane Sealant has many uses. Find Polyurethan</w:t>
      </w:r>
      <w:r w:rsidR="006365D7">
        <w:rPr>
          <w:i/>
        </w:rPr>
        <w:t>e Sealant right here at Ast</w:t>
      </w:r>
      <w:r w:rsidR="008947EF">
        <w:rPr>
          <w:i/>
        </w:rPr>
        <w:t xml:space="preserve">ral Adhesives – which is the PU </w:t>
      </w:r>
      <w:r w:rsidR="006365D7">
        <w:rPr>
          <w:i/>
        </w:rPr>
        <w:t xml:space="preserve">Adhesive Manufacturers in India. </w:t>
      </w:r>
    </w:p>
    <w:p w:rsidR="004C2B17" w:rsidRDefault="004C2B17" w:rsidP="004C2B17">
      <w:r>
        <w:t xml:space="preserve">Meta keywords: </w:t>
      </w:r>
      <w:r w:rsidR="00AD07D6">
        <w:t xml:space="preserve">Polyurethane Sealant, Silicone </w:t>
      </w:r>
      <w:r w:rsidR="00AD07D6" w:rsidRPr="004C2B17">
        <w:rPr>
          <w:rFonts w:ascii="Calibri" w:eastAsia="Times New Roman" w:hAnsi="Calibri" w:cs="Calibri"/>
          <w:color w:val="000000"/>
          <w:lang w:eastAsia="en-IN" w:bidi="hi-IN"/>
        </w:rPr>
        <w:t>Polyurethane Sealant</w:t>
      </w:r>
      <w:r w:rsidR="00AD07D6">
        <w:rPr>
          <w:rFonts w:ascii="Calibri" w:eastAsia="Times New Roman" w:hAnsi="Calibri" w:cs="Calibri"/>
          <w:color w:val="000000"/>
          <w:lang w:eastAsia="en-IN" w:bidi="hi-IN"/>
        </w:rPr>
        <w:t xml:space="preserve"> Uses, </w:t>
      </w:r>
      <w:proofErr w:type="spellStart"/>
      <w:r w:rsidR="00AD07D6">
        <w:rPr>
          <w:rFonts w:ascii="Calibri" w:eastAsia="Times New Roman" w:hAnsi="Calibri" w:cs="Calibri"/>
          <w:color w:val="000000"/>
          <w:lang w:eastAsia="en-IN" w:bidi="hi-IN"/>
        </w:rPr>
        <w:t>P</w:t>
      </w:r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>u</w:t>
      </w:r>
      <w:proofErr w:type="spellEnd"/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="00AD07D6">
        <w:rPr>
          <w:rFonts w:ascii="Calibri" w:eastAsia="Times New Roman" w:hAnsi="Calibri" w:cs="Calibri"/>
          <w:color w:val="000000"/>
          <w:lang w:eastAsia="en-IN" w:bidi="hi-IN"/>
        </w:rPr>
        <w:t>A</w:t>
      </w:r>
      <w:r w:rsidR="00AD07D6" w:rsidRPr="00AD07D6">
        <w:rPr>
          <w:rFonts w:ascii="Calibri" w:eastAsia="Times New Roman" w:hAnsi="Calibri" w:cs="Calibri"/>
          <w:color w:val="000000"/>
          <w:lang w:eastAsia="en-IN" w:bidi="hi-IN"/>
        </w:rPr>
        <w:t xml:space="preserve">dhesive </w:t>
      </w:r>
      <w:r w:rsidR="00AD07D6">
        <w:rPr>
          <w:rFonts w:ascii="Calibri" w:eastAsia="Times New Roman" w:hAnsi="Calibri" w:cs="Calibri"/>
          <w:color w:val="000000"/>
          <w:lang w:eastAsia="en-IN" w:bidi="hi-IN"/>
        </w:rPr>
        <w:t>Manufacturers in India</w:t>
      </w:r>
    </w:p>
    <w:p w:rsidR="004C2B17" w:rsidRDefault="004C2B17" w:rsidP="004C2B17">
      <w:r>
        <w:t xml:space="preserve">Recommended H1 Tag: </w:t>
      </w:r>
      <w:r w:rsidR="00DF4404">
        <w:t>Polyurethane</w:t>
      </w:r>
      <w:r w:rsidR="00AD07D6">
        <w:t xml:space="preserve"> (</w:t>
      </w:r>
      <w:proofErr w:type="spellStart"/>
      <w:r w:rsidR="00AD07D6">
        <w:t>Pu</w:t>
      </w:r>
      <w:proofErr w:type="spellEnd"/>
      <w:r w:rsidR="00AD07D6">
        <w:t>)</w:t>
      </w:r>
      <w:r w:rsidR="00DF4404">
        <w:t xml:space="preserve"> </w:t>
      </w:r>
      <w:r w:rsidR="00AD07D6">
        <w:t xml:space="preserve">Adhesive </w:t>
      </w:r>
      <w:r w:rsidR="00DF4404">
        <w:t>Sealant</w:t>
      </w:r>
    </w:p>
    <w:p w:rsidR="004C2B17" w:rsidRDefault="004C2B17" w:rsidP="004C2B17">
      <w:r>
        <w:t>Content: Please write 300 word content by using above Meta keywords</w:t>
      </w:r>
    </w:p>
    <w:p w:rsidR="00DF4404" w:rsidRDefault="00DF4404" w:rsidP="004C2B17"/>
    <w:p w:rsidR="00DF4404" w:rsidRDefault="00DF4404" w:rsidP="004C2B17">
      <w:r w:rsidRPr="00DF4404">
        <w:t>Plumbing industry</w:t>
      </w:r>
    </w:p>
    <w:p w:rsidR="00DF4404" w:rsidRDefault="00DF4404" w:rsidP="004C2B17"/>
    <w:p w:rsidR="00DF4404" w:rsidRDefault="00DF4404" w:rsidP="00DF4404">
      <w:r>
        <w:lastRenderedPageBreak/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7" w:history="1">
        <w:r w:rsidR="0019367B" w:rsidRPr="00030DD8">
          <w:rPr>
            <w:rStyle w:val="Hyperlink"/>
          </w:rPr>
          <w:t>http://182.76.98.113/astral-adhesives/p/plumbing-industry-36</w:t>
        </w:r>
      </w:hyperlink>
    </w:p>
    <w:p w:rsidR="00DF4404" w:rsidRDefault="00DF4404" w:rsidP="00DF4404">
      <w:pPr>
        <w:spacing w:after="0" w:line="240" w:lineRule="auto"/>
      </w:pPr>
      <w:r>
        <w:t xml:space="preserve">Meta Title: Plumbing Glue, </w:t>
      </w:r>
      <w:proofErr w:type="spellStart"/>
      <w:proofErr w:type="gramStart"/>
      <w:r>
        <w:t>Pvc</w:t>
      </w:r>
      <w:proofErr w:type="spellEnd"/>
      <w:proofErr w:type="gramEnd"/>
      <w:r>
        <w:t xml:space="preserve"> Pipe Glue, </w:t>
      </w:r>
      <w:proofErr w:type="spellStart"/>
      <w:r>
        <w:t>Cpvc</w:t>
      </w:r>
      <w:proofErr w:type="spellEnd"/>
      <w:r>
        <w:t xml:space="preserve"> Adhesive Glue Manufacturers in India – Astral Adhesives </w:t>
      </w:r>
    </w:p>
    <w:p w:rsidR="0090686B" w:rsidRPr="004C2B17" w:rsidRDefault="0090686B" w:rsidP="00DF4404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90686B" w:rsidRDefault="0090686B" w:rsidP="00DF4404">
      <w:r>
        <w:t xml:space="preserve">Meta Description: </w:t>
      </w:r>
      <w:r w:rsidRPr="0090686B">
        <w:rPr>
          <w:i/>
        </w:rPr>
        <w:t xml:space="preserve">Looking </w:t>
      </w:r>
      <w:r w:rsidR="008947EF">
        <w:rPr>
          <w:i/>
        </w:rPr>
        <w:t>for plumbing glue? Astral Adhesives are a CPVC</w:t>
      </w:r>
      <w:r w:rsidRPr="0090686B">
        <w:rPr>
          <w:i/>
        </w:rPr>
        <w:t xml:space="preserve"> adhesive glue manufacturer in Ind</w:t>
      </w:r>
      <w:r w:rsidR="008947EF">
        <w:rPr>
          <w:i/>
        </w:rPr>
        <w:t>ia. You will find PVC</w:t>
      </w:r>
      <w:r w:rsidRPr="0090686B">
        <w:rPr>
          <w:i/>
        </w:rPr>
        <w:t xml:space="preserve"> Pipe Glue here too.</w:t>
      </w:r>
      <w:r>
        <w:t xml:space="preserve"> </w:t>
      </w:r>
    </w:p>
    <w:p w:rsidR="00DF4404" w:rsidRDefault="00DF4404" w:rsidP="00DF4404">
      <w:r>
        <w:t xml:space="preserve">Meta keywords: Plumbing Glue, </w:t>
      </w:r>
      <w:proofErr w:type="spellStart"/>
      <w:r>
        <w:t>Pvc</w:t>
      </w:r>
      <w:proofErr w:type="spellEnd"/>
      <w:r>
        <w:t xml:space="preserve"> Pipe Glue, </w:t>
      </w:r>
      <w:proofErr w:type="spellStart"/>
      <w:r>
        <w:t>Cpvc</w:t>
      </w:r>
      <w:proofErr w:type="spellEnd"/>
      <w:r>
        <w:t xml:space="preserve"> Adhesive Glue Manufacturers in India</w:t>
      </w:r>
    </w:p>
    <w:p w:rsidR="00DF4404" w:rsidRDefault="00DF4404" w:rsidP="00DF4404">
      <w:r>
        <w:t>Recommended H1 Tag: Plumbing Industry (</w:t>
      </w:r>
      <w:proofErr w:type="spellStart"/>
      <w:proofErr w:type="gramStart"/>
      <w:r w:rsidR="00E67C62">
        <w:t>Pvc</w:t>
      </w:r>
      <w:proofErr w:type="spellEnd"/>
      <w:proofErr w:type="gramEnd"/>
      <w:r w:rsidR="00E67C62">
        <w:t xml:space="preserve">, </w:t>
      </w:r>
      <w:proofErr w:type="spellStart"/>
      <w:r w:rsidR="00E67C62">
        <w:t>Cpvc</w:t>
      </w:r>
      <w:proofErr w:type="spellEnd"/>
      <w:r w:rsidR="00E67C62">
        <w:t xml:space="preserve"> </w:t>
      </w:r>
      <w:r>
        <w:t xml:space="preserve">Glue/Adhesive) </w:t>
      </w:r>
    </w:p>
    <w:p w:rsidR="00DF4404" w:rsidRDefault="00DF4404" w:rsidP="00DF4404">
      <w:r>
        <w:t>Content: Please write 300 word content by using above Meta keywords</w:t>
      </w:r>
    </w:p>
    <w:p w:rsidR="00D006EA" w:rsidRDefault="00D006EA" w:rsidP="00DF4404"/>
    <w:p w:rsidR="00D006EA" w:rsidRPr="00D006EA" w:rsidRDefault="00D006EA" w:rsidP="00D006E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proofErr w:type="spellStart"/>
      <w:r w:rsidRPr="00D006EA">
        <w:rPr>
          <w:rFonts w:ascii="Calibri" w:eastAsia="Times New Roman" w:hAnsi="Calibri" w:cs="Calibri"/>
          <w:color w:val="000000"/>
          <w:lang w:eastAsia="en-IN" w:bidi="hi-IN"/>
        </w:rPr>
        <w:t>Trubuild</w:t>
      </w:r>
      <w:proofErr w:type="spellEnd"/>
      <w:r w:rsidRPr="00D006EA">
        <w:rPr>
          <w:rFonts w:ascii="Calibri" w:eastAsia="Times New Roman" w:hAnsi="Calibri" w:cs="Calibri"/>
          <w:color w:val="000000"/>
          <w:lang w:eastAsia="en-IN" w:bidi="hi-IN"/>
        </w:rPr>
        <w:t xml:space="preserve"> CPS </w:t>
      </w:r>
      <w:proofErr w:type="gramStart"/>
      <w:r w:rsidRPr="00D006EA">
        <w:rPr>
          <w:rFonts w:ascii="Calibri" w:eastAsia="Times New Roman" w:hAnsi="Calibri" w:cs="Calibri"/>
          <w:color w:val="000000"/>
          <w:lang w:eastAsia="en-IN" w:bidi="hi-IN"/>
        </w:rPr>
        <w:t>( Concrete</w:t>
      </w:r>
      <w:proofErr w:type="gramEnd"/>
      <w:r w:rsidRPr="00D006EA">
        <w:rPr>
          <w:rFonts w:ascii="Calibri" w:eastAsia="Times New Roman" w:hAnsi="Calibri" w:cs="Calibri"/>
          <w:color w:val="000000"/>
          <w:lang w:eastAsia="en-IN" w:bidi="hi-IN"/>
        </w:rPr>
        <w:t xml:space="preserve"> Porosity Sealer )</w:t>
      </w:r>
    </w:p>
    <w:p w:rsidR="00D006EA" w:rsidRDefault="00D006EA" w:rsidP="00DF4404"/>
    <w:p w:rsidR="00D006EA" w:rsidRDefault="00D006EA" w:rsidP="00D006E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>trubuild-concrete-adhesive-sealer</w:t>
      </w:r>
    </w:p>
    <w:p w:rsidR="00D006EA" w:rsidRDefault="00D006EA" w:rsidP="00D006EA">
      <w:pPr>
        <w:spacing w:after="0" w:line="240" w:lineRule="auto"/>
      </w:pPr>
      <w:r>
        <w:t xml:space="preserve">Meta Title: </w:t>
      </w:r>
      <w:proofErr w:type="spellStart"/>
      <w:r>
        <w:t>Trubuild</w:t>
      </w:r>
      <w:proofErr w:type="spellEnd"/>
      <w:r>
        <w:t xml:space="preserve"> Concrete Adhesive Sealer, Concrete Adhesive Sealant – Astral Adhesives </w:t>
      </w:r>
    </w:p>
    <w:p w:rsidR="00864CEC" w:rsidRPr="004C2B17" w:rsidRDefault="00864CEC" w:rsidP="00D006E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864CEC" w:rsidRDefault="00D006EA" w:rsidP="00D006EA">
      <w:r>
        <w:t xml:space="preserve">Meta Description: </w:t>
      </w:r>
      <w:r w:rsidR="002E6E50" w:rsidRPr="002E6E50">
        <w:rPr>
          <w:i/>
        </w:rPr>
        <w:t xml:space="preserve">If you are searching for the best concrete adhesive sealant, then </w:t>
      </w:r>
      <w:proofErr w:type="spellStart"/>
      <w:r w:rsidR="002E6E50" w:rsidRPr="002E6E50">
        <w:rPr>
          <w:i/>
        </w:rPr>
        <w:t>trubuild</w:t>
      </w:r>
      <w:proofErr w:type="spellEnd"/>
      <w:r w:rsidR="002E6E50" w:rsidRPr="002E6E50">
        <w:rPr>
          <w:i/>
        </w:rPr>
        <w:t xml:space="preserve"> concrete adhesive sealer is the best one</w:t>
      </w:r>
      <w:r w:rsidR="008947EF">
        <w:rPr>
          <w:i/>
        </w:rPr>
        <w:t xml:space="preserve"> found at Astral Adhesives</w:t>
      </w:r>
      <w:r w:rsidR="002E6E50" w:rsidRPr="002E6E50">
        <w:rPr>
          <w:i/>
        </w:rPr>
        <w:t>!</w:t>
      </w:r>
      <w:r w:rsidR="002E6E50">
        <w:t xml:space="preserve"> </w:t>
      </w:r>
    </w:p>
    <w:p w:rsidR="00D006EA" w:rsidRDefault="00D006EA" w:rsidP="00D006EA">
      <w:r>
        <w:t xml:space="preserve">Meta keywords: </w:t>
      </w:r>
      <w:proofErr w:type="spellStart"/>
      <w:r>
        <w:t>Trubuild</w:t>
      </w:r>
      <w:proofErr w:type="spellEnd"/>
      <w:r>
        <w:t xml:space="preserve"> Concrete Adhesive Sealer, Concrete Adhesive Sealant</w:t>
      </w:r>
    </w:p>
    <w:p w:rsidR="00D006EA" w:rsidRDefault="00D006EA" w:rsidP="00D006EA">
      <w:r>
        <w:t xml:space="preserve">Recommended H1 Tag: Plumbing Industry (Glue/Adhesive) </w:t>
      </w:r>
    </w:p>
    <w:p w:rsidR="00D006EA" w:rsidRDefault="00D006EA" w:rsidP="00D006EA">
      <w:r>
        <w:t>Content: Please write 300 word content by using above Meta keywords</w:t>
      </w:r>
    </w:p>
    <w:p w:rsidR="00E67C62" w:rsidRDefault="00E67C62" w:rsidP="00D006EA"/>
    <w:p w:rsidR="00E67C62" w:rsidRPr="00E67C62" w:rsidRDefault="00E67C62" w:rsidP="00E67C62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proofErr w:type="spellStart"/>
      <w:r w:rsidRPr="00E67C62">
        <w:rPr>
          <w:rFonts w:ascii="Calibri" w:eastAsia="Times New Roman" w:hAnsi="Calibri" w:cs="Calibri"/>
          <w:color w:val="000000"/>
          <w:lang w:eastAsia="en-IN" w:bidi="hi-IN"/>
        </w:rPr>
        <w:t>Trubuild</w:t>
      </w:r>
      <w:proofErr w:type="spellEnd"/>
      <w:r w:rsidRPr="00E67C62">
        <w:rPr>
          <w:rFonts w:ascii="Calibri" w:eastAsia="Times New Roman" w:hAnsi="Calibri" w:cs="Calibri"/>
          <w:color w:val="000000"/>
          <w:lang w:eastAsia="en-IN" w:bidi="hi-IN"/>
        </w:rPr>
        <w:t xml:space="preserve"> - Granite</w:t>
      </w:r>
    </w:p>
    <w:p w:rsidR="00E67C62" w:rsidRDefault="00E67C62" w:rsidP="00D006EA"/>
    <w:p w:rsidR="00E67C62" w:rsidRDefault="00E67C62" w:rsidP="00E67C62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>trubuild-granite-glue-adhesive</w:t>
      </w:r>
    </w:p>
    <w:p w:rsidR="00E67C62" w:rsidRDefault="00E67C62" w:rsidP="00E67C62">
      <w:pPr>
        <w:spacing w:after="0" w:line="240" w:lineRule="auto"/>
      </w:pPr>
      <w:r>
        <w:t xml:space="preserve">Meta Title: </w:t>
      </w:r>
      <w:proofErr w:type="spellStart"/>
      <w:r>
        <w:t>Trubuild</w:t>
      </w:r>
      <w:proofErr w:type="spellEnd"/>
      <w:r>
        <w:t xml:space="preserve"> Granite Adhesive, Best Adhesive for Granite, Adhesive for Granite – Astral Adhesives </w:t>
      </w:r>
    </w:p>
    <w:p w:rsidR="00A968D0" w:rsidRPr="004C2B17" w:rsidRDefault="00A968D0" w:rsidP="00E67C62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E67C62" w:rsidRDefault="00E67C62" w:rsidP="00E67C62">
      <w:r>
        <w:t>M</w:t>
      </w:r>
      <w:r w:rsidR="00A968D0">
        <w:t xml:space="preserve">eta Description: </w:t>
      </w:r>
      <w:r w:rsidR="00A968D0">
        <w:rPr>
          <w:i/>
        </w:rPr>
        <w:t xml:space="preserve">If you are looking for the best adhesive for granite then </w:t>
      </w:r>
      <w:proofErr w:type="spellStart"/>
      <w:r w:rsidR="00A968D0">
        <w:rPr>
          <w:i/>
        </w:rPr>
        <w:t>Trubuild</w:t>
      </w:r>
      <w:proofErr w:type="spellEnd"/>
      <w:r w:rsidR="00A968D0">
        <w:rPr>
          <w:i/>
        </w:rPr>
        <w:t xml:space="preserve"> granite adhesive is the perfect one. Astral Adhesives is home to the best adhesive for granite. </w:t>
      </w:r>
    </w:p>
    <w:p w:rsidR="00E67C62" w:rsidRDefault="00E67C62" w:rsidP="00E67C62">
      <w:r>
        <w:t xml:space="preserve">Meta keywords: </w:t>
      </w:r>
      <w:proofErr w:type="spellStart"/>
      <w:r>
        <w:t>Trubuild</w:t>
      </w:r>
      <w:proofErr w:type="spellEnd"/>
      <w:r>
        <w:t xml:space="preserve"> Granite Adhesive, Best Adhesive for Granite, Adhesive for Granite</w:t>
      </w:r>
    </w:p>
    <w:p w:rsidR="00E67C62" w:rsidRDefault="00E67C62" w:rsidP="00E67C62">
      <w:r>
        <w:t xml:space="preserve">Recommended H1 Tag: </w:t>
      </w:r>
      <w:proofErr w:type="spellStart"/>
      <w:r>
        <w:t>Trubuild</w:t>
      </w:r>
      <w:proofErr w:type="spellEnd"/>
      <w:r>
        <w:t xml:space="preserve"> Granite Glue / Adhesive</w:t>
      </w:r>
    </w:p>
    <w:p w:rsidR="00E67C62" w:rsidRDefault="00E67C62" w:rsidP="00E67C62">
      <w:r>
        <w:t>Content: Please write 300 word content by using above Meta keywords</w:t>
      </w:r>
    </w:p>
    <w:p w:rsidR="00E67C62" w:rsidRDefault="00E67C62" w:rsidP="00E67C62"/>
    <w:p w:rsidR="00E67C62" w:rsidRDefault="00E67C62" w:rsidP="00E67C62"/>
    <w:p w:rsidR="00AD07D6" w:rsidRPr="00AD07D6" w:rsidRDefault="00AD07D6" w:rsidP="00AD07D6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</w:p>
    <w:p w:rsidR="00E67C62" w:rsidRDefault="00E67C62" w:rsidP="00D006EA"/>
    <w:p w:rsidR="00AD07D6" w:rsidRPr="00AD07D6" w:rsidRDefault="00AD07D6" w:rsidP="00AD07D6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19367B" w:rsidRPr="0019367B">
        <w:t>http://182.76.98.113/astral-adhesives/p/maintenance-33</w:t>
      </w:r>
    </w:p>
    <w:p w:rsidR="00AD07D6" w:rsidRDefault="00AD07D6" w:rsidP="00AD07D6"/>
    <w:p w:rsidR="00AD07D6" w:rsidRDefault="00AD07D6" w:rsidP="00AD07D6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Meta Title: </w:t>
      </w:r>
      <w:r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  <w:r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r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</w:p>
    <w:p w:rsidR="00A968D0" w:rsidRPr="00AD07D6" w:rsidRDefault="00A968D0" w:rsidP="00AD07D6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AD07D6" w:rsidRDefault="00AD07D6" w:rsidP="00AD07D6">
      <w:pPr>
        <w:spacing w:after="0" w:line="240" w:lineRule="auto"/>
      </w:pPr>
      <w:r>
        <w:t xml:space="preserve">Manufacturers in India – Astral Adhesives </w:t>
      </w:r>
    </w:p>
    <w:p w:rsidR="00A968D0" w:rsidRPr="004C2B17" w:rsidRDefault="00A968D0" w:rsidP="00AD07D6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AD07D6" w:rsidRPr="009822AF" w:rsidRDefault="001A2684" w:rsidP="00AD07D6">
      <w:pPr>
        <w:rPr>
          <w:i/>
        </w:rPr>
      </w:pPr>
      <w:r>
        <w:t xml:space="preserve">Meta Description: </w:t>
      </w:r>
      <w:r w:rsidR="009822AF">
        <w:rPr>
          <w:i/>
        </w:rPr>
        <w:t xml:space="preserve">Anaerobic adhesive can be found at Astral Adhesives. They are manufacturers in India for anaerobic adhesive. </w:t>
      </w:r>
    </w:p>
    <w:p w:rsidR="00AD07D6" w:rsidRDefault="00AD07D6" w:rsidP="001A2684">
      <w:pPr>
        <w:spacing w:after="0" w:line="240" w:lineRule="auto"/>
      </w:pPr>
      <w:r>
        <w:t xml:space="preserve">Meta keywords: </w:t>
      </w:r>
      <w:r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  <w:r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r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  <w:r w:rsidR="001A2684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r>
        <w:t>Manufacturers in India</w:t>
      </w:r>
    </w:p>
    <w:p w:rsidR="001A2684" w:rsidRPr="001A2684" w:rsidRDefault="001A2684" w:rsidP="001A2684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AD07D6" w:rsidRDefault="00AD07D6" w:rsidP="00AD07D6">
      <w:r>
        <w:t xml:space="preserve">Recommended H1 Tag: </w:t>
      </w:r>
      <w:r w:rsidR="00615928" w:rsidRPr="00AD07D6">
        <w:rPr>
          <w:rFonts w:ascii="Calibri" w:eastAsia="Times New Roman" w:hAnsi="Calibri" w:cs="Calibri"/>
          <w:color w:val="000000"/>
          <w:lang w:eastAsia="en-IN" w:bidi="hi-IN"/>
        </w:rPr>
        <w:t>Anaerobic Adhesive</w:t>
      </w:r>
    </w:p>
    <w:p w:rsidR="00AD07D6" w:rsidRDefault="00AD07D6" w:rsidP="00AD07D6">
      <w:r>
        <w:t>Content: Please write 300 word content by using above Meta keywords</w:t>
      </w:r>
    </w:p>
    <w:p w:rsidR="00615928" w:rsidRDefault="00615928" w:rsidP="00AD07D6"/>
    <w:tbl>
      <w:tblPr>
        <w:tblW w:w="2320" w:type="dxa"/>
        <w:tblInd w:w="103" w:type="dxa"/>
        <w:tblLook w:val="04A0"/>
      </w:tblPr>
      <w:tblGrid>
        <w:gridCol w:w="2320"/>
      </w:tblGrid>
      <w:tr w:rsidR="00615928" w:rsidRPr="00615928" w:rsidTr="00615928">
        <w:trPr>
          <w:trHeight w:val="315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928" w:rsidRPr="00615928" w:rsidRDefault="00615928" w:rsidP="0061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15928">
              <w:rPr>
                <w:rFonts w:ascii="Calibri" w:eastAsia="Times New Roman" w:hAnsi="Calibri" w:cs="Calibri"/>
                <w:color w:val="000000"/>
                <w:lang w:eastAsia="en-IN" w:bidi="hi-IN"/>
              </w:rPr>
              <w:t>Rubber Based Adhesive</w:t>
            </w:r>
          </w:p>
        </w:tc>
      </w:tr>
      <w:tr w:rsidR="00615928" w:rsidRPr="00615928" w:rsidTr="00615928">
        <w:trPr>
          <w:trHeight w:val="31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928" w:rsidRPr="00615928" w:rsidRDefault="00615928" w:rsidP="0061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615928" w:rsidRDefault="00615928" w:rsidP="00AD07D6"/>
    <w:p w:rsidR="00615928" w:rsidRPr="00AD07D6" w:rsidRDefault="00615928" w:rsidP="00615928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="0019367B" w:rsidRPr="0019367B">
        <w:t>http://182.76.98.113/astral-adhesives/c/maintenance/rubber-based-adhesive-63</w:t>
      </w:r>
    </w:p>
    <w:p w:rsidR="00615928" w:rsidRDefault="00615928" w:rsidP="00615928"/>
    <w:p w:rsidR="00A968D0" w:rsidRDefault="00615928" w:rsidP="00D50C5B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Meta Title: </w:t>
      </w:r>
      <w:r w:rsidR="00D50C5B">
        <w:rPr>
          <w:rFonts w:ascii="Calibri" w:eastAsia="Times New Roman" w:hAnsi="Calibri" w:cs="Calibri"/>
          <w:color w:val="000000"/>
          <w:lang w:eastAsia="en-IN" w:bidi="hi-IN"/>
        </w:rPr>
        <w:t xml:space="preserve">Rubber Based Adhesive, Best Adhesive for Rubber, Rubber Adhesive Manufacturers in </w:t>
      </w:r>
    </w:p>
    <w:p w:rsidR="00615928" w:rsidRDefault="00D50C5B" w:rsidP="00D50C5B">
      <w:p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IN" w:bidi="hi-IN"/>
        </w:rPr>
        <w:t>India</w:t>
      </w:r>
      <w:r w:rsidR="00615928">
        <w:t xml:space="preserve"> – Astral Adhesives </w:t>
      </w:r>
    </w:p>
    <w:p w:rsidR="00A968D0" w:rsidRPr="004C2B17" w:rsidRDefault="00A968D0" w:rsidP="00D50C5B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</w:p>
    <w:p w:rsidR="00615928" w:rsidRDefault="00615928" w:rsidP="00615928">
      <w:r>
        <w:t>Meta Des</w:t>
      </w:r>
      <w:r w:rsidR="00C80B07">
        <w:t xml:space="preserve">cription: </w:t>
      </w:r>
      <w:r w:rsidR="00957B20" w:rsidRPr="00957B20">
        <w:rPr>
          <w:i/>
        </w:rPr>
        <w:t>Your search for rubber based adhesives ends here. Find the best adhesive for rubber with Astral Adhes</w:t>
      </w:r>
      <w:r w:rsidR="00957B20">
        <w:rPr>
          <w:i/>
        </w:rPr>
        <w:t>ives- who are rubber adhesive manufacturers in India.</w:t>
      </w:r>
      <w:r w:rsidR="00957B20">
        <w:t xml:space="preserve"> </w:t>
      </w:r>
    </w:p>
    <w:p w:rsidR="00D50C5B" w:rsidRDefault="00615928" w:rsidP="00D50C5B">
      <w:pPr>
        <w:spacing w:after="0" w:line="240" w:lineRule="auto"/>
      </w:pPr>
      <w:r>
        <w:t xml:space="preserve">Meta keywords: </w:t>
      </w:r>
      <w:r w:rsidR="00D50C5B">
        <w:rPr>
          <w:rFonts w:ascii="Calibri" w:eastAsia="Times New Roman" w:hAnsi="Calibri" w:cs="Calibri"/>
          <w:color w:val="000000"/>
          <w:lang w:eastAsia="en-IN" w:bidi="hi-IN"/>
        </w:rPr>
        <w:t>Rubber Based Adhesive, Best Adhesive for Rubber, Rubber Adhesive Manufacturers in India</w:t>
      </w:r>
      <w:r w:rsidR="00D50C5B">
        <w:t xml:space="preserve"> </w:t>
      </w:r>
    </w:p>
    <w:p w:rsidR="00A968D0" w:rsidRDefault="00A968D0" w:rsidP="00D50C5B">
      <w:pPr>
        <w:spacing w:after="0" w:line="240" w:lineRule="auto"/>
      </w:pPr>
    </w:p>
    <w:p w:rsidR="00615928" w:rsidRDefault="00615928" w:rsidP="00D50C5B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Recommended H1 Tag: </w:t>
      </w:r>
      <w:r w:rsidR="00D50C5B">
        <w:rPr>
          <w:rFonts w:ascii="Calibri" w:eastAsia="Times New Roman" w:hAnsi="Calibri" w:cs="Calibri"/>
          <w:color w:val="000000"/>
          <w:lang w:eastAsia="en-IN" w:bidi="hi-IN"/>
        </w:rPr>
        <w:t>Rubber Based Adhesive</w:t>
      </w:r>
    </w:p>
    <w:p w:rsidR="00A968D0" w:rsidRDefault="00A968D0" w:rsidP="00D50C5B">
      <w:pPr>
        <w:spacing w:after="0" w:line="240" w:lineRule="auto"/>
      </w:pPr>
    </w:p>
    <w:p w:rsidR="00F00F22" w:rsidRDefault="00615928" w:rsidP="00F00F22">
      <w:r>
        <w:t>Content: Please write 300 word content by using above Meta keywords</w:t>
      </w:r>
    </w:p>
    <w:p w:rsidR="00F00F22" w:rsidRDefault="00F00F22" w:rsidP="00F00F22"/>
    <w:p w:rsidR="00F00F22" w:rsidRDefault="00F00F22" w:rsidP="000622FD"/>
    <w:p w:rsidR="000622FD" w:rsidRDefault="000622FD" w:rsidP="000622FD"/>
    <w:p w:rsidR="000622FD" w:rsidRPr="000622FD" w:rsidRDefault="000622FD" w:rsidP="000622FD"/>
    <w:sectPr w:rsidR="000622FD" w:rsidRPr="000622FD" w:rsidSect="00AA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2FD"/>
    <w:rsid w:val="00003B8E"/>
    <w:rsid w:val="0001120D"/>
    <w:rsid w:val="000622FD"/>
    <w:rsid w:val="000B65F2"/>
    <w:rsid w:val="000D3993"/>
    <w:rsid w:val="001258A1"/>
    <w:rsid w:val="00161D6E"/>
    <w:rsid w:val="0019367B"/>
    <w:rsid w:val="001A2684"/>
    <w:rsid w:val="001B35D3"/>
    <w:rsid w:val="002134E2"/>
    <w:rsid w:val="002243A1"/>
    <w:rsid w:val="00226A91"/>
    <w:rsid w:val="00291F5D"/>
    <w:rsid w:val="002C1F9D"/>
    <w:rsid w:val="002E1AE0"/>
    <w:rsid w:val="002E6E50"/>
    <w:rsid w:val="002F0F49"/>
    <w:rsid w:val="002F6960"/>
    <w:rsid w:val="003111D0"/>
    <w:rsid w:val="00351C41"/>
    <w:rsid w:val="003E712C"/>
    <w:rsid w:val="00442487"/>
    <w:rsid w:val="00447DA9"/>
    <w:rsid w:val="004822C0"/>
    <w:rsid w:val="004972CF"/>
    <w:rsid w:val="004A3443"/>
    <w:rsid w:val="004C2B17"/>
    <w:rsid w:val="00546FAE"/>
    <w:rsid w:val="005F1A98"/>
    <w:rsid w:val="00615928"/>
    <w:rsid w:val="006365D7"/>
    <w:rsid w:val="00802D89"/>
    <w:rsid w:val="00864CEC"/>
    <w:rsid w:val="008947EF"/>
    <w:rsid w:val="0090686B"/>
    <w:rsid w:val="00957B20"/>
    <w:rsid w:val="009822AF"/>
    <w:rsid w:val="00982B7C"/>
    <w:rsid w:val="009A2C95"/>
    <w:rsid w:val="00A20EF8"/>
    <w:rsid w:val="00A743E7"/>
    <w:rsid w:val="00A968D0"/>
    <w:rsid w:val="00AA585D"/>
    <w:rsid w:val="00AD07D6"/>
    <w:rsid w:val="00B31187"/>
    <w:rsid w:val="00B43770"/>
    <w:rsid w:val="00C649FC"/>
    <w:rsid w:val="00C77AEF"/>
    <w:rsid w:val="00C80B07"/>
    <w:rsid w:val="00C90763"/>
    <w:rsid w:val="00D006EA"/>
    <w:rsid w:val="00D27A3D"/>
    <w:rsid w:val="00D50C5B"/>
    <w:rsid w:val="00D54724"/>
    <w:rsid w:val="00D54ECA"/>
    <w:rsid w:val="00D93E05"/>
    <w:rsid w:val="00DD5CB6"/>
    <w:rsid w:val="00DF4404"/>
    <w:rsid w:val="00E67AED"/>
    <w:rsid w:val="00E67C62"/>
    <w:rsid w:val="00E72F63"/>
    <w:rsid w:val="00F0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82.76.98.113/astral-adhesives/p/plumbing-industry-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76.98.113/astral-adhesives/industrial" TargetMode="External"/><Relationship Id="rId5" Type="http://schemas.openxmlformats.org/officeDocument/2006/relationships/hyperlink" Target="http://182.76.98.113/astral-adhesives/p/tile-adhesives-grouts-and-repair-mortars-41" TargetMode="External"/><Relationship Id="rId4" Type="http://schemas.openxmlformats.org/officeDocument/2006/relationships/hyperlink" Target="http://182.76.98.113/astral-adhesives/p/tapes-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2018-09-07T06:36:00Z</dcterms:created>
  <dcterms:modified xsi:type="dcterms:W3CDTF">2018-09-07T06:36:00Z</dcterms:modified>
</cp:coreProperties>
</file>