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872" w:rsidRDefault="00D944C5" w:rsidP="00D944C5">
      <w:pPr>
        <w:pStyle w:val="Title"/>
        <w:rPr>
          <w:lang w:val="en-US"/>
        </w:rPr>
      </w:pPr>
      <w:r>
        <w:rPr>
          <w:lang w:val="en-US"/>
        </w:rPr>
        <w:t>AIAC lab 5.1(2503a52689)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#1 (Privacy in API Usage)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Task: Use an AI tool to generate a Python program that connects to a weather API.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"Generate code to fetch weather data securely without exposing API keys in the code."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:rsidR="00D944C5" w:rsidRDefault="00D944C5" w:rsidP="00D944C5">
      <w:pPr>
        <w:widowControl w:val="0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Original AI code (check if keys are hardcoded).</w:t>
      </w:r>
    </w:p>
    <w:p w:rsidR="00D944C5" w:rsidRDefault="00D944C5" w:rsidP="00D944C5">
      <w:pPr>
        <w:widowControl w:val="0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Secure version using environment variables.</w:t>
      </w:r>
    </w:p>
    <w:p w:rsidR="00D944C5" w:rsidRDefault="00D944C5" w:rsidP="00D944C5">
      <w:pPr>
        <w:rPr>
          <w:lang w:val="en-US"/>
        </w:rPr>
      </w:pPr>
      <w:r>
        <w:rPr>
          <w:lang w:val="en-US"/>
        </w:rPr>
        <w:t>#code: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Fetch current weather without hard-coding an API key.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requests</w:t>
      </w:r>
    </w:p>
    <w:p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fetch_weather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dict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Fetch weather for a city using the </w:t>
      </w:r>
      <w:proofErr w:type="spell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OpenWeather</w:t>
      </w:r>
      <w:proofErr w:type="spell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API.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api_key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getenv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OPENWEATHER_API_KEY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api_key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RuntimeError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Set the OPENWEATHER_API_KEY environment variable.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response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https://api.openweathermap.org/data/2.5/weather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params</w:t>
      </w:r>
      <w:proofErr w:type="spellEnd"/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={"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q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proofErr w:type="spell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appid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api_key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units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metric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"},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timeout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gramEnd"/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response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raise_for_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status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response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json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city: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weather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fetch_weather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city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: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weather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main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']['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temp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°C"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RequestException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RuntimeError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KeyError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"Unable</w:t>
      </w:r>
      <w:proofErr w:type="spell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to fetch weather: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Default="00D944C5" w:rsidP="00D944C5">
      <w:pPr>
        <w:rPr>
          <w:lang w:val="en-US"/>
        </w:rPr>
      </w:pP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#2 (Privacy &amp; Security in File Handling)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Task: Use an AI tool to generate a Python script that stores user data (name, email,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password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>) in a file.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: Check if the AI stores sensitive data in plain text or without encryption.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:rsidR="00D944C5" w:rsidRDefault="00D944C5" w:rsidP="00D944C5">
      <w:pPr>
        <w:widowControl w:val="0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Identified privacy risks.</w:t>
      </w:r>
    </w:p>
    <w:p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Revised version with encrypted password storage (e.g., hashing).</w:t>
      </w:r>
    </w:p>
    <w:p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#code: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Store user data without saving passwords in plaintext.</w:t>
      </w:r>
      <w:proofErr w:type="gram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Privacy risks of a naive implementation include exposing names and email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addresses</w:t>
      </w:r>
      <w:proofErr w:type="gram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, and allowing anyone who reads the file to obtain plaintext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passwords</w:t>
      </w:r>
      <w:proofErr w:type="gram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 Password reuse could also compromise other accounts.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hashlib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getpass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getpass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USERS_FILE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</w:t>
      </w:r>
      <w:proofErr w:type="spell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users.json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hash_password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tuple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os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urandom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16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hashlib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pbkdf2_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hmac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sha256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encode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600_000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hex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(),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hex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save_user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with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open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USERS_FILE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encoding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load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FileNotFoundError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JSONDecodeError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hash_password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({</w:t>
      </w:r>
      <w:proofErr w:type="gram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salt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spell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password_hash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with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open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USERS_FILE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encoding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dump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indent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save_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user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Name: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Email: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getpass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Password: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User saved; the password was stored as a salted hash.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#3 (Transparency in Algorithm Design)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Objective: Use AI to generate an Armstrong number checking function with comments and explanations.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Instructions:</w:t>
      </w:r>
    </w:p>
    <w:p w:rsidR="00D944C5" w:rsidRDefault="00D944C5" w:rsidP="00D944C5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Ask AI to explain the code line-by-line.</w:t>
      </w:r>
    </w:p>
    <w:p w:rsidR="00D944C5" w:rsidRDefault="00D944C5" w:rsidP="00D944C5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Compare the explanation with code functionality.</w:t>
      </w:r>
    </w:p>
    <w:p w:rsidR="00D944C5" w:rsidRDefault="00D944C5" w:rsidP="00D944C5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:rsidR="00D944C5" w:rsidRDefault="00D944C5" w:rsidP="00D944C5">
      <w:pPr>
        <w:widowControl w:val="0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Transparent, commented code.</w:t>
      </w:r>
    </w:p>
    <w:p w:rsidR="00D944C5" w:rsidRDefault="00D944C5" w:rsidP="00D944C5">
      <w:pPr>
        <w:widowControl w:val="0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Correct, easy-to-understand explanation.</w:t>
      </w:r>
    </w:p>
    <w:p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#code: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is_armstrong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Returns </w:t>
      </w: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True</w:t>
      </w:r>
      <w:proofErr w:type="gram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if the given number is an Armstrong number,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otherwise</w:t>
      </w:r>
      <w:proofErr w:type="gramEnd"/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returns False.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Convert the number to a string so we can access each digit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Count how many digits the number has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num_digits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Variable to store the sum of each digit </w:t>
      </w:r>
      <w:proofErr w:type="gramStart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raised</w:t>
      </w:r>
      <w:proofErr w:type="gram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to</w:t>
      </w:r>
      <w:proofErr w:type="gramEnd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the power of the number of digits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Loop through each digit in the number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Convert digit back to integer and raise it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to</w:t>
      </w:r>
      <w:proofErr w:type="gramEnd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the power of </w:t>
      </w:r>
      <w:proofErr w:type="spellStart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num_digits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proofErr w:type="spellStart"/>
      <w:r w:rsidRPr="00D944C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** 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num_digits</w:t>
      </w:r>
      <w:proofErr w:type="spellEnd"/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If</w:t>
      </w:r>
      <w:proofErr w:type="gramEnd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the calculated total equals the original number,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it</w:t>
      </w:r>
      <w:proofErr w:type="gramEnd"/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is an Armstrong number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</w:p>
    <w:p w:rsidR="00D944C5" w:rsidRPr="00D944C5" w:rsidRDefault="00D944C5" w:rsidP="00D944C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153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is_armstrong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an Armstrong number."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44C5" w:rsidRPr="00D944C5" w:rsidRDefault="00D944C5" w:rsidP="00D944C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44C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44C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D944C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D944C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D944C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not an Armstrong number."</w:t>
      </w:r>
      <w:r w:rsidRPr="00D944C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44C5" w:rsidRDefault="00D944C5" w:rsidP="00D944C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#4 (Transparency in Algorithm Comparison)</w:t>
      </w: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Task: Use AI to implement two sorting algorithms (e.g.,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QuickSort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BubbleSort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).</w:t>
      </w: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"Generate Python code for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QuickSort</w:t>
      </w:r>
      <w:proofErr w:type="spell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BubbleSort</w:t>
      </w:r>
      <w:proofErr w:type="spellEnd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, and include comments explaining step-by-step how each works and where they differ."</w:t>
      </w: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:rsidR="00344D97" w:rsidRDefault="00344D97" w:rsidP="00344D97">
      <w:pPr>
        <w:widowControl w:val="0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Code for both algorithms.</w:t>
      </w:r>
    </w:p>
    <w:p w:rsidR="00D944C5" w:rsidRDefault="00344D97" w:rsidP="00344D97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Transparent, comparative explanation of their logic and efficiency.</w:t>
      </w:r>
      <w:proofErr w:type="gramEnd"/>
    </w:p>
    <w:p w:rsidR="00344D97" w:rsidRDefault="00344D97" w:rsidP="00344D97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#code: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bubble_sort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proofErr w:type="spell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BubbleSort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repeatedly compares adjacent elements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and</w:t>
      </w:r>
      <w:proofErr w:type="gram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swaps them if they are in the wrong order.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Perform</w:t>
      </w:r>
      <w:proofErr w:type="gramEnd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n-1 passes through the list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Flag to track whether any swaps occurred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swapped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Compare adjacent elements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After</w:t>
      </w:r>
      <w:proofErr w:type="gramEnd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each pass, the largest unsorted element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moves to its correct position at the end.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-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-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Swap if elements are in the wrong order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&gt;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],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=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],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j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swapped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If</w:t>
      </w:r>
      <w:proofErr w:type="gramEnd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no swaps occurred, the list is already sorted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swapped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break</w:t>
      </w:r>
      <w:proofErr w:type="gramEnd"/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arr</w:t>
      </w:r>
      <w:proofErr w:type="spellEnd"/>
    </w:p>
    <w:p w:rsidR="00344D97" w:rsidRPr="00344D97" w:rsidRDefault="00344D97" w:rsidP="00344D97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64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34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25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22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BubbleSort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: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bubble_sort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copy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()))</w:t>
      </w:r>
    </w:p>
    <w:p w:rsidR="00344D97" w:rsidRDefault="00344D97" w:rsidP="00344D97">
      <w:pPr>
        <w:rPr>
          <w:lang w:val="en-US"/>
        </w:rPr>
      </w:pP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 Description #5 (Transparency in AI Recommendations)</w:t>
      </w: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Task: Use AI to create a product recommendation system.</w:t>
      </w: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Prompt: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"Generate a recommendation system that also provides reasons for each suggestion."</w:t>
      </w:r>
    </w:p>
    <w:p w:rsidR="00344D97" w:rsidRDefault="00344D97" w:rsidP="00344D97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Expected Output:</w:t>
      </w:r>
    </w:p>
    <w:p w:rsidR="00344D97" w:rsidRDefault="00344D97" w:rsidP="00344D97">
      <w:pPr>
        <w:widowControl w:val="0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Code with explainable recommendations.</w:t>
      </w:r>
    </w:p>
    <w:p w:rsidR="00344D97" w:rsidRDefault="00344D97" w:rsidP="00344D97">
      <w:pPr>
        <w:widowControl w:val="0"/>
        <w:numPr>
          <w:ilvl w:val="0"/>
          <w:numId w:val="6"/>
        </w:numPr>
        <w:spacing w:after="0" w:line="360" w:lineRule="auto"/>
        <w:rPr>
          <w:rFonts w:ascii="Calibri" w:hAnsi="Calibri" w:cs="Calibri"/>
          <w:b/>
          <w:color w:val="000000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Evaluation of whether explanations are understandable.</w:t>
      </w:r>
    </w:p>
    <w:p w:rsidR="00344D97" w:rsidRDefault="00344D97" w:rsidP="00344D97">
      <w:pPr>
        <w:rPr>
          <w:lang w:val="en-US"/>
        </w:rPr>
      </w:pPr>
      <w:r>
        <w:rPr>
          <w:lang w:val="en-US"/>
        </w:rPr>
        <w:t>#code: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 Sample product </w:t>
      </w:r>
      <w:proofErr w:type="spellStart"/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catalog</w:t>
      </w:r>
      <w:proofErr w:type="spellEnd"/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 Laptop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Electronics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high-performance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Wireless Headphones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Electronics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music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noise-cancelling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Smart Watch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proofErr w:type="spell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Wearables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fitness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health-tracking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{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Mechanical Keyboard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category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Accessories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typing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durable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344D97" w:rsidRPr="00344D97" w:rsidRDefault="00344D97" w:rsidP="00344D97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recommend_products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Recommend products based on user interests and budget.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Also provide explanations for each recommendation.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recommendations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Skip products that exceed the user's budget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"] &gt;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continue</w:t>
      </w:r>
      <w:proofErr w:type="gramEnd"/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Find matching interests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matching_features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feature</w:t>
      </w:r>
      <w:proofErr w:type="gramEnd"/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feature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features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feature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in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proofErr w:type="spellEnd"/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Recommend if at least one feature matches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matching_features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    </w:t>
      </w:r>
      <w:proofErr w:type="spellStart"/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recommendations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({</w:t>
      </w:r>
      <w:proofErr w:type="gramEnd"/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product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"],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"</w:t>
      </w:r>
      <w:proofErr w:type="gramStart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reason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(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</w:t>
      </w:r>
      <w:proofErr w:type="spellStart"/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proofErr w:type="gram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Matches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your interest(s): 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'.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join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matching_features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</w:t>
      </w:r>
      <w:proofErr w:type="spellStart"/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proofErr w:type="gram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and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fits within your budget."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})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recommendations</w:t>
      </w:r>
    </w:p>
    <w:p w:rsidR="00344D97" w:rsidRPr="00344D97" w:rsidRDefault="00344D97" w:rsidP="00344D97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user profile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gaming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portable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fitness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1000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recommend_products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user_interests</w:t>
      </w:r>
      <w:proofErr w:type="spell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budget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Recommended Products:</w:t>
      </w:r>
      <w:r w:rsidRPr="00344D97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"Product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product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"Price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: $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price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344D97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"Reason</w:t>
      </w:r>
      <w:proofErr w:type="spellEnd"/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: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344D97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item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reason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344D97" w:rsidRPr="00344D97" w:rsidRDefault="00344D97" w:rsidP="00344D97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344D97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344D97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-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* </w:t>
      </w:r>
      <w:r w:rsidRPr="00344D97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40</w:t>
      </w:r>
      <w:r w:rsidRPr="00344D97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344D97" w:rsidRPr="00D944C5" w:rsidRDefault="00344D97" w:rsidP="00344D97">
      <w:pPr>
        <w:rPr>
          <w:lang w:val="en-US"/>
        </w:rPr>
      </w:pPr>
      <w:bookmarkStart w:id="0" w:name="_GoBack"/>
      <w:bookmarkEnd w:id="0"/>
    </w:p>
    <w:sectPr w:rsidR="00344D97" w:rsidRPr="00D94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3F6D3D"/>
    <w:multiLevelType w:val="multilevel"/>
    <w:tmpl w:val="2CA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D50A05"/>
    <w:multiLevelType w:val="multilevel"/>
    <w:tmpl w:val="2ED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9C679B"/>
    <w:multiLevelType w:val="multilevel"/>
    <w:tmpl w:val="E85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671A3F"/>
    <w:multiLevelType w:val="multilevel"/>
    <w:tmpl w:val="34D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4C5"/>
    <w:rsid w:val="00344D97"/>
    <w:rsid w:val="007E7872"/>
    <w:rsid w:val="00D9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44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44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44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44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2026-09-20T17:17:00Z</dcterms:created>
  <dcterms:modified xsi:type="dcterms:W3CDTF">2026-09-20T17:31:00Z</dcterms:modified>
</cp:coreProperties>
</file>