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1A06B" w14:textId="69E1E8D3" w:rsidR="00937B85" w:rsidRDefault="00125D23">
      <w:pPr>
        <w:rPr>
          <w:rStyle w:val="Hyperlink"/>
        </w:rPr>
      </w:pPr>
      <w:r>
        <w:t xml:space="preserve">Express-validator </w:t>
      </w:r>
      <w:r>
        <w:sym w:font="Wingdings" w:char="F0E0"/>
      </w:r>
      <w:r>
        <w:t xml:space="preserve"> </w:t>
      </w:r>
      <w:hyperlink r:id="rId4" w:history="1">
        <w:r w:rsidRPr="00374A1B">
          <w:rPr>
            <w:rStyle w:val="Hyperlink"/>
          </w:rPr>
          <w:t>https://flaviocopes.com/express-validate-input/</w:t>
        </w:r>
      </w:hyperlink>
    </w:p>
    <w:p w14:paraId="396FBCF7" w14:textId="3266651C" w:rsidR="00125D23" w:rsidRDefault="00125D23">
      <w:pPr>
        <w:rPr>
          <w:rStyle w:val="Hyperlink"/>
        </w:rPr>
      </w:pPr>
      <w:r w:rsidRPr="00125D23">
        <w:rPr>
          <w:rStyle w:val="Hyperlink"/>
          <w:color w:val="000000" w:themeColor="text1"/>
          <w:highlight w:val="yellow"/>
          <w:u w:val="none"/>
        </w:rPr>
        <w:t>MIDDLEWARE</w:t>
      </w:r>
      <w:r>
        <w:rPr>
          <w:rStyle w:val="Hyperlink"/>
          <w:color w:val="000000" w:themeColor="text1"/>
          <w:u w:val="none"/>
        </w:rPr>
        <w:t xml:space="preserve"> </w:t>
      </w:r>
      <w:r w:rsidRPr="00125D23">
        <w:rPr>
          <w:rStyle w:val="Hyperlink"/>
          <w:color w:val="000000" w:themeColor="text1"/>
          <w:u w:val="none"/>
        </w:rPr>
        <w:sym w:font="Wingdings" w:char="F0E0"/>
      </w:r>
      <w:r>
        <w:rPr>
          <w:rStyle w:val="Hyperlink"/>
          <w:color w:val="000000" w:themeColor="text1"/>
          <w:u w:val="none"/>
        </w:rPr>
        <w:t xml:space="preserve"> </w:t>
      </w:r>
      <w:hyperlink r:id="rId5" w:history="1">
        <w:r w:rsidRPr="00374A1B">
          <w:rPr>
            <w:rStyle w:val="Hyperlink"/>
          </w:rPr>
          <w:t>https://blog.webdevsimplified.com/2019-12/express-middleware-in-depth/</w:t>
        </w:r>
      </w:hyperlink>
    </w:p>
    <w:p w14:paraId="1D41B7EB" w14:textId="5369B6E9" w:rsidR="00047719" w:rsidRDefault="00047719" w:rsidP="00047719">
      <w:r w:rsidRPr="00047719">
        <w:t>Passing props though route (protected route)</w:t>
      </w:r>
      <w:r>
        <w:t xml:space="preserve"> </w:t>
      </w:r>
      <w:r>
        <w:sym w:font="Wingdings" w:char="F0E0"/>
      </w:r>
      <w:r>
        <w:t xml:space="preserve"> </w:t>
      </w:r>
      <w:r>
        <w:t xml:space="preserve"> </w:t>
      </w:r>
      <w:hyperlink r:id="rId6" w:history="1">
        <w:r w:rsidRPr="00306FE8">
          <w:rPr>
            <w:rStyle w:val="Hyperlink"/>
          </w:rPr>
          <w:t>https://</w:t>
        </w:r>
        <w:r w:rsidRPr="00306FE8">
          <w:rPr>
            <w:rStyle w:val="Hyperlink"/>
          </w:rPr>
          <w:t>d</w:t>
        </w:r>
        <w:r w:rsidRPr="00306FE8">
          <w:rPr>
            <w:rStyle w:val="Hyperlink"/>
          </w:rPr>
          <w:t>ev.to/cesareferrari/using-the-route-render-prop-in-react-k5a</w:t>
        </w:r>
      </w:hyperlink>
    </w:p>
    <w:p w14:paraId="4FC3E0EA" w14:textId="77777777" w:rsidR="00047719" w:rsidRPr="00047719" w:rsidRDefault="00047719" w:rsidP="00047719"/>
    <w:p w14:paraId="08442395" w14:textId="6D65F851" w:rsidR="00415A3D" w:rsidRDefault="00415A3D"/>
    <w:p w14:paraId="7BF43FF8" w14:textId="763B9210" w:rsidR="00415A3D" w:rsidRDefault="00415A3D">
      <w:r>
        <w:t>code:</w:t>
      </w:r>
    </w:p>
    <w:p w14:paraId="665F5CD5" w14:textId="14853588" w:rsidR="00415A3D" w:rsidRDefault="00415A3D">
      <w:r>
        <w:rPr>
          <w:noProof/>
        </w:rPr>
        <w:drawing>
          <wp:inline distT="0" distB="0" distL="0" distR="0" wp14:anchorId="3F205308" wp14:editId="18AF34B1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3F8" w14:textId="09598395" w:rsidR="00415A3D" w:rsidRDefault="00415A3D"/>
    <w:p w14:paraId="4A1991A4" w14:textId="72808E49" w:rsidR="00415A3D" w:rsidRDefault="00415A3D">
      <w:r>
        <w:rPr>
          <w:noProof/>
        </w:rPr>
        <w:drawing>
          <wp:inline distT="0" distB="0" distL="0" distR="0" wp14:anchorId="229F186A" wp14:editId="374F2664">
            <wp:extent cx="5943600" cy="2120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83B9" w14:textId="77777777" w:rsidR="00415A3D" w:rsidRDefault="00415A3D"/>
    <w:p w14:paraId="3D97FAFD" w14:textId="77777777" w:rsidR="00415A3D" w:rsidRDefault="00415A3D"/>
    <w:p w14:paraId="1A4C859E" w14:textId="77777777" w:rsidR="00415A3D" w:rsidRDefault="00415A3D"/>
    <w:p w14:paraId="3C9A33AB" w14:textId="77777777" w:rsidR="00415A3D" w:rsidRDefault="00415A3D"/>
    <w:p w14:paraId="27D4EF4D" w14:textId="77777777" w:rsidR="00415A3D" w:rsidRDefault="00415A3D"/>
    <w:p w14:paraId="58C7E700" w14:textId="77777777" w:rsidR="00415A3D" w:rsidRDefault="00415A3D"/>
    <w:p w14:paraId="7DE2F75D" w14:textId="77777777" w:rsidR="00415A3D" w:rsidRDefault="00415A3D"/>
    <w:p w14:paraId="48DF7D0E" w14:textId="07F5DB19" w:rsidR="00415A3D" w:rsidRDefault="00415A3D">
      <w:r>
        <w:t>Output:</w:t>
      </w:r>
    </w:p>
    <w:p w14:paraId="4E031681" w14:textId="6E2CA6B3" w:rsidR="00415A3D" w:rsidRDefault="00415A3D">
      <w:r>
        <w:rPr>
          <w:noProof/>
        </w:rPr>
        <w:drawing>
          <wp:inline distT="0" distB="0" distL="0" distR="0" wp14:anchorId="4F821C5F" wp14:editId="259E5EC9">
            <wp:extent cx="393382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74" r="13053" b="8589"/>
                    <a:stretch/>
                  </pic:blipFill>
                  <pic:spPr bwMode="auto">
                    <a:xfrm>
                      <a:off x="0" y="0"/>
                      <a:ext cx="39338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0595" w14:textId="2F56F5FA" w:rsidR="009938B9" w:rsidRDefault="009938B9"/>
    <w:p w14:paraId="36275149" w14:textId="497CB5C4" w:rsidR="009938B9" w:rsidRDefault="009938B9">
      <w:r>
        <w:t>USER AFTER HASHING PASSWORD WITH BCRYPT</w:t>
      </w:r>
    </w:p>
    <w:p w14:paraId="5055ECEE" w14:textId="2977D9F9" w:rsidR="009938B9" w:rsidRDefault="009938B9">
      <w:r>
        <w:rPr>
          <w:noProof/>
        </w:rPr>
        <w:lastRenderedPageBreak/>
        <w:drawing>
          <wp:inline distT="0" distB="0" distL="0" distR="0" wp14:anchorId="73AD7245" wp14:editId="3205F43F">
            <wp:extent cx="5943600" cy="404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1A93" w14:textId="77777777" w:rsidR="009938B9" w:rsidRDefault="009938B9"/>
    <w:p w14:paraId="75F1EB10" w14:textId="529B5E0E" w:rsidR="009938B9" w:rsidRDefault="009938B9">
      <w:r>
        <w:t xml:space="preserve">user.id gives same result as </w:t>
      </w:r>
      <w:proofErr w:type="spellStart"/>
      <w:proofErr w:type="gramStart"/>
      <w:r>
        <w:t>user._</w:t>
      </w:r>
      <w:proofErr w:type="gramEnd"/>
      <w:r>
        <w:t>id</w:t>
      </w:r>
      <w:proofErr w:type="spellEnd"/>
    </w:p>
    <w:p w14:paraId="4F06262A" w14:textId="2F448742" w:rsidR="009938B9" w:rsidRDefault="009938B9">
      <w:r>
        <w:t>code:</w:t>
      </w:r>
    </w:p>
    <w:p w14:paraId="7305B9D4" w14:textId="335D609C" w:rsidR="009938B9" w:rsidRDefault="009938B9">
      <w:r>
        <w:rPr>
          <w:noProof/>
        </w:rPr>
        <w:drawing>
          <wp:inline distT="0" distB="0" distL="0" distR="0" wp14:anchorId="2050157E" wp14:editId="3B554DED">
            <wp:extent cx="52768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8E4" w14:textId="4135A1A3" w:rsidR="00415A3D" w:rsidRDefault="009938B9">
      <w:r>
        <w:t>Output:</w:t>
      </w:r>
    </w:p>
    <w:p w14:paraId="4186CB3F" w14:textId="0E716FD0" w:rsidR="009938B9" w:rsidRDefault="009938B9">
      <w:r>
        <w:rPr>
          <w:noProof/>
        </w:rPr>
        <w:lastRenderedPageBreak/>
        <w:drawing>
          <wp:inline distT="0" distB="0" distL="0" distR="0" wp14:anchorId="33EFCD4F" wp14:editId="11A40C18">
            <wp:extent cx="442912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620" w14:textId="0D1771A7" w:rsidR="004943CD" w:rsidRDefault="004943CD"/>
    <w:p w14:paraId="576FD4EE" w14:textId="78489050" w:rsidR="004943CD" w:rsidRDefault="004943CD"/>
    <w:p w14:paraId="12D555CF" w14:textId="1D49ACB6" w:rsidR="004943CD" w:rsidRDefault="004943CD"/>
    <w:p w14:paraId="73FAF77B" w14:textId="77777777" w:rsidR="004943CD" w:rsidRDefault="004943CD"/>
    <w:p w14:paraId="0F9A741D" w14:textId="4C77AE60" w:rsidR="004943CD" w:rsidRDefault="004943CD">
      <w:r>
        <w:t xml:space="preserve">Protected route </w:t>
      </w:r>
      <w:r>
        <w:sym w:font="Wingdings" w:char="F0E0"/>
      </w:r>
      <w:r>
        <w:t xml:space="preserve"> </w:t>
      </w:r>
      <w:proofErr w:type="gramStart"/>
      <w:r>
        <w:t>files :</w:t>
      </w:r>
      <w:proofErr w:type="gramEnd"/>
      <w:r>
        <w:t xml:space="preserve"> middleware</w:t>
      </w:r>
      <w:r w:rsidR="007D5884">
        <w:t>-auth.js AND routes-login.js</w:t>
      </w:r>
    </w:p>
    <w:p w14:paraId="3F97CFC6" w14:textId="2404613A" w:rsidR="004943CD" w:rsidRDefault="004943CD">
      <w:r>
        <w:t>Login/</w:t>
      </w:r>
      <w:proofErr w:type="gramStart"/>
      <w:r>
        <w:t>register  to</w:t>
      </w:r>
      <w:proofErr w:type="gramEnd"/>
      <w:r>
        <w:t xml:space="preserve"> get token</w:t>
      </w:r>
    </w:p>
    <w:p w14:paraId="3D66A87A" w14:textId="5712C297" w:rsidR="004943CD" w:rsidRDefault="004943CD">
      <w:r>
        <w:rPr>
          <w:noProof/>
        </w:rPr>
        <w:lastRenderedPageBreak/>
        <w:drawing>
          <wp:inline distT="0" distB="0" distL="0" distR="0" wp14:anchorId="529ED60C" wp14:editId="518B706A">
            <wp:extent cx="5943600" cy="2991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F081" w14:textId="4629A827" w:rsidR="004943CD" w:rsidRDefault="004943CD">
      <w:r>
        <w:rPr>
          <w:noProof/>
        </w:rPr>
        <w:drawing>
          <wp:inline distT="0" distB="0" distL="0" distR="0" wp14:anchorId="2E1779A1" wp14:editId="75ECB582">
            <wp:extent cx="5943600" cy="4237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416" w14:textId="661D9A9D" w:rsidR="00D0743C" w:rsidRDefault="00D0743C"/>
    <w:p w14:paraId="18C16516" w14:textId="0B5B452B" w:rsidR="00D0743C" w:rsidRDefault="00D0743C"/>
    <w:p w14:paraId="47792AC8" w14:textId="77777777" w:rsidR="00D0743C" w:rsidRDefault="00D0743C"/>
    <w:p w14:paraId="6EA6B54D" w14:textId="6BD6B32E" w:rsidR="008C7A29" w:rsidRDefault="008C7A29">
      <w:r>
        <w:lastRenderedPageBreak/>
        <w:t>ADD NEW GUESTS</w:t>
      </w:r>
    </w:p>
    <w:p w14:paraId="26A4D403" w14:textId="6DB8A52B" w:rsidR="008C7A29" w:rsidRDefault="008C7A29">
      <w:r>
        <w:rPr>
          <w:noProof/>
        </w:rPr>
        <w:drawing>
          <wp:inline distT="0" distB="0" distL="0" distR="0" wp14:anchorId="7662AA46" wp14:editId="7EF08F5B">
            <wp:extent cx="4524375" cy="25380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118" cy="2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06D" w14:textId="465FF837" w:rsidR="008C7A29" w:rsidRDefault="008C7A29">
      <w:r>
        <w:rPr>
          <w:noProof/>
        </w:rPr>
        <w:drawing>
          <wp:inline distT="0" distB="0" distL="0" distR="0" wp14:anchorId="10E9277F" wp14:editId="56138847">
            <wp:extent cx="59436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B96" w14:textId="77777777" w:rsidR="008C7A29" w:rsidRDefault="008C7A29"/>
    <w:p w14:paraId="5B5A3467" w14:textId="77777777" w:rsidR="008C7A29" w:rsidRDefault="008C7A29"/>
    <w:p w14:paraId="468981B7" w14:textId="77777777" w:rsidR="008C7A29" w:rsidRDefault="008C7A29"/>
    <w:p w14:paraId="19BC022B" w14:textId="77777777" w:rsidR="008C7A29" w:rsidRDefault="008C7A29"/>
    <w:p w14:paraId="4B3575C0" w14:textId="77777777" w:rsidR="008C7A29" w:rsidRDefault="008C7A29"/>
    <w:p w14:paraId="6AC22973" w14:textId="5CABF07B" w:rsidR="008C7A29" w:rsidRDefault="008C7A29">
      <w:r>
        <w:t>GET ALL GUESTS OF THAT USER</w:t>
      </w:r>
    </w:p>
    <w:p w14:paraId="35FF39F7" w14:textId="5CF525E2" w:rsidR="008C7A29" w:rsidRDefault="008C7A29">
      <w:r>
        <w:rPr>
          <w:noProof/>
        </w:rPr>
        <w:drawing>
          <wp:inline distT="0" distB="0" distL="0" distR="0" wp14:anchorId="6B30751C" wp14:editId="59FB4425">
            <wp:extent cx="5943600" cy="4451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C07A" w14:textId="77777777" w:rsidR="00426084" w:rsidRPr="00426084" w:rsidRDefault="00426084" w:rsidP="0042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084">
        <w:rPr>
          <w:rFonts w:ascii="Consolas" w:eastAsia="Times New Roman" w:hAnsi="Consolas" w:cs="Times New Roman"/>
          <w:color w:val="6A9955"/>
          <w:sz w:val="21"/>
          <w:szCs w:val="21"/>
        </w:rPr>
        <w:t>// ,</w:t>
      </w:r>
    </w:p>
    <w:p w14:paraId="2B49CBD5" w14:textId="77777777" w:rsidR="00426084" w:rsidRPr="00426084" w:rsidRDefault="00426084" w:rsidP="00426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084">
        <w:rPr>
          <w:rFonts w:ascii="Consolas" w:eastAsia="Times New Roman" w:hAnsi="Consolas" w:cs="Times New Roman"/>
          <w:color w:val="6A9955"/>
          <w:sz w:val="21"/>
          <w:szCs w:val="21"/>
        </w:rPr>
        <w:t>//     "</w:t>
      </w:r>
      <w:proofErr w:type="spellStart"/>
      <w:r w:rsidRPr="00426084">
        <w:rPr>
          <w:rFonts w:ascii="Consolas" w:eastAsia="Times New Roman" w:hAnsi="Consolas" w:cs="Times New Roman"/>
          <w:color w:val="6A9955"/>
          <w:sz w:val="21"/>
          <w:szCs w:val="21"/>
        </w:rPr>
        <w:t>proxy":"http</w:t>
      </w:r>
      <w:proofErr w:type="spellEnd"/>
      <w:r w:rsidRPr="00426084">
        <w:rPr>
          <w:rFonts w:ascii="Consolas" w:eastAsia="Times New Roman" w:hAnsi="Consolas" w:cs="Times New Roman"/>
          <w:color w:val="6A9955"/>
          <w:sz w:val="21"/>
          <w:szCs w:val="21"/>
        </w:rPr>
        <w:t>://localhost:5000"</w:t>
      </w:r>
    </w:p>
    <w:p w14:paraId="43BB37B4" w14:textId="77777777" w:rsidR="00426084" w:rsidRDefault="00426084"/>
    <w:p w14:paraId="204C5779" w14:textId="77777777" w:rsidR="00C64C9C" w:rsidRDefault="00C64C9C"/>
    <w:p w14:paraId="2BC0B0FD" w14:textId="77777777" w:rsidR="00C64C9C" w:rsidRDefault="00C64C9C"/>
    <w:p w14:paraId="3D94C513" w14:textId="77777777" w:rsidR="00C64C9C" w:rsidRDefault="00C64C9C" w:rsidP="00C64C9C"/>
    <w:p w14:paraId="6ECD9E97" w14:textId="77777777" w:rsidR="00C64C9C" w:rsidRDefault="00C64C9C" w:rsidP="00C64C9C"/>
    <w:p w14:paraId="6C998340" w14:textId="77777777" w:rsidR="00C64C9C" w:rsidRDefault="00C64C9C" w:rsidP="00C64C9C"/>
    <w:p w14:paraId="21BFE38D" w14:textId="77777777" w:rsidR="00C64C9C" w:rsidRDefault="00C64C9C" w:rsidP="00C64C9C"/>
    <w:p w14:paraId="05436B85" w14:textId="77777777" w:rsidR="00C64C9C" w:rsidRDefault="00C64C9C" w:rsidP="00C64C9C"/>
    <w:p w14:paraId="0314B3A7" w14:textId="77777777" w:rsidR="00C64C9C" w:rsidRDefault="00C64C9C" w:rsidP="00C64C9C"/>
    <w:p w14:paraId="0865AAF6" w14:textId="4B61461F" w:rsidR="00C64C9C" w:rsidRDefault="00C64C9C">
      <w:r>
        <w:lastRenderedPageBreak/>
        <w:t>DEL of guests:</w:t>
      </w:r>
    </w:p>
    <w:p w14:paraId="2A4001C9" w14:textId="53769CAE" w:rsidR="00C64C9C" w:rsidRDefault="00C64C9C">
      <w:r>
        <w:rPr>
          <w:noProof/>
        </w:rPr>
        <w:drawing>
          <wp:inline distT="0" distB="0" distL="0" distR="0" wp14:anchorId="2D18A1E4" wp14:editId="0708D1C3">
            <wp:extent cx="5943600" cy="3642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85"/>
    <w:rsid w:val="00047719"/>
    <w:rsid w:val="00125D23"/>
    <w:rsid w:val="00203532"/>
    <w:rsid w:val="00415A3D"/>
    <w:rsid w:val="00426084"/>
    <w:rsid w:val="004943CD"/>
    <w:rsid w:val="007D5884"/>
    <w:rsid w:val="008C7A29"/>
    <w:rsid w:val="00937B85"/>
    <w:rsid w:val="009938B9"/>
    <w:rsid w:val="00C64C9C"/>
    <w:rsid w:val="00D0743C"/>
    <w:rsid w:val="00E2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1367"/>
  <w15:chartTrackingRefBased/>
  <w15:docId w15:val="{5BE499E8-7481-4874-81E6-BB161C2B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.to/cesareferrari/using-the-route-render-prop-in-react-k5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webdevsimplified.com/2019-12/express-middleware-in-depth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flaviocopes.com/express-validate-input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8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Neelam</dc:creator>
  <cp:keywords/>
  <dc:description/>
  <cp:lastModifiedBy>Tanushree Neelam</cp:lastModifiedBy>
  <cp:revision>9</cp:revision>
  <dcterms:created xsi:type="dcterms:W3CDTF">2020-11-15T07:40:00Z</dcterms:created>
  <dcterms:modified xsi:type="dcterms:W3CDTF">2020-11-19T20:20:00Z</dcterms:modified>
</cp:coreProperties>
</file>