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493B" w14:textId="77777777" w:rsidR="00AC5C6C" w:rsidRDefault="00AC5C6C" w:rsidP="00AC5C6C">
      <w:pPr>
        <w:rPr>
          <w:b/>
          <w:bCs/>
          <w:sz w:val="40"/>
          <w:szCs w:val="40"/>
        </w:rPr>
      </w:pPr>
      <w:r w:rsidRPr="00AC5C6C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AC5C6C">
        <w:rPr>
          <w:b/>
          <w:bCs/>
          <w:sz w:val="40"/>
          <w:szCs w:val="40"/>
        </w:rPr>
        <w:t xml:space="preserve"> HOTEL BOOKING ANALYSIS PROJECT REPORT</w:t>
      </w:r>
    </w:p>
    <w:p w14:paraId="2F102695" w14:textId="77777777" w:rsidR="00AC5C6C" w:rsidRDefault="00AC5C6C" w:rsidP="00AC5C6C">
      <w:pPr>
        <w:rPr>
          <w:b/>
          <w:bCs/>
          <w:sz w:val="40"/>
          <w:szCs w:val="40"/>
        </w:rPr>
      </w:pPr>
    </w:p>
    <w:p w14:paraId="1B3B4D0E" w14:textId="0D37C1BD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t>1. Introduction</w:t>
      </w:r>
    </w:p>
    <w:p w14:paraId="0224BCD8" w14:textId="77777777" w:rsid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The Hotel Booking Analysis project is developed to analyze hotel reservation data and extract useful insights. </w:t>
      </w:r>
    </w:p>
    <w:p w14:paraId="4D07C5DC" w14:textId="477C2F05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The main objective of this project is to understand customer behavior, booking patterns, and cancellation trends using SQL and Power BI.</w:t>
      </w:r>
    </w:p>
    <w:p w14:paraId="3E3E7678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This project helps hotels improve decision-making by analyzing guest preferences, booking trends, and room allocation efficiency.</w:t>
      </w:r>
    </w:p>
    <w:p w14:paraId="7D53A27F" w14:textId="77777777" w:rsidR="00AC5C6C" w:rsidRDefault="00AC5C6C" w:rsidP="00AC5C6C">
      <w:r w:rsidRPr="00AC5C6C">
        <w:pict w14:anchorId="085F8701">
          <v:rect id="_x0000_i1097" style="width:0;height:1.5pt" o:hralign="center" o:hrstd="t" o:hr="t" fillcolor="#a0a0a0" stroked="f"/>
        </w:pict>
      </w:r>
    </w:p>
    <w:p w14:paraId="3CD97D2B" w14:textId="77777777" w:rsidR="00AC5C6C" w:rsidRPr="00AC5C6C" w:rsidRDefault="00AC5C6C" w:rsidP="00AC5C6C"/>
    <w:p w14:paraId="0C8DD83A" w14:textId="6C03A6B0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t>2. Objectives</w:t>
      </w:r>
    </w:p>
    <w:p w14:paraId="38ACE6BD" w14:textId="77777777" w:rsidR="00AC5C6C" w:rsidRPr="00AC5C6C" w:rsidRDefault="00AC5C6C" w:rsidP="00AC5C6C">
      <w:pPr>
        <w:numPr>
          <w:ilvl w:val="0"/>
          <w:numId w:val="1"/>
        </w:numPr>
        <w:rPr>
          <w:sz w:val="28"/>
          <w:szCs w:val="28"/>
        </w:rPr>
      </w:pPr>
      <w:r w:rsidRPr="00AC5C6C">
        <w:rPr>
          <w:sz w:val="28"/>
          <w:szCs w:val="28"/>
        </w:rPr>
        <w:t>To analyze hotel booking data</w:t>
      </w:r>
    </w:p>
    <w:p w14:paraId="5C1CA6F1" w14:textId="77777777" w:rsidR="00AC5C6C" w:rsidRPr="00AC5C6C" w:rsidRDefault="00AC5C6C" w:rsidP="00AC5C6C">
      <w:pPr>
        <w:numPr>
          <w:ilvl w:val="0"/>
          <w:numId w:val="1"/>
        </w:numPr>
        <w:rPr>
          <w:sz w:val="28"/>
          <w:szCs w:val="28"/>
        </w:rPr>
      </w:pPr>
      <w:r w:rsidRPr="00AC5C6C">
        <w:rPr>
          <w:sz w:val="28"/>
          <w:szCs w:val="28"/>
        </w:rPr>
        <w:t>To identify cancellation trends</w:t>
      </w:r>
    </w:p>
    <w:p w14:paraId="523D53ED" w14:textId="77777777" w:rsidR="00AC5C6C" w:rsidRPr="00AC5C6C" w:rsidRDefault="00AC5C6C" w:rsidP="00AC5C6C">
      <w:pPr>
        <w:numPr>
          <w:ilvl w:val="0"/>
          <w:numId w:val="1"/>
        </w:numPr>
        <w:rPr>
          <w:sz w:val="28"/>
          <w:szCs w:val="28"/>
        </w:rPr>
      </w:pPr>
      <w:r w:rsidRPr="00AC5C6C">
        <w:rPr>
          <w:sz w:val="28"/>
          <w:szCs w:val="28"/>
        </w:rPr>
        <w:t>To understand customer types (Couples, Family, Single)</w:t>
      </w:r>
    </w:p>
    <w:p w14:paraId="15C985EA" w14:textId="77777777" w:rsidR="00AC5C6C" w:rsidRPr="00AC5C6C" w:rsidRDefault="00AC5C6C" w:rsidP="00AC5C6C">
      <w:pPr>
        <w:numPr>
          <w:ilvl w:val="0"/>
          <w:numId w:val="1"/>
        </w:numPr>
        <w:rPr>
          <w:sz w:val="28"/>
          <w:szCs w:val="28"/>
        </w:rPr>
      </w:pPr>
      <w:r w:rsidRPr="00AC5C6C">
        <w:rPr>
          <w:sz w:val="28"/>
          <w:szCs w:val="28"/>
        </w:rPr>
        <w:t>To analyze room allocation and preferences</w:t>
      </w:r>
    </w:p>
    <w:p w14:paraId="6F231B2D" w14:textId="77777777" w:rsidR="00AC5C6C" w:rsidRPr="00AC5C6C" w:rsidRDefault="00AC5C6C" w:rsidP="00AC5C6C">
      <w:pPr>
        <w:numPr>
          <w:ilvl w:val="0"/>
          <w:numId w:val="1"/>
        </w:numPr>
      </w:pPr>
      <w:r w:rsidRPr="00AC5C6C">
        <w:rPr>
          <w:sz w:val="28"/>
          <w:szCs w:val="28"/>
        </w:rPr>
        <w:t>To visualize data using Power BI dashboard</w:t>
      </w:r>
    </w:p>
    <w:p w14:paraId="59DC6526" w14:textId="77777777" w:rsidR="00AC5C6C" w:rsidRDefault="00AC5C6C" w:rsidP="00AC5C6C">
      <w:r w:rsidRPr="00AC5C6C">
        <w:pict w14:anchorId="53CADDA5">
          <v:rect id="_x0000_i1098" style="width:0;height:1.5pt" o:hralign="center" o:hrstd="t" o:hr="t" fillcolor="#a0a0a0" stroked="f"/>
        </w:pict>
      </w:r>
    </w:p>
    <w:p w14:paraId="65E50BDA" w14:textId="77777777" w:rsidR="00AC5C6C" w:rsidRDefault="00AC5C6C" w:rsidP="00AC5C6C"/>
    <w:p w14:paraId="2FA86713" w14:textId="6720369F" w:rsidR="00AC5C6C" w:rsidRPr="00AC5C6C" w:rsidRDefault="00AC5C6C" w:rsidP="00AC5C6C">
      <w:r w:rsidRPr="00AC5C6C">
        <w:rPr>
          <w:b/>
          <w:bCs/>
          <w:sz w:val="32"/>
          <w:szCs w:val="32"/>
        </w:rPr>
        <w:t xml:space="preserve"> 3. Tools &amp; Technologies Used</w:t>
      </w:r>
    </w:p>
    <w:p w14:paraId="6A87162C" w14:textId="77777777" w:rsidR="00AC5C6C" w:rsidRPr="00AC5C6C" w:rsidRDefault="00AC5C6C" w:rsidP="00AC5C6C">
      <w:pPr>
        <w:numPr>
          <w:ilvl w:val="0"/>
          <w:numId w:val="2"/>
        </w:numPr>
        <w:rPr>
          <w:sz w:val="28"/>
          <w:szCs w:val="28"/>
        </w:rPr>
      </w:pPr>
      <w:r w:rsidRPr="00AC5C6C">
        <w:rPr>
          <w:sz w:val="28"/>
          <w:szCs w:val="28"/>
        </w:rPr>
        <w:t>Database: MySQL</w:t>
      </w:r>
    </w:p>
    <w:p w14:paraId="5B6A80C1" w14:textId="77777777" w:rsidR="00AC5C6C" w:rsidRPr="00AC5C6C" w:rsidRDefault="00AC5C6C" w:rsidP="00AC5C6C">
      <w:pPr>
        <w:numPr>
          <w:ilvl w:val="0"/>
          <w:numId w:val="2"/>
        </w:numPr>
        <w:rPr>
          <w:sz w:val="28"/>
          <w:szCs w:val="28"/>
        </w:rPr>
      </w:pPr>
      <w:r w:rsidRPr="00AC5C6C">
        <w:rPr>
          <w:sz w:val="28"/>
          <w:szCs w:val="28"/>
        </w:rPr>
        <w:t>Visualization Tool: Microsoft Power BI</w:t>
      </w:r>
    </w:p>
    <w:p w14:paraId="1FDA6619" w14:textId="77777777" w:rsidR="00AC5C6C" w:rsidRPr="00AC5C6C" w:rsidRDefault="00AC5C6C" w:rsidP="00AC5C6C">
      <w:pPr>
        <w:numPr>
          <w:ilvl w:val="0"/>
          <w:numId w:val="2"/>
        </w:numPr>
        <w:rPr>
          <w:sz w:val="28"/>
          <w:szCs w:val="28"/>
        </w:rPr>
      </w:pPr>
      <w:r w:rsidRPr="00AC5C6C">
        <w:rPr>
          <w:sz w:val="28"/>
          <w:szCs w:val="28"/>
        </w:rPr>
        <w:t>Language: SQL</w:t>
      </w:r>
    </w:p>
    <w:p w14:paraId="188B9BD6" w14:textId="77777777" w:rsid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pict w14:anchorId="28A5EA32">
          <v:rect id="_x0000_i1099" style="width:0;height:1.5pt" o:hralign="center" o:hrstd="t" o:hr="t" fillcolor="#a0a0a0" stroked="f"/>
        </w:pict>
      </w:r>
    </w:p>
    <w:p w14:paraId="0F047402" w14:textId="77777777" w:rsidR="00AC5C6C" w:rsidRPr="00AC5C6C" w:rsidRDefault="00AC5C6C" w:rsidP="00AC5C6C"/>
    <w:p w14:paraId="3EE6108C" w14:textId="77215884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</w:rPr>
        <w:lastRenderedPageBreak/>
        <w:t xml:space="preserve"> </w:t>
      </w:r>
      <w:r w:rsidRPr="00AC5C6C">
        <w:rPr>
          <w:b/>
          <w:bCs/>
          <w:sz w:val="32"/>
          <w:szCs w:val="32"/>
        </w:rPr>
        <w:t>4. Dataset Description</w:t>
      </w:r>
    </w:p>
    <w:p w14:paraId="1B15A05B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The dataset contains hotel booking records with the following fields:</w:t>
      </w:r>
    </w:p>
    <w:p w14:paraId="27B58034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hotel</w:t>
      </w:r>
    </w:p>
    <w:p w14:paraId="790406C1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is_canceled</w:t>
      </w:r>
    </w:p>
    <w:p w14:paraId="2A841F56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lead_time</w:t>
      </w:r>
    </w:p>
    <w:p w14:paraId="29B2FE96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arrival_date_year</w:t>
      </w:r>
    </w:p>
    <w:p w14:paraId="52DD79E3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arrival_date_month</w:t>
      </w:r>
    </w:p>
    <w:p w14:paraId="1599D88D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adults, children, babies</w:t>
      </w:r>
    </w:p>
    <w:p w14:paraId="4A155FF4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country</w:t>
      </w:r>
    </w:p>
    <w:p w14:paraId="310EFF77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reserved_room_type</w:t>
      </w:r>
    </w:p>
    <w:p w14:paraId="276B3A52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assigned_room_type</w:t>
      </w:r>
    </w:p>
    <w:p w14:paraId="57A91735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reservation_status</w:t>
      </w:r>
    </w:p>
    <w:p w14:paraId="0CEC27AB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reservation_status_date</w:t>
      </w:r>
    </w:p>
    <w:p w14:paraId="5ABA95AC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room_status</w:t>
      </w:r>
    </w:p>
    <w:p w14:paraId="430CDD6C" w14:textId="77777777" w:rsidR="00AC5C6C" w:rsidRPr="00AC5C6C" w:rsidRDefault="00AC5C6C" w:rsidP="00AC5C6C">
      <w:pPr>
        <w:numPr>
          <w:ilvl w:val="0"/>
          <w:numId w:val="3"/>
        </w:numPr>
        <w:rPr>
          <w:sz w:val="28"/>
          <w:szCs w:val="28"/>
        </w:rPr>
      </w:pPr>
      <w:r w:rsidRPr="00AC5C6C">
        <w:rPr>
          <w:sz w:val="28"/>
          <w:szCs w:val="28"/>
        </w:rPr>
        <w:t>guest_type</w:t>
      </w:r>
    </w:p>
    <w:p w14:paraId="5F974E53" w14:textId="77777777" w:rsidR="00AC5C6C" w:rsidRPr="00AC5C6C" w:rsidRDefault="00AC5C6C" w:rsidP="00AC5C6C">
      <w:r w:rsidRPr="00AC5C6C">
        <w:pict w14:anchorId="00163F2F">
          <v:rect id="_x0000_i1100" style="width:0;height:1.5pt" o:hralign="center" o:hrstd="t" o:hr="t" fillcolor="#a0a0a0" stroked="f"/>
        </w:pict>
      </w:r>
    </w:p>
    <w:p w14:paraId="4AA4BB0A" w14:textId="7ECDDB17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t>5. Database Creation</w:t>
      </w:r>
    </w:p>
    <w:p w14:paraId="2CA85643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CREATE DATABASE hotel_db;</w:t>
      </w:r>
    </w:p>
    <w:p w14:paraId="510203D5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USE hotel_db;</w:t>
      </w:r>
    </w:p>
    <w:p w14:paraId="5559E4C2" w14:textId="77777777" w:rsidR="00AC5C6C" w:rsidRPr="00AC5C6C" w:rsidRDefault="00AC5C6C" w:rsidP="00AC5C6C">
      <w:pPr>
        <w:rPr>
          <w:sz w:val="28"/>
          <w:szCs w:val="28"/>
        </w:rPr>
      </w:pPr>
    </w:p>
    <w:p w14:paraId="74A9D345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CREATE TABLE hotel_bookings (</w:t>
      </w:r>
    </w:p>
    <w:p w14:paraId="321AF461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hotel VARCHAR(50),</w:t>
      </w:r>
    </w:p>
    <w:p w14:paraId="4F1DFFE2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is_canceled INT,</w:t>
      </w:r>
    </w:p>
    <w:p w14:paraId="4CEE685A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lead_time INT,</w:t>
      </w:r>
    </w:p>
    <w:p w14:paraId="71262A12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arrival_date_year INT,</w:t>
      </w:r>
    </w:p>
    <w:p w14:paraId="6028EB86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lastRenderedPageBreak/>
        <w:t xml:space="preserve">    arrival_date_month VARCHAR(20),</w:t>
      </w:r>
    </w:p>
    <w:p w14:paraId="1CE05E9B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adults INT,</w:t>
      </w:r>
    </w:p>
    <w:p w14:paraId="669A1B80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children INT,</w:t>
      </w:r>
    </w:p>
    <w:p w14:paraId="411DEA5F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babies INT,</w:t>
      </w:r>
    </w:p>
    <w:p w14:paraId="33B5156E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country VARCHAR(10),</w:t>
      </w:r>
    </w:p>
    <w:p w14:paraId="4503EB69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reserved_room_type CHAR(2),</w:t>
      </w:r>
    </w:p>
    <w:p w14:paraId="426AFBCD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assigned_room_type CHAR(2),</w:t>
      </w:r>
    </w:p>
    <w:p w14:paraId="1D4ACD74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reservation_status VARCHAR(20),</w:t>
      </w:r>
    </w:p>
    <w:p w14:paraId="59B896C8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reservation_status_date DATE,</w:t>
      </w:r>
    </w:p>
    <w:p w14:paraId="197D66FA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room_status VARCHAR(20),</w:t>
      </w:r>
    </w:p>
    <w:p w14:paraId="7AE44302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    guest_type VARCHAR(20)</w:t>
      </w:r>
    </w:p>
    <w:p w14:paraId="21EB9ACA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);</w:t>
      </w:r>
    </w:p>
    <w:p w14:paraId="01D95D87" w14:textId="77777777" w:rsidR="00AC5C6C" w:rsidRDefault="00AC5C6C" w:rsidP="00AC5C6C">
      <w:r w:rsidRPr="00AC5C6C">
        <w:pict w14:anchorId="70829855">
          <v:rect id="_x0000_i1101" style="width:0;height:1.5pt" o:hralign="center" o:hrstd="t" o:hr="t" fillcolor="#a0a0a0" stroked="f"/>
        </w:pict>
      </w:r>
    </w:p>
    <w:p w14:paraId="56E561F3" w14:textId="17C52998" w:rsidR="00AC5C6C" w:rsidRPr="00AC5C6C" w:rsidRDefault="00AC5C6C" w:rsidP="00AC5C6C">
      <w:pPr>
        <w:rPr>
          <w:sz w:val="32"/>
          <w:szCs w:val="32"/>
        </w:rPr>
      </w:pPr>
      <w:r w:rsidRPr="00AC5C6C">
        <w:rPr>
          <w:b/>
          <w:bCs/>
          <w:sz w:val="32"/>
          <w:szCs w:val="32"/>
        </w:rPr>
        <w:t xml:space="preserve"> 6. Data Insertion</w:t>
      </w:r>
    </w:p>
    <w:p w14:paraId="38EB9067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Data was inserted using SQL INSERT statements and CSV import methods.</w:t>
      </w:r>
    </w:p>
    <w:p w14:paraId="400F9330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Example:</w:t>
      </w:r>
    </w:p>
    <w:p w14:paraId="308E7520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INSERT INTO hotel_bookings VALUES</w:t>
      </w:r>
    </w:p>
    <w:p w14:paraId="64301A8C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('Resort Hotel',0,342,2015,'July',2,0,0,'PRT','C','C','Check-Out','2015-07-01','Desired','Couples');</w:t>
      </w:r>
    </w:p>
    <w:p w14:paraId="59641AEC" w14:textId="77777777" w:rsid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pict w14:anchorId="5D1ADFCD">
          <v:rect id="_x0000_i1102" style="width:0;height:1.5pt" o:hralign="center" o:hrstd="t" o:hr="t" fillcolor="#a0a0a0" stroked="f"/>
        </w:pict>
      </w:r>
    </w:p>
    <w:p w14:paraId="592B419F" w14:textId="77777777" w:rsidR="000F3CB8" w:rsidRDefault="000F3CB8" w:rsidP="00AC5C6C">
      <w:pPr>
        <w:rPr>
          <w:sz w:val="28"/>
          <w:szCs w:val="28"/>
        </w:rPr>
      </w:pPr>
    </w:p>
    <w:p w14:paraId="5E4AD73F" w14:textId="77777777" w:rsidR="000F3CB8" w:rsidRDefault="000F3CB8" w:rsidP="00AC5C6C">
      <w:pPr>
        <w:rPr>
          <w:sz w:val="28"/>
          <w:szCs w:val="28"/>
        </w:rPr>
      </w:pPr>
    </w:p>
    <w:p w14:paraId="78672C71" w14:textId="77777777" w:rsidR="000F3CB8" w:rsidRDefault="000F3CB8" w:rsidP="00AC5C6C">
      <w:pPr>
        <w:rPr>
          <w:sz w:val="28"/>
          <w:szCs w:val="28"/>
        </w:rPr>
      </w:pPr>
    </w:p>
    <w:p w14:paraId="6AEE9C66" w14:textId="77777777" w:rsidR="000F3CB8" w:rsidRDefault="000F3CB8" w:rsidP="00AC5C6C">
      <w:pPr>
        <w:rPr>
          <w:sz w:val="28"/>
          <w:szCs w:val="28"/>
        </w:rPr>
      </w:pPr>
    </w:p>
    <w:p w14:paraId="26567DBA" w14:textId="77777777" w:rsidR="000F3CB8" w:rsidRDefault="000F3CB8" w:rsidP="00AC5C6C"/>
    <w:p w14:paraId="1415D6B2" w14:textId="07761DDB" w:rsid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lastRenderedPageBreak/>
        <w:t xml:space="preserve"> 7. SQL Queries for Analysis</w:t>
      </w:r>
    </w:p>
    <w:p w14:paraId="7805046E" w14:textId="77777777" w:rsidR="000F3CB8" w:rsidRPr="00AC5C6C" w:rsidRDefault="000F3CB8" w:rsidP="00AC5C6C">
      <w:pPr>
        <w:rPr>
          <w:sz w:val="32"/>
          <w:szCs w:val="32"/>
        </w:rPr>
      </w:pPr>
    </w:p>
    <w:p w14:paraId="24DA23B0" w14:textId="77777777" w:rsidR="00AC5C6C" w:rsidRPr="00AC5C6C" w:rsidRDefault="00AC5C6C" w:rsidP="00AC5C6C">
      <w:pPr>
        <w:rPr>
          <w:b/>
          <w:bCs/>
          <w:sz w:val="28"/>
          <w:szCs w:val="28"/>
        </w:rPr>
      </w:pPr>
      <w:r w:rsidRPr="00AC5C6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C5C6C">
        <w:rPr>
          <w:b/>
          <w:bCs/>
          <w:sz w:val="28"/>
          <w:szCs w:val="28"/>
        </w:rPr>
        <w:t xml:space="preserve"> Total Bookings</w:t>
      </w:r>
    </w:p>
    <w:p w14:paraId="5F97D32E" w14:textId="77777777" w:rsidR="00AC5C6C" w:rsidRDefault="00AC5C6C" w:rsidP="00AC5C6C">
      <w:r w:rsidRPr="00AC5C6C">
        <w:t>SELECT COUNT(*) AS total_bookings FROM hotel_bookings;</w:t>
      </w:r>
    </w:p>
    <w:p w14:paraId="41B645C3" w14:textId="77777777" w:rsidR="000F3CB8" w:rsidRPr="00AC5C6C" w:rsidRDefault="000F3CB8" w:rsidP="00AC5C6C"/>
    <w:p w14:paraId="5E8D670C" w14:textId="77777777" w:rsidR="00AC5C6C" w:rsidRPr="00AC5C6C" w:rsidRDefault="00AC5C6C" w:rsidP="00AC5C6C">
      <w:pPr>
        <w:rPr>
          <w:b/>
          <w:bCs/>
          <w:sz w:val="28"/>
          <w:szCs w:val="28"/>
        </w:rPr>
      </w:pPr>
      <w:r w:rsidRPr="00AC5C6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C5C6C">
        <w:rPr>
          <w:b/>
          <w:bCs/>
          <w:sz w:val="28"/>
          <w:szCs w:val="28"/>
        </w:rPr>
        <w:t xml:space="preserve"> Cancellation Analysis</w:t>
      </w:r>
    </w:p>
    <w:p w14:paraId="4807169F" w14:textId="77777777" w:rsidR="00AC5C6C" w:rsidRDefault="00AC5C6C" w:rsidP="00AC5C6C">
      <w:r w:rsidRPr="00AC5C6C">
        <w:t xml:space="preserve">SELECT is_canceled, COUNT(*) </w:t>
      </w:r>
    </w:p>
    <w:p w14:paraId="1985A766" w14:textId="3959E085" w:rsidR="00AC5C6C" w:rsidRPr="00AC5C6C" w:rsidRDefault="00AC5C6C" w:rsidP="00AC5C6C">
      <w:r w:rsidRPr="00AC5C6C">
        <w:t xml:space="preserve">FROM hotel_bookings </w:t>
      </w:r>
    </w:p>
    <w:p w14:paraId="3773A37C" w14:textId="77777777" w:rsidR="00AC5C6C" w:rsidRDefault="00AC5C6C" w:rsidP="00AC5C6C">
      <w:r w:rsidRPr="00AC5C6C">
        <w:t>GROUP BY is_canceled;</w:t>
      </w:r>
    </w:p>
    <w:p w14:paraId="5D0E9189" w14:textId="77777777" w:rsidR="000F3CB8" w:rsidRPr="00AC5C6C" w:rsidRDefault="000F3CB8" w:rsidP="00AC5C6C"/>
    <w:p w14:paraId="6A53A50F" w14:textId="77777777" w:rsidR="00AC5C6C" w:rsidRPr="00AC5C6C" w:rsidRDefault="00AC5C6C" w:rsidP="00AC5C6C">
      <w:pPr>
        <w:rPr>
          <w:b/>
          <w:bCs/>
          <w:sz w:val="28"/>
          <w:szCs w:val="28"/>
        </w:rPr>
      </w:pPr>
      <w:r w:rsidRPr="00AC5C6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C5C6C">
        <w:rPr>
          <w:b/>
          <w:bCs/>
          <w:sz w:val="28"/>
          <w:szCs w:val="28"/>
        </w:rPr>
        <w:t xml:space="preserve"> Guest Type Distribution</w:t>
      </w:r>
    </w:p>
    <w:p w14:paraId="25F02890" w14:textId="77777777" w:rsidR="00AC5C6C" w:rsidRPr="00AC5C6C" w:rsidRDefault="00AC5C6C" w:rsidP="00AC5C6C">
      <w:r w:rsidRPr="00AC5C6C">
        <w:t xml:space="preserve">SELECT guest_type, COUNT(*) </w:t>
      </w:r>
    </w:p>
    <w:p w14:paraId="0950D650" w14:textId="77777777" w:rsidR="00AC5C6C" w:rsidRPr="00AC5C6C" w:rsidRDefault="00AC5C6C" w:rsidP="00AC5C6C">
      <w:r w:rsidRPr="00AC5C6C">
        <w:t xml:space="preserve">FROM hotel_bookings </w:t>
      </w:r>
    </w:p>
    <w:p w14:paraId="7D3A5ECD" w14:textId="77777777" w:rsidR="00AC5C6C" w:rsidRDefault="00AC5C6C" w:rsidP="00AC5C6C">
      <w:r w:rsidRPr="00AC5C6C">
        <w:t>GROUP BY guest_type;</w:t>
      </w:r>
    </w:p>
    <w:p w14:paraId="6D6BEE38" w14:textId="77777777" w:rsidR="000F3CB8" w:rsidRPr="00AC5C6C" w:rsidRDefault="000F3CB8" w:rsidP="00AC5C6C"/>
    <w:p w14:paraId="4353D0F7" w14:textId="77777777" w:rsidR="00AC5C6C" w:rsidRPr="00AC5C6C" w:rsidRDefault="00AC5C6C" w:rsidP="00AC5C6C">
      <w:pPr>
        <w:rPr>
          <w:b/>
          <w:bCs/>
          <w:sz w:val="28"/>
          <w:szCs w:val="28"/>
        </w:rPr>
      </w:pPr>
      <w:r w:rsidRPr="00AC5C6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C5C6C">
        <w:rPr>
          <w:b/>
          <w:bCs/>
          <w:sz w:val="28"/>
          <w:szCs w:val="28"/>
        </w:rPr>
        <w:t xml:space="preserve"> Monthly Bookings</w:t>
      </w:r>
    </w:p>
    <w:p w14:paraId="01845C31" w14:textId="77777777" w:rsidR="00AC5C6C" w:rsidRPr="00AC5C6C" w:rsidRDefault="00AC5C6C" w:rsidP="00AC5C6C">
      <w:r w:rsidRPr="00AC5C6C">
        <w:t xml:space="preserve">SELECT arrival_date_month, COUNT(*) </w:t>
      </w:r>
    </w:p>
    <w:p w14:paraId="4DD169B7" w14:textId="77777777" w:rsidR="00AC5C6C" w:rsidRPr="00AC5C6C" w:rsidRDefault="00AC5C6C" w:rsidP="00AC5C6C">
      <w:r w:rsidRPr="00AC5C6C">
        <w:t xml:space="preserve">FROM hotel_bookings </w:t>
      </w:r>
    </w:p>
    <w:p w14:paraId="75D167DF" w14:textId="77777777" w:rsidR="00AC5C6C" w:rsidRDefault="00AC5C6C" w:rsidP="00AC5C6C">
      <w:r w:rsidRPr="00AC5C6C">
        <w:t>GROUP BY arrival_date_month;</w:t>
      </w:r>
    </w:p>
    <w:p w14:paraId="451CADAE" w14:textId="77777777" w:rsidR="000F3CB8" w:rsidRPr="00AC5C6C" w:rsidRDefault="000F3CB8" w:rsidP="00AC5C6C"/>
    <w:p w14:paraId="7D8ACBDF" w14:textId="77777777" w:rsidR="00AC5C6C" w:rsidRPr="00AC5C6C" w:rsidRDefault="00AC5C6C" w:rsidP="00AC5C6C">
      <w:pPr>
        <w:rPr>
          <w:b/>
          <w:bCs/>
          <w:sz w:val="28"/>
          <w:szCs w:val="28"/>
        </w:rPr>
      </w:pPr>
      <w:r w:rsidRPr="00AC5C6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C5C6C">
        <w:rPr>
          <w:b/>
          <w:bCs/>
          <w:sz w:val="28"/>
          <w:szCs w:val="28"/>
        </w:rPr>
        <w:t xml:space="preserve"> Room Status Analysis</w:t>
      </w:r>
    </w:p>
    <w:p w14:paraId="50BC1F93" w14:textId="77777777" w:rsidR="00AC5C6C" w:rsidRPr="00AC5C6C" w:rsidRDefault="00AC5C6C" w:rsidP="00AC5C6C">
      <w:r w:rsidRPr="00AC5C6C">
        <w:t xml:space="preserve">SELECT room_status, COUNT(*) </w:t>
      </w:r>
    </w:p>
    <w:p w14:paraId="5C142417" w14:textId="77777777" w:rsidR="00AC5C6C" w:rsidRPr="00AC5C6C" w:rsidRDefault="00AC5C6C" w:rsidP="00AC5C6C">
      <w:r w:rsidRPr="00AC5C6C">
        <w:t xml:space="preserve">FROM hotel_bookings </w:t>
      </w:r>
    </w:p>
    <w:p w14:paraId="0BB97075" w14:textId="77777777" w:rsidR="00AC5C6C" w:rsidRPr="00AC5C6C" w:rsidRDefault="00AC5C6C" w:rsidP="00AC5C6C">
      <w:r w:rsidRPr="00AC5C6C">
        <w:t>GROUP BY room_status;</w:t>
      </w:r>
    </w:p>
    <w:p w14:paraId="641BF3C5" w14:textId="77777777" w:rsidR="00AC5C6C" w:rsidRDefault="00AC5C6C" w:rsidP="00AC5C6C">
      <w:r w:rsidRPr="00AC5C6C">
        <w:pict w14:anchorId="6B08AABD">
          <v:rect id="_x0000_i1103" style="width:0;height:1.5pt" o:hralign="center" o:hrstd="t" o:hr="t" fillcolor="#a0a0a0" stroked="f"/>
        </w:pict>
      </w:r>
    </w:p>
    <w:p w14:paraId="3EB3EF0B" w14:textId="77777777" w:rsidR="000F3CB8" w:rsidRPr="00AC5C6C" w:rsidRDefault="000F3CB8" w:rsidP="00AC5C6C"/>
    <w:p w14:paraId="1F63C068" w14:textId="677B2937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lastRenderedPageBreak/>
        <w:t xml:space="preserve"> 8. Power BI Dashboard</w:t>
      </w:r>
    </w:p>
    <w:p w14:paraId="50D92894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The dashboard was created using Microsoft Power BI and includes:</w:t>
      </w:r>
    </w:p>
    <w:p w14:paraId="35F68497" w14:textId="77777777" w:rsidR="00AC5C6C" w:rsidRPr="00AC5C6C" w:rsidRDefault="00AC5C6C" w:rsidP="00AC5C6C">
      <w:pPr>
        <w:numPr>
          <w:ilvl w:val="0"/>
          <w:numId w:val="4"/>
        </w:numPr>
        <w:rPr>
          <w:sz w:val="28"/>
          <w:szCs w:val="28"/>
        </w:rPr>
      </w:pPr>
      <w:r w:rsidRPr="00AC5C6C">
        <w:rPr>
          <w:sz w:val="28"/>
          <w:szCs w:val="28"/>
        </w:rPr>
        <w:t>Pie chart for cancellation analysis</w:t>
      </w:r>
    </w:p>
    <w:p w14:paraId="4D4971FE" w14:textId="77777777" w:rsidR="00AC5C6C" w:rsidRPr="00AC5C6C" w:rsidRDefault="00AC5C6C" w:rsidP="00AC5C6C">
      <w:pPr>
        <w:numPr>
          <w:ilvl w:val="0"/>
          <w:numId w:val="4"/>
        </w:numPr>
        <w:rPr>
          <w:sz w:val="28"/>
          <w:szCs w:val="28"/>
        </w:rPr>
      </w:pPr>
      <w:r w:rsidRPr="00AC5C6C">
        <w:rPr>
          <w:sz w:val="28"/>
          <w:szCs w:val="28"/>
        </w:rPr>
        <w:t>Bar chart for guest type distribution</w:t>
      </w:r>
    </w:p>
    <w:p w14:paraId="15A6EEA6" w14:textId="77777777" w:rsidR="00AC5C6C" w:rsidRPr="00AC5C6C" w:rsidRDefault="00AC5C6C" w:rsidP="00AC5C6C">
      <w:pPr>
        <w:numPr>
          <w:ilvl w:val="0"/>
          <w:numId w:val="4"/>
        </w:numPr>
        <w:rPr>
          <w:sz w:val="28"/>
          <w:szCs w:val="28"/>
        </w:rPr>
      </w:pPr>
      <w:r w:rsidRPr="00AC5C6C">
        <w:rPr>
          <w:sz w:val="28"/>
          <w:szCs w:val="28"/>
        </w:rPr>
        <w:t>Column chart for monthly bookings</w:t>
      </w:r>
    </w:p>
    <w:p w14:paraId="401E13D2" w14:textId="77777777" w:rsidR="00AC5C6C" w:rsidRPr="00AC5C6C" w:rsidRDefault="00AC5C6C" w:rsidP="00AC5C6C">
      <w:pPr>
        <w:numPr>
          <w:ilvl w:val="0"/>
          <w:numId w:val="4"/>
        </w:numPr>
        <w:rPr>
          <w:sz w:val="28"/>
          <w:szCs w:val="28"/>
        </w:rPr>
      </w:pPr>
      <w:r w:rsidRPr="00AC5C6C">
        <w:rPr>
          <w:sz w:val="28"/>
          <w:szCs w:val="28"/>
        </w:rPr>
        <w:t>Room status visualization</w:t>
      </w:r>
    </w:p>
    <w:p w14:paraId="5CEB3DFF" w14:textId="77777777" w:rsidR="00AC5C6C" w:rsidRPr="00AC5C6C" w:rsidRDefault="00AC5C6C" w:rsidP="00AC5C6C">
      <w:pPr>
        <w:numPr>
          <w:ilvl w:val="0"/>
          <w:numId w:val="4"/>
        </w:numPr>
        <w:rPr>
          <w:sz w:val="28"/>
          <w:szCs w:val="28"/>
        </w:rPr>
      </w:pPr>
      <w:r w:rsidRPr="00AC5C6C">
        <w:rPr>
          <w:sz w:val="28"/>
          <w:szCs w:val="28"/>
        </w:rPr>
        <w:t>Interactive slicers (guest type, reservation status, room status)</w:t>
      </w:r>
    </w:p>
    <w:p w14:paraId="47B65041" w14:textId="77777777" w:rsidR="00AC5C6C" w:rsidRDefault="00AC5C6C" w:rsidP="00AC5C6C">
      <w:r w:rsidRPr="00AC5C6C">
        <w:pict w14:anchorId="468B0ABF">
          <v:rect id="_x0000_i1104" style="width:0;height:1.5pt" o:hralign="center" o:hrstd="t" o:hr="t" fillcolor="#a0a0a0" stroked="f"/>
        </w:pict>
      </w:r>
    </w:p>
    <w:p w14:paraId="348154B4" w14:textId="77777777" w:rsidR="000F3CB8" w:rsidRPr="00AC5C6C" w:rsidRDefault="000F3CB8" w:rsidP="00AC5C6C"/>
    <w:p w14:paraId="3831A7AE" w14:textId="6B5C5A13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t>9. Key Insights</w:t>
      </w:r>
    </w:p>
    <w:p w14:paraId="63FA7E6C" w14:textId="77777777" w:rsidR="00AC5C6C" w:rsidRPr="00AC5C6C" w:rsidRDefault="00AC5C6C" w:rsidP="00AC5C6C">
      <w:pPr>
        <w:numPr>
          <w:ilvl w:val="0"/>
          <w:numId w:val="5"/>
        </w:numPr>
        <w:rPr>
          <w:sz w:val="28"/>
          <w:szCs w:val="28"/>
        </w:rPr>
      </w:pPr>
      <w:r w:rsidRPr="00AC5C6C">
        <w:rPr>
          <w:sz w:val="28"/>
          <w:szCs w:val="28"/>
        </w:rPr>
        <w:t>A significant number of bookings were canceled</w:t>
      </w:r>
    </w:p>
    <w:p w14:paraId="1BD0E8A0" w14:textId="77777777" w:rsidR="00AC5C6C" w:rsidRPr="00AC5C6C" w:rsidRDefault="00AC5C6C" w:rsidP="00AC5C6C">
      <w:pPr>
        <w:numPr>
          <w:ilvl w:val="0"/>
          <w:numId w:val="5"/>
        </w:numPr>
        <w:rPr>
          <w:sz w:val="28"/>
          <w:szCs w:val="28"/>
        </w:rPr>
      </w:pPr>
      <w:r w:rsidRPr="00AC5C6C">
        <w:rPr>
          <w:sz w:val="28"/>
          <w:szCs w:val="28"/>
        </w:rPr>
        <w:t>Couples are the most common guest type</w:t>
      </w:r>
    </w:p>
    <w:p w14:paraId="3879117A" w14:textId="77777777" w:rsidR="00AC5C6C" w:rsidRPr="00AC5C6C" w:rsidRDefault="00AC5C6C" w:rsidP="00AC5C6C">
      <w:pPr>
        <w:numPr>
          <w:ilvl w:val="0"/>
          <w:numId w:val="5"/>
        </w:numPr>
        <w:rPr>
          <w:sz w:val="28"/>
          <w:szCs w:val="28"/>
        </w:rPr>
      </w:pPr>
      <w:r w:rsidRPr="00AC5C6C">
        <w:rPr>
          <w:sz w:val="28"/>
          <w:szCs w:val="28"/>
        </w:rPr>
        <w:t>Most bookings occur in July</w:t>
      </w:r>
    </w:p>
    <w:p w14:paraId="17A03683" w14:textId="77777777" w:rsidR="00AC5C6C" w:rsidRPr="00AC5C6C" w:rsidRDefault="00AC5C6C" w:rsidP="00AC5C6C">
      <w:pPr>
        <w:numPr>
          <w:ilvl w:val="0"/>
          <w:numId w:val="5"/>
        </w:numPr>
        <w:rPr>
          <w:sz w:val="28"/>
          <w:szCs w:val="28"/>
        </w:rPr>
      </w:pPr>
      <w:r w:rsidRPr="00AC5C6C">
        <w:rPr>
          <w:sz w:val="28"/>
          <w:szCs w:val="28"/>
        </w:rPr>
        <w:t>Desired rooms are preferred over un-desired rooms</w:t>
      </w:r>
    </w:p>
    <w:p w14:paraId="7857F41D" w14:textId="77777777" w:rsidR="00AC5C6C" w:rsidRPr="00AC5C6C" w:rsidRDefault="00AC5C6C" w:rsidP="00AC5C6C">
      <w:pPr>
        <w:numPr>
          <w:ilvl w:val="0"/>
          <w:numId w:val="5"/>
        </w:numPr>
        <w:rPr>
          <w:sz w:val="28"/>
          <w:szCs w:val="28"/>
        </w:rPr>
      </w:pPr>
      <w:r w:rsidRPr="00AC5C6C">
        <w:rPr>
          <w:sz w:val="28"/>
          <w:szCs w:val="28"/>
        </w:rPr>
        <w:t>Cancellation rate is higher for certain booking types</w:t>
      </w:r>
    </w:p>
    <w:p w14:paraId="4367EB5E" w14:textId="77777777" w:rsidR="00AC5C6C" w:rsidRDefault="00AC5C6C" w:rsidP="00AC5C6C">
      <w:r w:rsidRPr="00AC5C6C">
        <w:pict w14:anchorId="5F28256A">
          <v:rect id="_x0000_i1105" style="width:0;height:1.5pt" o:hralign="center" o:hrstd="t" o:hr="t" fillcolor="#a0a0a0" stroked="f"/>
        </w:pict>
      </w:r>
    </w:p>
    <w:p w14:paraId="432D406B" w14:textId="77777777" w:rsidR="000F3CB8" w:rsidRDefault="000F3CB8" w:rsidP="00AC5C6C"/>
    <w:p w14:paraId="77DEBCB0" w14:textId="6B33F5C1" w:rsidR="00AC5C6C" w:rsidRPr="00AC5C6C" w:rsidRDefault="00AC5C6C" w:rsidP="00AC5C6C">
      <w:r w:rsidRPr="00AC5C6C">
        <w:rPr>
          <w:b/>
          <w:bCs/>
          <w:sz w:val="32"/>
          <w:szCs w:val="32"/>
        </w:rPr>
        <w:t>10. Conclusion</w:t>
      </w:r>
    </w:p>
    <w:p w14:paraId="093C9A8C" w14:textId="77777777" w:rsid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 xml:space="preserve">This project successfully demonstrates how data analysis can help in understanding hotel booking trends. </w:t>
      </w:r>
    </w:p>
    <w:p w14:paraId="36F9A5C6" w14:textId="01BEA13F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t>By using SQL and Power BI, meaningful insights were generated which can help hotel management improve services and reduce cancellations.</w:t>
      </w:r>
    </w:p>
    <w:p w14:paraId="1583A5F1" w14:textId="77777777" w:rsidR="00AC5C6C" w:rsidRDefault="00AC5C6C" w:rsidP="00AC5C6C">
      <w:r w:rsidRPr="00AC5C6C">
        <w:pict w14:anchorId="22304028">
          <v:rect id="_x0000_i1106" style="width:0;height:1.5pt" o:hralign="center" o:hrstd="t" o:hr="t" fillcolor="#a0a0a0" stroked="f"/>
        </w:pict>
      </w:r>
    </w:p>
    <w:p w14:paraId="254FADE9" w14:textId="77777777" w:rsidR="000F3CB8" w:rsidRDefault="000F3CB8" w:rsidP="00AC5C6C"/>
    <w:p w14:paraId="42807F3D" w14:textId="77777777" w:rsidR="000F3CB8" w:rsidRDefault="000F3CB8" w:rsidP="00AC5C6C"/>
    <w:p w14:paraId="0AB8566F" w14:textId="77777777" w:rsidR="000F3CB8" w:rsidRDefault="000F3CB8" w:rsidP="00AC5C6C"/>
    <w:p w14:paraId="5973E02C" w14:textId="4FC36196" w:rsidR="00AC5C6C" w:rsidRPr="00AC5C6C" w:rsidRDefault="00AC5C6C" w:rsidP="00AC5C6C">
      <w:r w:rsidRPr="00AC5C6C">
        <w:rPr>
          <w:b/>
          <w:bCs/>
          <w:sz w:val="32"/>
          <w:szCs w:val="32"/>
        </w:rPr>
        <w:lastRenderedPageBreak/>
        <w:t>11. Future Scope</w:t>
      </w:r>
    </w:p>
    <w:p w14:paraId="4D6BEAD9" w14:textId="77777777" w:rsidR="00AC5C6C" w:rsidRPr="00AC5C6C" w:rsidRDefault="00AC5C6C" w:rsidP="00AC5C6C">
      <w:pPr>
        <w:numPr>
          <w:ilvl w:val="0"/>
          <w:numId w:val="6"/>
        </w:numPr>
        <w:rPr>
          <w:sz w:val="28"/>
          <w:szCs w:val="28"/>
        </w:rPr>
      </w:pPr>
      <w:r w:rsidRPr="00AC5C6C">
        <w:rPr>
          <w:sz w:val="28"/>
          <w:szCs w:val="28"/>
        </w:rPr>
        <w:t>Add machine learning for prediction</w:t>
      </w:r>
    </w:p>
    <w:p w14:paraId="401D7221" w14:textId="77777777" w:rsidR="00AC5C6C" w:rsidRPr="00AC5C6C" w:rsidRDefault="00AC5C6C" w:rsidP="00AC5C6C">
      <w:pPr>
        <w:numPr>
          <w:ilvl w:val="0"/>
          <w:numId w:val="6"/>
        </w:numPr>
        <w:rPr>
          <w:sz w:val="28"/>
          <w:szCs w:val="28"/>
        </w:rPr>
      </w:pPr>
      <w:r w:rsidRPr="00AC5C6C">
        <w:rPr>
          <w:sz w:val="28"/>
          <w:szCs w:val="28"/>
        </w:rPr>
        <w:t>Real-time dashboard integration</w:t>
      </w:r>
    </w:p>
    <w:p w14:paraId="44B03A06" w14:textId="77777777" w:rsidR="00AC5C6C" w:rsidRPr="00AC5C6C" w:rsidRDefault="00AC5C6C" w:rsidP="00AC5C6C">
      <w:pPr>
        <w:numPr>
          <w:ilvl w:val="0"/>
          <w:numId w:val="6"/>
        </w:numPr>
        <w:rPr>
          <w:sz w:val="28"/>
          <w:szCs w:val="28"/>
        </w:rPr>
      </w:pPr>
      <w:r w:rsidRPr="00AC5C6C">
        <w:rPr>
          <w:sz w:val="28"/>
          <w:szCs w:val="28"/>
        </w:rPr>
        <w:t>More detailed customer segmentation</w:t>
      </w:r>
    </w:p>
    <w:p w14:paraId="37AED072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pict w14:anchorId="301A008B">
          <v:rect id="_x0000_i1107" style="width:0;height:1.5pt" o:hralign="center" o:hrstd="t" o:hr="t" fillcolor="#a0a0a0" stroked="f"/>
        </w:pict>
      </w:r>
    </w:p>
    <w:p w14:paraId="487F7E34" w14:textId="48FAD443" w:rsidR="00AC5C6C" w:rsidRPr="00AC5C6C" w:rsidRDefault="00AC5C6C" w:rsidP="00AC5C6C">
      <w:pPr>
        <w:rPr>
          <w:b/>
          <w:bCs/>
          <w:sz w:val="32"/>
          <w:szCs w:val="32"/>
        </w:rPr>
      </w:pPr>
      <w:r w:rsidRPr="00AC5C6C">
        <w:rPr>
          <w:b/>
          <w:bCs/>
          <w:sz w:val="32"/>
          <w:szCs w:val="32"/>
        </w:rPr>
        <w:t>12. References</w:t>
      </w:r>
    </w:p>
    <w:p w14:paraId="5E197418" w14:textId="77777777" w:rsidR="00AC5C6C" w:rsidRPr="00AC5C6C" w:rsidRDefault="00AC5C6C" w:rsidP="00AC5C6C">
      <w:pPr>
        <w:numPr>
          <w:ilvl w:val="0"/>
          <w:numId w:val="7"/>
        </w:numPr>
        <w:rPr>
          <w:sz w:val="28"/>
          <w:szCs w:val="28"/>
        </w:rPr>
      </w:pPr>
      <w:r w:rsidRPr="00AC5C6C">
        <w:rPr>
          <w:sz w:val="28"/>
          <w:szCs w:val="28"/>
        </w:rPr>
        <w:t>MySQL Documentation</w:t>
      </w:r>
    </w:p>
    <w:p w14:paraId="1187A971" w14:textId="77777777" w:rsidR="00AC5C6C" w:rsidRPr="00AC5C6C" w:rsidRDefault="00AC5C6C" w:rsidP="00AC5C6C">
      <w:pPr>
        <w:numPr>
          <w:ilvl w:val="0"/>
          <w:numId w:val="7"/>
        </w:numPr>
        <w:rPr>
          <w:sz w:val="28"/>
          <w:szCs w:val="28"/>
        </w:rPr>
      </w:pPr>
      <w:r w:rsidRPr="00AC5C6C">
        <w:rPr>
          <w:sz w:val="28"/>
          <w:szCs w:val="28"/>
        </w:rPr>
        <w:t>Power BI Documentation</w:t>
      </w:r>
    </w:p>
    <w:p w14:paraId="1C7C1D09" w14:textId="77777777" w:rsidR="00AC5C6C" w:rsidRPr="00AC5C6C" w:rsidRDefault="00AC5C6C" w:rsidP="00AC5C6C">
      <w:pPr>
        <w:rPr>
          <w:sz w:val="28"/>
          <w:szCs w:val="28"/>
        </w:rPr>
      </w:pPr>
      <w:r w:rsidRPr="00AC5C6C">
        <w:rPr>
          <w:sz w:val="28"/>
          <w:szCs w:val="28"/>
        </w:rPr>
        <w:pict w14:anchorId="7093AF4E">
          <v:rect id="_x0000_i1108" style="width:0;height:1.5pt" o:hralign="center" o:hrstd="t" o:hr="t" fillcolor="#a0a0a0" stroked="f"/>
        </w:pict>
      </w:r>
    </w:p>
    <w:p w14:paraId="2BDED89D" w14:textId="77777777" w:rsidR="00AC5C6C" w:rsidRDefault="00AC5C6C"/>
    <w:sectPr w:rsidR="00AC5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34F0"/>
    <w:multiLevelType w:val="multilevel"/>
    <w:tmpl w:val="15C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076A6"/>
    <w:multiLevelType w:val="multilevel"/>
    <w:tmpl w:val="FCA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F6117"/>
    <w:multiLevelType w:val="multilevel"/>
    <w:tmpl w:val="D8D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64AE3"/>
    <w:multiLevelType w:val="multilevel"/>
    <w:tmpl w:val="3C42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440C1"/>
    <w:multiLevelType w:val="multilevel"/>
    <w:tmpl w:val="C58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04F4C"/>
    <w:multiLevelType w:val="multilevel"/>
    <w:tmpl w:val="ABF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D5AB2"/>
    <w:multiLevelType w:val="multilevel"/>
    <w:tmpl w:val="355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06110">
    <w:abstractNumId w:val="3"/>
  </w:num>
  <w:num w:numId="2" w16cid:durableId="634994724">
    <w:abstractNumId w:val="5"/>
  </w:num>
  <w:num w:numId="3" w16cid:durableId="872232509">
    <w:abstractNumId w:val="4"/>
  </w:num>
  <w:num w:numId="4" w16cid:durableId="1965886714">
    <w:abstractNumId w:val="6"/>
  </w:num>
  <w:num w:numId="5" w16cid:durableId="870071198">
    <w:abstractNumId w:val="0"/>
  </w:num>
  <w:num w:numId="6" w16cid:durableId="1797524215">
    <w:abstractNumId w:val="2"/>
  </w:num>
  <w:num w:numId="7" w16cid:durableId="177362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6C"/>
    <w:rsid w:val="000F3CB8"/>
    <w:rsid w:val="004415F2"/>
    <w:rsid w:val="00AC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89DB"/>
  <w15:chartTrackingRefBased/>
  <w15:docId w15:val="{0AFDD7C8-0410-4CFF-90BC-5B1D18E6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tanushree sapkale</dc:creator>
  <cp:keywords/>
  <dc:description/>
  <cp:lastModifiedBy>tanushree sapkale</cp:lastModifiedBy>
  <cp:revision>1</cp:revision>
  <dcterms:created xsi:type="dcterms:W3CDTF">2026-04-11T06:13:00Z</dcterms:created>
  <dcterms:modified xsi:type="dcterms:W3CDTF">2026-04-11T06:26:00Z</dcterms:modified>
</cp:coreProperties>
</file>