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19D" w:rsidRPr="005529EB" w:rsidRDefault="005529EB">
      <w:pPr>
        <w:rPr>
          <w:lang w:val="en-US"/>
        </w:rPr>
      </w:pPr>
      <w:r>
        <w:rPr>
          <w:lang w:val="en-US"/>
        </w:rPr>
        <w:t>This is my file</w:t>
      </w:r>
      <w:bookmarkStart w:id="0" w:name="_GoBack"/>
      <w:bookmarkEnd w:id="0"/>
    </w:p>
    <w:sectPr w:rsidR="0042519D" w:rsidRPr="00552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4A"/>
    <w:rsid w:val="0020124A"/>
    <w:rsid w:val="0042519D"/>
    <w:rsid w:val="0055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9C5D"/>
  <w15:chartTrackingRefBased/>
  <w15:docId w15:val="{77CA4100-C644-408E-83E7-40ECD7D6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TANUSHRI</dc:creator>
  <cp:keywords/>
  <dc:description/>
  <cp:lastModifiedBy>TANUSHRI</cp:lastModifiedBy>
  <cp:revision>2</cp:revision>
  <dcterms:created xsi:type="dcterms:W3CDTF">2024-05-21T11:45:00Z</dcterms:created>
  <dcterms:modified xsi:type="dcterms:W3CDTF">2024-05-21T11:45:00Z</dcterms:modified>
</cp:coreProperties>
</file>