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DA15" w14:textId="77777777" w:rsidR="007605F6" w:rsidRPr="007605F6" w:rsidRDefault="007605F6" w:rsidP="007605F6">
      <w:pPr>
        <w:pageBreakBefore/>
        <w:autoSpaceDE w:val="0"/>
        <w:autoSpaceDN w:val="0"/>
        <w:adjustRightInd w:val="0"/>
        <w:spacing w:before="320" w:line="360" w:lineRule="auto"/>
        <w:jc w:val="center"/>
        <w:outlineLvl w:val="1"/>
        <w:rPr>
          <w:rFonts w:eastAsia="Calibri"/>
          <w:b/>
          <w:bCs/>
          <w:iCs/>
          <w:sz w:val="32"/>
          <w:szCs w:val="32"/>
        </w:rPr>
      </w:pPr>
      <w:r w:rsidRPr="007605F6">
        <w:rPr>
          <w:rFonts w:eastAsia="Calibri"/>
          <w:b/>
          <w:bCs/>
          <w:iCs/>
          <w:sz w:val="36"/>
          <w:szCs w:val="32"/>
        </w:rPr>
        <w:t>CANDIDATE’S DECLARATION</w:t>
      </w:r>
    </w:p>
    <w:p w14:paraId="63545B5A" w14:textId="77777777" w:rsidR="007605F6" w:rsidRPr="00313EA0" w:rsidRDefault="007605F6" w:rsidP="007605F6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</w:rPr>
      </w:pPr>
    </w:p>
    <w:p w14:paraId="36417220" w14:textId="77777777" w:rsidR="007605F6" w:rsidRPr="00313EA0" w:rsidRDefault="007605F6" w:rsidP="007605F6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</w:rPr>
      </w:pPr>
    </w:p>
    <w:p w14:paraId="07C3F4B8" w14:textId="77777777" w:rsidR="007C2804" w:rsidRDefault="007C2804" w:rsidP="007C2804">
      <w:pPr>
        <w:spacing w:line="360" w:lineRule="auto"/>
        <w:jc w:val="both"/>
      </w:pPr>
    </w:p>
    <w:p w14:paraId="038FE813" w14:textId="032FA6D2" w:rsidR="007C2804" w:rsidRPr="00E2791E" w:rsidRDefault="007C2804" w:rsidP="007C2804">
      <w:pPr>
        <w:spacing w:line="360" w:lineRule="auto"/>
        <w:jc w:val="both"/>
      </w:pPr>
      <w:r w:rsidRPr="00E2791E">
        <w:t xml:space="preserve">We hereby declare that the work, which is being presented in the Project Stage I entitled </w:t>
      </w:r>
      <w:r w:rsidR="00CA2327">
        <w:rPr>
          <w:b/>
          <w:bCs/>
          <w:i/>
        </w:rPr>
        <w:t>“Real Estate</w:t>
      </w:r>
      <w:r>
        <w:rPr>
          <w:b/>
          <w:bCs/>
          <w:i/>
        </w:rPr>
        <w:t xml:space="preserve"> CRM</w:t>
      </w:r>
      <w:r w:rsidRPr="00E2791E">
        <w:rPr>
          <w:b/>
          <w:bCs/>
          <w:i/>
        </w:rPr>
        <w:t>”</w:t>
      </w:r>
      <w:r w:rsidRPr="00E2791E">
        <w:rPr>
          <w:b/>
          <w:bCs/>
        </w:rPr>
        <w:t xml:space="preserve"> </w:t>
      </w:r>
      <w:r w:rsidRPr="00E2791E">
        <w:t xml:space="preserve">in partial fulfillment for the award of Degree of “Bachelor of Technology” in Information Technology, </w:t>
      </w:r>
      <w:r w:rsidRPr="00E2791E">
        <w:rPr>
          <w:bCs/>
        </w:rPr>
        <w:t>and submitted to the</w:t>
      </w:r>
      <w:r w:rsidRPr="00E2791E">
        <w:rPr>
          <w:b/>
          <w:bCs/>
        </w:rPr>
        <w:t xml:space="preserve"> Department of </w:t>
      </w:r>
      <w:r w:rsidRPr="00E2791E">
        <w:rPr>
          <w:b/>
        </w:rPr>
        <w:t>Information Technology</w:t>
      </w:r>
      <w:r w:rsidRPr="00E2791E">
        <w:rPr>
          <w:b/>
          <w:bCs/>
        </w:rPr>
        <w:t xml:space="preserve">, </w:t>
      </w:r>
      <w:r w:rsidRPr="00E2791E">
        <w:rPr>
          <w:bCs/>
        </w:rPr>
        <w:t>Jaipur Engineering College and Research Centre</w:t>
      </w:r>
      <w:r w:rsidRPr="00E2791E">
        <w:t xml:space="preserve">, Affiliated to Rajasthan Technical University is a record of our own work carried out  under the Guidance of </w:t>
      </w:r>
      <w:r w:rsidR="00502796">
        <w:t xml:space="preserve">Mr. </w:t>
      </w:r>
      <w:r w:rsidRPr="00E2791E">
        <w:rPr>
          <w:b/>
        </w:rPr>
        <w:t>PIYUSH GAUTAM,</w:t>
      </w:r>
      <w:r w:rsidRPr="00E2791E">
        <w:t xml:space="preserve"> Assistant Professor of Department of Information Technology.</w:t>
      </w:r>
    </w:p>
    <w:p w14:paraId="42C6E157" w14:textId="77777777" w:rsidR="007C2804" w:rsidRPr="00313EA0" w:rsidRDefault="007C2804" w:rsidP="007C2804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14:paraId="62BFA889" w14:textId="77777777" w:rsidR="007605F6" w:rsidRPr="00313EA0" w:rsidRDefault="007605F6" w:rsidP="007605F6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</w:rPr>
      </w:pPr>
    </w:p>
    <w:p w14:paraId="6DB1791E" w14:textId="77777777" w:rsidR="007605F6" w:rsidRPr="00313EA0" w:rsidRDefault="007605F6" w:rsidP="007605F6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</w:rPr>
      </w:pPr>
    </w:p>
    <w:p w14:paraId="4C805C93" w14:textId="77777777" w:rsidR="007605F6" w:rsidRPr="00313EA0" w:rsidRDefault="007605F6" w:rsidP="007605F6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</w:rPr>
      </w:pPr>
    </w:p>
    <w:p w14:paraId="736C43CC" w14:textId="77777777" w:rsidR="007605F6" w:rsidRPr="00313EA0" w:rsidRDefault="007605F6" w:rsidP="007605F6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</w:rPr>
      </w:pPr>
    </w:p>
    <w:p w14:paraId="1B71E57E" w14:textId="77777777" w:rsidR="00A415D6" w:rsidRDefault="007C2804" w:rsidP="0006290B">
      <w:pPr>
        <w:jc w:val="right"/>
        <w:rPr>
          <w:rFonts w:eastAsia="Calibri"/>
          <w:sz w:val="28"/>
          <w:szCs w:val="23"/>
        </w:rPr>
      </w:pPr>
      <w:r>
        <w:rPr>
          <w:rFonts w:eastAsia="Calibri"/>
          <w:sz w:val="28"/>
          <w:szCs w:val="23"/>
        </w:rPr>
        <w:t>Sanchit Bhargava</w:t>
      </w:r>
      <w:bookmarkStart w:id="0" w:name="_GoBack"/>
      <w:bookmarkEnd w:id="0"/>
    </w:p>
    <w:p w14:paraId="7B7DDA54" w14:textId="09ED3F1E" w:rsidR="004A5B51" w:rsidRDefault="007C2804" w:rsidP="0006290B">
      <w:pPr>
        <w:spacing w:line="360" w:lineRule="auto"/>
        <w:ind w:left="6480" w:firstLine="720"/>
        <w:jc w:val="center"/>
        <w:rPr>
          <w:rFonts w:eastAsia="Calibri"/>
          <w:sz w:val="28"/>
          <w:szCs w:val="23"/>
        </w:rPr>
      </w:pPr>
      <w:r>
        <w:rPr>
          <w:rFonts w:eastAsia="Calibri"/>
          <w:sz w:val="28"/>
          <w:szCs w:val="23"/>
        </w:rPr>
        <w:t>[15EJCIT0</w:t>
      </w:r>
      <w:r w:rsidR="00AC16F9">
        <w:rPr>
          <w:rFonts w:eastAsia="Calibri"/>
          <w:sz w:val="28"/>
          <w:szCs w:val="23"/>
        </w:rPr>
        <w:t>70</w:t>
      </w:r>
      <w:r w:rsidR="004A5B51">
        <w:rPr>
          <w:rFonts w:eastAsia="Calibri"/>
          <w:sz w:val="28"/>
          <w:szCs w:val="23"/>
        </w:rPr>
        <w:t>]</w:t>
      </w:r>
    </w:p>
    <w:p w14:paraId="262DB444" w14:textId="77777777" w:rsidR="009E7191" w:rsidRDefault="007C2804" w:rsidP="0006290B">
      <w:pPr>
        <w:ind w:left="6480" w:firstLine="720"/>
        <w:jc w:val="center"/>
        <w:rPr>
          <w:rFonts w:eastAsia="Calibri"/>
          <w:sz w:val="28"/>
          <w:szCs w:val="23"/>
        </w:rPr>
      </w:pPr>
      <w:proofErr w:type="spellStart"/>
      <w:r>
        <w:rPr>
          <w:rFonts w:eastAsia="Calibri"/>
          <w:sz w:val="28"/>
          <w:szCs w:val="23"/>
        </w:rPr>
        <w:t>Tanushri</w:t>
      </w:r>
      <w:proofErr w:type="spellEnd"/>
      <w:r>
        <w:rPr>
          <w:rFonts w:eastAsia="Calibri"/>
          <w:sz w:val="28"/>
          <w:szCs w:val="23"/>
        </w:rPr>
        <w:t xml:space="preserve"> Goyal</w:t>
      </w:r>
    </w:p>
    <w:p w14:paraId="42694FF9" w14:textId="131ED6DF" w:rsidR="009E7191" w:rsidRDefault="007C2804" w:rsidP="0006290B">
      <w:pPr>
        <w:spacing w:line="360" w:lineRule="auto"/>
        <w:ind w:left="6480" w:firstLine="720"/>
        <w:jc w:val="center"/>
        <w:rPr>
          <w:rFonts w:eastAsia="Calibri"/>
          <w:sz w:val="28"/>
          <w:szCs w:val="23"/>
        </w:rPr>
      </w:pPr>
      <w:r>
        <w:rPr>
          <w:rFonts w:eastAsia="Calibri"/>
          <w:sz w:val="28"/>
          <w:szCs w:val="23"/>
        </w:rPr>
        <w:t>[15EJCIT0</w:t>
      </w:r>
      <w:r w:rsidR="00AC16F9">
        <w:rPr>
          <w:rFonts w:eastAsia="Calibri"/>
          <w:sz w:val="28"/>
          <w:szCs w:val="23"/>
        </w:rPr>
        <w:t>8</w:t>
      </w:r>
      <w:r w:rsidR="0006290B">
        <w:rPr>
          <w:rFonts w:eastAsia="Calibri"/>
          <w:sz w:val="28"/>
          <w:szCs w:val="23"/>
        </w:rPr>
        <w:t>5</w:t>
      </w:r>
      <w:r w:rsidR="009E7191">
        <w:rPr>
          <w:rFonts w:eastAsia="Calibri"/>
          <w:sz w:val="28"/>
          <w:szCs w:val="23"/>
        </w:rPr>
        <w:t>]</w:t>
      </w:r>
    </w:p>
    <w:p w14:paraId="5D2DD0EE" w14:textId="3BAFB32F" w:rsidR="009E7191" w:rsidRDefault="007C2804" w:rsidP="007C2804">
      <w:pPr>
        <w:jc w:val="center"/>
        <w:rPr>
          <w:rFonts w:eastAsia="Calibri"/>
          <w:sz w:val="28"/>
          <w:szCs w:val="23"/>
        </w:rPr>
      </w:pPr>
      <w:r>
        <w:rPr>
          <w:rFonts w:eastAsia="Calibri"/>
          <w:sz w:val="28"/>
          <w:szCs w:val="23"/>
        </w:rPr>
        <w:t xml:space="preserve">                                                                                                 Rahul </w:t>
      </w:r>
      <w:proofErr w:type="spellStart"/>
      <w:r>
        <w:rPr>
          <w:rFonts w:eastAsia="Calibri"/>
          <w:sz w:val="28"/>
          <w:szCs w:val="23"/>
        </w:rPr>
        <w:t>Soni</w:t>
      </w:r>
      <w:proofErr w:type="spellEnd"/>
    </w:p>
    <w:p w14:paraId="41B5339F" w14:textId="77777777" w:rsidR="009E7191" w:rsidRDefault="007C2804" w:rsidP="0006290B">
      <w:pPr>
        <w:spacing w:line="360" w:lineRule="auto"/>
        <w:ind w:left="7200"/>
        <w:jc w:val="center"/>
        <w:rPr>
          <w:rFonts w:eastAsia="Calibri"/>
          <w:sz w:val="28"/>
          <w:szCs w:val="23"/>
        </w:rPr>
      </w:pPr>
      <w:r>
        <w:rPr>
          <w:rFonts w:eastAsia="Calibri"/>
          <w:sz w:val="28"/>
          <w:szCs w:val="23"/>
        </w:rPr>
        <w:t>[15EJCIT060</w:t>
      </w:r>
      <w:r w:rsidR="009E7191">
        <w:rPr>
          <w:rFonts w:eastAsia="Calibri"/>
          <w:sz w:val="28"/>
          <w:szCs w:val="23"/>
        </w:rPr>
        <w:t>]</w:t>
      </w:r>
    </w:p>
    <w:p w14:paraId="5F8A2996" w14:textId="082DECBC" w:rsidR="009E7191" w:rsidRDefault="0006290B" w:rsidP="0006290B">
      <w:pPr>
        <w:ind w:left="720" w:firstLine="720"/>
        <w:jc w:val="right"/>
        <w:rPr>
          <w:rFonts w:eastAsia="Calibri"/>
          <w:sz w:val="28"/>
          <w:szCs w:val="23"/>
        </w:rPr>
      </w:pPr>
      <w:r>
        <w:rPr>
          <w:rFonts w:eastAsia="Calibri"/>
          <w:sz w:val="28"/>
          <w:szCs w:val="23"/>
        </w:rPr>
        <w:t xml:space="preserve">  </w:t>
      </w:r>
      <w:r w:rsidR="007C2804">
        <w:rPr>
          <w:rFonts w:eastAsia="Calibri"/>
          <w:sz w:val="28"/>
          <w:szCs w:val="23"/>
        </w:rPr>
        <w:t xml:space="preserve">Manisha </w:t>
      </w:r>
      <w:proofErr w:type="spellStart"/>
      <w:r w:rsidR="007C2804">
        <w:rPr>
          <w:rFonts w:eastAsia="Calibri"/>
          <w:sz w:val="28"/>
          <w:szCs w:val="23"/>
        </w:rPr>
        <w:t>Shekhawat</w:t>
      </w:r>
      <w:proofErr w:type="spellEnd"/>
    </w:p>
    <w:p w14:paraId="526A3CA1" w14:textId="77777777" w:rsidR="009E7191" w:rsidRDefault="007C2804" w:rsidP="009E7191">
      <w:pPr>
        <w:spacing w:line="360" w:lineRule="auto"/>
        <w:jc w:val="right"/>
        <w:rPr>
          <w:rFonts w:eastAsia="Calibri"/>
          <w:sz w:val="28"/>
          <w:szCs w:val="23"/>
        </w:rPr>
      </w:pPr>
      <w:r>
        <w:rPr>
          <w:rFonts w:eastAsia="Calibri"/>
          <w:sz w:val="28"/>
          <w:szCs w:val="23"/>
        </w:rPr>
        <w:t>[15EJCIT301</w:t>
      </w:r>
      <w:r w:rsidR="009E7191">
        <w:rPr>
          <w:rFonts w:eastAsia="Calibri"/>
          <w:sz w:val="28"/>
          <w:szCs w:val="23"/>
        </w:rPr>
        <w:t>]</w:t>
      </w:r>
    </w:p>
    <w:p w14:paraId="50A4BDDC" w14:textId="77777777" w:rsidR="009E7191" w:rsidRDefault="009E7191" w:rsidP="004A5B51">
      <w:pPr>
        <w:spacing w:line="360" w:lineRule="auto"/>
        <w:jc w:val="right"/>
        <w:rPr>
          <w:rFonts w:eastAsia="Calibri"/>
          <w:sz w:val="28"/>
          <w:szCs w:val="23"/>
        </w:rPr>
      </w:pPr>
    </w:p>
    <w:p w14:paraId="5B1484CD" w14:textId="77777777" w:rsidR="00A415D6" w:rsidRDefault="00A415D6" w:rsidP="004A5B51"/>
    <w:p w14:paraId="3D378B2F" w14:textId="77777777" w:rsidR="00A415D6" w:rsidRDefault="00A415D6" w:rsidP="007605F6">
      <w:pPr>
        <w:spacing w:line="360" w:lineRule="auto"/>
      </w:pPr>
    </w:p>
    <w:sectPr w:rsidR="00A415D6" w:rsidSect="001508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847E3" w14:textId="77777777" w:rsidR="001E16EF" w:rsidRDefault="001E16EF" w:rsidP="00A6594F">
      <w:r>
        <w:separator/>
      </w:r>
    </w:p>
  </w:endnote>
  <w:endnote w:type="continuationSeparator" w:id="0">
    <w:p w14:paraId="0A54DFD3" w14:textId="77777777" w:rsidR="001E16EF" w:rsidRDefault="001E16EF" w:rsidP="00A6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4BD3D" w14:textId="77777777" w:rsidR="004B4E7C" w:rsidRDefault="004B4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68000"/>
      <w:docPartObj>
        <w:docPartGallery w:val="Page Numbers (Bottom of Page)"/>
        <w:docPartUnique/>
      </w:docPartObj>
    </w:sdtPr>
    <w:sdtEndPr/>
    <w:sdtContent>
      <w:p w14:paraId="4C3D80C1" w14:textId="77777777" w:rsidR="009E6748" w:rsidRDefault="004B4E7C">
        <w:pPr>
          <w:pStyle w:val="Footer"/>
          <w:jc w:val="center"/>
        </w:pPr>
        <w:r>
          <w:t>ii</w:t>
        </w:r>
        <w:r w:rsidR="00142F08">
          <w:t>i</w:t>
        </w:r>
      </w:p>
    </w:sdtContent>
  </w:sdt>
  <w:p w14:paraId="6E814460" w14:textId="77777777" w:rsidR="00A6594F" w:rsidRDefault="00A65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B35FD" w14:textId="77777777" w:rsidR="004B4E7C" w:rsidRDefault="004B4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54E0B" w14:textId="77777777" w:rsidR="001E16EF" w:rsidRDefault="001E16EF" w:rsidP="00A6594F">
      <w:r>
        <w:separator/>
      </w:r>
    </w:p>
  </w:footnote>
  <w:footnote w:type="continuationSeparator" w:id="0">
    <w:p w14:paraId="4768C1B7" w14:textId="77777777" w:rsidR="001E16EF" w:rsidRDefault="001E16EF" w:rsidP="00A65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954A3" w14:textId="77777777" w:rsidR="004B4E7C" w:rsidRDefault="004B4E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612AF" w14:textId="77777777" w:rsidR="004B4E7C" w:rsidRDefault="004B4E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EEDD2" w14:textId="77777777" w:rsidR="004B4E7C" w:rsidRDefault="004B4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914"/>
    <w:rsid w:val="0006290B"/>
    <w:rsid w:val="00074792"/>
    <w:rsid w:val="000D3345"/>
    <w:rsid w:val="001114D6"/>
    <w:rsid w:val="00132B63"/>
    <w:rsid w:val="00142F08"/>
    <w:rsid w:val="00150838"/>
    <w:rsid w:val="00173511"/>
    <w:rsid w:val="001E16EF"/>
    <w:rsid w:val="00274E10"/>
    <w:rsid w:val="00275F55"/>
    <w:rsid w:val="002D3AE1"/>
    <w:rsid w:val="00365850"/>
    <w:rsid w:val="003B6C8C"/>
    <w:rsid w:val="00455C19"/>
    <w:rsid w:val="00462A2E"/>
    <w:rsid w:val="00486A5F"/>
    <w:rsid w:val="004A3C60"/>
    <w:rsid w:val="004A5B51"/>
    <w:rsid w:val="004A691B"/>
    <w:rsid w:val="004B4E7C"/>
    <w:rsid w:val="004E3F8B"/>
    <w:rsid w:val="00502796"/>
    <w:rsid w:val="00512DC7"/>
    <w:rsid w:val="0052732D"/>
    <w:rsid w:val="005F30F4"/>
    <w:rsid w:val="005F5DE7"/>
    <w:rsid w:val="00714E02"/>
    <w:rsid w:val="007605F6"/>
    <w:rsid w:val="007C2804"/>
    <w:rsid w:val="007E6D5E"/>
    <w:rsid w:val="00844D90"/>
    <w:rsid w:val="00891ECE"/>
    <w:rsid w:val="008D6392"/>
    <w:rsid w:val="00906568"/>
    <w:rsid w:val="00906C7C"/>
    <w:rsid w:val="009D3185"/>
    <w:rsid w:val="009E6748"/>
    <w:rsid w:val="009E7191"/>
    <w:rsid w:val="00A24914"/>
    <w:rsid w:val="00A2699F"/>
    <w:rsid w:val="00A341D7"/>
    <w:rsid w:val="00A415D6"/>
    <w:rsid w:val="00A456CF"/>
    <w:rsid w:val="00A6594F"/>
    <w:rsid w:val="00AB16E5"/>
    <w:rsid w:val="00AC16F9"/>
    <w:rsid w:val="00AF18CE"/>
    <w:rsid w:val="00B30050"/>
    <w:rsid w:val="00B46CB4"/>
    <w:rsid w:val="00BF44D6"/>
    <w:rsid w:val="00C119FE"/>
    <w:rsid w:val="00C567E3"/>
    <w:rsid w:val="00C64177"/>
    <w:rsid w:val="00CA2327"/>
    <w:rsid w:val="00CD7D52"/>
    <w:rsid w:val="00D261C2"/>
    <w:rsid w:val="00D70ADA"/>
    <w:rsid w:val="00DF22E8"/>
    <w:rsid w:val="00EE1C5E"/>
    <w:rsid w:val="00EF2908"/>
    <w:rsid w:val="00F34259"/>
    <w:rsid w:val="00FB1F77"/>
    <w:rsid w:val="00FC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A38E"/>
  <w15:docId w15:val="{96ED21EF-BB91-4F65-A704-027FE65C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9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5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94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Sanchit</cp:lastModifiedBy>
  <cp:revision>30</cp:revision>
  <cp:lastPrinted>2018-12-08T04:33:00Z</cp:lastPrinted>
  <dcterms:created xsi:type="dcterms:W3CDTF">2017-05-12T03:35:00Z</dcterms:created>
  <dcterms:modified xsi:type="dcterms:W3CDTF">2019-04-29T15:40:00Z</dcterms:modified>
</cp:coreProperties>
</file>