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783F" w14:textId="77777777" w:rsidR="0096316B" w:rsidRPr="0096316B" w:rsidRDefault="0096316B" w:rsidP="00067A2C">
      <w:pPr>
        <w:tabs>
          <w:tab w:val="left" w:pos="-2520"/>
          <w:tab w:val="left" w:pos="-2340"/>
        </w:tabs>
        <w:spacing w:line="360" w:lineRule="auto"/>
        <w:jc w:val="center"/>
        <w:rPr>
          <w:b/>
          <w:sz w:val="36"/>
          <w:szCs w:val="32"/>
        </w:rPr>
      </w:pPr>
      <w:r w:rsidRPr="0096316B">
        <w:rPr>
          <w:b/>
          <w:sz w:val="36"/>
          <w:szCs w:val="32"/>
        </w:rPr>
        <w:t>ACKNOWLEDGEMENT</w:t>
      </w:r>
    </w:p>
    <w:p w14:paraId="6B3CC341" w14:textId="77777777" w:rsidR="0096316B" w:rsidRPr="00E00C29" w:rsidRDefault="0096316B" w:rsidP="00067A2C">
      <w:pPr>
        <w:jc w:val="both"/>
        <w:rPr>
          <w:rFonts w:ascii="Palatino Linotype" w:eastAsia="Calibri" w:hAnsi="Palatino Linotype"/>
          <w:b/>
          <w:i/>
          <w:sz w:val="32"/>
          <w:szCs w:val="32"/>
        </w:rPr>
      </w:pPr>
    </w:p>
    <w:p w14:paraId="151B8190" w14:textId="77777777" w:rsidR="0096316B" w:rsidRPr="006C42FD" w:rsidRDefault="0096316B" w:rsidP="00067A2C">
      <w:pPr>
        <w:spacing w:line="360" w:lineRule="auto"/>
        <w:jc w:val="both"/>
        <w:rPr>
          <w:rFonts w:eastAsia="Calibri"/>
        </w:rPr>
      </w:pPr>
      <w:r w:rsidRPr="006C42FD">
        <w:rPr>
          <w:rFonts w:eastAsia="Calibri"/>
        </w:rPr>
        <w:t xml:space="preserve">We wish to express our deep sense of gratitude to our Project Coordinator </w:t>
      </w:r>
      <w:r w:rsidR="006C42FD">
        <w:rPr>
          <w:rFonts w:eastAsia="Calibri"/>
        </w:rPr>
        <w:t xml:space="preserve"> </w:t>
      </w:r>
      <w:r w:rsidR="006675CB" w:rsidRPr="006C42FD">
        <w:rPr>
          <w:rFonts w:eastAsia="Calibri"/>
        </w:rPr>
        <w:t xml:space="preserve"> </w:t>
      </w:r>
      <w:r w:rsidR="004A296B" w:rsidRPr="006C42FD">
        <w:rPr>
          <w:rFonts w:eastAsia="Calibri"/>
          <w:b/>
        </w:rPr>
        <w:t xml:space="preserve">Mr. </w:t>
      </w:r>
      <w:r w:rsidRPr="006C42FD">
        <w:rPr>
          <w:rFonts w:eastAsia="Calibri"/>
          <w:b/>
        </w:rPr>
        <w:t>Naveen</w:t>
      </w:r>
      <w:r w:rsidR="004A296B" w:rsidRPr="006C42FD">
        <w:rPr>
          <w:rFonts w:eastAsia="Calibri"/>
          <w:b/>
        </w:rPr>
        <w:t xml:space="preserve"> Kumar </w:t>
      </w:r>
      <w:proofErr w:type="spellStart"/>
      <w:r w:rsidRPr="006C42FD">
        <w:rPr>
          <w:rFonts w:eastAsia="Calibri"/>
          <w:b/>
        </w:rPr>
        <w:t>Kedia</w:t>
      </w:r>
      <w:proofErr w:type="spellEnd"/>
      <w:r w:rsidRPr="006C42FD">
        <w:rPr>
          <w:rFonts w:eastAsia="Calibri"/>
        </w:rPr>
        <w:t xml:space="preserve"> and Project Guide </w:t>
      </w:r>
      <w:r w:rsidR="00067A2C" w:rsidRPr="006C42FD">
        <w:rPr>
          <w:rFonts w:eastAsia="Calibri"/>
          <w:b/>
        </w:rPr>
        <w:t>M</w:t>
      </w:r>
      <w:r w:rsidR="006675CB" w:rsidRPr="006C42FD">
        <w:rPr>
          <w:rFonts w:eastAsia="Calibri"/>
          <w:b/>
        </w:rPr>
        <w:t>r</w:t>
      </w:r>
      <w:r w:rsidR="00A77249" w:rsidRPr="006C42FD">
        <w:rPr>
          <w:rFonts w:eastAsia="Calibri"/>
          <w:b/>
        </w:rPr>
        <w:t>. Piyush Gautam</w:t>
      </w:r>
      <w:r w:rsidRPr="006C42FD">
        <w:rPr>
          <w:rFonts w:eastAsia="Calibri"/>
        </w:rPr>
        <w:t>, Jaipur Engineering College and Research Centre, Jaipur for guiding</w:t>
      </w:r>
      <w:r w:rsidR="007D2447" w:rsidRPr="006C42FD">
        <w:rPr>
          <w:rFonts w:eastAsia="Calibri"/>
        </w:rPr>
        <w:t xml:space="preserve"> us</w:t>
      </w:r>
      <w:r w:rsidRPr="006C42FD">
        <w:rPr>
          <w:rFonts w:eastAsia="Calibri"/>
        </w:rPr>
        <w:t xml:space="preserve"> from the inception till the completion of the project. We sincerely acknowledge them for giving their valuable guidance, support for literature survey, critical reviews and comments for our Project.</w:t>
      </w:r>
    </w:p>
    <w:p w14:paraId="5B4628FC" w14:textId="77777777" w:rsidR="0096316B" w:rsidRPr="006C42FD" w:rsidRDefault="0096316B" w:rsidP="00067A2C">
      <w:pPr>
        <w:spacing w:line="360" w:lineRule="auto"/>
        <w:jc w:val="both"/>
        <w:rPr>
          <w:rFonts w:eastAsia="Calibri"/>
        </w:rPr>
      </w:pPr>
      <w:r w:rsidRPr="006C42FD">
        <w:rPr>
          <w:rFonts w:eastAsia="Calibri"/>
        </w:rPr>
        <w:t xml:space="preserve">We would like to first of all express our thanks to </w:t>
      </w:r>
      <w:r w:rsidRPr="006C42FD">
        <w:rPr>
          <w:rFonts w:eastAsia="Calibri"/>
          <w:b/>
        </w:rPr>
        <w:t>Mr. Arpit Agrawal</w:t>
      </w:r>
      <w:r w:rsidRPr="006C42FD">
        <w:rPr>
          <w:rFonts w:eastAsia="Calibri"/>
        </w:rPr>
        <w:t>, Director of JECRC, for providing us such a great infrastructure and environment for our overall development.</w:t>
      </w:r>
    </w:p>
    <w:p w14:paraId="2D9F23D0" w14:textId="77777777" w:rsidR="001A4B0F" w:rsidRPr="006C42FD" w:rsidRDefault="001A4B0F" w:rsidP="00067A2C">
      <w:pPr>
        <w:spacing w:line="360" w:lineRule="auto"/>
        <w:jc w:val="both"/>
        <w:rPr>
          <w:rFonts w:eastAsia="Calibri"/>
        </w:rPr>
      </w:pPr>
    </w:p>
    <w:p w14:paraId="4D2DBB5A" w14:textId="77777777" w:rsidR="0096316B" w:rsidRPr="006C42FD" w:rsidRDefault="0096316B" w:rsidP="00067A2C">
      <w:pPr>
        <w:spacing w:line="360" w:lineRule="auto"/>
        <w:jc w:val="both"/>
        <w:rPr>
          <w:rFonts w:eastAsia="Calibri"/>
        </w:rPr>
      </w:pPr>
      <w:r w:rsidRPr="006C42FD">
        <w:rPr>
          <w:rFonts w:eastAsia="Calibri"/>
        </w:rPr>
        <w:t xml:space="preserve">We express sincere thanks to </w:t>
      </w:r>
      <w:r w:rsidRPr="006C42FD">
        <w:rPr>
          <w:rFonts w:eastAsia="Calibri"/>
          <w:b/>
        </w:rPr>
        <w:t xml:space="preserve">Dr. </w:t>
      </w:r>
      <w:r w:rsidR="004A296B" w:rsidRPr="006C42FD">
        <w:rPr>
          <w:rFonts w:eastAsia="Calibri"/>
          <w:b/>
        </w:rPr>
        <w:t xml:space="preserve">V. K. </w:t>
      </w:r>
      <w:proofErr w:type="spellStart"/>
      <w:r w:rsidRPr="006C42FD">
        <w:rPr>
          <w:rFonts w:eastAsia="Calibri"/>
          <w:b/>
        </w:rPr>
        <w:t>Chandna</w:t>
      </w:r>
      <w:proofErr w:type="spellEnd"/>
      <w:r w:rsidRPr="006C42FD">
        <w:rPr>
          <w:rFonts w:eastAsia="Calibri"/>
        </w:rPr>
        <w:t>, Principal of JECRC, for his kind cooperation and extendible support towards the completion of our project.</w:t>
      </w:r>
    </w:p>
    <w:p w14:paraId="6E794EE6" w14:textId="77777777" w:rsidR="007A0699" w:rsidRPr="006C42FD" w:rsidRDefault="007A0699" w:rsidP="00067A2C">
      <w:pPr>
        <w:spacing w:line="360" w:lineRule="auto"/>
        <w:jc w:val="both"/>
        <w:rPr>
          <w:rFonts w:eastAsia="Calibri"/>
        </w:rPr>
      </w:pPr>
    </w:p>
    <w:p w14:paraId="3ED4BA47" w14:textId="77777777" w:rsidR="0096316B" w:rsidRPr="006C42FD" w:rsidRDefault="0096316B" w:rsidP="00067A2C">
      <w:pPr>
        <w:spacing w:line="360" w:lineRule="auto"/>
        <w:jc w:val="both"/>
        <w:rPr>
          <w:rFonts w:eastAsia="Calibri"/>
        </w:rPr>
      </w:pPr>
      <w:r w:rsidRPr="006C42FD">
        <w:rPr>
          <w:rFonts w:eastAsia="Calibri"/>
        </w:rPr>
        <w:t xml:space="preserve">Words are inadequate in offering our thanks to </w:t>
      </w:r>
      <w:r w:rsidR="007A0699" w:rsidRPr="006C42FD">
        <w:rPr>
          <w:b/>
        </w:rPr>
        <w:t>D</w:t>
      </w:r>
      <w:r w:rsidRPr="006C42FD">
        <w:rPr>
          <w:b/>
        </w:rPr>
        <w:t>r. Sunil Kumar Jangir</w:t>
      </w:r>
      <w:r w:rsidRPr="006C42FD">
        <w:t>, HOD of Department of Information Technology,</w:t>
      </w:r>
      <w:r w:rsidRPr="006C42FD">
        <w:rPr>
          <w:rFonts w:eastAsia="Calibri"/>
        </w:rPr>
        <w:t xml:space="preserve"> for consistent encouragement and support for shaping our project in the presentable form.</w:t>
      </w:r>
      <w:r w:rsidR="001A4B0F" w:rsidRPr="006C42FD">
        <w:rPr>
          <w:rFonts w:eastAsia="Calibri"/>
        </w:rPr>
        <w:t xml:space="preserve"> </w:t>
      </w:r>
      <w:r w:rsidRPr="006C42FD">
        <w:rPr>
          <w:rFonts w:eastAsia="Calibri"/>
        </w:rPr>
        <w:t xml:space="preserve">We also like to express our thanks to all supporting IT faculty members who have been a constant source of encouragement for successful completion of the project.   </w:t>
      </w:r>
    </w:p>
    <w:p w14:paraId="01FAFEDA" w14:textId="77777777" w:rsidR="00846468" w:rsidRPr="006C42FD" w:rsidRDefault="00846468" w:rsidP="00067A2C">
      <w:pPr>
        <w:spacing w:line="360" w:lineRule="auto"/>
        <w:jc w:val="both"/>
        <w:rPr>
          <w:rFonts w:eastAsia="Calibri"/>
        </w:rPr>
      </w:pPr>
    </w:p>
    <w:p w14:paraId="150FA87F" w14:textId="77777777" w:rsidR="00A456CF" w:rsidRPr="006C42FD" w:rsidRDefault="0096316B" w:rsidP="00067A2C">
      <w:pPr>
        <w:spacing w:line="360" w:lineRule="auto"/>
        <w:jc w:val="both"/>
        <w:rPr>
          <w:rFonts w:eastAsia="Calibri"/>
        </w:rPr>
      </w:pPr>
      <w:r w:rsidRPr="006C42FD">
        <w:rPr>
          <w:rFonts w:eastAsia="Calibri"/>
        </w:rPr>
        <w:t xml:space="preserve">Also our warm thanks to </w:t>
      </w:r>
      <w:r w:rsidRPr="006C42FD">
        <w:rPr>
          <w:rFonts w:eastAsia="Calibri"/>
          <w:b/>
        </w:rPr>
        <w:t>Jaipur Engineering College and Research Centre</w:t>
      </w:r>
      <w:r w:rsidRPr="006C42FD">
        <w:rPr>
          <w:rFonts w:eastAsia="Calibri"/>
        </w:rPr>
        <w:t>, who provided us this opportunity to carry</w:t>
      </w:r>
      <w:r w:rsidR="007D2447" w:rsidRPr="006C42FD">
        <w:rPr>
          <w:rFonts w:eastAsia="Calibri"/>
        </w:rPr>
        <w:t xml:space="preserve"> </w:t>
      </w:r>
      <w:r w:rsidR="007A0699" w:rsidRPr="006C42FD">
        <w:rPr>
          <w:rFonts w:eastAsia="Calibri"/>
        </w:rPr>
        <w:t>out this</w:t>
      </w:r>
      <w:r w:rsidRPr="006C42FD">
        <w:rPr>
          <w:rFonts w:eastAsia="Calibri"/>
        </w:rPr>
        <w:t xml:space="preserve"> prestigious Project and enhance our learning in various technical fields.</w:t>
      </w:r>
    </w:p>
    <w:p w14:paraId="14BFC591" w14:textId="5789DD74" w:rsidR="007A0699" w:rsidRDefault="007A0699" w:rsidP="00067A2C">
      <w:pPr>
        <w:spacing w:line="360" w:lineRule="auto"/>
        <w:jc w:val="both"/>
      </w:pPr>
    </w:p>
    <w:p w14:paraId="5F018773" w14:textId="2DB3BDD7" w:rsidR="00C52CAD" w:rsidRDefault="00C52CAD" w:rsidP="00067A2C">
      <w:pPr>
        <w:spacing w:line="360" w:lineRule="auto"/>
        <w:jc w:val="both"/>
      </w:pPr>
    </w:p>
    <w:p w14:paraId="6386B5EC" w14:textId="77777777" w:rsidR="00161577" w:rsidRDefault="00161577" w:rsidP="00067A2C">
      <w:pPr>
        <w:spacing w:line="360" w:lineRule="auto"/>
        <w:jc w:val="both"/>
      </w:pPr>
    </w:p>
    <w:p w14:paraId="628BEB57" w14:textId="2CD04332" w:rsidR="00C52CAD" w:rsidRDefault="00C52CAD" w:rsidP="00067A2C">
      <w:pPr>
        <w:spacing w:line="360" w:lineRule="auto"/>
        <w:jc w:val="both"/>
      </w:pPr>
    </w:p>
    <w:p w14:paraId="4CAE9FCB" w14:textId="77777777" w:rsidR="00C52CAD" w:rsidRDefault="00C52CAD" w:rsidP="00067A2C">
      <w:pPr>
        <w:spacing w:line="360" w:lineRule="auto"/>
        <w:jc w:val="both"/>
      </w:pPr>
    </w:p>
    <w:p w14:paraId="6D8C4598" w14:textId="04CC2A5F" w:rsidR="00DD3AB5" w:rsidRPr="004A296B" w:rsidRDefault="006C42FD" w:rsidP="00C52CAD">
      <w:r>
        <w:t>Sanchit Bhargava</w:t>
      </w:r>
      <w:r w:rsidR="00487738">
        <w:t xml:space="preserve">    </w:t>
      </w:r>
      <w:r>
        <w:t xml:space="preserve">        </w:t>
      </w:r>
      <w:r w:rsidR="00C52CAD">
        <w:tab/>
      </w:r>
      <w:proofErr w:type="spellStart"/>
      <w:r>
        <w:t>Tanushri</w:t>
      </w:r>
      <w:proofErr w:type="spellEnd"/>
      <w:r>
        <w:t xml:space="preserve"> Goyal                    Rahul </w:t>
      </w:r>
      <w:proofErr w:type="spellStart"/>
      <w:r>
        <w:t>Soni</w:t>
      </w:r>
      <w:proofErr w:type="spellEnd"/>
      <w:r>
        <w:t xml:space="preserve">            Manisha </w:t>
      </w:r>
      <w:proofErr w:type="spellStart"/>
      <w:r>
        <w:t>Shekhawat</w:t>
      </w:r>
      <w:proofErr w:type="spellEnd"/>
      <w:r w:rsidR="00C52CAD">
        <w:t xml:space="preserve"> </w:t>
      </w:r>
      <w:r w:rsidR="00487738">
        <w:t>[15EJCIT07</w:t>
      </w:r>
      <w:r w:rsidR="00C52CAD">
        <w:t>0</w:t>
      </w:r>
      <w:r w:rsidR="00487738">
        <w:t xml:space="preserve">]                 </w:t>
      </w:r>
      <w:r w:rsidR="00C52CAD">
        <w:tab/>
      </w:r>
      <w:r w:rsidR="00487738">
        <w:t xml:space="preserve"> [15EJC</w:t>
      </w:r>
      <w:r>
        <w:t>IT0</w:t>
      </w:r>
      <w:r w:rsidR="00C52CAD">
        <w:t>8</w:t>
      </w:r>
      <w:r w:rsidR="00161577">
        <w:t>5</w:t>
      </w:r>
      <w:r>
        <w:t xml:space="preserve">]                   </w:t>
      </w:r>
      <w:r w:rsidR="00487738">
        <w:t>[15EJCIT0</w:t>
      </w:r>
      <w:r w:rsidR="00C52CAD">
        <w:t>60</w:t>
      </w:r>
      <w:r w:rsidR="00487738">
        <w:t>]             [15EJCIT3</w:t>
      </w:r>
      <w:r w:rsidR="00161577">
        <w:t>01</w:t>
      </w:r>
      <w:bookmarkStart w:id="0" w:name="_GoBack"/>
      <w:bookmarkEnd w:id="0"/>
      <w:r w:rsidR="00487738">
        <w:t>]</w:t>
      </w:r>
    </w:p>
    <w:sectPr w:rsidR="00DD3AB5" w:rsidRPr="004A296B" w:rsidSect="00ED3BD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0C16" w14:textId="77777777" w:rsidR="00DF6DBC" w:rsidRDefault="00DF6DBC" w:rsidP="00557A90">
      <w:r>
        <w:separator/>
      </w:r>
    </w:p>
  </w:endnote>
  <w:endnote w:type="continuationSeparator" w:id="0">
    <w:p w14:paraId="76546D8F" w14:textId="77777777" w:rsidR="00DF6DBC" w:rsidRDefault="00DF6DBC" w:rsidP="0055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A2666" w14:textId="77777777" w:rsidR="00AB4F0D" w:rsidRPr="00226518" w:rsidRDefault="00924B5F">
    <w:pPr>
      <w:pStyle w:val="Footer"/>
      <w:rPr>
        <w:sz w:val="16"/>
        <w:szCs w:val="16"/>
      </w:rPr>
    </w:pPr>
    <w:r>
      <w:tab/>
    </w:r>
    <w:r w:rsidR="00FA543D">
      <w:rPr>
        <w:sz w:val="16"/>
        <w:szCs w:val="16"/>
      </w:rPr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8057" w14:textId="77777777" w:rsidR="00DF6DBC" w:rsidRDefault="00DF6DBC" w:rsidP="00557A90">
      <w:r>
        <w:separator/>
      </w:r>
    </w:p>
  </w:footnote>
  <w:footnote w:type="continuationSeparator" w:id="0">
    <w:p w14:paraId="4347A5FE" w14:textId="77777777" w:rsidR="00DF6DBC" w:rsidRDefault="00DF6DBC" w:rsidP="0055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AC4"/>
    <w:rsid w:val="00020C91"/>
    <w:rsid w:val="000347B0"/>
    <w:rsid w:val="00060618"/>
    <w:rsid w:val="00067A2C"/>
    <w:rsid w:val="0013294C"/>
    <w:rsid w:val="00161577"/>
    <w:rsid w:val="00184019"/>
    <w:rsid w:val="001A4B0F"/>
    <w:rsid w:val="00226518"/>
    <w:rsid w:val="002D0A43"/>
    <w:rsid w:val="002F7DF5"/>
    <w:rsid w:val="00387D03"/>
    <w:rsid w:val="003D3E03"/>
    <w:rsid w:val="003D54B6"/>
    <w:rsid w:val="003F7E8A"/>
    <w:rsid w:val="00487738"/>
    <w:rsid w:val="004A296B"/>
    <w:rsid w:val="004D17A7"/>
    <w:rsid w:val="00557A90"/>
    <w:rsid w:val="00586C54"/>
    <w:rsid w:val="00625906"/>
    <w:rsid w:val="006675CB"/>
    <w:rsid w:val="006B0A26"/>
    <w:rsid w:val="006B0B93"/>
    <w:rsid w:val="006C42FD"/>
    <w:rsid w:val="007A0699"/>
    <w:rsid w:val="007A0F33"/>
    <w:rsid w:val="007B44B8"/>
    <w:rsid w:val="007D2447"/>
    <w:rsid w:val="007D5BE3"/>
    <w:rsid w:val="00801807"/>
    <w:rsid w:val="0080265E"/>
    <w:rsid w:val="00846468"/>
    <w:rsid w:val="008737E7"/>
    <w:rsid w:val="00895DA7"/>
    <w:rsid w:val="00907358"/>
    <w:rsid w:val="00924B5F"/>
    <w:rsid w:val="0096316B"/>
    <w:rsid w:val="009B57B9"/>
    <w:rsid w:val="00A456CF"/>
    <w:rsid w:val="00A77249"/>
    <w:rsid w:val="00AB4F0D"/>
    <w:rsid w:val="00AB6D26"/>
    <w:rsid w:val="00C52CAD"/>
    <w:rsid w:val="00CB2E02"/>
    <w:rsid w:val="00CE1127"/>
    <w:rsid w:val="00DD3AB5"/>
    <w:rsid w:val="00DE5987"/>
    <w:rsid w:val="00DF6184"/>
    <w:rsid w:val="00DF6DBC"/>
    <w:rsid w:val="00E0262D"/>
    <w:rsid w:val="00EA1864"/>
    <w:rsid w:val="00ED3BDC"/>
    <w:rsid w:val="00F16292"/>
    <w:rsid w:val="00F52AC4"/>
    <w:rsid w:val="00FA543D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DF7C"/>
  <w15:docId w15:val="{E42E2B87-538F-4914-9C04-723F950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A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A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Sanchit</cp:lastModifiedBy>
  <cp:revision>28</cp:revision>
  <cp:lastPrinted>2019-03-04T15:48:00Z</cp:lastPrinted>
  <dcterms:created xsi:type="dcterms:W3CDTF">2017-05-12T03:37:00Z</dcterms:created>
  <dcterms:modified xsi:type="dcterms:W3CDTF">2019-04-29T15:41:00Z</dcterms:modified>
</cp:coreProperties>
</file>