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2D0" w14:textId="77777777" w:rsidR="00277CCF" w:rsidRPr="000517CB" w:rsidRDefault="00277CCF" w:rsidP="00277CCF">
      <w:pPr>
        <w:pStyle w:val="Heading1"/>
        <w:spacing w:after="143" w:line="265" w:lineRule="auto"/>
        <w:ind w:right="3446"/>
        <w:jc w:val="right"/>
        <w:rPr>
          <w:color w:val="auto"/>
        </w:rPr>
      </w:pPr>
      <w:r>
        <w:tab/>
      </w:r>
      <w:r>
        <w:tab/>
      </w:r>
      <w:r>
        <w:tab/>
      </w:r>
      <w:r>
        <w:tab/>
        <w:t xml:space="preserve">    </w:t>
      </w:r>
      <w:r w:rsidRPr="000517CB">
        <w:rPr>
          <w:color w:val="auto"/>
        </w:rPr>
        <w:t xml:space="preserve">Chapter Index </w:t>
      </w:r>
    </w:p>
    <w:p w14:paraId="6E783656" w14:textId="77777777" w:rsidR="00277CCF" w:rsidRDefault="00277CCF" w:rsidP="00277CCF">
      <w:r>
        <w:rPr>
          <w:b/>
          <w:sz w:val="32"/>
        </w:rPr>
        <w:t xml:space="preserve"> </w:t>
      </w:r>
    </w:p>
    <w:tbl>
      <w:tblPr>
        <w:tblStyle w:val="TableGrid0"/>
        <w:tblW w:w="8997" w:type="dxa"/>
        <w:tblInd w:w="360" w:type="dxa"/>
        <w:tblCellMar>
          <w:top w:w="9" w:type="dxa"/>
          <w:left w:w="113" w:type="dxa"/>
          <w:right w:w="84" w:type="dxa"/>
        </w:tblCellMar>
        <w:tblLook w:val="04A0" w:firstRow="1" w:lastRow="0" w:firstColumn="1" w:lastColumn="0" w:noHBand="0" w:noVBand="1"/>
      </w:tblPr>
      <w:tblGrid>
        <w:gridCol w:w="888"/>
        <w:gridCol w:w="6835"/>
        <w:gridCol w:w="1274"/>
      </w:tblGrid>
      <w:tr w:rsidR="00277CCF" w14:paraId="0ED95ECF" w14:textId="77777777" w:rsidTr="00584F5F">
        <w:trPr>
          <w:trHeight w:val="67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6F5A" w14:textId="77777777" w:rsidR="00277CCF" w:rsidRPr="007D5715" w:rsidRDefault="00277CCF" w:rsidP="00584F5F">
            <w:pPr>
              <w:spacing w:line="259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7D57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S. No.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935C" w14:textId="77777777" w:rsidR="00277CCF" w:rsidRPr="007D5715" w:rsidRDefault="00277CCF" w:rsidP="00584F5F">
            <w:pPr>
              <w:spacing w:line="259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7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TITLE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E4B9" w14:textId="77777777" w:rsidR="00277CCF" w:rsidRPr="007D5715" w:rsidRDefault="00277CCF" w:rsidP="00584F5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7D5715">
              <w:rPr>
                <w:rFonts w:ascii="Times New Roman" w:hAnsi="Times New Roman" w:cs="Times New Roman"/>
                <w:b/>
              </w:rPr>
              <w:t>PAGE NO.</w:t>
            </w:r>
            <w:r w:rsidRPr="007D571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7CCF" w14:paraId="66AAB8E7" w14:textId="77777777" w:rsidTr="00584F5F">
        <w:trPr>
          <w:trHeight w:val="62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D742" w14:textId="77777777" w:rsidR="00277CCF" w:rsidRDefault="00277CCF" w:rsidP="00584F5F">
            <w:pPr>
              <w:spacing w:line="259" w:lineRule="auto"/>
              <w:ind w:left="26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D153" w14:textId="77777777" w:rsidR="00277CCF" w:rsidRPr="000517CB" w:rsidRDefault="00277CCF" w:rsidP="00584F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2889" w14:textId="4BBF2D30" w:rsidR="00277CCF" w:rsidRPr="00C919E0" w:rsidRDefault="00673770" w:rsidP="00584F5F">
            <w:pPr>
              <w:spacing w:line="259" w:lineRule="auto"/>
              <w:ind w:right="32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</w:p>
        </w:tc>
      </w:tr>
      <w:tr w:rsidR="00673770" w14:paraId="361AB31C" w14:textId="77777777" w:rsidTr="00584F5F">
        <w:trPr>
          <w:trHeight w:val="62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6D6B" w14:textId="77777777" w:rsidR="00673770" w:rsidRDefault="00673770" w:rsidP="00584F5F">
            <w:pPr>
              <w:spacing w:line="259" w:lineRule="auto"/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8EAB" w14:textId="38244DB8" w:rsidR="00673770" w:rsidRPr="000517CB" w:rsidRDefault="00673770" w:rsidP="00584F5F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Techtix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Certificate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0611" w14:textId="6CE453C9" w:rsidR="00673770" w:rsidRDefault="00673770" w:rsidP="00584F5F">
            <w:pPr>
              <w:spacing w:line="259" w:lineRule="auto"/>
              <w:ind w:right="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ii</w:t>
            </w:r>
          </w:p>
        </w:tc>
      </w:tr>
      <w:tr w:rsidR="00277CCF" w14:paraId="02F7F55D" w14:textId="77777777" w:rsidTr="00584F5F">
        <w:trPr>
          <w:trHeight w:val="62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6B68" w14:textId="77777777" w:rsidR="00277CCF" w:rsidRPr="000517CB" w:rsidRDefault="00277CCF" w:rsidP="00584F5F">
            <w:pPr>
              <w:spacing w:line="259" w:lineRule="auto"/>
              <w:ind w:lef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476D" w14:textId="486DD07D" w:rsidR="00277CCF" w:rsidRPr="000517CB" w:rsidRDefault="00673770" w:rsidP="00584F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Candidate </w:t>
            </w:r>
            <w:r w:rsidR="00277CCF"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Declaration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07D9" w14:textId="5EA72E83" w:rsidR="00277CCF" w:rsidRPr="00993D12" w:rsidRDefault="00673770" w:rsidP="00584F5F">
            <w:pPr>
              <w:spacing w:line="259" w:lineRule="auto"/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iii</w:t>
            </w:r>
          </w:p>
        </w:tc>
      </w:tr>
      <w:tr w:rsidR="00277CCF" w14:paraId="04B3FDFC" w14:textId="77777777" w:rsidTr="00584F5F">
        <w:trPr>
          <w:trHeight w:val="625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A8FA" w14:textId="77777777" w:rsidR="00277CCF" w:rsidRDefault="00277CCF" w:rsidP="00584F5F">
            <w:pPr>
              <w:spacing w:line="259" w:lineRule="auto"/>
              <w:ind w:left="26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87DF" w14:textId="77777777" w:rsidR="00277CCF" w:rsidRPr="000517CB" w:rsidRDefault="00277CCF" w:rsidP="00584F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>Acknowledgement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2298" w14:textId="17CF88EB" w:rsidR="00277CCF" w:rsidRPr="00993D12" w:rsidRDefault="00673770" w:rsidP="00584F5F">
            <w:pPr>
              <w:spacing w:line="259" w:lineRule="auto"/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iv</w:t>
            </w:r>
          </w:p>
        </w:tc>
        <w:bookmarkStart w:id="0" w:name="_GoBack"/>
        <w:bookmarkEnd w:id="0"/>
      </w:tr>
      <w:tr w:rsidR="00277CCF" w14:paraId="35281E56" w14:textId="77777777" w:rsidTr="00584F5F">
        <w:trPr>
          <w:trHeight w:val="62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5B15" w14:textId="77777777" w:rsidR="00277CCF" w:rsidRDefault="00277CCF" w:rsidP="00584F5F">
            <w:pPr>
              <w:spacing w:line="259" w:lineRule="auto"/>
              <w:ind w:left="26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E063" w14:textId="77777777" w:rsidR="00277CCF" w:rsidRPr="000517CB" w:rsidRDefault="00277CCF" w:rsidP="00584F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12CD" w14:textId="01A8DEE6" w:rsidR="00277CCF" w:rsidRPr="00993D12" w:rsidRDefault="00673770" w:rsidP="00584F5F">
            <w:pPr>
              <w:spacing w:line="259" w:lineRule="auto"/>
              <w:ind w:right="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</w:p>
        </w:tc>
      </w:tr>
      <w:tr w:rsidR="00277CCF" w14:paraId="0E6E52FA" w14:textId="77777777" w:rsidTr="00584F5F">
        <w:trPr>
          <w:trHeight w:val="62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973E" w14:textId="77777777" w:rsidR="00277CCF" w:rsidRDefault="00277CCF" w:rsidP="00584F5F">
            <w:pPr>
              <w:spacing w:line="259" w:lineRule="auto"/>
              <w:ind w:right="36"/>
              <w:jc w:val="center"/>
            </w:pPr>
            <w:r>
              <w:t xml:space="preserve">1.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02BD" w14:textId="77777777" w:rsidR="00277CCF" w:rsidRPr="000517CB" w:rsidRDefault="00277CCF" w:rsidP="00584F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BEA4" w14:textId="77777777" w:rsidR="00277CCF" w:rsidRPr="00993D12" w:rsidRDefault="00277CCF" w:rsidP="00584F5F">
            <w:pPr>
              <w:spacing w:line="259" w:lineRule="auto"/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277CCF" w14:paraId="47007636" w14:textId="77777777" w:rsidTr="00584F5F">
        <w:trPr>
          <w:trHeight w:val="62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07EE" w14:textId="77777777" w:rsidR="00277CCF" w:rsidRDefault="00277CCF" w:rsidP="00584F5F">
            <w:pPr>
              <w:spacing w:line="259" w:lineRule="auto"/>
              <w:ind w:left="26"/>
              <w:jc w:val="center"/>
            </w:pP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F765" w14:textId="77777777" w:rsidR="00277CCF" w:rsidRPr="000517CB" w:rsidRDefault="00277CCF" w:rsidP="00584F5F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0517CB">
              <w:rPr>
                <w:rFonts w:ascii="Times New Roman" w:hAnsi="Times New Roman" w:cs="Times New Roman"/>
              </w:rPr>
              <w:t>1.1</w:t>
            </w:r>
            <w:r w:rsidRPr="000517CB">
              <w:rPr>
                <w:rFonts w:ascii="Times New Roman" w:hAnsi="Times New Roman" w:cs="Times New Roman"/>
                <w:b/>
              </w:rPr>
              <w:t xml:space="preserve"> why </w:t>
            </w:r>
            <w:proofErr w:type="spellStart"/>
            <w:r w:rsidRPr="000517CB">
              <w:rPr>
                <w:rFonts w:ascii="Times New Roman" w:hAnsi="Times New Roman" w:cs="Times New Roman"/>
                <w:b/>
              </w:rPr>
              <w:t>crm</w:t>
            </w:r>
            <w:proofErr w:type="spellEnd"/>
            <w:r w:rsidRPr="000517CB">
              <w:rPr>
                <w:rFonts w:ascii="Times New Roman" w:hAnsi="Times New Roman" w:cs="Times New Roman"/>
                <w:b/>
              </w:rPr>
              <w:t xml:space="preserve"> matters?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D7E7" w14:textId="77777777" w:rsidR="00277CCF" w:rsidRPr="00993D12" w:rsidRDefault="00277CCF" w:rsidP="00584F5F">
            <w:pPr>
              <w:spacing w:line="259" w:lineRule="auto"/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277CCF" w14:paraId="5EB7A57E" w14:textId="77777777" w:rsidTr="00584F5F">
        <w:trPr>
          <w:trHeight w:val="62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BF6B" w14:textId="77777777" w:rsidR="00277CCF" w:rsidRPr="000517CB" w:rsidRDefault="00277CCF" w:rsidP="00584F5F">
            <w:pPr>
              <w:spacing w:line="259" w:lineRule="auto"/>
              <w:ind w:left="26"/>
              <w:jc w:val="center"/>
              <w:rPr>
                <w:rFonts w:ascii="Times New Roman" w:hAnsi="Times New Roman" w:cs="Times New Roman"/>
                <w:b/>
              </w:rPr>
            </w:pPr>
            <w:r w:rsidRPr="000517C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68DA" w14:textId="77777777" w:rsidR="00277CCF" w:rsidRPr="000517CB" w:rsidRDefault="00277CCF" w:rsidP="00584F5F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1.2 what is cloud computing?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4C22" w14:textId="77777777" w:rsidR="00277CCF" w:rsidRPr="00993D12" w:rsidRDefault="00277CCF" w:rsidP="00584F5F">
            <w:pPr>
              <w:spacing w:line="259" w:lineRule="auto"/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277CCF" w14:paraId="526ABF75" w14:textId="77777777" w:rsidTr="00584F5F">
        <w:trPr>
          <w:trHeight w:val="62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B741" w14:textId="77777777" w:rsidR="00277CCF" w:rsidRDefault="00277CCF" w:rsidP="00584F5F">
            <w:pPr>
              <w:spacing w:line="259" w:lineRule="auto"/>
              <w:ind w:left="26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0258" w14:textId="77777777" w:rsidR="00277CCF" w:rsidRPr="000517CB" w:rsidRDefault="00277CCF" w:rsidP="00584F5F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1.3 how does cloud computing work?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B99F" w14:textId="77777777" w:rsidR="00277CCF" w:rsidRPr="00993D12" w:rsidRDefault="00277CCF" w:rsidP="00584F5F">
            <w:pPr>
              <w:spacing w:line="259" w:lineRule="auto"/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277CCF" w14:paraId="5658B45E" w14:textId="77777777" w:rsidTr="00584F5F">
        <w:trPr>
          <w:trHeight w:val="658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DC45" w14:textId="77777777" w:rsidR="00277CCF" w:rsidRDefault="00277CCF" w:rsidP="00584F5F">
            <w:pPr>
              <w:spacing w:line="259" w:lineRule="auto"/>
              <w:ind w:right="36"/>
              <w:jc w:val="center"/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2B12" w14:textId="77777777" w:rsidR="00277CCF" w:rsidRPr="000517CB" w:rsidRDefault="00277CCF" w:rsidP="00584F5F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1.4 advantages and disadvantages of cloud computing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0982" w14:textId="77777777" w:rsidR="00277CCF" w:rsidRPr="00993D12" w:rsidRDefault="00277CCF" w:rsidP="00584F5F">
            <w:pPr>
              <w:spacing w:line="259" w:lineRule="auto"/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277CCF" w14:paraId="366A271E" w14:textId="77777777" w:rsidTr="00584F5F">
        <w:trPr>
          <w:trHeight w:val="62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DEC" w14:textId="77777777" w:rsidR="00277CCF" w:rsidRDefault="00277CCF" w:rsidP="00584F5F">
            <w:pPr>
              <w:spacing w:line="259" w:lineRule="auto"/>
              <w:ind w:left="26"/>
              <w:jc w:val="center"/>
            </w:pP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0D10" w14:textId="77777777" w:rsidR="00277CCF" w:rsidRPr="000517CB" w:rsidRDefault="00277CCF" w:rsidP="00584F5F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1.5 existing system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C65F" w14:textId="77777777" w:rsidR="00277CCF" w:rsidRPr="00993D12" w:rsidRDefault="00277CCF" w:rsidP="00584F5F">
            <w:pPr>
              <w:spacing w:line="259" w:lineRule="auto"/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277CCF" w14:paraId="63B4BD97" w14:textId="77777777" w:rsidTr="00584F5F">
        <w:trPr>
          <w:trHeight w:val="62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8670" w14:textId="77777777" w:rsidR="00277CCF" w:rsidRDefault="00277CCF" w:rsidP="00584F5F">
            <w:pPr>
              <w:spacing w:line="259" w:lineRule="auto"/>
              <w:ind w:right="36"/>
              <w:jc w:val="center"/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36AD" w14:textId="77777777" w:rsidR="00277CCF" w:rsidRPr="000517CB" w:rsidRDefault="00277CCF" w:rsidP="00584F5F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0517CB">
              <w:rPr>
                <w:rFonts w:ascii="Times New Roman" w:hAnsi="Times New Roman" w:cs="Times New Roman"/>
                <w:b/>
              </w:rPr>
              <w:t xml:space="preserve">       1.5.1 drawback of existing system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6954" w14:textId="77777777" w:rsidR="00277CCF" w:rsidRPr="00993D12" w:rsidRDefault="00277CCF" w:rsidP="00584F5F">
            <w:pPr>
              <w:spacing w:line="259" w:lineRule="auto"/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277CCF" w14:paraId="771DA037" w14:textId="77777777" w:rsidTr="00584F5F">
        <w:trPr>
          <w:trHeight w:val="62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3049" w14:textId="77777777" w:rsidR="00277CCF" w:rsidRDefault="00277CCF" w:rsidP="00584F5F">
            <w:pPr>
              <w:spacing w:line="259" w:lineRule="auto"/>
              <w:ind w:left="26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1F9B" w14:textId="77777777" w:rsidR="00277CCF" w:rsidRPr="000517CB" w:rsidRDefault="00277CCF" w:rsidP="00584F5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 xml:space="preserve"> 1.6 proposed system    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7B44" w14:textId="77777777" w:rsidR="00277CCF" w:rsidRPr="00993D12" w:rsidRDefault="00277CCF" w:rsidP="00584F5F">
            <w:pPr>
              <w:spacing w:line="259" w:lineRule="auto"/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277CCF" w14:paraId="13C35B76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46E1" w14:textId="77777777" w:rsidR="00277CCF" w:rsidRDefault="00277CCF" w:rsidP="00584F5F">
            <w:pPr>
              <w:spacing w:line="259" w:lineRule="auto"/>
              <w:ind w:left="26"/>
              <w:jc w:val="center"/>
            </w:pPr>
            <w:r>
              <w:rPr>
                <w:b/>
              </w:rPr>
              <w:t xml:space="preserve">2.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0AF7" w14:textId="77777777" w:rsidR="00277CCF" w:rsidRPr="000517CB" w:rsidRDefault="00277CCF" w:rsidP="00584F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REQUIREMENT ANALYSIS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8EC7" w14:textId="77777777" w:rsidR="00277CCF" w:rsidRPr="00993D12" w:rsidRDefault="00277CCF" w:rsidP="00584F5F">
            <w:pPr>
              <w:spacing w:line="259" w:lineRule="auto"/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13</w:t>
            </w:r>
          </w:p>
        </w:tc>
      </w:tr>
      <w:tr w:rsidR="00277CCF" w14:paraId="1B41A562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7863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427D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2.1 system requirements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64B1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13</w:t>
            </w:r>
          </w:p>
        </w:tc>
      </w:tr>
      <w:tr w:rsidR="00277CCF" w14:paraId="2D2D2079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543A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14AD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2.2 need for the system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285C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13</w:t>
            </w:r>
          </w:p>
        </w:tc>
      </w:tr>
      <w:tr w:rsidR="00277CCF" w14:paraId="46037043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8DA3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6B3A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2.3 project scope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4EB5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14</w:t>
            </w:r>
          </w:p>
        </w:tc>
      </w:tr>
      <w:tr w:rsidR="00277CCF" w14:paraId="6A498EE0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9395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7B6A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>FEASIBILITY STUDY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8BDE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277CCF" w14:paraId="1E671FCC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0F4D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D458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3.1 technical feasibility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DF81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277CCF" w14:paraId="37EFFD34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96F8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9B56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3.2 economic feasibility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F3CE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277CCF" w14:paraId="0486E2C3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85CA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5E50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3.3 operational feasibility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0B49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277CCF" w14:paraId="4DDFE8F9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1441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CB0A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 xml:space="preserve">3.4 </w:t>
            </w:r>
            <w:proofErr w:type="spellStart"/>
            <w:r w:rsidRPr="000517CB">
              <w:rPr>
                <w:rFonts w:ascii="Times New Roman" w:hAnsi="Times New Roman" w:cs="Times New Roman"/>
                <w:b/>
              </w:rPr>
              <w:t>behavioral</w:t>
            </w:r>
            <w:proofErr w:type="spellEnd"/>
            <w:r w:rsidRPr="000517CB">
              <w:rPr>
                <w:rFonts w:ascii="Times New Roman" w:hAnsi="Times New Roman" w:cs="Times New Roman"/>
                <w:b/>
              </w:rPr>
              <w:t xml:space="preserve"> feasibility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3F22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17</w:t>
            </w:r>
          </w:p>
        </w:tc>
      </w:tr>
      <w:tr w:rsidR="00277CCF" w14:paraId="6F562C1D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6855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507A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3.5 feasibility study report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6317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17</w:t>
            </w:r>
          </w:p>
        </w:tc>
      </w:tr>
      <w:tr w:rsidR="00277CCF" w14:paraId="4D13FEA6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4EAB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D2F5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>TECHNOLOGY USED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DCDE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18</w:t>
            </w:r>
          </w:p>
        </w:tc>
      </w:tr>
      <w:tr w:rsidR="00277CCF" w14:paraId="4CC43D72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0385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B74B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4.1 about salesforce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9800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18</w:t>
            </w:r>
          </w:p>
        </w:tc>
      </w:tr>
      <w:tr w:rsidR="00277CCF" w14:paraId="12EA5130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2B96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E5EC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4.2 schema builder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CB3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19</w:t>
            </w:r>
          </w:p>
        </w:tc>
      </w:tr>
      <w:tr w:rsidR="00277CCF" w14:paraId="36FF7525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FF7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930B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4.3 objects</w:t>
            </w:r>
          </w:p>
          <w:p w14:paraId="22BEDE72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7FE7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22</w:t>
            </w:r>
          </w:p>
        </w:tc>
      </w:tr>
      <w:tr w:rsidR="00277CCF" w14:paraId="481F6D4F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D713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0A415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4.4 fields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8B9A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26</w:t>
            </w:r>
          </w:p>
        </w:tc>
      </w:tr>
      <w:tr w:rsidR="00277CCF" w14:paraId="2AC6E161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4BC8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40ED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4.5 relationships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94F1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26</w:t>
            </w:r>
          </w:p>
        </w:tc>
      </w:tr>
      <w:tr w:rsidR="00277CCF" w14:paraId="279BAFD4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1B95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8B2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4.6 securing and sharing data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AF22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27</w:t>
            </w:r>
          </w:p>
        </w:tc>
      </w:tr>
      <w:tr w:rsidR="00277CCF" w14:paraId="1B0173AA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10E4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A923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0517CB">
              <w:rPr>
                <w:rFonts w:ascii="Times New Roman" w:hAnsi="Times New Roman" w:cs="Times New Roman"/>
                <w:b/>
              </w:rPr>
              <w:t>4.7 page</w:t>
            </w:r>
            <w:proofErr w:type="gramEnd"/>
            <w:r w:rsidRPr="000517CB">
              <w:rPr>
                <w:rFonts w:ascii="Times New Roman" w:hAnsi="Times New Roman" w:cs="Times New Roman"/>
                <w:b/>
              </w:rPr>
              <w:t xml:space="preserve"> layouts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60EF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28</w:t>
            </w:r>
          </w:p>
        </w:tc>
      </w:tr>
      <w:tr w:rsidR="00277CCF" w14:paraId="72BEA334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F523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F1EB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4.8 visual force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92AB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28</w:t>
            </w:r>
          </w:p>
        </w:tc>
      </w:tr>
      <w:tr w:rsidR="00277CCF" w14:paraId="38FB3F72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F01D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4380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>4.9 apex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83D5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29</w:t>
            </w:r>
          </w:p>
        </w:tc>
      </w:tr>
      <w:tr w:rsidR="00277CCF" w14:paraId="396212B9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AE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76D4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7CB">
              <w:rPr>
                <w:rFonts w:ascii="Times New Roman" w:hAnsi="Times New Roman" w:cs="Times New Roman"/>
                <w:b/>
              </w:rPr>
              <w:t xml:space="preserve">4.10 reports and </w:t>
            </w:r>
            <w:proofErr w:type="spellStart"/>
            <w:r w:rsidRPr="000517CB">
              <w:rPr>
                <w:rFonts w:ascii="Times New Roman" w:hAnsi="Times New Roman" w:cs="Times New Roman"/>
                <w:b/>
              </w:rPr>
              <w:t>dashbords</w:t>
            </w:r>
            <w:proofErr w:type="spellEnd"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7AD6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29</w:t>
            </w:r>
          </w:p>
        </w:tc>
      </w:tr>
      <w:tr w:rsidR="00277CCF" w14:paraId="647F64B6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18C8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6567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>PROJECT ANALYSIS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1BD4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31</w:t>
            </w:r>
          </w:p>
        </w:tc>
      </w:tr>
      <w:tr w:rsidR="00277CCF" w14:paraId="79C97879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8C03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062B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>TESTING METHODLOGY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4025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32</w:t>
            </w:r>
          </w:p>
        </w:tc>
      </w:tr>
      <w:tr w:rsidR="00277CCF" w14:paraId="2387B81D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B12B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9828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  <w:r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>.1 testing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390E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32</w:t>
            </w:r>
          </w:p>
        </w:tc>
      </w:tr>
      <w:tr w:rsidR="00277CCF" w14:paraId="7A7A79E3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E4D6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B757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  <w:r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>.2 testing plan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5707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33</w:t>
            </w:r>
          </w:p>
        </w:tc>
      </w:tr>
      <w:tr w:rsidR="00277CCF" w14:paraId="3B5F1097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EB35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1FE7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  <w:r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>.3 test cases and results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BDFA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34</w:t>
            </w:r>
          </w:p>
        </w:tc>
      </w:tr>
      <w:tr w:rsidR="00277CCF" w14:paraId="1D328FBC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327E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EA1B" w14:textId="77777777" w:rsidR="00277CCF" w:rsidRPr="000517CB" w:rsidRDefault="00277CCF" w:rsidP="00584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  <w:r w:rsidRPr="000517CB">
              <w:rPr>
                <w:rFonts w:ascii="Times New Roman" w:hAnsi="Times New Roman" w:cs="Times New Roman"/>
                <w:b/>
                <w:sz w:val="24"/>
                <w:szCs w:val="24"/>
              </w:rPr>
              <w:t>.4 testing and debugging introduction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01F2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34</w:t>
            </w:r>
          </w:p>
        </w:tc>
      </w:tr>
      <w:tr w:rsidR="00277CCF" w14:paraId="1744837D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EB93" w14:textId="77777777" w:rsidR="00277CCF" w:rsidRPr="00993D12" w:rsidRDefault="00277CCF" w:rsidP="00584F5F">
            <w:pPr>
              <w:ind w:left="26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7.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3CCB" w14:textId="77777777" w:rsidR="00277CCF" w:rsidRPr="008543CE" w:rsidRDefault="00277CCF" w:rsidP="00584F5F">
            <w:pPr>
              <w:pStyle w:val="Default"/>
              <w:rPr>
                <w:b/>
              </w:rPr>
            </w:pPr>
            <w:r w:rsidRPr="008543CE">
              <w:rPr>
                <w:b/>
              </w:rPr>
              <w:t xml:space="preserve">OUTPUTS/SCREENSHOTS </w:t>
            </w:r>
          </w:p>
          <w:p w14:paraId="2C9B2225" w14:textId="77777777" w:rsidR="00277CCF" w:rsidRDefault="00277CCF" w:rsidP="00584F5F">
            <w:pPr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BC95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36</w:t>
            </w:r>
          </w:p>
        </w:tc>
      </w:tr>
      <w:tr w:rsidR="00277CCF" w14:paraId="21BFC528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0058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76"/>
            </w:tblGrid>
            <w:tr w:rsidR="00277CCF" w:rsidRPr="008543CE" w14:paraId="14112733" w14:textId="77777777" w:rsidTr="00584F5F">
              <w:trPr>
                <w:trHeight w:val="107"/>
              </w:trPr>
              <w:tc>
                <w:tcPr>
                  <w:tcW w:w="0" w:type="auto"/>
                </w:tcPr>
                <w:p w14:paraId="359AF0B5" w14:textId="77777777" w:rsidR="00277CCF" w:rsidRPr="008543CE" w:rsidRDefault="00277CCF" w:rsidP="00584F5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543C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CONCLUSION </w:t>
                  </w:r>
                </w:p>
              </w:tc>
            </w:tr>
          </w:tbl>
          <w:p w14:paraId="71198207" w14:textId="77777777" w:rsidR="00277CCF" w:rsidRPr="008543CE" w:rsidRDefault="00277CCF" w:rsidP="00584F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30B7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43</w:t>
            </w:r>
          </w:p>
        </w:tc>
      </w:tr>
      <w:tr w:rsidR="00277CCF" w14:paraId="29308DC4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5FEE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037A" w14:textId="77777777" w:rsidR="00277CCF" w:rsidRDefault="00277CCF" w:rsidP="00584F5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FUTURE SCOPE </w:t>
            </w:r>
          </w:p>
          <w:p w14:paraId="5E3E4D3D" w14:textId="77777777" w:rsidR="00277CCF" w:rsidRPr="008543CE" w:rsidRDefault="00277CCF" w:rsidP="00584F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08E9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44</w:t>
            </w:r>
          </w:p>
        </w:tc>
      </w:tr>
      <w:tr w:rsidR="00277CCF" w14:paraId="02978C2A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57BE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EF10" w14:textId="77777777" w:rsidR="00277CCF" w:rsidRDefault="00277CCF" w:rsidP="00584F5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REFERENCES </w:t>
            </w:r>
          </w:p>
          <w:p w14:paraId="5CDD06E3" w14:textId="77777777" w:rsidR="00277CCF" w:rsidRPr="008543CE" w:rsidRDefault="00277CCF" w:rsidP="00584F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16A5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45</w:t>
            </w:r>
          </w:p>
        </w:tc>
      </w:tr>
      <w:tr w:rsidR="00277CCF" w14:paraId="6B5FBC52" w14:textId="77777777" w:rsidTr="00584F5F">
        <w:trPr>
          <w:trHeight w:val="71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8E108" w14:textId="77777777" w:rsidR="00277CCF" w:rsidRDefault="00277CCF" w:rsidP="00584F5F">
            <w:pPr>
              <w:ind w:left="26"/>
              <w:jc w:val="center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A51C" w14:textId="77777777" w:rsidR="00277CCF" w:rsidRDefault="00277CCF" w:rsidP="00584F5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MAPPING OF COURSE OUTCOMES WITH PROGRAM    OUTCOMES </w:t>
            </w:r>
          </w:p>
          <w:p w14:paraId="5D83EC4B" w14:textId="77777777" w:rsidR="00277CCF" w:rsidRDefault="00277CCF" w:rsidP="00584F5F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CEA1" w14:textId="77777777" w:rsidR="00277CCF" w:rsidRPr="00993D12" w:rsidRDefault="00277CCF" w:rsidP="00584F5F">
            <w:pPr>
              <w:ind w:right="31"/>
              <w:jc w:val="center"/>
              <w:rPr>
                <w:rFonts w:ascii="Times New Roman" w:hAnsi="Times New Roman" w:cs="Times New Roman"/>
                <w:b/>
              </w:rPr>
            </w:pPr>
            <w:r w:rsidRPr="00993D12">
              <w:rPr>
                <w:rFonts w:ascii="Times New Roman" w:hAnsi="Times New Roman" w:cs="Times New Roman"/>
                <w:b/>
              </w:rPr>
              <w:t>46</w:t>
            </w:r>
          </w:p>
        </w:tc>
      </w:tr>
    </w:tbl>
    <w:p w14:paraId="52C87AB7" w14:textId="77777777" w:rsidR="00277CCF" w:rsidRDefault="00277CCF" w:rsidP="00277CCF">
      <w:pPr>
        <w:spacing w:line="360" w:lineRule="auto"/>
        <w:jc w:val="both"/>
        <w:rPr>
          <w:b/>
        </w:rPr>
      </w:pPr>
    </w:p>
    <w:p w14:paraId="7018B218" w14:textId="77777777" w:rsidR="002939D6" w:rsidRPr="00277CCF" w:rsidRDefault="002939D6" w:rsidP="00277CCF"/>
    <w:sectPr w:rsidR="002939D6" w:rsidRPr="00277CCF" w:rsidSect="00A67D24">
      <w:footerReference w:type="default" r:id="rId6"/>
      <w:pgSz w:w="12240" w:h="15840"/>
      <w:pgMar w:top="153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4ABC9" w14:textId="77777777" w:rsidR="007A7C17" w:rsidRDefault="007A7C17" w:rsidP="0029509D">
      <w:r>
        <w:separator/>
      </w:r>
    </w:p>
  </w:endnote>
  <w:endnote w:type="continuationSeparator" w:id="0">
    <w:p w14:paraId="49403E92" w14:textId="77777777" w:rsidR="007A7C17" w:rsidRDefault="007A7C17" w:rsidP="0029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589154"/>
      <w:docPartObj>
        <w:docPartGallery w:val="Page Numbers (Bottom of Page)"/>
        <w:docPartUnique/>
      </w:docPartObj>
    </w:sdtPr>
    <w:sdtEndPr/>
    <w:sdtContent>
      <w:p w14:paraId="188C852A" w14:textId="77777777" w:rsidR="00A67D24" w:rsidRDefault="00221A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CCF">
          <w:rPr>
            <w:noProof/>
          </w:rPr>
          <w:t>v</w:t>
        </w:r>
        <w:r>
          <w:rPr>
            <w:noProof/>
          </w:rPr>
          <w:fldChar w:fldCharType="end"/>
        </w:r>
        <w:proofErr w:type="spellStart"/>
        <w:r w:rsidR="001B3CA3">
          <w:t>i</w:t>
        </w:r>
        <w:proofErr w:type="spellEnd"/>
      </w:p>
    </w:sdtContent>
  </w:sdt>
  <w:p w14:paraId="61DD6D41" w14:textId="77777777" w:rsidR="0029509D" w:rsidRDefault="00295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346BE" w14:textId="77777777" w:rsidR="007A7C17" w:rsidRDefault="007A7C17" w:rsidP="0029509D">
      <w:r>
        <w:separator/>
      </w:r>
    </w:p>
  </w:footnote>
  <w:footnote w:type="continuationSeparator" w:id="0">
    <w:p w14:paraId="3BF28481" w14:textId="77777777" w:rsidR="007A7C17" w:rsidRDefault="007A7C17" w:rsidP="00295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9AE"/>
    <w:rsid w:val="0006005A"/>
    <w:rsid w:val="00081EC2"/>
    <w:rsid w:val="000C5195"/>
    <w:rsid w:val="000C5F60"/>
    <w:rsid w:val="000C60B8"/>
    <w:rsid w:val="000D70E9"/>
    <w:rsid w:val="000E7944"/>
    <w:rsid w:val="00132F95"/>
    <w:rsid w:val="00146CDF"/>
    <w:rsid w:val="00153573"/>
    <w:rsid w:val="00171A46"/>
    <w:rsid w:val="001850D4"/>
    <w:rsid w:val="0019053C"/>
    <w:rsid w:val="001B3CA3"/>
    <w:rsid w:val="001C2C6D"/>
    <w:rsid w:val="00221AC9"/>
    <w:rsid w:val="00257F46"/>
    <w:rsid w:val="002636A4"/>
    <w:rsid w:val="00277CCF"/>
    <w:rsid w:val="002939D6"/>
    <w:rsid w:val="0029509D"/>
    <w:rsid w:val="002A7A04"/>
    <w:rsid w:val="00302888"/>
    <w:rsid w:val="003432AB"/>
    <w:rsid w:val="003512B5"/>
    <w:rsid w:val="00373876"/>
    <w:rsid w:val="00387F01"/>
    <w:rsid w:val="003C1315"/>
    <w:rsid w:val="003C4CAD"/>
    <w:rsid w:val="003D5F8B"/>
    <w:rsid w:val="003F2F6D"/>
    <w:rsid w:val="00405E93"/>
    <w:rsid w:val="0044442C"/>
    <w:rsid w:val="00466ADB"/>
    <w:rsid w:val="004F3D64"/>
    <w:rsid w:val="004F4F39"/>
    <w:rsid w:val="00500016"/>
    <w:rsid w:val="00552C2F"/>
    <w:rsid w:val="005B39AE"/>
    <w:rsid w:val="0060226D"/>
    <w:rsid w:val="00651310"/>
    <w:rsid w:val="0066205A"/>
    <w:rsid w:val="00673770"/>
    <w:rsid w:val="007A7C17"/>
    <w:rsid w:val="007A7D68"/>
    <w:rsid w:val="007D7B7E"/>
    <w:rsid w:val="00801748"/>
    <w:rsid w:val="00803DD3"/>
    <w:rsid w:val="00831D17"/>
    <w:rsid w:val="00837577"/>
    <w:rsid w:val="00864DF7"/>
    <w:rsid w:val="00865852"/>
    <w:rsid w:val="008B28CA"/>
    <w:rsid w:val="00920C34"/>
    <w:rsid w:val="009241CF"/>
    <w:rsid w:val="00942841"/>
    <w:rsid w:val="009A7A3C"/>
    <w:rsid w:val="009B1080"/>
    <w:rsid w:val="009D57C8"/>
    <w:rsid w:val="00A07F5D"/>
    <w:rsid w:val="00A67D24"/>
    <w:rsid w:val="00A84099"/>
    <w:rsid w:val="00A910FA"/>
    <w:rsid w:val="00B774E1"/>
    <w:rsid w:val="00C128BD"/>
    <w:rsid w:val="00C37A9D"/>
    <w:rsid w:val="00CA2242"/>
    <w:rsid w:val="00CB68E2"/>
    <w:rsid w:val="00D1300F"/>
    <w:rsid w:val="00DE2B0E"/>
    <w:rsid w:val="00E05270"/>
    <w:rsid w:val="00E54513"/>
    <w:rsid w:val="00E6186F"/>
    <w:rsid w:val="00EA4D6C"/>
    <w:rsid w:val="00EA6AB0"/>
    <w:rsid w:val="00EE53F6"/>
    <w:rsid w:val="00F030DF"/>
    <w:rsid w:val="00F24FE2"/>
    <w:rsid w:val="00F46F72"/>
    <w:rsid w:val="00FB0B06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82B8"/>
  <w15:docId w15:val="{A94D4F33-E8A6-4135-8892-83F534DA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9A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CCF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B39AE"/>
    <w:rPr>
      <w:rFonts w:ascii="Times New Roman" w:eastAsia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295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09D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95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09D"/>
    <w:rPr>
      <w:rFonts w:ascii="Calibri" w:eastAsia="Calibri" w:hAnsi="Calibri" w:cs="Arial"/>
      <w:sz w:val="20"/>
      <w:szCs w:val="20"/>
    </w:rPr>
  </w:style>
  <w:style w:type="paragraph" w:styleId="Title">
    <w:name w:val="Title"/>
    <w:basedOn w:val="Normal"/>
    <w:link w:val="TitleChar"/>
    <w:qFormat/>
    <w:rsid w:val="002939D6"/>
    <w:pPr>
      <w:jc w:val="center"/>
    </w:pPr>
    <w:rPr>
      <w:rFonts w:ascii="Times New Roman" w:eastAsia="Times New Roman" w:hAnsi="Times New Roman" w:cs="Times New Roman"/>
      <w:b/>
      <w:bCs/>
      <w:color w:val="000000"/>
      <w:sz w:val="3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2939D6"/>
    <w:rPr>
      <w:rFonts w:ascii="Times New Roman" w:eastAsia="Times New Roman" w:hAnsi="Times New Roman" w:cs="Times New Roman"/>
      <w:b/>
      <w:bCs/>
      <w:color w:val="000000"/>
      <w:sz w:val="32"/>
      <w:szCs w:val="24"/>
      <w:u w:val="single"/>
    </w:rPr>
  </w:style>
  <w:style w:type="table" w:styleId="TableGrid">
    <w:name w:val="Table Grid"/>
    <w:basedOn w:val="TableNormal"/>
    <w:uiPriority w:val="59"/>
    <w:rsid w:val="002939D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7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val="en-IN" w:bidi="hi-IN"/>
    </w:rPr>
  </w:style>
  <w:style w:type="paragraph" w:customStyle="1" w:styleId="Default">
    <w:name w:val="Default"/>
    <w:rsid w:val="00277C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customStyle="1" w:styleId="TableGrid0">
    <w:name w:val="TableGrid"/>
    <w:rsid w:val="00277CCF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Sanchit</cp:lastModifiedBy>
  <cp:revision>42</cp:revision>
  <dcterms:created xsi:type="dcterms:W3CDTF">1980-01-06T15:36:00Z</dcterms:created>
  <dcterms:modified xsi:type="dcterms:W3CDTF">2019-04-29T15:46:00Z</dcterms:modified>
</cp:coreProperties>
</file>