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F4674" w14:textId="77777777" w:rsidR="00380FFC" w:rsidRPr="00421C71" w:rsidRDefault="00380FFC" w:rsidP="00380FFC">
      <w:pPr>
        <w:jc w:val="center"/>
        <w:rPr>
          <w:rFonts w:ascii="Times New Roman" w:hAnsi="Times New Roman" w:cs="Times New Roman"/>
          <w:b/>
          <w:bCs/>
          <w:sz w:val="52"/>
          <w:szCs w:val="52"/>
        </w:rPr>
      </w:pPr>
      <w:r w:rsidRPr="00421C71">
        <w:rPr>
          <w:rFonts w:ascii="Times New Roman" w:hAnsi="Times New Roman" w:cs="Times New Roman"/>
          <w:b/>
          <w:bCs/>
          <w:sz w:val="52"/>
          <w:szCs w:val="52"/>
        </w:rPr>
        <w:t>DIGITAL LITERACY PROJECT REPORT</w:t>
      </w:r>
    </w:p>
    <w:p w14:paraId="652E03AD" w14:textId="77777777" w:rsidR="00380FFC" w:rsidRDefault="00380FFC" w:rsidP="00380FFC">
      <w:pPr>
        <w:pStyle w:val="ListParagraph"/>
        <w:rPr>
          <w:rFonts w:ascii="Times New Roman" w:hAnsi="Times New Roman" w:cs="Times New Roman"/>
          <w:b/>
          <w:bCs/>
          <w:sz w:val="36"/>
          <w:szCs w:val="36"/>
        </w:rPr>
      </w:pPr>
    </w:p>
    <w:p w14:paraId="61EF83FA" w14:textId="77777777" w:rsidR="00380FFC" w:rsidRDefault="00380FFC" w:rsidP="00380FFC">
      <w:pPr>
        <w:pStyle w:val="ListParagraph"/>
        <w:rPr>
          <w:rFonts w:ascii="Times New Roman" w:hAnsi="Times New Roman" w:cs="Times New Roman"/>
          <w:b/>
          <w:bCs/>
          <w:sz w:val="36"/>
          <w:szCs w:val="36"/>
        </w:rPr>
      </w:pPr>
    </w:p>
    <w:p w14:paraId="3D9312F0" w14:textId="476EED08" w:rsidR="00380FFC" w:rsidRPr="00380FFC" w:rsidRDefault="00380FFC" w:rsidP="00380FFC">
      <w:pPr>
        <w:rPr>
          <w:rFonts w:ascii="Times New Roman" w:hAnsi="Times New Roman" w:cs="Times New Roman"/>
          <w:sz w:val="36"/>
          <w:szCs w:val="36"/>
        </w:rPr>
      </w:pPr>
      <w:r w:rsidRPr="00380FFC">
        <w:rPr>
          <w:rFonts w:ascii="Times New Roman" w:hAnsi="Times New Roman" w:cs="Times New Roman"/>
          <w:b/>
          <w:bCs/>
          <w:sz w:val="36"/>
          <w:szCs w:val="36"/>
        </w:rPr>
        <w:t>Name:</w:t>
      </w:r>
      <w:r w:rsidRPr="00380FFC">
        <w:rPr>
          <w:rFonts w:ascii="Times New Roman" w:hAnsi="Times New Roman" w:cs="Times New Roman"/>
          <w:sz w:val="36"/>
          <w:szCs w:val="36"/>
        </w:rPr>
        <w:t xml:space="preserve"> Tanushri Ankush Halmare</w:t>
      </w:r>
      <w:r w:rsidRPr="00380FFC">
        <w:rPr>
          <w:rFonts w:ascii="Times New Roman" w:hAnsi="Times New Roman" w:cs="Times New Roman"/>
          <w:sz w:val="36"/>
          <w:szCs w:val="36"/>
        </w:rPr>
        <w:br/>
      </w:r>
      <w:r w:rsidRPr="00380FFC">
        <w:rPr>
          <w:rFonts w:ascii="Times New Roman" w:hAnsi="Times New Roman" w:cs="Times New Roman"/>
          <w:b/>
          <w:bCs/>
          <w:sz w:val="36"/>
          <w:szCs w:val="36"/>
        </w:rPr>
        <w:t>Registration No.:</w:t>
      </w:r>
      <w:r w:rsidRPr="00380FFC">
        <w:rPr>
          <w:rFonts w:ascii="Times New Roman" w:hAnsi="Times New Roman" w:cs="Times New Roman"/>
          <w:sz w:val="36"/>
          <w:szCs w:val="36"/>
        </w:rPr>
        <w:t xml:space="preserve"> 25MIB10058</w:t>
      </w:r>
      <w:r w:rsidRPr="00380FFC">
        <w:rPr>
          <w:rFonts w:ascii="Times New Roman" w:hAnsi="Times New Roman" w:cs="Times New Roman"/>
          <w:sz w:val="36"/>
          <w:szCs w:val="36"/>
        </w:rPr>
        <w:br/>
      </w:r>
      <w:r w:rsidRPr="00380FFC">
        <w:rPr>
          <w:rFonts w:ascii="Times New Roman" w:hAnsi="Times New Roman" w:cs="Times New Roman"/>
          <w:b/>
          <w:bCs/>
          <w:sz w:val="36"/>
          <w:szCs w:val="36"/>
        </w:rPr>
        <w:t>Course:</w:t>
      </w:r>
      <w:r w:rsidRPr="00380FFC">
        <w:rPr>
          <w:rFonts w:ascii="Times New Roman" w:hAnsi="Times New Roman" w:cs="Times New Roman"/>
          <w:sz w:val="36"/>
          <w:szCs w:val="36"/>
        </w:rPr>
        <w:t xml:space="preserve"> Integrated </w:t>
      </w:r>
      <w:proofErr w:type="spellStart"/>
      <w:proofErr w:type="gramStart"/>
      <w:r w:rsidRPr="00380FFC">
        <w:rPr>
          <w:rFonts w:ascii="Times New Roman" w:hAnsi="Times New Roman" w:cs="Times New Roman"/>
          <w:sz w:val="36"/>
          <w:szCs w:val="36"/>
        </w:rPr>
        <w:t>M.Tech</w:t>
      </w:r>
      <w:proofErr w:type="spellEnd"/>
      <w:proofErr w:type="gramEnd"/>
      <w:r w:rsidRPr="00380FFC">
        <w:rPr>
          <w:rFonts w:ascii="Times New Roman" w:hAnsi="Times New Roman" w:cs="Times New Roman"/>
          <w:sz w:val="36"/>
          <w:szCs w:val="36"/>
        </w:rPr>
        <w:t xml:space="preserve"> – Bioinformatics &amp; Artificial Intelligence</w:t>
      </w:r>
      <w:r w:rsidRPr="00380FFC">
        <w:rPr>
          <w:rFonts w:ascii="Times New Roman" w:hAnsi="Times New Roman" w:cs="Times New Roman"/>
          <w:sz w:val="36"/>
          <w:szCs w:val="36"/>
        </w:rPr>
        <w:br/>
      </w:r>
      <w:r w:rsidRPr="00380FFC">
        <w:rPr>
          <w:rFonts w:ascii="Times New Roman" w:hAnsi="Times New Roman" w:cs="Times New Roman"/>
          <w:b/>
          <w:bCs/>
          <w:sz w:val="36"/>
          <w:szCs w:val="36"/>
        </w:rPr>
        <w:t>Course Code:</w:t>
      </w:r>
      <w:r w:rsidRPr="00380FFC">
        <w:rPr>
          <w:rFonts w:ascii="Times New Roman" w:hAnsi="Times New Roman" w:cs="Times New Roman"/>
          <w:sz w:val="36"/>
          <w:szCs w:val="36"/>
        </w:rPr>
        <w:t xml:space="preserve"> CSE0001 – Digital Literacy</w:t>
      </w:r>
      <w:r w:rsidRPr="00380FFC">
        <w:rPr>
          <w:rFonts w:ascii="Times New Roman" w:hAnsi="Times New Roman" w:cs="Times New Roman"/>
          <w:sz w:val="36"/>
          <w:szCs w:val="36"/>
        </w:rPr>
        <w:br/>
      </w:r>
      <w:r w:rsidRPr="00380FFC">
        <w:rPr>
          <w:rFonts w:ascii="Times New Roman" w:hAnsi="Times New Roman" w:cs="Times New Roman"/>
          <w:b/>
          <w:bCs/>
          <w:sz w:val="36"/>
          <w:szCs w:val="36"/>
        </w:rPr>
        <w:t>Institution:</w:t>
      </w:r>
      <w:r w:rsidRPr="00380FFC">
        <w:rPr>
          <w:rFonts w:ascii="Times New Roman" w:hAnsi="Times New Roman" w:cs="Times New Roman"/>
          <w:sz w:val="36"/>
          <w:szCs w:val="36"/>
        </w:rPr>
        <w:t xml:space="preserve"> VIT Bhopal University</w:t>
      </w:r>
      <w:r w:rsidRPr="00380FFC">
        <w:rPr>
          <w:rFonts w:ascii="Times New Roman" w:hAnsi="Times New Roman" w:cs="Times New Roman"/>
          <w:sz w:val="36"/>
          <w:szCs w:val="36"/>
        </w:rPr>
        <w:br/>
      </w:r>
      <w:r w:rsidRPr="00380FFC">
        <w:rPr>
          <w:rFonts w:ascii="Times New Roman" w:hAnsi="Times New Roman" w:cs="Times New Roman"/>
          <w:b/>
          <w:bCs/>
          <w:sz w:val="36"/>
          <w:szCs w:val="36"/>
        </w:rPr>
        <w:t>Project Title:</w:t>
      </w:r>
      <w:r w:rsidRPr="00380FFC">
        <w:rPr>
          <w:rFonts w:ascii="Times New Roman" w:hAnsi="Times New Roman" w:cs="Times New Roman"/>
          <w:sz w:val="36"/>
          <w:szCs w:val="36"/>
        </w:rPr>
        <w:t xml:space="preserve"> Digital Literacy </w:t>
      </w:r>
      <w:r w:rsidRPr="00380FFC">
        <w:rPr>
          <w:rFonts w:ascii="Times New Roman" w:hAnsi="Times New Roman" w:cs="Times New Roman"/>
          <w:sz w:val="36"/>
          <w:szCs w:val="36"/>
        </w:rPr>
        <w:br/>
      </w:r>
      <w:r w:rsidRPr="00380FFC">
        <w:rPr>
          <w:rFonts w:ascii="Times New Roman" w:hAnsi="Times New Roman" w:cs="Times New Roman"/>
          <w:b/>
          <w:bCs/>
          <w:sz w:val="36"/>
          <w:szCs w:val="36"/>
        </w:rPr>
        <w:t>Date:</w:t>
      </w:r>
      <w:r w:rsidRPr="00380FFC">
        <w:rPr>
          <w:rFonts w:ascii="Times New Roman" w:hAnsi="Times New Roman" w:cs="Times New Roman"/>
          <w:sz w:val="36"/>
          <w:szCs w:val="36"/>
        </w:rPr>
        <w:t xml:space="preserve"> 28 March 2026</w:t>
      </w:r>
    </w:p>
    <w:p w14:paraId="508E0EEC" w14:textId="65985705" w:rsidR="00E61FD4" w:rsidRDefault="00E61FD4"/>
    <w:p w14:paraId="1ADBDC50" w14:textId="77777777" w:rsidR="00380FFC" w:rsidRDefault="00380FFC"/>
    <w:p w14:paraId="29E344B2" w14:textId="77777777" w:rsidR="00380FFC" w:rsidRDefault="00380FFC"/>
    <w:p w14:paraId="39BD3552" w14:textId="77777777" w:rsidR="00380FFC" w:rsidRDefault="00380FFC"/>
    <w:p w14:paraId="3C25E8D2" w14:textId="77777777" w:rsidR="00380FFC" w:rsidRDefault="00380FFC"/>
    <w:p w14:paraId="5B1B0467" w14:textId="77777777" w:rsidR="00380FFC" w:rsidRDefault="00380FFC"/>
    <w:p w14:paraId="1EB64F22" w14:textId="77777777" w:rsidR="00380FFC" w:rsidRDefault="00380FFC"/>
    <w:p w14:paraId="3BCC1639" w14:textId="77777777" w:rsidR="00380FFC" w:rsidRDefault="00380FFC"/>
    <w:p w14:paraId="2606FFE2" w14:textId="77777777" w:rsidR="00380FFC" w:rsidRDefault="00380FFC"/>
    <w:p w14:paraId="2B942098" w14:textId="77777777" w:rsidR="00380FFC" w:rsidRDefault="00380FFC"/>
    <w:p w14:paraId="31ABC6F4" w14:textId="77777777" w:rsidR="00380FFC" w:rsidRDefault="00380FFC"/>
    <w:p w14:paraId="5AA7D1B4" w14:textId="77777777" w:rsidR="00380FFC" w:rsidRDefault="00380FFC"/>
    <w:p w14:paraId="642EA642" w14:textId="77777777" w:rsidR="00380FFC" w:rsidRDefault="00380FFC"/>
    <w:p w14:paraId="4942F937" w14:textId="77777777" w:rsidR="00380FFC" w:rsidRDefault="00380FFC"/>
    <w:p w14:paraId="4F76BF4F" w14:textId="77777777" w:rsidR="00380FFC" w:rsidRDefault="00380FFC"/>
    <w:p w14:paraId="71E28127" w14:textId="77777777" w:rsidR="00380FFC" w:rsidRPr="00421C71" w:rsidRDefault="00380FFC" w:rsidP="00380FFC">
      <w:pPr>
        <w:rPr>
          <w:rFonts w:ascii="Times New Roman" w:hAnsi="Times New Roman" w:cs="Times New Roman"/>
          <w:sz w:val="36"/>
          <w:szCs w:val="36"/>
        </w:rPr>
      </w:pPr>
    </w:p>
    <w:p w14:paraId="1981BB4B" w14:textId="77777777" w:rsidR="00380FFC" w:rsidRPr="00421C71" w:rsidRDefault="00380FFC" w:rsidP="00380FFC">
      <w:pPr>
        <w:pStyle w:val="ListParagraph"/>
        <w:ind w:left="-284"/>
        <w:rPr>
          <w:rFonts w:ascii="Times New Roman" w:hAnsi="Times New Roman" w:cs="Times New Roman"/>
          <w:b/>
          <w:bCs/>
          <w:sz w:val="28"/>
          <w:szCs w:val="28"/>
        </w:rPr>
      </w:pPr>
      <w:proofErr w:type="gramStart"/>
      <w:r>
        <w:rPr>
          <w:rFonts w:ascii="Times New Roman" w:hAnsi="Times New Roman" w:cs="Times New Roman"/>
          <w:b/>
          <w:bCs/>
          <w:sz w:val="28"/>
          <w:szCs w:val="28"/>
        </w:rPr>
        <w:t>INTRODUCTION</w:t>
      </w:r>
      <w:r w:rsidRPr="00421C71">
        <w:rPr>
          <w:rFonts w:ascii="Times New Roman" w:hAnsi="Times New Roman" w:cs="Times New Roman"/>
          <w:b/>
          <w:bCs/>
          <w:sz w:val="28"/>
          <w:szCs w:val="28"/>
        </w:rPr>
        <w:t>:-</w:t>
      </w:r>
      <w:proofErr w:type="gramEnd"/>
    </w:p>
    <w:p w14:paraId="20FAE51E" w14:textId="77777777" w:rsidR="00380FFC" w:rsidRDefault="00380FFC" w:rsidP="00380FFC">
      <w:pPr>
        <w:pStyle w:val="ListParagraph"/>
        <w:ind w:left="-284"/>
        <w:rPr>
          <w:rFonts w:ascii="Times New Roman" w:hAnsi="Times New Roman" w:cs="Times New Roman"/>
          <w:sz w:val="48"/>
          <w:szCs w:val="48"/>
        </w:rPr>
      </w:pPr>
    </w:p>
    <w:p w14:paraId="54348491" w14:textId="77777777" w:rsidR="00380FFC" w:rsidRPr="00421C71" w:rsidRDefault="00380FFC" w:rsidP="00380FFC">
      <w:pPr>
        <w:pStyle w:val="ListParagraph"/>
        <w:ind w:left="-284"/>
        <w:rPr>
          <w:rFonts w:ascii="Times New Roman" w:hAnsi="Times New Roman" w:cs="Times New Roman"/>
        </w:rPr>
      </w:pPr>
      <w:r w:rsidRPr="00421C71">
        <w:rPr>
          <w:rFonts w:ascii="Times New Roman" w:hAnsi="Times New Roman" w:cs="Times New Roman"/>
        </w:rPr>
        <w:t>This project helped me understand why digital literacy is important for students today. As a Student Digital Ambassador, my aim was to create a digital portfolio that shows I can use online tools safely and responsibly. Through the five tasks, I made an infographic, created my professional profiles, used coding and collaboration platforms, wrote professional emails, and learned about cybercrime.</w:t>
      </w:r>
      <w:r w:rsidRPr="00421C71">
        <w:rPr>
          <w:rFonts w:ascii="Times New Roman" w:hAnsi="Times New Roman" w:cs="Times New Roman"/>
        </w:rPr>
        <w:br/>
        <w:t>Each task taught me practical skills that students use every day, like using Google tools, practicing coding, staying safe online, and communicating properly. This project also helped me start building a strong and professional online presence that will be useful for my studies and future career.</w:t>
      </w:r>
    </w:p>
    <w:p w14:paraId="2DB7A3F6" w14:textId="77777777" w:rsidR="00380FFC" w:rsidRDefault="00380FFC"/>
    <w:p w14:paraId="70AC51C1" w14:textId="77777777" w:rsidR="00380FFC" w:rsidRDefault="00380FFC"/>
    <w:p w14:paraId="4E40E385" w14:textId="77777777" w:rsidR="00380FFC" w:rsidRDefault="00380FFC"/>
    <w:p w14:paraId="0A7F4456" w14:textId="77777777" w:rsidR="00380FFC" w:rsidRDefault="00380FFC"/>
    <w:p w14:paraId="2CBEBEB3" w14:textId="77777777" w:rsidR="00380FFC" w:rsidRDefault="00380FFC"/>
    <w:p w14:paraId="1298DB48" w14:textId="77777777" w:rsidR="00380FFC" w:rsidRDefault="00380FFC"/>
    <w:p w14:paraId="46C661D8" w14:textId="77777777" w:rsidR="00380FFC" w:rsidRDefault="00380FFC"/>
    <w:p w14:paraId="1782C5E2" w14:textId="77777777" w:rsidR="00380FFC" w:rsidRDefault="00380FFC"/>
    <w:p w14:paraId="6132B39E" w14:textId="77777777" w:rsidR="00380FFC" w:rsidRDefault="00380FFC"/>
    <w:p w14:paraId="303DA19E" w14:textId="77777777" w:rsidR="00380FFC" w:rsidRDefault="00380FFC"/>
    <w:p w14:paraId="5FCB4AAE" w14:textId="77777777" w:rsidR="00380FFC" w:rsidRDefault="00380FFC"/>
    <w:p w14:paraId="4332654A" w14:textId="77777777" w:rsidR="00380FFC" w:rsidRDefault="00380FFC"/>
    <w:p w14:paraId="52524B3E" w14:textId="77777777" w:rsidR="00380FFC" w:rsidRDefault="00380FFC"/>
    <w:p w14:paraId="1337C6F2" w14:textId="77777777" w:rsidR="00380FFC" w:rsidRDefault="00380FFC"/>
    <w:p w14:paraId="3EA4BDB5" w14:textId="77777777" w:rsidR="00380FFC" w:rsidRDefault="00380FFC"/>
    <w:p w14:paraId="3901F895" w14:textId="77777777" w:rsidR="00380FFC" w:rsidRDefault="00380FFC"/>
    <w:p w14:paraId="6CA75FA5" w14:textId="77777777" w:rsidR="00380FFC" w:rsidRDefault="00380FFC"/>
    <w:p w14:paraId="0769C09E" w14:textId="77777777" w:rsidR="00380FFC" w:rsidRDefault="00380FFC"/>
    <w:p w14:paraId="01BDAAF1" w14:textId="77777777" w:rsidR="00380FFC" w:rsidRDefault="00380FFC"/>
    <w:p w14:paraId="22D33F8D" w14:textId="77777777" w:rsidR="00380FFC" w:rsidRDefault="00380FFC" w:rsidP="00380FFC">
      <w:pPr>
        <w:pStyle w:val="ListParagraph"/>
        <w:ind w:left="-284"/>
        <w:rPr>
          <w:rFonts w:ascii="Times New Roman" w:hAnsi="Times New Roman" w:cs="Times New Roman"/>
          <w:sz w:val="36"/>
          <w:szCs w:val="36"/>
        </w:rPr>
      </w:pPr>
    </w:p>
    <w:p w14:paraId="1D39D00D" w14:textId="77777777" w:rsidR="00380FFC" w:rsidRPr="00284CFD" w:rsidRDefault="00380FFC" w:rsidP="00380FFC">
      <w:pPr>
        <w:rPr>
          <w:rFonts w:ascii="Times New Roman" w:hAnsi="Times New Roman" w:cs="Times New Roman"/>
          <w:sz w:val="32"/>
          <w:szCs w:val="32"/>
        </w:rPr>
      </w:pPr>
      <w:r w:rsidRPr="00284CFD">
        <w:rPr>
          <w:rFonts w:ascii="Times New Roman" w:hAnsi="Times New Roman" w:cs="Times New Roman"/>
          <w:sz w:val="36"/>
          <w:szCs w:val="36"/>
        </w:rPr>
        <w:t xml:space="preserve">         </w:t>
      </w:r>
      <w:r>
        <w:rPr>
          <w:rFonts w:ascii="Times New Roman" w:hAnsi="Times New Roman" w:cs="Times New Roman"/>
          <w:sz w:val="36"/>
          <w:szCs w:val="36"/>
        </w:rPr>
        <w:t xml:space="preserve">                    </w:t>
      </w:r>
      <w:r w:rsidRPr="00284CFD">
        <w:rPr>
          <w:rFonts w:ascii="Times New Roman" w:hAnsi="Times New Roman" w:cs="Times New Roman"/>
          <w:sz w:val="36"/>
          <w:szCs w:val="36"/>
        </w:rPr>
        <w:t xml:space="preserve">  </w:t>
      </w:r>
      <w:r w:rsidRPr="00284CFD">
        <w:rPr>
          <w:rFonts w:ascii="Times New Roman" w:hAnsi="Times New Roman" w:cs="Times New Roman"/>
          <w:sz w:val="32"/>
          <w:szCs w:val="32"/>
        </w:rPr>
        <w:t>T</w:t>
      </w:r>
      <w:r>
        <w:rPr>
          <w:rFonts w:ascii="Times New Roman" w:hAnsi="Times New Roman" w:cs="Times New Roman"/>
          <w:sz w:val="32"/>
          <w:szCs w:val="32"/>
        </w:rPr>
        <w:t xml:space="preserve">ASK </w:t>
      </w:r>
      <w:proofErr w:type="gramStart"/>
      <w:r w:rsidRPr="00284CFD">
        <w:rPr>
          <w:rFonts w:ascii="Times New Roman" w:hAnsi="Times New Roman" w:cs="Times New Roman"/>
          <w:sz w:val="32"/>
          <w:szCs w:val="32"/>
        </w:rPr>
        <w:t>1:-</w:t>
      </w:r>
      <w:proofErr w:type="gramEnd"/>
      <w:r w:rsidRPr="00284CFD">
        <w:rPr>
          <w:sz w:val="32"/>
          <w:szCs w:val="32"/>
        </w:rPr>
        <w:t xml:space="preserve"> </w:t>
      </w:r>
      <w:r>
        <w:rPr>
          <w:sz w:val="32"/>
          <w:szCs w:val="32"/>
        </w:rPr>
        <w:t xml:space="preserve"> </w:t>
      </w:r>
      <w:r>
        <w:rPr>
          <w:rFonts w:ascii="Times New Roman" w:hAnsi="Times New Roman" w:cs="Times New Roman"/>
          <w:sz w:val="32"/>
          <w:szCs w:val="32"/>
        </w:rPr>
        <w:t>INFOGRAPHIC</w:t>
      </w:r>
    </w:p>
    <w:p w14:paraId="4DEF55AB" w14:textId="77777777" w:rsidR="00380FFC" w:rsidRPr="00C701B4" w:rsidRDefault="00380FFC" w:rsidP="00380FFC">
      <w:pPr>
        <w:pStyle w:val="ListParagraph"/>
        <w:ind w:left="-284"/>
        <w:rPr>
          <w:rFonts w:ascii="Times New Roman" w:hAnsi="Times New Roman" w:cs="Times New Roman"/>
          <w:sz w:val="36"/>
          <w:szCs w:val="36"/>
        </w:rPr>
      </w:pPr>
    </w:p>
    <w:p w14:paraId="71B65DE1" w14:textId="77777777" w:rsidR="00380FFC" w:rsidRDefault="00380FFC" w:rsidP="00380FFC">
      <w:pPr>
        <w:pStyle w:val="ListParagraph"/>
        <w:ind w:left="-284"/>
        <w:rPr>
          <w:rFonts w:ascii="Times New Roman" w:hAnsi="Times New Roman" w:cs="Times New Roman"/>
        </w:rPr>
      </w:pPr>
    </w:p>
    <w:p w14:paraId="7C3C7BFE" w14:textId="77777777" w:rsidR="00380FFC" w:rsidRPr="002C5B50" w:rsidRDefault="00380FFC" w:rsidP="00380FFC">
      <w:pPr>
        <w:pStyle w:val="ListParagraph"/>
        <w:ind w:left="0"/>
        <w:jc w:val="both"/>
        <w:rPr>
          <w:rFonts w:ascii="Times New Roman" w:hAnsi="Times New Roman" w:cs="Times New Roman"/>
        </w:rPr>
      </w:pPr>
      <w:r>
        <w:rPr>
          <w:rFonts w:ascii="Times New Roman" w:hAnsi="Times New Roman" w:cs="Times New Roman"/>
        </w:rPr>
        <w:t xml:space="preserve"> </w:t>
      </w:r>
      <w:r w:rsidRPr="002C5B50">
        <w:rPr>
          <w:rFonts w:ascii="Times New Roman" w:hAnsi="Times New Roman" w:cs="Times New Roman"/>
        </w:rPr>
        <w:t>I created a one-page infographic using Canva to explain the idea of digital literacy in a simple and clear way. My main goal was to make the topic easy for any student to understand at a quick glance. Canva was very helpful because it has many neat templates that allowed me to organize information in a clean and visually appealing layout without much difficulty.</w:t>
      </w:r>
    </w:p>
    <w:p w14:paraId="376DB7D5" w14:textId="77777777" w:rsidR="00380FFC" w:rsidRPr="002C5B50" w:rsidRDefault="00380FFC" w:rsidP="00380FFC">
      <w:pPr>
        <w:pStyle w:val="ListParagraph"/>
        <w:ind w:left="0"/>
        <w:jc w:val="both"/>
        <w:rPr>
          <w:rFonts w:ascii="Times New Roman" w:hAnsi="Times New Roman" w:cs="Times New Roman"/>
        </w:rPr>
      </w:pPr>
      <w:r w:rsidRPr="002C5B50">
        <w:rPr>
          <w:rFonts w:ascii="Times New Roman" w:hAnsi="Times New Roman" w:cs="Times New Roman"/>
        </w:rPr>
        <w:t>My infographic focused on three important parts. The first part explained what digital literacy means, such as knowing how to use digital devices, understanding online platforms, and communicating safely on the internet. The second part listed useful digital tools for students, like Google Docs for writing, Zoom for online classes, GitHub for coding projects, and Canva for design work. The third part highlighted safe internet practices, including using strong passwords, avoiding unknown links, not sharing personal information, and turning on two-step verification.</w:t>
      </w:r>
    </w:p>
    <w:p w14:paraId="07324A43" w14:textId="77777777" w:rsidR="00380FFC" w:rsidRPr="002C5B50" w:rsidRDefault="00380FFC" w:rsidP="00380FFC">
      <w:pPr>
        <w:pStyle w:val="ListParagraph"/>
        <w:ind w:left="0"/>
        <w:jc w:val="both"/>
        <w:rPr>
          <w:rFonts w:ascii="Times New Roman" w:hAnsi="Times New Roman" w:cs="Times New Roman"/>
        </w:rPr>
      </w:pPr>
      <w:r w:rsidRPr="002C5B50">
        <w:rPr>
          <w:rFonts w:ascii="Times New Roman" w:hAnsi="Times New Roman" w:cs="Times New Roman"/>
        </w:rPr>
        <w:t xml:space="preserve">Creating this infographic taught me how to present information in a simple and visual way instead of long text. It also helped me understand why digital literacy is important in our daily </w:t>
      </w:r>
      <w:r>
        <w:rPr>
          <w:rFonts w:ascii="Times New Roman" w:hAnsi="Times New Roman" w:cs="Times New Roman"/>
        </w:rPr>
        <w:t xml:space="preserve">  </w:t>
      </w:r>
      <w:r w:rsidRPr="002C5B50">
        <w:rPr>
          <w:rFonts w:ascii="Times New Roman" w:hAnsi="Times New Roman" w:cs="Times New Roman"/>
        </w:rPr>
        <w:t>lives and reminded me to always stay safe and responsible while using the internet.</w:t>
      </w:r>
    </w:p>
    <w:p w14:paraId="729BA37A" w14:textId="77777777" w:rsidR="00380FFC" w:rsidRDefault="00380FFC"/>
    <w:p w14:paraId="1361FFDD" w14:textId="77777777" w:rsidR="00380FFC" w:rsidRDefault="00380FFC"/>
    <w:p w14:paraId="1DDD626A" w14:textId="77777777" w:rsidR="00380FFC" w:rsidRDefault="00380FFC"/>
    <w:p w14:paraId="36ECB08E" w14:textId="77777777" w:rsidR="00380FFC" w:rsidRDefault="00380FFC"/>
    <w:p w14:paraId="315560A1" w14:textId="77777777" w:rsidR="00380FFC" w:rsidRDefault="00380FFC"/>
    <w:p w14:paraId="5798452E" w14:textId="77777777" w:rsidR="00380FFC" w:rsidRDefault="00380FFC"/>
    <w:p w14:paraId="0CB07E02" w14:textId="77777777" w:rsidR="00380FFC" w:rsidRDefault="00380FFC"/>
    <w:p w14:paraId="24E78DBA" w14:textId="77777777" w:rsidR="00380FFC" w:rsidRDefault="00380FFC"/>
    <w:p w14:paraId="1EB597D6" w14:textId="77777777" w:rsidR="00380FFC" w:rsidRDefault="00380FFC"/>
    <w:p w14:paraId="7693EB47" w14:textId="77777777" w:rsidR="00380FFC" w:rsidRDefault="00380FFC"/>
    <w:p w14:paraId="19081D87" w14:textId="77777777" w:rsidR="00380FFC" w:rsidRDefault="00380FFC"/>
    <w:p w14:paraId="21471A16" w14:textId="77777777" w:rsidR="00380FFC" w:rsidRDefault="00380FFC"/>
    <w:p w14:paraId="5629AA9E" w14:textId="77777777" w:rsidR="00380FFC" w:rsidRDefault="00380FFC"/>
    <w:p w14:paraId="228F1B7B" w14:textId="77777777" w:rsidR="00380FFC" w:rsidRDefault="00380FFC"/>
    <w:p w14:paraId="05BEC0C8" w14:textId="77777777" w:rsidR="00380FFC" w:rsidRDefault="00380FFC"/>
    <w:p w14:paraId="66263FF1" w14:textId="77777777" w:rsidR="00380FFC" w:rsidRDefault="00380FFC"/>
    <w:p w14:paraId="3780B8CC" w14:textId="77777777" w:rsidR="00380FFC" w:rsidRDefault="00380FFC"/>
    <w:p w14:paraId="6DD9D8CD" w14:textId="77777777" w:rsidR="00380FFC" w:rsidRDefault="00380FFC" w:rsidP="00380FFC">
      <w:pPr>
        <w:pStyle w:val="ListParagraph"/>
        <w:ind w:left="142"/>
        <w:rPr>
          <w:rFonts w:ascii="Times New Roman" w:hAnsi="Times New Roman" w:cs="Times New Roman"/>
          <w:sz w:val="36"/>
          <w:szCs w:val="36"/>
        </w:rPr>
      </w:pPr>
      <w:r>
        <w:rPr>
          <w:rFonts w:ascii="Times New Roman" w:hAnsi="Times New Roman" w:cs="Times New Roman"/>
          <w:sz w:val="36"/>
          <w:szCs w:val="36"/>
        </w:rPr>
        <w:t xml:space="preserve">                 </w:t>
      </w:r>
      <w:r w:rsidRPr="000A5C69">
        <w:rPr>
          <w:rFonts w:ascii="Times New Roman" w:hAnsi="Times New Roman" w:cs="Times New Roman"/>
          <w:sz w:val="36"/>
          <w:szCs w:val="36"/>
        </w:rPr>
        <w:t>T</w:t>
      </w:r>
      <w:r>
        <w:rPr>
          <w:rFonts w:ascii="Times New Roman" w:hAnsi="Times New Roman" w:cs="Times New Roman"/>
          <w:sz w:val="36"/>
          <w:szCs w:val="36"/>
        </w:rPr>
        <w:t>ASK</w:t>
      </w:r>
      <w:r w:rsidRPr="000A5C69">
        <w:rPr>
          <w:rFonts w:ascii="Times New Roman" w:hAnsi="Times New Roman" w:cs="Times New Roman"/>
          <w:sz w:val="36"/>
          <w:szCs w:val="36"/>
        </w:rPr>
        <w:t xml:space="preserve"> </w:t>
      </w:r>
      <w:proofErr w:type="gramStart"/>
      <w:r w:rsidRPr="000A5C69">
        <w:rPr>
          <w:rFonts w:ascii="Times New Roman" w:hAnsi="Times New Roman" w:cs="Times New Roman"/>
          <w:sz w:val="36"/>
          <w:szCs w:val="36"/>
        </w:rPr>
        <w:t>2:-</w:t>
      </w:r>
      <w:proofErr w:type="gramEnd"/>
      <w:r w:rsidRPr="000A5C69">
        <w:rPr>
          <w:rFonts w:ascii="Times New Roman" w:hAnsi="Times New Roman" w:cs="Times New Roman"/>
          <w:sz w:val="36"/>
          <w:szCs w:val="36"/>
        </w:rPr>
        <w:t xml:space="preserve"> </w:t>
      </w:r>
      <w:r>
        <w:rPr>
          <w:rFonts w:ascii="Times New Roman" w:hAnsi="Times New Roman" w:cs="Times New Roman"/>
          <w:sz w:val="36"/>
          <w:szCs w:val="36"/>
        </w:rPr>
        <w:t>DIGITAL PORTFOLIO</w:t>
      </w:r>
    </w:p>
    <w:p w14:paraId="595F28A8" w14:textId="77777777" w:rsidR="00380FFC" w:rsidRDefault="00380FFC" w:rsidP="00380FFC">
      <w:pPr>
        <w:pStyle w:val="ListParagraph"/>
        <w:ind w:left="142"/>
        <w:rPr>
          <w:rFonts w:ascii="Times New Roman" w:hAnsi="Times New Roman" w:cs="Times New Roman"/>
          <w:sz w:val="36"/>
          <w:szCs w:val="36"/>
        </w:rPr>
      </w:pPr>
    </w:p>
    <w:p w14:paraId="32A79C5C" w14:textId="77777777" w:rsidR="00380FFC" w:rsidRDefault="00380FFC" w:rsidP="00380FFC">
      <w:pPr>
        <w:pStyle w:val="ListParagraph"/>
        <w:ind w:left="142"/>
        <w:rPr>
          <w:rFonts w:ascii="Times New Roman" w:hAnsi="Times New Roman" w:cs="Times New Roman"/>
        </w:rPr>
      </w:pPr>
      <w:r w:rsidRPr="002C5B50">
        <w:rPr>
          <w:rFonts w:ascii="Times New Roman" w:hAnsi="Times New Roman" w:cs="Times New Roman"/>
        </w:rPr>
        <w:t xml:space="preserve">I created my Student Digital Portfolio by setting up profiles on three main platforms: LinkedIn, GitHub, and ResearchGate. These platforms will help me grow academically and professionally throughout my Integrated </w:t>
      </w:r>
      <w:proofErr w:type="spellStart"/>
      <w:proofErr w:type="gramStart"/>
      <w:r w:rsidRPr="002C5B50">
        <w:rPr>
          <w:rFonts w:ascii="Times New Roman" w:hAnsi="Times New Roman" w:cs="Times New Roman"/>
        </w:rPr>
        <w:t>M.Tech</w:t>
      </w:r>
      <w:proofErr w:type="spellEnd"/>
      <w:proofErr w:type="gramEnd"/>
      <w:r w:rsidRPr="002C5B50">
        <w:rPr>
          <w:rFonts w:ascii="Times New Roman" w:hAnsi="Times New Roman" w:cs="Times New Roman"/>
        </w:rPr>
        <w:t xml:space="preserve"> journey. Each platform has a different purpose, and together they help build a strong online presence.</w:t>
      </w:r>
    </w:p>
    <w:p w14:paraId="63263B67" w14:textId="77777777" w:rsidR="00380FFC" w:rsidRPr="002C5B50" w:rsidRDefault="00380FFC" w:rsidP="00380FFC">
      <w:pPr>
        <w:pStyle w:val="ListParagraph"/>
        <w:ind w:left="142"/>
        <w:rPr>
          <w:rFonts w:ascii="Times New Roman" w:hAnsi="Times New Roman" w:cs="Times New Roman"/>
        </w:rPr>
      </w:pPr>
    </w:p>
    <w:p w14:paraId="4CC1D148" w14:textId="77777777" w:rsidR="00380FFC" w:rsidRDefault="00380FFC" w:rsidP="00380FFC">
      <w:pPr>
        <w:pStyle w:val="ListParagraph"/>
        <w:ind w:left="142"/>
        <w:rPr>
          <w:rFonts w:ascii="Times New Roman" w:hAnsi="Times New Roman" w:cs="Times New Roman"/>
        </w:rPr>
      </w:pPr>
      <w:r w:rsidRPr="002C5B50">
        <w:rPr>
          <w:rFonts w:ascii="Times New Roman" w:hAnsi="Times New Roman" w:cs="Times New Roman"/>
        </w:rPr>
        <w:t xml:space="preserve">On </w:t>
      </w:r>
      <w:r w:rsidRPr="002C5B50">
        <w:rPr>
          <w:rFonts w:ascii="Times New Roman" w:hAnsi="Times New Roman" w:cs="Times New Roman"/>
          <w:b/>
          <w:bCs/>
        </w:rPr>
        <w:t>LinkedIn</w:t>
      </w:r>
      <w:r w:rsidRPr="002C5B50">
        <w:rPr>
          <w:rFonts w:ascii="Times New Roman" w:hAnsi="Times New Roman" w:cs="Times New Roman"/>
        </w:rPr>
        <w:t>, I updated my profile with my education details and course information. This platform will help me connect with classmates, seniors, teachers, and professionals. It will also be useful in the future when I look for internships or job opportunities.</w:t>
      </w:r>
    </w:p>
    <w:p w14:paraId="4286A274" w14:textId="77777777" w:rsidR="00380FFC" w:rsidRPr="002C5B50" w:rsidRDefault="00380FFC" w:rsidP="00380FFC">
      <w:pPr>
        <w:pStyle w:val="ListParagraph"/>
        <w:ind w:left="142"/>
        <w:rPr>
          <w:rFonts w:ascii="Times New Roman" w:hAnsi="Times New Roman" w:cs="Times New Roman"/>
        </w:rPr>
      </w:pPr>
    </w:p>
    <w:p w14:paraId="42131A2D" w14:textId="77777777" w:rsidR="00380FFC" w:rsidRDefault="00380FFC" w:rsidP="00380FFC">
      <w:pPr>
        <w:pStyle w:val="ListParagraph"/>
        <w:ind w:left="142"/>
        <w:rPr>
          <w:rFonts w:ascii="Times New Roman" w:hAnsi="Times New Roman" w:cs="Times New Roman"/>
        </w:rPr>
      </w:pPr>
      <w:r w:rsidRPr="002C5B50">
        <w:rPr>
          <w:rFonts w:ascii="Times New Roman" w:hAnsi="Times New Roman" w:cs="Times New Roman"/>
        </w:rPr>
        <w:t xml:space="preserve">On </w:t>
      </w:r>
      <w:r w:rsidRPr="002C5B50">
        <w:rPr>
          <w:rFonts w:ascii="Times New Roman" w:hAnsi="Times New Roman" w:cs="Times New Roman"/>
          <w:b/>
          <w:bCs/>
        </w:rPr>
        <w:t>GitHub</w:t>
      </w:r>
      <w:r w:rsidRPr="002C5B50">
        <w:rPr>
          <w:rFonts w:ascii="Times New Roman" w:hAnsi="Times New Roman" w:cs="Times New Roman"/>
        </w:rPr>
        <w:t>, I created my profile README and organized my repositories. GitHub is important because it lets me upload my coding projects, assignments, and future technical work. It shows my skills and progress as I learn more about programming and technology.</w:t>
      </w:r>
    </w:p>
    <w:p w14:paraId="71E0089C" w14:textId="77777777" w:rsidR="00380FFC" w:rsidRPr="002C5B50" w:rsidRDefault="00380FFC" w:rsidP="00380FFC">
      <w:pPr>
        <w:pStyle w:val="ListParagraph"/>
        <w:ind w:left="142"/>
        <w:rPr>
          <w:rFonts w:ascii="Times New Roman" w:hAnsi="Times New Roman" w:cs="Times New Roman"/>
        </w:rPr>
      </w:pPr>
    </w:p>
    <w:p w14:paraId="3AB747D3" w14:textId="77777777" w:rsidR="00380FFC" w:rsidRDefault="00380FFC" w:rsidP="00380FFC">
      <w:pPr>
        <w:pStyle w:val="ListParagraph"/>
        <w:ind w:left="142"/>
        <w:rPr>
          <w:rFonts w:ascii="Times New Roman" w:hAnsi="Times New Roman" w:cs="Times New Roman"/>
        </w:rPr>
      </w:pPr>
      <w:r w:rsidRPr="002C5B50">
        <w:rPr>
          <w:rFonts w:ascii="Times New Roman" w:hAnsi="Times New Roman" w:cs="Times New Roman"/>
        </w:rPr>
        <w:t xml:space="preserve">On </w:t>
      </w:r>
      <w:r w:rsidRPr="002C5B50">
        <w:rPr>
          <w:rFonts w:ascii="Times New Roman" w:hAnsi="Times New Roman" w:cs="Times New Roman"/>
          <w:b/>
          <w:bCs/>
        </w:rPr>
        <w:t>ResearchGate</w:t>
      </w:r>
      <w:r w:rsidRPr="002C5B50">
        <w:rPr>
          <w:rFonts w:ascii="Times New Roman" w:hAnsi="Times New Roman" w:cs="Times New Roman"/>
        </w:rPr>
        <w:t>, I set up an academic profile where I can explore research papers and follow scientific work. In the future, I can upload my own research or projects and connect with people in my field.</w:t>
      </w:r>
    </w:p>
    <w:p w14:paraId="244B4CEF" w14:textId="77777777" w:rsidR="00380FFC" w:rsidRPr="002C5B50" w:rsidRDefault="00380FFC" w:rsidP="00380FFC">
      <w:pPr>
        <w:pStyle w:val="ListParagraph"/>
        <w:ind w:left="142"/>
        <w:rPr>
          <w:rFonts w:ascii="Times New Roman" w:hAnsi="Times New Roman" w:cs="Times New Roman"/>
        </w:rPr>
      </w:pPr>
    </w:p>
    <w:p w14:paraId="77D33A26" w14:textId="77777777" w:rsidR="00380FFC" w:rsidRPr="002C5B50" w:rsidRDefault="00380FFC" w:rsidP="00380FFC">
      <w:pPr>
        <w:pStyle w:val="ListParagraph"/>
        <w:ind w:left="142"/>
        <w:rPr>
          <w:rFonts w:ascii="Times New Roman" w:hAnsi="Times New Roman" w:cs="Times New Roman"/>
        </w:rPr>
      </w:pPr>
      <w:r w:rsidRPr="002C5B50">
        <w:rPr>
          <w:rFonts w:ascii="Times New Roman" w:hAnsi="Times New Roman" w:cs="Times New Roman"/>
        </w:rPr>
        <w:t>Overall, creating my digital portfolio helped me understand how important it is to build a professional identity online. I plan to update these profiles regularly with new achievements, projects, and learning experiences.</w:t>
      </w:r>
    </w:p>
    <w:p w14:paraId="503A4D84" w14:textId="77777777" w:rsidR="00380FFC" w:rsidRDefault="00380FFC"/>
    <w:p w14:paraId="2ADC30A1" w14:textId="77777777" w:rsidR="00380FFC" w:rsidRDefault="00380FFC"/>
    <w:p w14:paraId="784CA8D6" w14:textId="77777777" w:rsidR="00380FFC" w:rsidRDefault="00380FFC"/>
    <w:p w14:paraId="0C20AF30" w14:textId="77777777" w:rsidR="00380FFC" w:rsidRDefault="00380FFC"/>
    <w:p w14:paraId="1F5A23F2" w14:textId="77777777" w:rsidR="00380FFC" w:rsidRDefault="00380FFC"/>
    <w:p w14:paraId="0AAFBB86" w14:textId="77777777" w:rsidR="00380FFC" w:rsidRDefault="00380FFC"/>
    <w:p w14:paraId="7BCDD304" w14:textId="77777777" w:rsidR="00380FFC" w:rsidRDefault="00380FFC"/>
    <w:p w14:paraId="099BA54D" w14:textId="77777777" w:rsidR="00380FFC" w:rsidRDefault="00380FFC"/>
    <w:p w14:paraId="1DAEC48B" w14:textId="77777777" w:rsidR="00380FFC" w:rsidRDefault="00380FFC"/>
    <w:p w14:paraId="0324DC50" w14:textId="77777777" w:rsidR="00380FFC" w:rsidRDefault="00380FFC"/>
    <w:p w14:paraId="6DD2E01C" w14:textId="77777777" w:rsidR="00380FFC" w:rsidRDefault="00380FFC"/>
    <w:p w14:paraId="049362D6" w14:textId="77777777" w:rsidR="00380FFC" w:rsidRDefault="00380FFC"/>
    <w:p w14:paraId="2615C898" w14:textId="77777777" w:rsidR="00380FFC" w:rsidRDefault="00380FFC"/>
    <w:p w14:paraId="70E5A171" w14:textId="77777777" w:rsidR="00380FFC" w:rsidRDefault="00380FFC"/>
    <w:p w14:paraId="31736D1E" w14:textId="77777777" w:rsidR="00380FFC" w:rsidRDefault="00380FFC"/>
    <w:p w14:paraId="2BF3A397" w14:textId="77777777" w:rsidR="00380FFC" w:rsidRDefault="00380FFC" w:rsidP="00380FFC">
      <w:pPr>
        <w:pStyle w:val="ListParagraph"/>
        <w:ind w:left="-142"/>
        <w:rPr>
          <w:rFonts w:ascii="Times New Roman" w:hAnsi="Times New Roman" w:cs="Times New Roman"/>
          <w:sz w:val="32"/>
          <w:szCs w:val="32"/>
        </w:rPr>
      </w:pPr>
    </w:p>
    <w:p w14:paraId="3CD79CDD" w14:textId="77777777" w:rsidR="00380FFC" w:rsidRDefault="00380FFC" w:rsidP="00380FFC">
      <w:pPr>
        <w:pStyle w:val="ListParagraph"/>
        <w:ind w:left="-142"/>
        <w:rPr>
          <w:rFonts w:ascii="Times New Roman" w:hAnsi="Times New Roman" w:cs="Times New Roman"/>
          <w:sz w:val="32"/>
          <w:szCs w:val="32"/>
        </w:rPr>
      </w:pPr>
    </w:p>
    <w:p w14:paraId="36A9AF4A" w14:textId="77777777" w:rsidR="00380FFC" w:rsidRDefault="00380FFC" w:rsidP="00380FFC">
      <w:pPr>
        <w:pStyle w:val="ListParagraph"/>
        <w:ind w:left="-142"/>
        <w:rPr>
          <w:rFonts w:ascii="Times New Roman" w:hAnsi="Times New Roman" w:cs="Times New Roman"/>
          <w:sz w:val="32"/>
          <w:szCs w:val="32"/>
        </w:rPr>
      </w:pPr>
      <w:r>
        <w:rPr>
          <w:rFonts w:ascii="Times New Roman" w:hAnsi="Times New Roman" w:cs="Times New Roman"/>
          <w:sz w:val="32"/>
          <w:szCs w:val="32"/>
        </w:rPr>
        <w:t xml:space="preserve">                                TASK </w:t>
      </w:r>
      <w:proofErr w:type="gramStart"/>
      <w:r>
        <w:rPr>
          <w:rFonts w:ascii="Times New Roman" w:hAnsi="Times New Roman" w:cs="Times New Roman"/>
          <w:sz w:val="32"/>
          <w:szCs w:val="32"/>
        </w:rPr>
        <w:t>3:-</w:t>
      </w:r>
      <w:proofErr w:type="gramEnd"/>
      <w:r>
        <w:rPr>
          <w:rFonts w:ascii="Times New Roman" w:hAnsi="Times New Roman" w:cs="Times New Roman"/>
          <w:sz w:val="32"/>
          <w:szCs w:val="32"/>
        </w:rPr>
        <w:t xml:space="preserve"> PLATFORMS</w:t>
      </w:r>
    </w:p>
    <w:p w14:paraId="26B67E07" w14:textId="77777777" w:rsidR="00380FFC" w:rsidRDefault="00380FFC" w:rsidP="00380FFC">
      <w:pPr>
        <w:pStyle w:val="ListParagraph"/>
        <w:ind w:left="-142"/>
        <w:rPr>
          <w:rFonts w:ascii="Times New Roman" w:hAnsi="Times New Roman" w:cs="Times New Roman"/>
          <w:sz w:val="32"/>
          <w:szCs w:val="32"/>
        </w:rPr>
      </w:pPr>
    </w:p>
    <w:p w14:paraId="420DABB5" w14:textId="77777777" w:rsidR="00380FFC" w:rsidRDefault="00380FFC" w:rsidP="00380FFC">
      <w:pPr>
        <w:pStyle w:val="ListParagraph"/>
        <w:ind w:left="-142"/>
        <w:jc w:val="both"/>
        <w:rPr>
          <w:rFonts w:ascii="Times New Roman" w:hAnsi="Times New Roman" w:cs="Times New Roman"/>
        </w:rPr>
      </w:pPr>
      <w:r w:rsidRPr="00746566">
        <w:rPr>
          <w:rFonts w:ascii="Times New Roman" w:hAnsi="Times New Roman" w:cs="Times New Roman"/>
        </w:rPr>
        <w:t>I explored two useful platforms that helped me improve my coding skills and learn about online collaboration tools. This task gave me hands-on experience and showed how digital tools can support my studies.</w:t>
      </w:r>
    </w:p>
    <w:p w14:paraId="21811E71" w14:textId="77777777" w:rsidR="00380FFC" w:rsidRPr="00746566" w:rsidRDefault="00380FFC" w:rsidP="00380FFC">
      <w:pPr>
        <w:pStyle w:val="ListParagraph"/>
        <w:ind w:left="-142"/>
        <w:jc w:val="both"/>
        <w:rPr>
          <w:rFonts w:ascii="Times New Roman" w:hAnsi="Times New Roman" w:cs="Times New Roman"/>
        </w:rPr>
      </w:pPr>
    </w:p>
    <w:p w14:paraId="717986CD" w14:textId="77777777" w:rsidR="00380FFC" w:rsidRDefault="00380FFC" w:rsidP="00380FFC">
      <w:pPr>
        <w:pStyle w:val="ListParagraph"/>
        <w:ind w:left="-142"/>
        <w:rPr>
          <w:rFonts w:ascii="Times New Roman" w:hAnsi="Times New Roman" w:cs="Times New Roman"/>
        </w:rPr>
      </w:pPr>
      <w:r w:rsidRPr="00746566">
        <w:rPr>
          <w:rFonts w:ascii="Times New Roman" w:hAnsi="Times New Roman" w:cs="Times New Roman"/>
        </w:rPr>
        <w:t xml:space="preserve">For </w:t>
      </w:r>
      <w:r w:rsidRPr="00746566">
        <w:rPr>
          <w:rFonts w:ascii="Times New Roman" w:hAnsi="Times New Roman" w:cs="Times New Roman"/>
          <w:b/>
          <w:bCs/>
        </w:rPr>
        <w:t>Part A</w:t>
      </w:r>
      <w:r>
        <w:rPr>
          <w:rFonts w:ascii="Times New Roman" w:hAnsi="Times New Roman" w:cs="Times New Roman"/>
        </w:rPr>
        <w:t>-Coding Practice</w:t>
      </w:r>
    </w:p>
    <w:p w14:paraId="5E3557B0" w14:textId="77777777" w:rsidR="00380FFC" w:rsidRDefault="00380FFC" w:rsidP="00380FFC">
      <w:pPr>
        <w:pStyle w:val="ListParagraph"/>
        <w:ind w:left="-142"/>
        <w:rPr>
          <w:rFonts w:ascii="Times New Roman" w:hAnsi="Times New Roman" w:cs="Times New Roman"/>
        </w:rPr>
      </w:pPr>
      <w:r w:rsidRPr="00746566">
        <w:rPr>
          <w:rFonts w:ascii="Times New Roman" w:hAnsi="Times New Roman" w:cs="Times New Roman"/>
        </w:rPr>
        <w:t xml:space="preserve">I created an account on </w:t>
      </w:r>
      <w:proofErr w:type="spellStart"/>
      <w:r w:rsidRPr="00746566">
        <w:rPr>
          <w:rFonts w:ascii="Times New Roman" w:hAnsi="Times New Roman" w:cs="Times New Roman"/>
        </w:rPr>
        <w:t>HackerRank</w:t>
      </w:r>
      <w:proofErr w:type="spellEnd"/>
      <w:r w:rsidRPr="00746566">
        <w:rPr>
          <w:rFonts w:ascii="Times New Roman" w:hAnsi="Times New Roman" w:cs="Times New Roman"/>
        </w:rPr>
        <w:t xml:space="preserve"> and solved a beginner-level coding challenge. This helped me understand how coding problems are given and how the platform checks your answers instantly. Solving the problem improved my confidence and taught me how basic programming and logical thinking work together. It was a simple but helpful introduction to coding practice.</w:t>
      </w:r>
    </w:p>
    <w:p w14:paraId="3F71E676" w14:textId="77777777" w:rsidR="00380FFC" w:rsidRPr="00746566" w:rsidRDefault="00380FFC" w:rsidP="00380FFC">
      <w:pPr>
        <w:pStyle w:val="ListParagraph"/>
        <w:ind w:left="-142"/>
        <w:jc w:val="both"/>
        <w:rPr>
          <w:rFonts w:ascii="Times New Roman" w:hAnsi="Times New Roman" w:cs="Times New Roman"/>
        </w:rPr>
      </w:pPr>
    </w:p>
    <w:p w14:paraId="0FA30972" w14:textId="77777777" w:rsidR="00380FFC" w:rsidRDefault="00380FFC" w:rsidP="00380FFC">
      <w:pPr>
        <w:pStyle w:val="ListParagraph"/>
        <w:ind w:left="-142"/>
        <w:jc w:val="both"/>
        <w:rPr>
          <w:rFonts w:ascii="Times New Roman" w:hAnsi="Times New Roman" w:cs="Times New Roman"/>
        </w:rPr>
      </w:pPr>
      <w:r w:rsidRPr="00746566">
        <w:rPr>
          <w:rFonts w:ascii="Times New Roman" w:hAnsi="Times New Roman" w:cs="Times New Roman"/>
        </w:rPr>
        <w:t xml:space="preserve">For </w:t>
      </w:r>
      <w:r w:rsidRPr="00746566">
        <w:rPr>
          <w:rFonts w:ascii="Times New Roman" w:hAnsi="Times New Roman" w:cs="Times New Roman"/>
          <w:b/>
          <w:bCs/>
        </w:rPr>
        <w:t>Part B</w:t>
      </w:r>
      <w:r>
        <w:rPr>
          <w:rFonts w:ascii="Times New Roman" w:hAnsi="Times New Roman" w:cs="Times New Roman"/>
          <w:b/>
          <w:bCs/>
        </w:rPr>
        <w:t>-Google Workspace Collaboration</w:t>
      </w:r>
      <w:r w:rsidRPr="00746566">
        <w:rPr>
          <w:rFonts w:ascii="Times New Roman" w:hAnsi="Times New Roman" w:cs="Times New Roman"/>
        </w:rPr>
        <w:t>,</w:t>
      </w:r>
    </w:p>
    <w:p w14:paraId="7CAE2650" w14:textId="77777777" w:rsidR="00380FFC" w:rsidRDefault="00380FFC" w:rsidP="00380FFC">
      <w:pPr>
        <w:pStyle w:val="ListParagraph"/>
        <w:ind w:left="-142"/>
        <w:jc w:val="both"/>
        <w:rPr>
          <w:rFonts w:ascii="Times New Roman" w:hAnsi="Times New Roman" w:cs="Times New Roman"/>
        </w:rPr>
      </w:pPr>
      <w:r w:rsidRPr="00746566">
        <w:rPr>
          <w:rFonts w:ascii="Times New Roman" w:hAnsi="Times New Roman" w:cs="Times New Roman"/>
        </w:rPr>
        <w:t xml:space="preserve"> I created a Google Form called Digital Literacy Awareness Quiz. The form had five questions, including multiple-choice and short-answer types. While working on this, I learned how to design questions, collect responses, and check the answers through Google Sheets. It showed me how easy it is to create surveys or quizzes using Google Workspace tools.</w:t>
      </w:r>
    </w:p>
    <w:p w14:paraId="4000CB57" w14:textId="77777777" w:rsidR="00380FFC" w:rsidRDefault="00380FFC" w:rsidP="00380FFC">
      <w:pPr>
        <w:pStyle w:val="ListParagraph"/>
        <w:ind w:left="-142"/>
        <w:jc w:val="both"/>
        <w:rPr>
          <w:rFonts w:ascii="Times New Roman" w:hAnsi="Times New Roman" w:cs="Times New Roman"/>
        </w:rPr>
      </w:pPr>
    </w:p>
    <w:p w14:paraId="7985A13E" w14:textId="77777777" w:rsidR="00380FFC" w:rsidRPr="00746566" w:rsidRDefault="00380FFC" w:rsidP="00380FFC">
      <w:pPr>
        <w:pStyle w:val="ListParagraph"/>
        <w:ind w:left="-142"/>
        <w:jc w:val="both"/>
        <w:rPr>
          <w:rFonts w:ascii="Times New Roman" w:hAnsi="Times New Roman" w:cs="Times New Roman"/>
        </w:rPr>
      </w:pPr>
      <w:r w:rsidRPr="00746566">
        <w:rPr>
          <w:rFonts w:ascii="Times New Roman" w:hAnsi="Times New Roman" w:cs="Times New Roman"/>
        </w:rPr>
        <w:t xml:space="preserve">this task helped me understand how coding platforms like </w:t>
      </w:r>
      <w:proofErr w:type="spellStart"/>
      <w:r w:rsidRPr="00746566">
        <w:rPr>
          <w:rFonts w:ascii="Times New Roman" w:hAnsi="Times New Roman" w:cs="Times New Roman"/>
        </w:rPr>
        <w:t>HackerRank</w:t>
      </w:r>
      <w:proofErr w:type="spellEnd"/>
      <w:r w:rsidRPr="00746566">
        <w:rPr>
          <w:rFonts w:ascii="Times New Roman" w:hAnsi="Times New Roman" w:cs="Times New Roman"/>
        </w:rPr>
        <w:t xml:space="preserve"> build problem-solving skills, while tools like Google Forms make collaboration and information sharing simple. These platforms will be very useful for future assignments, group projects, and academic activities.</w:t>
      </w:r>
    </w:p>
    <w:p w14:paraId="1687C328" w14:textId="77777777" w:rsidR="00380FFC" w:rsidRPr="00746566" w:rsidRDefault="00380FFC" w:rsidP="00380FFC">
      <w:pPr>
        <w:pStyle w:val="ListParagraph"/>
        <w:ind w:left="-142"/>
        <w:rPr>
          <w:rFonts w:ascii="Times New Roman" w:hAnsi="Times New Roman" w:cs="Times New Roman"/>
        </w:rPr>
      </w:pPr>
    </w:p>
    <w:p w14:paraId="602CE203" w14:textId="77777777" w:rsidR="00380FFC" w:rsidRDefault="00380FFC"/>
    <w:p w14:paraId="1399056E" w14:textId="77777777" w:rsidR="00380FFC" w:rsidRDefault="00380FFC"/>
    <w:p w14:paraId="6164F066" w14:textId="77777777" w:rsidR="00380FFC" w:rsidRDefault="00380FFC"/>
    <w:p w14:paraId="3305BD46" w14:textId="77777777" w:rsidR="00380FFC" w:rsidRDefault="00380FFC"/>
    <w:p w14:paraId="356CCC6F" w14:textId="77777777" w:rsidR="00380FFC" w:rsidRDefault="00380FFC"/>
    <w:p w14:paraId="5C13A8E3" w14:textId="77777777" w:rsidR="00380FFC" w:rsidRDefault="00380FFC"/>
    <w:p w14:paraId="3FB652B8" w14:textId="77777777" w:rsidR="00380FFC" w:rsidRDefault="00380FFC" w:rsidP="00380FFC">
      <w:pPr>
        <w:rPr>
          <w:rFonts w:ascii="Times New Roman" w:hAnsi="Times New Roman" w:cs="Times New Roman"/>
          <w:sz w:val="32"/>
          <w:szCs w:val="32"/>
        </w:rPr>
      </w:pPr>
    </w:p>
    <w:p w14:paraId="4538C425" w14:textId="77777777" w:rsidR="00380FFC" w:rsidRDefault="00380FFC" w:rsidP="00380FFC">
      <w:pPr>
        <w:rPr>
          <w:rFonts w:ascii="Times New Roman" w:hAnsi="Times New Roman" w:cs="Times New Roman"/>
          <w:sz w:val="32"/>
          <w:szCs w:val="32"/>
        </w:rPr>
      </w:pPr>
    </w:p>
    <w:p w14:paraId="2BF2DAD8" w14:textId="77777777" w:rsidR="00380FFC" w:rsidRDefault="00380FFC" w:rsidP="00380FFC">
      <w:r>
        <w:rPr>
          <w:rFonts w:ascii="Times New Roman" w:hAnsi="Times New Roman" w:cs="Times New Roman"/>
          <w:sz w:val="32"/>
          <w:szCs w:val="32"/>
        </w:rPr>
        <w:t xml:space="preserve">                             </w:t>
      </w:r>
      <w:r w:rsidRPr="00CE6DD4">
        <w:rPr>
          <w:rFonts w:ascii="Times New Roman" w:hAnsi="Times New Roman" w:cs="Times New Roman"/>
          <w:sz w:val="32"/>
          <w:szCs w:val="32"/>
        </w:rPr>
        <w:t>T</w:t>
      </w:r>
      <w:r>
        <w:rPr>
          <w:rFonts w:ascii="Times New Roman" w:hAnsi="Times New Roman" w:cs="Times New Roman"/>
          <w:sz w:val="32"/>
          <w:szCs w:val="32"/>
        </w:rPr>
        <w:t>ASK</w:t>
      </w:r>
      <w:r w:rsidRPr="00CE6DD4">
        <w:rPr>
          <w:rFonts w:ascii="Times New Roman" w:hAnsi="Times New Roman" w:cs="Times New Roman"/>
          <w:sz w:val="32"/>
          <w:szCs w:val="32"/>
        </w:rPr>
        <w:t xml:space="preserve"> </w:t>
      </w:r>
      <w:proofErr w:type="gramStart"/>
      <w:r w:rsidRPr="00CE6DD4">
        <w:rPr>
          <w:rFonts w:ascii="Times New Roman" w:hAnsi="Times New Roman" w:cs="Times New Roman"/>
          <w:sz w:val="32"/>
          <w:szCs w:val="32"/>
        </w:rPr>
        <w:t>4:-</w:t>
      </w:r>
      <w:proofErr w:type="gramEnd"/>
      <w:r w:rsidRPr="00CE6DD4">
        <w:rPr>
          <w:rFonts w:ascii="Times New Roman" w:hAnsi="Times New Roman" w:cs="Times New Roman"/>
          <w:sz w:val="32"/>
          <w:szCs w:val="32"/>
        </w:rPr>
        <w:t xml:space="preserve"> </w:t>
      </w:r>
      <w:r>
        <w:rPr>
          <w:rFonts w:ascii="Times New Roman" w:hAnsi="Times New Roman" w:cs="Times New Roman"/>
          <w:sz w:val="32"/>
          <w:szCs w:val="32"/>
        </w:rPr>
        <w:t xml:space="preserve"> EMAIL ETIQUETTE</w:t>
      </w:r>
      <w:r w:rsidRPr="00380FFC">
        <w:br/>
      </w:r>
    </w:p>
    <w:p w14:paraId="21E2BC7B" w14:textId="0A584248" w:rsidR="00380FFC" w:rsidRDefault="00380FFC" w:rsidP="00380FFC">
      <w:pPr>
        <w:jc w:val="both"/>
      </w:pPr>
      <w:r>
        <w:t>I Learned how to write proper and professional emails, which is an important skill for student. I created two emails for this task.</w:t>
      </w:r>
    </w:p>
    <w:p w14:paraId="77F0549D" w14:textId="0C8A406B" w:rsidR="00380FFC" w:rsidRDefault="00380FFC" w:rsidP="00380FFC">
      <w:pPr>
        <w:jc w:val="both"/>
      </w:pPr>
      <w:r>
        <w:t>The first email was to professor, where I requested an extension for an assignment.</w:t>
      </w:r>
    </w:p>
    <w:p w14:paraId="7A1ADBD8" w14:textId="66FCD528" w:rsidR="00380FFC" w:rsidRDefault="00380FFC" w:rsidP="00380FFC">
      <w:pPr>
        <w:jc w:val="both"/>
      </w:pPr>
      <w:r>
        <w:t>The second email was written to an internship coordinator to show my interest in a summer internship opportunity.</w:t>
      </w:r>
    </w:p>
    <w:p w14:paraId="38D0D070" w14:textId="1EC25FD2" w:rsidR="00380FFC" w:rsidRPr="00380FFC" w:rsidRDefault="00380FFC" w:rsidP="00380FFC">
      <w:pPr>
        <w:jc w:val="both"/>
        <w:rPr>
          <w:rFonts w:ascii="Times New Roman" w:hAnsi="Times New Roman" w:cs="Times New Roman"/>
          <w:sz w:val="32"/>
          <w:szCs w:val="32"/>
        </w:rPr>
      </w:pPr>
      <w:r w:rsidRPr="00380FFC">
        <w:t>While writing these emails, I understood how important it is to use a clear subject line, polite words, and a proper structure. Professional emails need to be short, respectful, and easy to understand. This task helped me learn how to express my message politely and confidently.</w:t>
      </w:r>
    </w:p>
    <w:p w14:paraId="3DD92F28" w14:textId="77777777" w:rsidR="00380FFC" w:rsidRPr="00380FFC" w:rsidRDefault="00380FFC" w:rsidP="00380FFC">
      <w:pPr>
        <w:jc w:val="both"/>
      </w:pPr>
      <w:r w:rsidRPr="00380FFC">
        <w:t>I also made a Social Media Do’s and Don’ts checklist with five points in each category. This helped me understand how to behave responsibly on social media. I learned that we should protect our privacy, avoid sharing personal information, think before posting, and stay respectful online. These simple rules can prevent misunderstandings and help maintain a positive digital presence.</w:t>
      </w:r>
    </w:p>
    <w:p w14:paraId="4FF2DC89" w14:textId="77777777" w:rsidR="00380FFC" w:rsidRPr="00380FFC" w:rsidRDefault="00380FFC" w:rsidP="00380FFC">
      <w:pPr>
        <w:jc w:val="both"/>
      </w:pPr>
      <w:r w:rsidRPr="00380FFC">
        <w:t>Overall, Task 4 helped me improve my communication skills and made me more aware of how to behave safely and responsibly on digital platforms.</w:t>
      </w:r>
    </w:p>
    <w:p w14:paraId="62D42689" w14:textId="77777777" w:rsidR="00380FFC" w:rsidRDefault="00380FFC" w:rsidP="00380FFC">
      <w:pPr>
        <w:jc w:val="both"/>
      </w:pPr>
    </w:p>
    <w:p w14:paraId="218225BE" w14:textId="77777777" w:rsidR="00380FFC" w:rsidRDefault="00380FFC"/>
    <w:p w14:paraId="31413223" w14:textId="77777777" w:rsidR="00380FFC" w:rsidRDefault="00380FFC"/>
    <w:p w14:paraId="3959D60C" w14:textId="77777777" w:rsidR="00380FFC" w:rsidRDefault="00380FFC"/>
    <w:p w14:paraId="4C488FDD" w14:textId="77777777" w:rsidR="00380FFC" w:rsidRDefault="00380FFC"/>
    <w:p w14:paraId="73D84B0A" w14:textId="77777777" w:rsidR="00380FFC" w:rsidRDefault="00380FFC"/>
    <w:p w14:paraId="2B161C30" w14:textId="77777777" w:rsidR="00380FFC" w:rsidRDefault="00380FFC"/>
    <w:p w14:paraId="61729D2F" w14:textId="77777777" w:rsidR="00380FFC" w:rsidRDefault="00380FFC"/>
    <w:p w14:paraId="2CB172F2" w14:textId="77777777" w:rsidR="00380FFC" w:rsidRDefault="00380FFC"/>
    <w:p w14:paraId="67E9610A" w14:textId="77777777" w:rsidR="00380FFC" w:rsidRDefault="00380FFC"/>
    <w:p w14:paraId="5684622A" w14:textId="77777777" w:rsidR="00380FFC" w:rsidRDefault="00380FFC"/>
    <w:p w14:paraId="140F8E41" w14:textId="77777777" w:rsidR="00380FFC" w:rsidRDefault="00380FFC"/>
    <w:p w14:paraId="741859E3" w14:textId="0E43B47D" w:rsidR="00380FFC" w:rsidRDefault="00380FFC">
      <w:pPr>
        <w:rPr>
          <w:rFonts w:ascii="Times New Roman" w:hAnsi="Times New Roman" w:cs="Times New Roman"/>
          <w:sz w:val="32"/>
          <w:szCs w:val="32"/>
        </w:rPr>
      </w:pPr>
      <w:r>
        <w:rPr>
          <w:rFonts w:ascii="Times New Roman" w:hAnsi="Times New Roman" w:cs="Times New Roman"/>
          <w:sz w:val="32"/>
          <w:szCs w:val="32"/>
        </w:rPr>
        <w:lastRenderedPageBreak/>
        <w:t xml:space="preserve">                              </w:t>
      </w:r>
      <w:r w:rsidRPr="00CE6DD4">
        <w:rPr>
          <w:rFonts w:ascii="Times New Roman" w:hAnsi="Times New Roman" w:cs="Times New Roman"/>
          <w:sz w:val="32"/>
          <w:szCs w:val="32"/>
        </w:rPr>
        <w:t>T</w:t>
      </w:r>
      <w:r>
        <w:rPr>
          <w:rFonts w:ascii="Times New Roman" w:hAnsi="Times New Roman" w:cs="Times New Roman"/>
          <w:sz w:val="32"/>
          <w:szCs w:val="32"/>
        </w:rPr>
        <w:t>ASK</w:t>
      </w:r>
      <w:r w:rsidRPr="00CE6DD4">
        <w:rPr>
          <w:rFonts w:ascii="Times New Roman" w:hAnsi="Times New Roman" w:cs="Times New Roman"/>
          <w:sz w:val="32"/>
          <w:szCs w:val="32"/>
        </w:rPr>
        <w:t xml:space="preserve"> </w:t>
      </w:r>
      <w:proofErr w:type="gramStart"/>
      <w:r>
        <w:rPr>
          <w:rFonts w:ascii="Times New Roman" w:hAnsi="Times New Roman" w:cs="Times New Roman"/>
          <w:sz w:val="32"/>
          <w:szCs w:val="32"/>
        </w:rPr>
        <w:t>5</w:t>
      </w:r>
      <w:r w:rsidRPr="00CE6DD4">
        <w:rPr>
          <w:rFonts w:ascii="Times New Roman" w:hAnsi="Times New Roman" w:cs="Times New Roman"/>
          <w:sz w:val="32"/>
          <w:szCs w:val="32"/>
        </w:rPr>
        <w:t>:-</w:t>
      </w:r>
      <w:proofErr w:type="gramEnd"/>
      <w:r w:rsidRPr="00CE6DD4">
        <w:rPr>
          <w:rFonts w:ascii="Times New Roman" w:hAnsi="Times New Roman" w:cs="Times New Roman"/>
          <w:sz w:val="32"/>
          <w:szCs w:val="32"/>
        </w:rPr>
        <w:t xml:space="preserve"> </w:t>
      </w:r>
      <w:r>
        <w:rPr>
          <w:rFonts w:ascii="Times New Roman" w:hAnsi="Times New Roman" w:cs="Times New Roman"/>
          <w:sz w:val="32"/>
          <w:szCs w:val="32"/>
        </w:rPr>
        <w:t xml:space="preserve"> CYBERCRIME</w:t>
      </w:r>
    </w:p>
    <w:p w14:paraId="2A495ABE" w14:textId="77777777" w:rsidR="00380FFC" w:rsidRPr="00380FFC" w:rsidRDefault="00380FFC" w:rsidP="00380FFC">
      <w:r w:rsidRPr="00380FFC">
        <w:t>I wrote a ransomware case study about a student named Riya who became a victim of a cyberattack. She received a fake email that looked like it came from her university. When she clicked the link, her laptop got infected, and all her files were locked. The hacker demanded ₹25,000 to unlock her documents. This showed me how dangerous phishing emails can be and how one careless click can lead to stress, data loss, and serious problems.</w:t>
      </w:r>
    </w:p>
    <w:p w14:paraId="5B2B0443" w14:textId="77777777" w:rsidR="00380FFC" w:rsidRPr="00380FFC" w:rsidRDefault="00380FFC" w:rsidP="00380FFC">
      <w:r w:rsidRPr="00380FFC">
        <w:t>I also created a prevention checklist to explain how students can stay safe online. Some important points include avoiding unknown links, not downloading files from untrusted websites, keeping devices updated, using antivirus software, checking UPI IDs carefully, and enabling two-factor authentication. These simple habits can prevent many cyberattacks.</w:t>
      </w:r>
    </w:p>
    <w:p w14:paraId="1C4F64FE" w14:textId="77777777" w:rsidR="00380FFC" w:rsidRDefault="00380FFC" w:rsidP="00380FFC">
      <w:r w:rsidRPr="00380FFC">
        <w:t>By completing this task, I understood how important cybersecurity awareness is in daily life. It made me more careful about the emails I open, the links I click, and how I protect my laptop and personal information. This task reminded me that staying alert online is the best way to avoid cybercrime.</w:t>
      </w:r>
    </w:p>
    <w:p w14:paraId="7C06DA2C" w14:textId="77777777" w:rsidR="00380FFC" w:rsidRDefault="00380FFC" w:rsidP="00380FFC"/>
    <w:p w14:paraId="6F187090" w14:textId="77777777" w:rsidR="00380FFC" w:rsidRDefault="00380FFC" w:rsidP="00380FFC"/>
    <w:p w14:paraId="6B5D86BB" w14:textId="77777777" w:rsidR="00380FFC" w:rsidRDefault="00380FFC" w:rsidP="00380FFC"/>
    <w:p w14:paraId="62B50EF9" w14:textId="77777777" w:rsidR="00380FFC" w:rsidRDefault="00380FFC" w:rsidP="00380FFC"/>
    <w:p w14:paraId="104444A8" w14:textId="77777777" w:rsidR="00380FFC" w:rsidRDefault="00380FFC" w:rsidP="00380FFC"/>
    <w:p w14:paraId="025FA954" w14:textId="77777777" w:rsidR="00380FFC" w:rsidRDefault="00380FFC" w:rsidP="00380FFC"/>
    <w:p w14:paraId="48C59030" w14:textId="77777777" w:rsidR="00380FFC" w:rsidRDefault="00380FFC" w:rsidP="00380FFC"/>
    <w:p w14:paraId="5A415B06" w14:textId="77777777" w:rsidR="00380FFC" w:rsidRDefault="00380FFC" w:rsidP="00380FFC"/>
    <w:p w14:paraId="7CE35AC9" w14:textId="77777777" w:rsidR="00380FFC" w:rsidRDefault="00380FFC" w:rsidP="00380FFC"/>
    <w:p w14:paraId="6DE8ADE7" w14:textId="77777777" w:rsidR="00380FFC" w:rsidRDefault="00380FFC" w:rsidP="00380FFC"/>
    <w:p w14:paraId="31C7E2C5" w14:textId="77777777" w:rsidR="00380FFC" w:rsidRDefault="00380FFC" w:rsidP="00380FFC"/>
    <w:p w14:paraId="04D930D6" w14:textId="77777777" w:rsidR="00380FFC" w:rsidRDefault="00380FFC" w:rsidP="00380FFC"/>
    <w:p w14:paraId="13A4F884" w14:textId="77777777" w:rsidR="00380FFC" w:rsidRDefault="00380FFC" w:rsidP="00380FFC"/>
    <w:p w14:paraId="06B3E12E" w14:textId="77777777" w:rsidR="00380FFC" w:rsidRDefault="00380FFC" w:rsidP="00380FFC"/>
    <w:p w14:paraId="4B73A914" w14:textId="77777777" w:rsidR="00380FFC" w:rsidRDefault="00380FFC" w:rsidP="00380FFC"/>
    <w:p w14:paraId="05B3DFEB" w14:textId="77777777" w:rsidR="00380FFC" w:rsidRDefault="00380FFC" w:rsidP="00380FFC"/>
    <w:p w14:paraId="41C0B1E3" w14:textId="77777777" w:rsidR="00380FFC" w:rsidRDefault="00380FFC" w:rsidP="00380FFC"/>
    <w:p w14:paraId="64472745" w14:textId="2EA57398" w:rsidR="00380FFC" w:rsidRDefault="00380FFC" w:rsidP="00380FFC">
      <w:pPr>
        <w:rPr>
          <w:sz w:val="28"/>
          <w:szCs w:val="28"/>
        </w:rPr>
      </w:pPr>
      <w:proofErr w:type="gramStart"/>
      <w:r w:rsidRPr="00380FFC">
        <w:rPr>
          <w:sz w:val="28"/>
          <w:szCs w:val="28"/>
        </w:rPr>
        <w:lastRenderedPageBreak/>
        <w:t>CONCLUSION</w:t>
      </w:r>
      <w:r>
        <w:rPr>
          <w:sz w:val="28"/>
          <w:szCs w:val="28"/>
        </w:rPr>
        <w:t>:-</w:t>
      </w:r>
      <w:proofErr w:type="gramEnd"/>
    </w:p>
    <w:p w14:paraId="53C33879" w14:textId="128650D5" w:rsidR="00380FFC" w:rsidRPr="00380FFC" w:rsidRDefault="00380FFC" w:rsidP="00380FFC">
      <w:pPr>
        <w:jc w:val="both"/>
      </w:pPr>
      <w:r w:rsidRPr="00380FFC">
        <w:t>this Digital Literacy project helped me understand many useful digital skills that I will need in my academic and professional life. Each task taught me something practical, like creating infographics, setting up professional profiles, practising coding, using collaboration tools, writing proper emails, and learning about online safety. These activities increased my confidence in using digital platforms in a safe and responsible way. The project also helped me build a strong digital presence that I can keep improving throughout my course. Overall, this project made me more aware, more confident, and better prepared for the digital world.</w:t>
      </w:r>
    </w:p>
    <w:p w14:paraId="1CB7AC18" w14:textId="77777777" w:rsidR="00380FFC" w:rsidRDefault="00380FFC"/>
    <w:p w14:paraId="16C7427F" w14:textId="77777777" w:rsidR="00380FFC" w:rsidRDefault="00380FFC"/>
    <w:p w14:paraId="69438691" w14:textId="77777777" w:rsidR="00380FFC" w:rsidRDefault="00380FFC"/>
    <w:p w14:paraId="13248D6C" w14:textId="77777777" w:rsidR="00380FFC" w:rsidRDefault="00380FFC"/>
    <w:p w14:paraId="05F7DF4C" w14:textId="592CAA1C" w:rsidR="00380FFC" w:rsidRDefault="00380FFC"/>
    <w:p w14:paraId="4D82C4C7" w14:textId="77777777" w:rsidR="00380FFC" w:rsidRDefault="00380FFC"/>
    <w:p w14:paraId="6FE7DC20" w14:textId="77777777" w:rsidR="00380FFC" w:rsidRDefault="00380FFC"/>
    <w:p w14:paraId="43654FF4" w14:textId="77777777" w:rsidR="00380FFC" w:rsidRDefault="00380FFC"/>
    <w:p w14:paraId="76C13F78" w14:textId="77777777" w:rsidR="00380FFC" w:rsidRDefault="00380FFC"/>
    <w:p w14:paraId="753A547A" w14:textId="77777777" w:rsidR="00380FFC" w:rsidRDefault="00380FFC"/>
    <w:p w14:paraId="5F3D969A" w14:textId="77777777" w:rsidR="00380FFC" w:rsidRDefault="00380FFC"/>
    <w:p w14:paraId="75147479" w14:textId="77777777" w:rsidR="00380FFC" w:rsidRDefault="00380FFC"/>
    <w:p w14:paraId="26EAC707" w14:textId="77777777" w:rsidR="00380FFC" w:rsidRDefault="00380FFC"/>
    <w:p w14:paraId="55F8AE8C" w14:textId="77777777" w:rsidR="00380FFC" w:rsidRDefault="00380FFC"/>
    <w:p w14:paraId="68CB0DBD" w14:textId="77777777" w:rsidR="00380FFC" w:rsidRDefault="00380FFC"/>
    <w:p w14:paraId="7A1BC03A" w14:textId="77777777" w:rsidR="00380FFC" w:rsidRDefault="00380FFC"/>
    <w:p w14:paraId="464CC1AA" w14:textId="77777777" w:rsidR="00380FFC" w:rsidRDefault="00380FFC"/>
    <w:p w14:paraId="01E0A941" w14:textId="77777777" w:rsidR="00380FFC" w:rsidRDefault="00380FFC"/>
    <w:p w14:paraId="31BCFDD6" w14:textId="77777777" w:rsidR="00380FFC" w:rsidRDefault="00380FFC"/>
    <w:p w14:paraId="7AB07EC0" w14:textId="77777777" w:rsidR="00380FFC" w:rsidRDefault="00380FFC"/>
    <w:p w14:paraId="4CB409BD" w14:textId="77777777" w:rsidR="00380FFC" w:rsidRDefault="00380FFC"/>
    <w:p w14:paraId="6ECE41FE" w14:textId="77777777" w:rsidR="00380FFC" w:rsidRDefault="00380FFC"/>
    <w:p w14:paraId="772DD13D" w14:textId="6F6A7099" w:rsidR="00380FFC" w:rsidRPr="00380FFC" w:rsidRDefault="00380FFC" w:rsidP="00380FFC">
      <w:pPr>
        <w:rPr>
          <w:b/>
          <w:bCs/>
        </w:rPr>
      </w:pPr>
      <w:r>
        <w:rPr>
          <w:b/>
          <w:bCs/>
        </w:rPr>
        <w:lastRenderedPageBreak/>
        <w:t>REFERENCES-</w:t>
      </w:r>
    </w:p>
    <w:p w14:paraId="33C10D3E" w14:textId="77777777" w:rsidR="00380FFC" w:rsidRPr="00380FFC" w:rsidRDefault="00380FFC" w:rsidP="00380FFC">
      <w:pPr>
        <w:numPr>
          <w:ilvl w:val="0"/>
          <w:numId w:val="1"/>
        </w:numPr>
      </w:pPr>
      <w:r w:rsidRPr="00380FFC">
        <w:t xml:space="preserve">Canva.com </w:t>
      </w:r>
    </w:p>
    <w:p w14:paraId="1025D593" w14:textId="77777777" w:rsidR="00380FFC" w:rsidRPr="00380FFC" w:rsidRDefault="00380FFC" w:rsidP="00380FFC">
      <w:pPr>
        <w:numPr>
          <w:ilvl w:val="0"/>
          <w:numId w:val="1"/>
        </w:numPr>
      </w:pPr>
      <w:r w:rsidRPr="00380FFC">
        <w:t xml:space="preserve">LinkedIn.com </w:t>
      </w:r>
    </w:p>
    <w:p w14:paraId="167F17E9" w14:textId="77777777" w:rsidR="00380FFC" w:rsidRPr="00380FFC" w:rsidRDefault="00380FFC" w:rsidP="00380FFC">
      <w:pPr>
        <w:numPr>
          <w:ilvl w:val="0"/>
          <w:numId w:val="1"/>
        </w:numPr>
      </w:pPr>
      <w:r w:rsidRPr="00380FFC">
        <w:t xml:space="preserve">GitHub.com </w:t>
      </w:r>
    </w:p>
    <w:p w14:paraId="24C4FF44" w14:textId="77777777" w:rsidR="00380FFC" w:rsidRPr="00380FFC" w:rsidRDefault="00380FFC" w:rsidP="00380FFC">
      <w:pPr>
        <w:numPr>
          <w:ilvl w:val="0"/>
          <w:numId w:val="1"/>
        </w:numPr>
      </w:pPr>
      <w:r w:rsidRPr="00380FFC">
        <w:t xml:space="preserve">ResearchGate.net </w:t>
      </w:r>
    </w:p>
    <w:p w14:paraId="3481A154" w14:textId="77777777" w:rsidR="00380FFC" w:rsidRPr="00380FFC" w:rsidRDefault="00380FFC" w:rsidP="00380FFC">
      <w:pPr>
        <w:numPr>
          <w:ilvl w:val="0"/>
          <w:numId w:val="1"/>
        </w:numPr>
      </w:pPr>
      <w:r w:rsidRPr="00380FFC">
        <w:t xml:space="preserve">HackerRank.com </w:t>
      </w:r>
    </w:p>
    <w:p w14:paraId="6C16F43F" w14:textId="77777777" w:rsidR="00380FFC" w:rsidRPr="00380FFC" w:rsidRDefault="00380FFC" w:rsidP="00380FFC">
      <w:pPr>
        <w:numPr>
          <w:ilvl w:val="0"/>
          <w:numId w:val="1"/>
        </w:numPr>
      </w:pPr>
      <w:r w:rsidRPr="00380FFC">
        <w:t xml:space="preserve">Google Forms (forms.google.com) </w:t>
      </w:r>
    </w:p>
    <w:p w14:paraId="47A501D5" w14:textId="77777777" w:rsidR="00380FFC" w:rsidRPr="00380FFC" w:rsidRDefault="00380FFC" w:rsidP="00380FFC">
      <w:pPr>
        <w:numPr>
          <w:ilvl w:val="0"/>
          <w:numId w:val="1"/>
        </w:numPr>
      </w:pPr>
      <w:r w:rsidRPr="00380FFC">
        <w:t>National Cyber Crime Portal – cybercrime.gov.in</w:t>
      </w:r>
    </w:p>
    <w:p w14:paraId="1AB26A8B" w14:textId="77777777" w:rsidR="00380FFC" w:rsidRDefault="00380FFC"/>
    <w:sectPr w:rsidR="00380FFC" w:rsidSect="00380FFC">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047F2A"/>
    <w:multiLevelType w:val="multilevel"/>
    <w:tmpl w:val="874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29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8DF"/>
    <w:rsid w:val="00305642"/>
    <w:rsid w:val="00380FFC"/>
    <w:rsid w:val="005173AB"/>
    <w:rsid w:val="005965D4"/>
    <w:rsid w:val="00DE38DF"/>
    <w:rsid w:val="00E61FD4"/>
    <w:rsid w:val="00FB4DD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23A64"/>
  <w15:chartTrackingRefBased/>
  <w15:docId w15:val="{0EA9ED7D-8EF3-4154-A7FC-AFD28A8D4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IN"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FFC"/>
    <w:pPr>
      <w:spacing w:line="278" w:lineRule="auto"/>
    </w:pPr>
    <w:rPr>
      <w:rFonts w:eastAsiaTheme="minorHAnsi"/>
      <w:sz w:val="24"/>
      <w:szCs w:val="24"/>
      <w:lang w:eastAsia="en-US" w:bidi="ar-SA"/>
    </w:rPr>
  </w:style>
  <w:style w:type="paragraph" w:styleId="Heading1">
    <w:name w:val="heading 1"/>
    <w:basedOn w:val="Normal"/>
    <w:next w:val="Normal"/>
    <w:link w:val="Heading1Char"/>
    <w:uiPriority w:val="9"/>
    <w:qFormat/>
    <w:rsid w:val="00DE38D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E38D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E38D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E3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8D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E38D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E38D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E3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8DF"/>
    <w:rPr>
      <w:rFonts w:eastAsiaTheme="majorEastAsia" w:cstheme="majorBidi"/>
      <w:color w:val="272727" w:themeColor="text1" w:themeTint="D8"/>
    </w:rPr>
  </w:style>
  <w:style w:type="paragraph" w:styleId="Title">
    <w:name w:val="Title"/>
    <w:basedOn w:val="Normal"/>
    <w:next w:val="Normal"/>
    <w:link w:val="TitleChar"/>
    <w:uiPriority w:val="10"/>
    <w:qFormat/>
    <w:rsid w:val="00DE38D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E38D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E38D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E38D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E38DF"/>
    <w:pPr>
      <w:spacing w:before="160"/>
      <w:jc w:val="center"/>
    </w:pPr>
    <w:rPr>
      <w:i/>
      <w:iCs/>
      <w:color w:val="404040" w:themeColor="text1" w:themeTint="BF"/>
    </w:rPr>
  </w:style>
  <w:style w:type="character" w:customStyle="1" w:styleId="QuoteChar">
    <w:name w:val="Quote Char"/>
    <w:basedOn w:val="DefaultParagraphFont"/>
    <w:link w:val="Quote"/>
    <w:uiPriority w:val="29"/>
    <w:rsid w:val="00DE38DF"/>
    <w:rPr>
      <w:i/>
      <w:iCs/>
      <w:color w:val="404040" w:themeColor="text1" w:themeTint="BF"/>
    </w:rPr>
  </w:style>
  <w:style w:type="paragraph" w:styleId="ListParagraph">
    <w:name w:val="List Paragraph"/>
    <w:basedOn w:val="Normal"/>
    <w:uiPriority w:val="34"/>
    <w:qFormat/>
    <w:rsid w:val="00DE38DF"/>
    <w:pPr>
      <w:ind w:left="720"/>
      <w:contextualSpacing/>
    </w:pPr>
  </w:style>
  <w:style w:type="character" w:styleId="IntenseEmphasis">
    <w:name w:val="Intense Emphasis"/>
    <w:basedOn w:val="DefaultParagraphFont"/>
    <w:uiPriority w:val="21"/>
    <w:qFormat/>
    <w:rsid w:val="00DE38DF"/>
    <w:rPr>
      <w:i/>
      <w:iCs/>
      <w:color w:val="2F5496" w:themeColor="accent1" w:themeShade="BF"/>
    </w:rPr>
  </w:style>
  <w:style w:type="paragraph" w:styleId="IntenseQuote">
    <w:name w:val="Intense Quote"/>
    <w:basedOn w:val="Normal"/>
    <w:next w:val="Normal"/>
    <w:link w:val="IntenseQuoteChar"/>
    <w:uiPriority w:val="30"/>
    <w:qFormat/>
    <w:rsid w:val="00DE3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8DF"/>
    <w:rPr>
      <w:i/>
      <w:iCs/>
      <w:color w:val="2F5496" w:themeColor="accent1" w:themeShade="BF"/>
    </w:rPr>
  </w:style>
  <w:style w:type="character" w:styleId="IntenseReference">
    <w:name w:val="Intense Reference"/>
    <w:basedOn w:val="DefaultParagraphFont"/>
    <w:uiPriority w:val="32"/>
    <w:qFormat/>
    <w:rsid w:val="00DE38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tanushri halmare</dc:creator>
  <cp:keywords/>
  <dc:description/>
  <cp:lastModifiedBy>tanushri halmare</cp:lastModifiedBy>
  <cp:revision>4</cp:revision>
  <dcterms:created xsi:type="dcterms:W3CDTF">2026-03-27T11:58:00Z</dcterms:created>
  <dcterms:modified xsi:type="dcterms:W3CDTF">2026-03-27T12:02:00Z</dcterms:modified>
</cp:coreProperties>
</file>