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7042" w14:textId="77777777" w:rsidR="00060DB6" w:rsidRPr="00333CC0" w:rsidRDefault="00060DB6" w:rsidP="00060DB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6</w:t>
      </w:r>
    </w:p>
    <w:p w14:paraId="763D8544" w14:textId="77777777" w:rsidR="00060DB6" w:rsidRPr="00333CC0" w:rsidRDefault="00060DB6" w:rsidP="00060DB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Creation and Download Commands</w:t>
      </w:r>
    </w:p>
    <w:p w14:paraId="312E741F" w14:textId="77777777" w:rsidR="00060DB6" w:rsidRPr="00333CC0" w:rsidRDefault="00060DB6" w:rsidP="00060DB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5E298AD3" w14:textId="77777777" w:rsidR="00060DB6" w:rsidRPr="00333CC0" w:rsidRDefault="00060DB6" w:rsidP="00060D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touch,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7ABF9804" w14:textId="77777777" w:rsidR="00060DB6" w:rsidRPr="00333CC0" w:rsidRDefault="00060DB6" w:rsidP="00060DB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2337C9B7" w14:textId="77777777" w:rsidR="00060DB6" w:rsidRPr="00333CC0" w:rsidRDefault="00060DB6" w:rsidP="00060DB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touch Command</w:t>
      </w:r>
    </w:p>
    <w:p w14:paraId="2E42397D" w14:textId="77777777" w:rsidR="00060DB6" w:rsidRPr="00333CC0" w:rsidRDefault="00060DB6" w:rsidP="00060D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Creates an empty file.</w:t>
      </w:r>
    </w:p>
    <w:p w14:paraId="3DA4393E" w14:textId="77777777" w:rsidR="00060DB6" w:rsidRPr="00333CC0" w:rsidRDefault="00060DB6" w:rsidP="0006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touch sample.txt</w:t>
      </w:r>
    </w:p>
    <w:p w14:paraId="6034C847" w14:textId="77777777" w:rsidR="00060DB6" w:rsidRPr="00333CC0" w:rsidRDefault="00060DB6" w:rsidP="00060DB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14:paraId="63F433F1" w14:textId="77777777" w:rsidR="00060DB6" w:rsidRPr="00333CC0" w:rsidRDefault="00060DB6" w:rsidP="00060D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current working directory.</w:t>
      </w:r>
    </w:p>
    <w:p w14:paraId="2A7990D3" w14:textId="77777777" w:rsidR="00060DB6" w:rsidRPr="00333CC0" w:rsidRDefault="00060DB6" w:rsidP="0006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</w:p>
    <w:p w14:paraId="14B5B430" w14:textId="77777777" w:rsidR="00060DB6" w:rsidRPr="00333CC0" w:rsidRDefault="00060DB6" w:rsidP="00060DB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14:paraId="19CE5E7F" w14:textId="77777777" w:rsidR="00060DB6" w:rsidRPr="00333CC0" w:rsidRDefault="00060DB6" w:rsidP="00060D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Downloads files from the internet.</w:t>
      </w:r>
    </w:p>
    <w:p w14:paraId="1D0BE570" w14:textId="77777777" w:rsidR="00060DB6" w:rsidRPr="00333CC0" w:rsidRDefault="00060DB6" w:rsidP="0006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https://example.com/file.zip</w:t>
      </w:r>
    </w:p>
    <w:p w14:paraId="6C6DAF1C" w14:textId="77777777" w:rsidR="00060DB6" w:rsidRPr="00333CC0" w:rsidRDefault="00060DB6" w:rsidP="00060DB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46E3B291" w14:textId="77777777" w:rsidR="00060DB6" w:rsidRPr="00333CC0" w:rsidRDefault="00060DB6" w:rsidP="00060DB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file using touch. </w:t>
      </w:r>
    </w:p>
    <w:p w14:paraId="28464602" w14:textId="77777777" w:rsidR="00060DB6" w:rsidRPr="00333CC0" w:rsidRDefault="00060DB6" w:rsidP="00060DB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directory using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2AF892B2" w14:textId="77777777" w:rsidR="00060DB6" w:rsidRPr="00333CC0" w:rsidRDefault="00060DB6" w:rsidP="00060DB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Download a sample file using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1D207395" w14:textId="77777777" w:rsidR="00060DB6" w:rsidRPr="00333CC0" w:rsidRDefault="00060DB6" w:rsidP="00060DB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00FEE876" w14:textId="77777777" w:rsidR="00060DB6" w:rsidRPr="00333CC0" w:rsidRDefault="00060DB6" w:rsidP="00060D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executed touch,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5D42AEB8" w14:textId="122530F2" w:rsidR="00060DB6" w:rsidRDefault="00060DB6">
      <w:pPr>
        <w:rPr>
          <w:lang w:val="en-US"/>
        </w:rPr>
      </w:pPr>
      <w:r>
        <w:rPr>
          <w:lang w:val="en-US"/>
        </w:rPr>
        <w:t xml:space="preserve"> </w:t>
      </w:r>
    </w:p>
    <w:p w14:paraId="42E1E822" w14:textId="77777777" w:rsidR="00060DB6" w:rsidRDefault="00060DB6">
      <w:pPr>
        <w:rPr>
          <w:lang w:val="en-US"/>
        </w:rPr>
      </w:pPr>
    </w:p>
    <w:p w14:paraId="7B9FB8D4" w14:textId="219CB707" w:rsidR="00060DB6" w:rsidRDefault="00060DB6">
      <w:pPr>
        <w:rPr>
          <w:b/>
          <w:bCs/>
          <w:lang w:val="en-US"/>
        </w:rPr>
      </w:pPr>
      <w:r w:rsidRPr="00060DB6">
        <w:rPr>
          <w:b/>
          <w:bCs/>
          <w:lang w:val="en-US"/>
        </w:rPr>
        <w:t>OUTPUT</w:t>
      </w:r>
    </w:p>
    <w:p w14:paraId="0A9656D0" w14:textId="28030163" w:rsidR="00060DB6" w:rsidRDefault="00060DB6">
      <w:pPr>
        <w:rPr>
          <w:b/>
          <w:bCs/>
          <w:lang w:val="en-US"/>
        </w:rPr>
      </w:pPr>
      <w:r w:rsidRPr="00060DB6">
        <w:rPr>
          <w:b/>
          <w:bCs/>
          <w:lang w:val="en-US"/>
        </w:rPr>
        <w:drawing>
          <wp:inline distT="0" distB="0" distL="0" distR="0" wp14:anchorId="165903F7" wp14:editId="5537CC16">
            <wp:extent cx="3906517" cy="4151919"/>
            <wp:effectExtent l="0" t="0" r="0" b="1270"/>
            <wp:docPr id="46268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87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9503" cy="416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35529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739667">
    <w:abstractNumId w:val="1"/>
  </w:num>
  <w:num w:numId="2" w16cid:durableId="1418749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B6"/>
    <w:rsid w:val="00060DB6"/>
    <w:rsid w:val="000B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F9FE6"/>
  <w15:chartTrackingRefBased/>
  <w15:docId w15:val="{92A77214-A275-4309-AE98-2AE5B2F7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DB6"/>
    <w:pPr>
      <w:spacing w:line="259" w:lineRule="auto"/>
    </w:pPr>
    <w:rPr>
      <w:rFonts w:eastAsiaTheme="minorHAnsi"/>
      <w:kern w:val="0"/>
      <w:sz w:val="22"/>
      <w:szCs w:val="22"/>
      <w:lang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D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D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D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0D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0D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0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tanushrisaravanane1978@outlook.com</dc:creator>
  <cp:keywords/>
  <dc:description/>
  <cp:lastModifiedBy>tanushrisaravanane1978@outlook.com</cp:lastModifiedBy>
  <cp:revision>1</cp:revision>
  <dcterms:created xsi:type="dcterms:W3CDTF">2026-10-14T04:32:00Z</dcterms:created>
  <dcterms:modified xsi:type="dcterms:W3CDTF">2026-10-14T04:37:00Z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1709ffad-b4f2-44c2-b41e-65fadd8ff660</vt:lpwstr>
  </property>
</Properties>
</file>