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DE44C" w14:textId="77777777" w:rsidR="00BA74F2" w:rsidRDefault="00BA74F2" w:rsidP="00BA74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70BFCC5" w14:textId="77777777" w:rsidR="00BA74F2" w:rsidRDefault="00BA74F2" w:rsidP="00BA74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1ECDE25" w14:textId="77777777" w:rsidR="00BA74F2" w:rsidRDefault="00BA74F2" w:rsidP="00BA74F2">
      <w:pPr>
        <w:spacing w:after="0"/>
        <w:jc w:val="center"/>
        <w:rPr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A74F2" w14:paraId="66ABA0BD" w14:textId="77777777" w:rsidTr="00FD1EFB">
        <w:tc>
          <w:tcPr>
            <w:tcW w:w="4508" w:type="dxa"/>
          </w:tcPr>
          <w:p w14:paraId="4712FD58" w14:textId="77777777" w:rsidR="00BA74F2" w:rsidRDefault="00BA74F2" w:rsidP="00FD1EFB">
            <w:r>
              <w:t>Date</w:t>
            </w:r>
          </w:p>
        </w:tc>
        <w:tc>
          <w:tcPr>
            <w:tcW w:w="4843" w:type="dxa"/>
          </w:tcPr>
          <w:p w14:paraId="3E8DF2E2" w14:textId="77777777" w:rsidR="00BA74F2" w:rsidRDefault="00BA74F2" w:rsidP="00FD1EFB">
            <w:r>
              <w:t>26-05-2025</w:t>
            </w:r>
          </w:p>
        </w:tc>
      </w:tr>
      <w:tr w:rsidR="00BA74F2" w14:paraId="7EE9AA0F" w14:textId="77777777" w:rsidTr="00FD1EFB">
        <w:tc>
          <w:tcPr>
            <w:tcW w:w="4508" w:type="dxa"/>
          </w:tcPr>
          <w:p w14:paraId="61426E4A" w14:textId="77777777" w:rsidR="00BA74F2" w:rsidRDefault="00BA74F2" w:rsidP="00FD1EFB">
            <w:r>
              <w:t>Team ID</w:t>
            </w:r>
          </w:p>
        </w:tc>
        <w:tc>
          <w:tcPr>
            <w:tcW w:w="4843" w:type="dxa"/>
          </w:tcPr>
          <w:p w14:paraId="4C8E01D8" w14:textId="54001D5E" w:rsidR="00BA74F2" w:rsidRDefault="00A47C14" w:rsidP="00FD1EFB">
            <w:r w:rsidRPr="00A47C14">
              <w:t>LTVIP2025TMID53102</w:t>
            </w:r>
          </w:p>
        </w:tc>
      </w:tr>
      <w:tr w:rsidR="00BA74F2" w14:paraId="2315862F" w14:textId="77777777" w:rsidTr="00FD1EFB">
        <w:tc>
          <w:tcPr>
            <w:tcW w:w="4508" w:type="dxa"/>
          </w:tcPr>
          <w:p w14:paraId="652E058C" w14:textId="77777777" w:rsidR="00BA74F2" w:rsidRDefault="00BA74F2" w:rsidP="00FD1EFB">
            <w:r>
              <w:t>Project Name</w:t>
            </w:r>
          </w:p>
        </w:tc>
        <w:tc>
          <w:tcPr>
            <w:tcW w:w="4843" w:type="dxa"/>
          </w:tcPr>
          <w:p w14:paraId="3197AEB1" w14:textId="732A15ED" w:rsidR="00BA74F2" w:rsidRDefault="00BA74F2" w:rsidP="00FD1EFB">
            <w:r>
              <w:t>ShopEZ</w:t>
            </w:r>
            <w:r w:rsidR="00A47C14">
              <w:t>: ONE-STOP SHOP FOR ONLINE PURCHASES</w:t>
            </w:r>
          </w:p>
        </w:tc>
      </w:tr>
      <w:tr w:rsidR="00BA74F2" w14:paraId="14128F1E" w14:textId="77777777" w:rsidTr="00FD1EFB">
        <w:tc>
          <w:tcPr>
            <w:tcW w:w="4508" w:type="dxa"/>
          </w:tcPr>
          <w:p w14:paraId="0BC9704D" w14:textId="77777777" w:rsidR="00BA74F2" w:rsidRDefault="00BA74F2" w:rsidP="00FD1EFB">
            <w:r>
              <w:t>Maximum Marks</w:t>
            </w:r>
          </w:p>
        </w:tc>
        <w:tc>
          <w:tcPr>
            <w:tcW w:w="4843" w:type="dxa"/>
          </w:tcPr>
          <w:p w14:paraId="49E5E86E" w14:textId="77777777" w:rsidR="00BA74F2" w:rsidRDefault="00BA74F2" w:rsidP="00FD1EFB">
            <w:r>
              <w:t>4 Marks</w:t>
            </w:r>
          </w:p>
        </w:tc>
      </w:tr>
    </w:tbl>
    <w:p w14:paraId="27092C7F" w14:textId="77777777" w:rsidR="00BA74F2" w:rsidRDefault="00BA74F2" w:rsidP="00BA74F2">
      <w:pPr>
        <w:rPr>
          <w:b/>
        </w:rPr>
      </w:pPr>
    </w:p>
    <w:p w14:paraId="00A030A3" w14:textId="77777777" w:rsidR="00BA74F2" w:rsidRDefault="00BA74F2" w:rsidP="00BA74F2">
      <w:pPr>
        <w:rPr>
          <w:b/>
        </w:rPr>
      </w:pPr>
      <w:r>
        <w:rPr>
          <w:b/>
        </w:rPr>
        <w:t>Functional Requirements:</w:t>
      </w:r>
    </w:p>
    <w:p w14:paraId="28124B95" w14:textId="0D5FD38B" w:rsidR="00293C8E" w:rsidRDefault="00BA74F2" w:rsidP="00BA74F2">
      <w:r>
        <w:t>Following are the functional requirements of the proposed solution.</w:t>
      </w:r>
    </w:p>
    <w:p w14:paraId="7B0E4D7F" w14:textId="630F4174" w:rsidR="00BA74F2" w:rsidRPr="00BA74F2" w:rsidRDefault="00BA74F2" w:rsidP="00BA74F2">
      <w:pPr>
        <w:rPr>
          <w:b/>
          <w:bCs/>
        </w:rPr>
      </w:pPr>
      <w:r w:rsidRPr="00BA74F2">
        <w:rPr>
          <w:b/>
          <w:bCs/>
        </w:rPr>
        <w:t>Functional Requirements – ShopEZ Platform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2432"/>
        <w:gridCol w:w="5983"/>
      </w:tblGrid>
      <w:tr w:rsidR="00BA74F2" w:rsidRPr="00BA74F2" w14:paraId="5E6D144E" w14:textId="77777777" w:rsidTr="00BA74F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69EF861" w14:textId="77777777" w:rsidR="00BA74F2" w:rsidRPr="00BA74F2" w:rsidRDefault="00BA74F2" w:rsidP="00BA74F2">
            <w:pPr>
              <w:rPr>
                <w:b/>
                <w:bCs/>
              </w:rPr>
            </w:pPr>
            <w:r w:rsidRPr="00BA74F2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B4EB9" w14:textId="77777777" w:rsidR="00BA74F2" w:rsidRPr="00BA74F2" w:rsidRDefault="00BA74F2" w:rsidP="00BA74F2">
            <w:pPr>
              <w:rPr>
                <w:b/>
                <w:bCs/>
              </w:rPr>
            </w:pPr>
            <w:r w:rsidRPr="00BA74F2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7CC80" w14:textId="77777777" w:rsidR="00BA74F2" w:rsidRPr="00BA74F2" w:rsidRDefault="00BA74F2" w:rsidP="00BA74F2">
            <w:pPr>
              <w:rPr>
                <w:b/>
                <w:bCs/>
              </w:rPr>
            </w:pPr>
            <w:r w:rsidRPr="00BA74F2">
              <w:rPr>
                <w:b/>
                <w:bCs/>
              </w:rPr>
              <w:t>Sub Requirement (Story / Sub-Task)</w:t>
            </w:r>
          </w:p>
        </w:tc>
      </w:tr>
      <w:tr w:rsidR="00BA74F2" w:rsidRPr="00BA74F2" w14:paraId="74F9F1C2" w14:textId="77777777" w:rsidTr="00BA74F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9B0CAF5" w14:textId="77777777" w:rsidR="00BA74F2" w:rsidRPr="00BA74F2" w:rsidRDefault="00BA74F2" w:rsidP="00BA74F2">
            <w:r w:rsidRPr="00BA74F2">
              <w:t>FR-1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E66CB95" w14:textId="77777777" w:rsidR="00BA74F2" w:rsidRPr="00BA74F2" w:rsidRDefault="00BA74F2" w:rsidP="00BA74F2">
            <w:r w:rsidRPr="00BA74F2">
              <w:rPr>
                <w:b/>
                <w:bCs/>
              </w:rPr>
              <w:t>User Authentication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89CDDE8" w14:textId="77777777" w:rsidR="00BA74F2" w:rsidRPr="00BA74F2" w:rsidRDefault="00BA74F2" w:rsidP="00BA74F2">
            <w:r w:rsidRPr="00BA74F2">
              <w:t>Sign up, Login, Password ResetOAuth login using Google / GitHub</w:t>
            </w:r>
          </w:p>
        </w:tc>
      </w:tr>
      <w:tr w:rsidR="00BA74F2" w:rsidRPr="00BA74F2" w14:paraId="34EEEE68" w14:textId="77777777" w:rsidTr="00BA74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3BC8F92" w14:textId="77777777" w:rsidR="00BA74F2" w:rsidRPr="00BA74F2" w:rsidRDefault="00BA74F2" w:rsidP="00BA74F2">
            <w:r w:rsidRPr="00BA74F2">
              <w:t>FR-2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CA3B0" w14:textId="77777777" w:rsidR="00BA74F2" w:rsidRPr="00BA74F2" w:rsidRDefault="00BA74F2" w:rsidP="00BA74F2">
            <w:r w:rsidRPr="00BA74F2">
              <w:rPr>
                <w:b/>
                <w:bCs/>
              </w:rPr>
              <w:t>Product Browsing &amp; Ordering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07400" w14:textId="77777777" w:rsidR="00BA74F2" w:rsidRPr="00BA74F2" w:rsidRDefault="00BA74F2" w:rsidP="00BA74F2">
            <w:r w:rsidRPr="00BA74F2">
              <w:t>Browse by category, search by keywordsFilter and sort productsAdd to cart, place order</w:t>
            </w:r>
          </w:p>
        </w:tc>
      </w:tr>
      <w:tr w:rsidR="00BA74F2" w:rsidRPr="00BA74F2" w14:paraId="7885BE35" w14:textId="77777777" w:rsidTr="00BA74F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D3CCD6B" w14:textId="77777777" w:rsidR="00BA74F2" w:rsidRPr="00BA74F2" w:rsidRDefault="00BA74F2" w:rsidP="00BA74F2">
            <w:r w:rsidRPr="00BA74F2">
              <w:t>FR-3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0A16035" w14:textId="77777777" w:rsidR="00BA74F2" w:rsidRPr="00BA74F2" w:rsidRDefault="00BA74F2" w:rsidP="00BA74F2">
            <w:r w:rsidRPr="00BA74F2">
              <w:rPr>
                <w:b/>
                <w:bCs/>
              </w:rPr>
              <w:t>Seller Product Management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9F49F08" w14:textId="77777777" w:rsidR="00BA74F2" w:rsidRPr="00BA74F2" w:rsidRDefault="00BA74F2" w:rsidP="00BA74F2">
            <w:r w:rsidRPr="00BA74F2">
              <w:t>Sellers can upload product detailsEdit inventory and pricingView and manage orders</w:t>
            </w:r>
          </w:p>
        </w:tc>
      </w:tr>
      <w:tr w:rsidR="00BA74F2" w:rsidRPr="00BA74F2" w14:paraId="0C83E64A" w14:textId="77777777" w:rsidTr="00BA74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DDF0252" w14:textId="77777777" w:rsidR="00BA74F2" w:rsidRPr="00BA74F2" w:rsidRDefault="00BA74F2" w:rsidP="00BA74F2">
            <w:r w:rsidRPr="00BA74F2">
              <w:t>FR-4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F68E26D" w14:textId="77777777" w:rsidR="00BA74F2" w:rsidRPr="00BA74F2" w:rsidRDefault="00BA74F2" w:rsidP="00BA74F2">
            <w:r w:rsidRPr="00BA74F2">
              <w:rPr>
                <w:b/>
                <w:bCs/>
              </w:rPr>
              <w:t>Order Tracking &amp; Notifications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5C332E2" w14:textId="77777777" w:rsidR="00BA74F2" w:rsidRPr="00BA74F2" w:rsidRDefault="00BA74F2" w:rsidP="00BA74F2">
            <w:r w:rsidRPr="00BA74F2">
              <w:t>Users can track order statusReceive SMS/email alerts at every stage</w:t>
            </w:r>
          </w:p>
        </w:tc>
      </w:tr>
      <w:tr w:rsidR="00BA74F2" w:rsidRPr="00BA74F2" w14:paraId="36F886DB" w14:textId="77777777" w:rsidTr="00BA74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B2664B9" w14:textId="77777777" w:rsidR="00BA74F2" w:rsidRPr="00BA74F2" w:rsidRDefault="00BA74F2" w:rsidP="00BA74F2">
            <w:r w:rsidRPr="00BA74F2">
              <w:t>FR-5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2DDC1" w14:textId="77777777" w:rsidR="00BA74F2" w:rsidRPr="00BA74F2" w:rsidRDefault="00BA74F2" w:rsidP="00BA74F2">
            <w:r w:rsidRPr="00BA74F2">
              <w:rPr>
                <w:b/>
                <w:bCs/>
              </w:rPr>
              <w:t>Admin Moderation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21911" w14:textId="77777777" w:rsidR="00BA74F2" w:rsidRPr="00BA74F2" w:rsidRDefault="00BA74F2" w:rsidP="00BA74F2">
            <w:r w:rsidRPr="00BA74F2">
              <w:t>Admin can verify sellers, manage disputes, and approve listings</w:t>
            </w:r>
          </w:p>
        </w:tc>
      </w:tr>
    </w:tbl>
    <w:p w14:paraId="1E3E133F" w14:textId="7D1A4D81" w:rsidR="00BA74F2" w:rsidRDefault="00BA74F2" w:rsidP="00BA74F2">
      <w:pPr>
        <w:tabs>
          <w:tab w:val="left" w:pos="1236"/>
        </w:tabs>
      </w:pPr>
      <w:r>
        <w:tab/>
      </w:r>
    </w:p>
    <w:p w14:paraId="1AB5F6A9" w14:textId="77777777" w:rsidR="00BA74F2" w:rsidRPr="00BA74F2" w:rsidRDefault="00BA74F2" w:rsidP="00BA74F2">
      <w:pPr>
        <w:tabs>
          <w:tab w:val="left" w:pos="1236"/>
        </w:tabs>
        <w:rPr>
          <w:b/>
          <w:bCs/>
        </w:rPr>
      </w:pPr>
      <w:r w:rsidRPr="00BA74F2">
        <w:rPr>
          <w:b/>
          <w:bCs/>
        </w:rPr>
        <w:t>Non-functional Requirements:</w:t>
      </w:r>
    </w:p>
    <w:p w14:paraId="51C48324" w14:textId="77777777" w:rsidR="00BA74F2" w:rsidRPr="00BA74F2" w:rsidRDefault="00BA74F2" w:rsidP="00BA74F2">
      <w:pPr>
        <w:tabs>
          <w:tab w:val="left" w:pos="1236"/>
        </w:tabs>
      </w:pPr>
      <w:r w:rsidRPr="00BA74F2">
        <w:t>Following are the non-functional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2152"/>
        <w:gridCol w:w="6158"/>
      </w:tblGrid>
      <w:tr w:rsidR="00BA74F2" w:rsidRPr="00BA74F2" w14:paraId="03688F07" w14:textId="77777777" w:rsidTr="00777E2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3C927AF" w14:textId="77777777" w:rsidR="00BA74F2" w:rsidRPr="00BA74F2" w:rsidRDefault="00BA74F2" w:rsidP="00BA74F2">
            <w:pPr>
              <w:tabs>
                <w:tab w:val="left" w:pos="1236"/>
              </w:tabs>
              <w:rPr>
                <w:b/>
                <w:bCs/>
              </w:rPr>
            </w:pPr>
            <w:r w:rsidRPr="00BA74F2">
              <w:rPr>
                <w:b/>
                <w:bCs/>
              </w:rPr>
              <w:t>NFR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423BD" w14:textId="77777777" w:rsidR="00BA74F2" w:rsidRPr="00BA74F2" w:rsidRDefault="00BA74F2" w:rsidP="00BA74F2">
            <w:pPr>
              <w:tabs>
                <w:tab w:val="left" w:pos="1236"/>
              </w:tabs>
              <w:rPr>
                <w:b/>
                <w:bCs/>
              </w:rPr>
            </w:pPr>
            <w:r w:rsidRPr="00BA74F2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BE839" w14:textId="77777777" w:rsidR="00BA74F2" w:rsidRPr="00BA74F2" w:rsidRDefault="00BA74F2" w:rsidP="00BA74F2">
            <w:pPr>
              <w:tabs>
                <w:tab w:val="left" w:pos="1236"/>
              </w:tabs>
              <w:rPr>
                <w:b/>
                <w:bCs/>
              </w:rPr>
            </w:pPr>
            <w:r w:rsidRPr="00BA74F2">
              <w:rPr>
                <w:b/>
                <w:bCs/>
              </w:rPr>
              <w:t>Description</w:t>
            </w:r>
          </w:p>
        </w:tc>
      </w:tr>
      <w:tr w:rsidR="00BA74F2" w:rsidRPr="00BA74F2" w14:paraId="4A2A099C" w14:textId="77777777" w:rsidTr="00777E2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D43BB7C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t>NFR-1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7C69E1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1F68A71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t>The platform should offer a clean, intuitive UI for users of all ages.</w:t>
            </w:r>
          </w:p>
        </w:tc>
      </w:tr>
      <w:tr w:rsidR="00BA74F2" w:rsidRPr="00BA74F2" w14:paraId="5627BC20" w14:textId="77777777" w:rsidTr="00777E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9BF897A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t>NFR-2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09E50F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AA56531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t>All data transfers must be encrypted. Implement role-based access and JWT token authentication.</w:t>
            </w:r>
          </w:p>
        </w:tc>
      </w:tr>
      <w:tr w:rsidR="00BA74F2" w:rsidRPr="00BA74F2" w14:paraId="3AA3E6ED" w14:textId="77777777" w:rsidTr="00777E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D6901B9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t>NFR-3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73F7D7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BF7C096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t>Pages should load within 2 seconds. Checkout and cart operations should be smooth.</w:t>
            </w:r>
          </w:p>
        </w:tc>
      </w:tr>
      <w:tr w:rsidR="00BA74F2" w:rsidRPr="00BA74F2" w14:paraId="00D9497C" w14:textId="77777777" w:rsidTr="00777E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DEE0EC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t>NFR-4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79ADF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D2E63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t>The system should maintain 99.9% uptime across all services.</w:t>
            </w:r>
          </w:p>
        </w:tc>
      </w:tr>
      <w:tr w:rsidR="00BA74F2" w:rsidRPr="00BA74F2" w14:paraId="72C1888B" w14:textId="77777777" w:rsidTr="00777E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4D265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lastRenderedPageBreak/>
              <w:t>NFR-5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836F3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77A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t>Should support growing traffic and features using modular/microservice-based architecture.</w:t>
            </w:r>
          </w:p>
        </w:tc>
      </w:tr>
    </w:tbl>
    <w:p w14:paraId="5989F852" w14:textId="494BD62D" w:rsidR="00BA74F2" w:rsidRDefault="00BA74F2" w:rsidP="00BA74F2">
      <w:pPr>
        <w:tabs>
          <w:tab w:val="left" w:pos="1236"/>
        </w:tabs>
      </w:pPr>
    </w:p>
    <w:sectPr w:rsidR="00BA7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F2"/>
    <w:rsid w:val="00130EEF"/>
    <w:rsid w:val="00293C8E"/>
    <w:rsid w:val="003023F9"/>
    <w:rsid w:val="00777E23"/>
    <w:rsid w:val="00A47C14"/>
    <w:rsid w:val="00BA74F2"/>
    <w:rsid w:val="00DB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D864"/>
  <w15:chartTrackingRefBased/>
  <w15:docId w15:val="{0CB140B8-D68F-437B-9CE3-BC05E8F7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4F2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4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4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4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4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4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4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4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Mahanthi Peetha</dc:creator>
  <cp:keywords/>
  <dc:description/>
  <cp:lastModifiedBy>Tanu Sree</cp:lastModifiedBy>
  <cp:revision>2</cp:revision>
  <dcterms:created xsi:type="dcterms:W3CDTF">2025-06-27T13:56:00Z</dcterms:created>
  <dcterms:modified xsi:type="dcterms:W3CDTF">2025-06-27T14:42:00Z</dcterms:modified>
</cp:coreProperties>
</file>