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07022" w14:textId="0B2E3E17" w:rsidR="003B0E3F" w:rsidRDefault="00DF5258" w:rsidP="00DF5258">
      <w:pPr>
        <w:rPr>
          <w:sz w:val="32"/>
          <w:szCs w:val="32"/>
        </w:rPr>
      </w:pPr>
      <w:r>
        <w:rPr>
          <w:sz w:val="32"/>
          <w:szCs w:val="32"/>
        </w:rPr>
        <w:t>SOFTWARE TESTING CC1:</w:t>
      </w:r>
    </w:p>
    <w:p w14:paraId="0810BBB8" w14:textId="6FE900CA" w:rsidR="00DF5258" w:rsidRDefault="00DF5258" w:rsidP="00DF5258">
      <w:pPr>
        <w:rPr>
          <w:sz w:val="32"/>
          <w:szCs w:val="32"/>
        </w:rPr>
      </w:pPr>
      <w:r>
        <w:rPr>
          <w:sz w:val="32"/>
          <w:szCs w:val="32"/>
        </w:rPr>
        <w:t>Q1:</w:t>
      </w:r>
    </w:p>
    <w:p w14:paraId="0A876977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>package com.test1;</w:t>
      </w:r>
    </w:p>
    <w:p w14:paraId="07E5B341" w14:textId="77777777" w:rsidR="00DF5258" w:rsidRPr="00DF5258" w:rsidRDefault="00DF5258" w:rsidP="00DF5258">
      <w:pPr>
        <w:rPr>
          <w:sz w:val="32"/>
          <w:szCs w:val="32"/>
        </w:rPr>
      </w:pPr>
    </w:p>
    <w:p w14:paraId="121A80DC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>import org.openqa.selenium.By;</w:t>
      </w:r>
    </w:p>
    <w:p w14:paraId="1DCE2CE6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>import org.openqa.selenium.WebDriver;</w:t>
      </w:r>
    </w:p>
    <w:p w14:paraId="099D3725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>import org.openqa.selenium.WebElement;</w:t>
      </w:r>
    </w:p>
    <w:p w14:paraId="6F5933C5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>import org.openqa.selenium.chrome.ChromeDriver;</w:t>
      </w:r>
    </w:p>
    <w:p w14:paraId="4C2408A6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>import org.openqa.selenium.chrome.ChromeOptions;</w:t>
      </w:r>
    </w:p>
    <w:p w14:paraId="1D6C9A5B" w14:textId="77777777" w:rsidR="00DF5258" w:rsidRPr="00DF5258" w:rsidRDefault="00DF5258" w:rsidP="00DF5258">
      <w:pPr>
        <w:rPr>
          <w:sz w:val="32"/>
          <w:szCs w:val="32"/>
        </w:rPr>
      </w:pPr>
    </w:p>
    <w:p w14:paraId="6A6A4490" w14:textId="77777777" w:rsidR="00DF5258" w:rsidRPr="00DF5258" w:rsidRDefault="00DF5258" w:rsidP="00DF5258">
      <w:pPr>
        <w:rPr>
          <w:sz w:val="32"/>
          <w:szCs w:val="32"/>
        </w:rPr>
      </w:pPr>
    </w:p>
    <w:p w14:paraId="09D5284D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>import io.github.bonigarcia.wdm.WebDriverManager;</w:t>
      </w:r>
    </w:p>
    <w:p w14:paraId="5177B93C" w14:textId="77777777" w:rsidR="00DF5258" w:rsidRPr="00DF5258" w:rsidRDefault="00DF5258" w:rsidP="00DF5258">
      <w:pPr>
        <w:rPr>
          <w:sz w:val="32"/>
          <w:szCs w:val="32"/>
        </w:rPr>
      </w:pPr>
    </w:p>
    <w:p w14:paraId="790A1387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>public class CE1 {</w:t>
      </w:r>
    </w:p>
    <w:p w14:paraId="129C0EFE" w14:textId="77777777" w:rsidR="00DF5258" w:rsidRPr="00DF5258" w:rsidRDefault="00DF5258" w:rsidP="00DF5258">
      <w:pPr>
        <w:rPr>
          <w:sz w:val="32"/>
          <w:szCs w:val="32"/>
        </w:rPr>
      </w:pPr>
    </w:p>
    <w:p w14:paraId="07F7DDF3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  <w:t>public static void main(String[] args) throws InterruptedException {</w:t>
      </w:r>
    </w:p>
    <w:p w14:paraId="4B0A652E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>// TODO Auto-generated method stub</w:t>
      </w:r>
    </w:p>
    <w:p w14:paraId="68D86E80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>ChromeOptions co= new ChromeOptions();</w:t>
      </w:r>
    </w:p>
    <w:p w14:paraId="521407B4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>co.addArguments("--remote-allow-origins=*");</w:t>
      </w:r>
    </w:p>
    <w:p w14:paraId="6578711C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>WebDriverManager.chromedriver();</w:t>
      </w:r>
    </w:p>
    <w:p w14:paraId="58982E84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>WebDriver d =new ChromeDriver(co);</w:t>
      </w:r>
    </w:p>
    <w:p w14:paraId="613D54A5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>d.get("https://www.saucedemo.com/inventory.html");</w:t>
      </w:r>
    </w:p>
    <w:p w14:paraId="08E51DDA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>d.manage().window().maximize();</w:t>
      </w:r>
    </w:p>
    <w:p w14:paraId="58B6FADA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lastRenderedPageBreak/>
        <w:tab/>
      </w:r>
      <w:r w:rsidRPr="00DF5258">
        <w:rPr>
          <w:sz w:val="32"/>
          <w:szCs w:val="32"/>
        </w:rPr>
        <w:tab/>
        <w:t>WebElement uname=d.findElement(By.xpath("//*[@id=\"user-name\"]"));</w:t>
      </w:r>
    </w:p>
    <w:p w14:paraId="7EC2620C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>uname.sendKeys("standard_user");</w:t>
      </w:r>
    </w:p>
    <w:p w14:paraId="023852EF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>WebElement pass=d.findElement(By.xpath("//*[@id=\"password\"]"));</w:t>
      </w:r>
    </w:p>
    <w:p w14:paraId="45D255F1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>pass.sendKeys("secret_sauce");</w:t>
      </w:r>
    </w:p>
    <w:p w14:paraId="3137E475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>d.findElement(By.xpath("//*[@id=\"login-button\"]")).click();</w:t>
      </w:r>
    </w:p>
    <w:p w14:paraId="4844282E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>Thread.sleep(1000);</w:t>
      </w:r>
    </w:p>
    <w:p w14:paraId="79C65814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>d.findElement(By.xpath("//*[@id=\"add-to-cart-sauce-labs-backpack\"]")).click();</w:t>
      </w:r>
    </w:p>
    <w:p w14:paraId="492E02A2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>String num=d.findElement(By.xpath("//*[@id=\"shopping_cart_container\"]/a/span")).getText();</w:t>
      </w:r>
    </w:p>
    <w:p w14:paraId="0527D500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if(num.equals("1")) {</w:t>
      </w:r>
    </w:p>
    <w:p w14:paraId="642313CD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System.out.println("Cart Added");</w:t>
      </w:r>
    </w:p>
    <w:p w14:paraId="30BB7F28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}</w:t>
      </w:r>
    </w:p>
    <w:p w14:paraId="2409F9A6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else {</w:t>
      </w:r>
    </w:p>
    <w:p w14:paraId="2DBB2029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System.out.println("Not Added");</w:t>
      </w:r>
    </w:p>
    <w:p w14:paraId="7ECD89FA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}</w:t>
      </w:r>
    </w:p>
    <w:p w14:paraId="2E3327CB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d.findElement(By.xpath("//*[@id=\"shopping_cart_container\"]/a")).click();</w:t>
      </w:r>
    </w:p>
    <w:p w14:paraId="7B8A66D7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if(d.findElement(By.xpath("//*[@id=\"cart_contents_container\"]/div/div[1]/div[3]/div[2]")).isEnabled()) {</w:t>
      </w:r>
    </w:p>
    <w:p w14:paraId="07984CFB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System.out.println("Contents Shown");</w:t>
      </w:r>
    </w:p>
    <w:p w14:paraId="78CDEADC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lastRenderedPageBreak/>
        <w:tab/>
      </w:r>
      <w:r w:rsidRPr="00DF5258">
        <w:rPr>
          <w:sz w:val="32"/>
          <w:szCs w:val="32"/>
        </w:rPr>
        <w:tab/>
        <w:t xml:space="preserve"> }</w:t>
      </w:r>
    </w:p>
    <w:p w14:paraId="0EB7E42C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else {</w:t>
      </w:r>
    </w:p>
    <w:p w14:paraId="3FB93557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System.out.println("Not Shown");</w:t>
      </w:r>
    </w:p>
    <w:p w14:paraId="3F401DC7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}</w:t>
      </w:r>
    </w:p>
    <w:p w14:paraId="19C32699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d.findElement(By.xpath("//*[@id=\"checkout\"]")).click();</w:t>
      </w:r>
    </w:p>
    <w:p w14:paraId="6EAC841C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String info=d.findElement(By.xpath("//*[@id=\"header_container\"]/div[2]/span")).getText();</w:t>
      </w:r>
    </w:p>
    <w:p w14:paraId="6B551FC7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String einfo="Checkout: Your Information";</w:t>
      </w:r>
    </w:p>
    <w:p w14:paraId="3BB10E01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if(info.equals(einfo)) {</w:t>
      </w:r>
    </w:p>
    <w:p w14:paraId="127307D2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System.out.println("Your Information Page is Shown");</w:t>
      </w:r>
    </w:p>
    <w:p w14:paraId="61FFB364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}</w:t>
      </w:r>
    </w:p>
    <w:p w14:paraId="2991F4B2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else {</w:t>
      </w:r>
    </w:p>
    <w:p w14:paraId="5F6523AF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System.out.println("Not Found");</w:t>
      </w:r>
    </w:p>
    <w:p w14:paraId="4616D44E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}</w:t>
      </w:r>
    </w:p>
    <w:p w14:paraId="74DB851B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WebElement fname=d.findElement(By.xpath("//*[@id=\"first-name\"]"));</w:t>
      </w:r>
    </w:p>
    <w:p w14:paraId="248E55AC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fname.sendKeys("Sanjeevi");</w:t>
      </w:r>
    </w:p>
    <w:p w14:paraId="03795A84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WebElement lname=d.findElement(By.xpath("//*[@id=\"last-name\"]"));</w:t>
      </w:r>
    </w:p>
    <w:p w14:paraId="619221D0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lname.sendKeys("C S");</w:t>
      </w:r>
    </w:p>
    <w:p w14:paraId="3E281AAE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WebElement pin=d.findElement(By.xpath("//*[@id=\"postal-code\"]"));</w:t>
      </w:r>
    </w:p>
    <w:p w14:paraId="23945131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pin.sendKeys("638654");</w:t>
      </w:r>
    </w:p>
    <w:p w14:paraId="0BFB7F53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lastRenderedPageBreak/>
        <w:tab/>
      </w:r>
      <w:r w:rsidRPr="00DF5258">
        <w:rPr>
          <w:sz w:val="32"/>
          <w:szCs w:val="32"/>
        </w:rPr>
        <w:tab/>
        <w:t xml:space="preserve"> d.findElement(By.xpath("//*[@id=\"continue\"]")).click();</w:t>
      </w:r>
    </w:p>
    <w:p w14:paraId="4A50414F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String oview=d.findElement(By.xpath("//*[@id=\"header_container\"]/div[2]/span")).getText();</w:t>
      </w:r>
    </w:p>
    <w:p w14:paraId="03E64959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if(oview.equals("Checkout: Overview")) {</w:t>
      </w:r>
    </w:p>
    <w:p w14:paraId="3498800C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System.out.println("Product Overview Showed");</w:t>
      </w:r>
    </w:p>
    <w:p w14:paraId="59752659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}</w:t>
      </w:r>
    </w:p>
    <w:p w14:paraId="7E4D03F0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else {</w:t>
      </w:r>
    </w:p>
    <w:p w14:paraId="6B9D05B2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System.out.println("Not Shown");</w:t>
      </w:r>
    </w:p>
    <w:p w14:paraId="01F07315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}</w:t>
      </w:r>
    </w:p>
    <w:p w14:paraId="007B9206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String pname=d.findElement(By.xpath("//*[@id=\"item_4_title_link\"]/div")).getText();</w:t>
      </w:r>
    </w:p>
    <w:p w14:paraId="1F9D95CC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System.out.println("Product Name: "+pname);</w:t>
      </w:r>
    </w:p>
    <w:p w14:paraId="7B88849F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String price=d.findElement(By.xpath("//*[@id=\"checkout_summary_container\"]/div/div[1]/div[3]/div[2]/div[2]/div")).getText();</w:t>
      </w:r>
    </w:p>
    <w:p w14:paraId="3F54CCCC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System.out.println("Price: "+price);</w:t>
      </w:r>
    </w:p>
    <w:p w14:paraId="33418819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String title=d.getTitle();</w:t>
      </w:r>
    </w:p>
    <w:p w14:paraId="740F06B0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>String eTitle="Swag Labs";</w:t>
      </w:r>
    </w:p>
    <w:p w14:paraId="7F808572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>if(eTitle.equals(title)) {</w:t>
      </w:r>
    </w:p>
    <w:p w14:paraId="008C5BD5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>System.out.println("Current Title is correct");</w:t>
      </w:r>
    </w:p>
    <w:p w14:paraId="23AB9FC5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>}</w:t>
      </w:r>
    </w:p>
    <w:p w14:paraId="0A1D148C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>else {</w:t>
      </w:r>
    </w:p>
    <w:p w14:paraId="18AA04E2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>System.out.println("No Match");</w:t>
      </w:r>
    </w:p>
    <w:p w14:paraId="4D8A0EE8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lastRenderedPageBreak/>
        <w:tab/>
      </w: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>}</w:t>
      </w:r>
    </w:p>
    <w:p w14:paraId="446AB056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>String Curl=d.getCurrentUrl();</w:t>
      </w:r>
    </w:p>
    <w:p w14:paraId="4BFBB180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>if(Curl.equals("https://www.saucedemo.com/checkout-step-two.html")) {</w:t>
      </w:r>
    </w:p>
    <w:p w14:paraId="11D568AC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>System.out.println("Current Url is Correct");</w:t>
      </w:r>
    </w:p>
    <w:p w14:paraId="431D5AE9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>}</w:t>
      </w:r>
    </w:p>
    <w:p w14:paraId="583580F9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>else {</w:t>
      </w:r>
    </w:p>
    <w:p w14:paraId="17A1B29E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>System.out.println("No Match");</w:t>
      </w:r>
    </w:p>
    <w:p w14:paraId="314E08ED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>}</w:t>
      </w:r>
    </w:p>
    <w:p w14:paraId="19B94869" w14:textId="77777777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 xml:space="preserve"> </w:t>
      </w:r>
    </w:p>
    <w:p w14:paraId="67157020" w14:textId="2342E674" w:rsidR="00DF5258" w:rsidRP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ab/>
      </w:r>
      <w:r w:rsidRPr="00DF5258">
        <w:rPr>
          <w:sz w:val="32"/>
          <w:szCs w:val="32"/>
        </w:rPr>
        <w:tab/>
        <w:t>}</w:t>
      </w:r>
    </w:p>
    <w:p w14:paraId="3C7B7A8E" w14:textId="77777777" w:rsidR="00DF5258" w:rsidRPr="00DF5258" w:rsidRDefault="00DF5258" w:rsidP="00DF5258">
      <w:pPr>
        <w:rPr>
          <w:sz w:val="32"/>
          <w:szCs w:val="32"/>
        </w:rPr>
      </w:pPr>
    </w:p>
    <w:p w14:paraId="58D03493" w14:textId="31B34230" w:rsid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t>}</w:t>
      </w:r>
    </w:p>
    <w:p w14:paraId="44FEF34B" w14:textId="03C86582" w:rsidR="00DF5258" w:rsidRDefault="00DF5258" w:rsidP="00DF5258">
      <w:pPr>
        <w:rPr>
          <w:sz w:val="32"/>
          <w:szCs w:val="32"/>
        </w:rPr>
      </w:pPr>
    </w:p>
    <w:p w14:paraId="39EAD6DD" w14:textId="588FA94F" w:rsidR="00DF5258" w:rsidRDefault="00DF5258" w:rsidP="00DF5258">
      <w:pPr>
        <w:rPr>
          <w:sz w:val="32"/>
          <w:szCs w:val="32"/>
        </w:rPr>
      </w:pPr>
      <w:r w:rsidRPr="00DF5258">
        <w:rPr>
          <w:sz w:val="32"/>
          <w:szCs w:val="32"/>
        </w:rPr>
        <w:drawing>
          <wp:inline distT="0" distB="0" distL="0" distR="0" wp14:anchorId="2172B24C" wp14:editId="1B1AF2B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2C3E" w14:textId="5031199E" w:rsidR="00DF5258" w:rsidRDefault="00DF5258" w:rsidP="00DF5258">
      <w:pPr>
        <w:rPr>
          <w:sz w:val="32"/>
          <w:szCs w:val="32"/>
        </w:rPr>
      </w:pPr>
    </w:p>
    <w:p w14:paraId="06B0AD1A" w14:textId="7A096E69" w:rsidR="00DF5258" w:rsidRDefault="00DF5258" w:rsidP="00DF5258">
      <w:pPr>
        <w:rPr>
          <w:sz w:val="32"/>
          <w:szCs w:val="32"/>
        </w:rPr>
      </w:pPr>
      <w:r>
        <w:rPr>
          <w:sz w:val="32"/>
          <w:szCs w:val="32"/>
        </w:rPr>
        <w:lastRenderedPageBreak/>
        <w:t>Q2</w:t>
      </w:r>
    </w:p>
    <w:p w14:paraId="0B1707D7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5A8565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2BD1CB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1C51C1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cc1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79405C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A71550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E97CB3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61A251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9CB540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E21817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C2FAE7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2053DF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3E77D6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88472D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1F5BB2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question2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B0D870B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02807E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085744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430877FC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EFE5CD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4FA87D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FF9409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DEE1D5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"https://www.saucedemo.com/inventory.html"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8A6393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1AC4E9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00F590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uname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D963C3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pass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D51080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E6BE1E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18408B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70DE74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12C655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"//*[@id=\"shopping_cart_container\"]/a/span"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4F7B94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44A84B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"Cart Added"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F922AF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5B45A76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2FF0DE5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"Not Added"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C510C3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20EB5F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"//*[@id=\"shopping_cart_container\"]/a"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F26FE2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"//*[@id=\"cart_contents_container\"]/div/div[1]/div[3]/div[2]"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isEnabled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BAF8CE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"Contents Shown"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E7F084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02F78F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DFE951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"Not Shown"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067D08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4F74A7B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"//*[@id=\"checkout\"]"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F148BA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info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7FF03F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einfo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"Checkout: Your Information"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307149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info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einfo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476D38A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"Your Information Page is Shown"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9E1CB0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BF77AF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5F560E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"Not Found"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753CFD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5B190F4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"//*[@id=\"first-name\"]"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12885B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"Sanjeevi"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05C8E0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"//*[@id=\"last-name\"]"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F80D98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 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2E6059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pin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"//*[@id=\"postal-code\"]"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333843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"638654"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02149D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"//*[@id=\"continue\"]"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DDC6AB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oview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1B73B9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oview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"Checkout: Overview"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83365BC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"Product Overview Showed"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D2BBEF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D80831C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632A75C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"Not Shown"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4B3443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020BEE3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47EE6C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"Product Name: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pname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9264B2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"//*[@id=\"checkout_summary_container\"]/div/div[1]/div[3]/div[2]/div[2]/div"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2DFB19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"Price: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price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06C047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0B4798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eTitle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"Swag Labs"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C69052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eTitle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9B8E9A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"Current Title is correct"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BA8A9A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5641BED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C900ED0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 Match"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9538D9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B2BD45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Curl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getCurrentUrl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13AADA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Curl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18E3C2B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"Current Url is Correct"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A728B1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D0FDDF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FA81952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 Match"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E0394D" w14:textId="77777777" w:rsidR="00DF5258" w:rsidRDefault="00DF5258" w:rsidP="00DF5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DDB186" w14:textId="30AA13E4" w:rsidR="00DF5258" w:rsidRPr="00DF5258" w:rsidRDefault="00C33733" w:rsidP="00DF5258">
      <w:pPr>
        <w:rPr>
          <w:sz w:val="32"/>
          <w:szCs w:val="32"/>
        </w:rPr>
      </w:pPr>
      <w:r w:rsidRPr="00C33733">
        <w:rPr>
          <w:sz w:val="32"/>
          <w:szCs w:val="32"/>
        </w:rPr>
        <w:lastRenderedPageBreak/>
        <w:drawing>
          <wp:inline distT="0" distB="0" distL="0" distR="0" wp14:anchorId="07C9D74A" wp14:editId="01FAADF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258" w:rsidRPr="00DF5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60"/>
    <w:rsid w:val="003B0E3F"/>
    <w:rsid w:val="003F2538"/>
    <w:rsid w:val="00482860"/>
    <w:rsid w:val="00C33733"/>
    <w:rsid w:val="00D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557A"/>
  <w15:chartTrackingRefBased/>
  <w15:docId w15:val="{4DA73F3C-6AC8-4B84-BFBB-8CDAD8D1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tanvanth senthil</dc:creator>
  <cp:keywords/>
  <dc:description/>
  <cp:lastModifiedBy>tanvanth senthil</cp:lastModifiedBy>
  <cp:revision>3</cp:revision>
  <dcterms:created xsi:type="dcterms:W3CDTF">2022-11-07T03:46:00Z</dcterms:created>
  <dcterms:modified xsi:type="dcterms:W3CDTF">2023-05-03T10:51:00Z</dcterms:modified>
</cp:coreProperties>
</file>