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A9B17" w14:textId="2250C8E6" w:rsidR="004A30A9" w:rsidRPr="004A30A9" w:rsidRDefault="004A30A9" w:rsidP="004A30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A30A9">
        <w:rPr>
          <w:rFonts w:ascii="Times New Roman" w:hAnsi="Times New Roman" w:cs="Times New Roman"/>
          <w:b/>
          <w:bCs/>
          <w:sz w:val="28"/>
          <w:szCs w:val="28"/>
        </w:rPr>
        <w:t>LAB ASSIGNMENT</w:t>
      </w:r>
      <w:r w:rsidR="002B4FA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C65CA4E" w14:textId="7A5576D6" w:rsidR="009C50B9" w:rsidRPr="004A30A9" w:rsidRDefault="009868D2" w:rsidP="004A30A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WAP which will format console output using '\n', '\t', '\b' within </w:t>
      </w:r>
      <w:proofErr w:type="spell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  <w:r w:rsidRPr="009868D2">
        <w:t>.</w:t>
      </w:r>
      <w:bookmarkStart w:id="0" w:name="_GoBack"/>
      <w:bookmarkEnd w:id="0"/>
    </w:p>
    <w:p w14:paraId="7D19182E" w14:textId="475037DF" w:rsidR="009C50B9" w:rsidRDefault="009C50B9" w:rsidP="009C50B9">
      <w:pPr>
        <w:pStyle w:val="ListParagraph"/>
        <w:rPr>
          <w:b/>
          <w:bCs/>
          <w:sz w:val="24"/>
          <w:szCs w:val="24"/>
        </w:rPr>
      </w:pPr>
      <w:r w:rsidRPr="004A30A9">
        <w:rPr>
          <w:b/>
          <w:bCs/>
          <w:sz w:val="24"/>
          <w:szCs w:val="24"/>
        </w:rPr>
        <w:t>INPUT</w:t>
      </w:r>
    </w:p>
    <w:p w14:paraId="4CAC2735" w14:textId="77777777" w:rsidR="004A30A9" w:rsidRPr="003A4B64" w:rsidRDefault="004A30A9" w:rsidP="004A3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&gt;</w:t>
      </w:r>
    </w:p>
    <w:p w14:paraId="03690382" w14:textId="77777777" w:rsidR="004A30A9" w:rsidRPr="003A4B64" w:rsidRDefault="004A30A9" w:rsidP="004A3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4B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4B64">
        <w:rPr>
          <w:rFonts w:ascii="Times New Roman" w:hAnsi="Times New Roman" w:cs="Times New Roman"/>
          <w:sz w:val="24"/>
          <w:szCs w:val="24"/>
        </w:rPr>
        <w:t>)</w:t>
      </w:r>
    </w:p>
    <w:p w14:paraId="6EB8513D" w14:textId="77777777" w:rsidR="004A30A9" w:rsidRPr="003A4B64" w:rsidRDefault="004A30A9" w:rsidP="004A3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>{</w:t>
      </w:r>
    </w:p>
    <w:p w14:paraId="30118826" w14:textId="77777777" w:rsidR="004A30A9" w:rsidRPr="003A4B64" w:rsidRDefault="004A30A9" w:rsidP="004A3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4B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B64">
        <w:rPr>
          <w:rFonts w:ascii="Times New Roman" w:hAnsi="Times New Roman" w:cs="Times New Roman"/>
          <w:sz w:val="24"/>
          <w:szCs w:val="24"/>
        </w:rPr>
        <w:t>"NEW LINE\n");</w:t>
      </w:r>
    </w:p>
    <w:p w14:paraId="2BA0DE5E" w14:textId="12AE2629" w:rsidR="004A30A9" w:rsidRPr="003A4B64" w:rsidRDefault="004A30A9" w:rsidP="004A3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4B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B64">
        <w:rPr>
          <w:rFonts w:ascii="Times New Roman" w:hAnsi="Times New Roman" w:cs="Times New Roman"/>
          <w:sz w:val="24"/>
          <w:szCs w:val="24"/>
        </w:rPr>
        <w:t>"TABSPACE</w:t>
      </w:r>
      <w:r w:rsidR="00C5782D">
        <w:rPr>
          <w:rFonts w:ascii="Times New Roman" w:hAnsi="Times New Roman" w:cs="Times New Roman"/>
          <w:sz w:val="24"/>
          <w:szCs w:val="24"/>
        </w:rPr>
        <w:t xml:space="preserve"> </w:t>
      </w:r>
      <w:r w:rsidRPr="003A4B64">
        <w:rPr>
          <w:rFonts w:ascii="Times New Roman" w:hAnsi="Times New Roman" w:cs="Times New Roman"/>
          <w:sz w:val="24"/>
          <w:szCs w:val="24"/>
        </w:rPr>
        <w:t>\t");</w:t>
      </w:r>
    </w:p>
    <w:p w14:paraId="557F7757" w14:textId="0867D6F5" w:rsidR="004A30A9" w:rsidRPr="003A4B64" w:rsidRDefault="004A30A9" w:rsidP="004A3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4B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B64">
        <w:rPr>
          <w:rFonts w:ascii="Times New Roman" w:hAnsi="Times New Roman" w:cs="Times New Roman"/>
          <w:sz w:val="24"/>
          <w:szCs w:val="24"/>
        </w:rPr>
        <w:t>"BACKSPACE</w:t>
      </w:r>
      <w:r w:rsidR="00C5782D">
        <w:rPr>
          <w:rFonts w:ascii="Times New Roman" w:hAnsi="Times New Roman" w:cs="Times New Roman"/>
          <w:sz w:val="24"/>
          <w:szCs w:val="24"/>
        </w:rPr>
        <w:t xml:space="preserve"> </w:t>
      </w:r>
      <w:r w:rsidRPr="003A4B64">
        <w:rPr>
          <w:rFonts w:ascii="Times New Roman" w:hAnsi="Times New Roman" w:cs="Times New Roman"/>
          <w:sz w:val="24"/>
          <w:szCs w:val="24"/>
        </w:rPr>
        <w:t>\b");</w:t>
      </w:r>
    </w:p>
    <w:p w14:paraId="1612317B" w14:textId="77777777" w:rsidR="004A30A9" w:rsidRPr="003A4B64" w:rsidRDefault="004A30A9" w:rsidP="004A3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39A4D28" w14:textId="77777777" w:rsidR="004A30A9" w:rsidRPr="003A4B64" w:rsidRDefault="004A30A9" w:rsidP="004A30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>}</w:t>
      </w:r>
    </w:p>
    <w:p w14:paraId="1683C469" w14:textId="6CE733DF" w:rsidR="009C50B9" w:rsidRPr="004A30A9" w:rsidRDefault="00D661D9" w:rsidP="004A30A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9C50B9">
        <w:rPr>
          <w:sz w:val="40"/>
          <w:szCs w:val="40"/>
        </w:rPr>
        <w:tab/>
      </w:r>
    </w:p>
    <w:p w14:paraId="4B7914B4" w14:textId="3BBC09BF" w:rsidR="009C50B9" w:rsidRDefault="00C8068F" w:rsidP="009C50B9">
      <w:pPr>
        <w:tabs>
          <w:tab w:val="left" w:pos="2590"/>
        </w:tabs>
        <w:ind w:left="360"/>
        <w:rPr>
          <w:sz w:val="40"/>
          <w:szCs w:val="40"/>
        </w:rPr>
      </w:pPr>
      <w:r w:rsidRPr="00C8068F">
        <w:rPr>
          <w:noProof/>
          <w:sz w:val="40"/>
          <w:szCs w:val="40"/>
        </w:rPr>
        <w:drawing>
          <wp:inline distT="0" distB="0" distL="0" distR="0" wp14:anchorId="37CEC412" wp14:editId="1244BEA8">
            <wp:extent cx="4618120" cy="1607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E5F1" w14:textId="0074D6FD" w:rsidR="009C50B9" w:rsidRPr="006A4B00" w:rsidRDefault="00D661D9" w:rsidP="00D661D9">
      <w:pPr>
        <w:tabs>
          <w:tab w:val="left" w:pos="2590"/>
        </w:tabs>
        <w:ind w:left="360"/>
        <w:rPr>
          <w:b/>
          <w:bCs/>
          <w:sz w:val="24"/>
          <w:szCs w:val="24"/>
        </w:rPr>
      </w:pPr>
      <w:r w:rsidRPr="006A4B00">
        <w:rPr>
          <w:b/>
          <w:bCs/>
          <w:sz w:val="24"/>
          <w:szCs w:val="24"/>
        </w:rPr>
        <w:t>2.</w:t>
      </w:r>
      <w:r w:rsidR="009C50B9" w:rsidRPr="006A4B00">
        <w:rPr>
          <w:b/>
          <w:bCs/>
          <w:sz w:val="24"/>
          <w:szCs w:val="24"/>
        </w:rPr>
        <w:t>WAP to print ‘See C is Sea’ five times on the console.</w:t>
      </w:r>
    </w:p>
    <w:p w14:paraId="165C4629" w14:textId="61FA4AB8" w:rsidR="009C50B9" w:rsidRDefault="00FE18FF" w:rsidP="009C50B9">
      <w:pPr>
        <w:pStyle w:val="ListParagraph"/>
        <w:tabs>
          <w:tab w:val="left" w:pos="2590"/>
        </w:tabs>
        <w:rPr>
          <w:b/>
          <w:bCs/>
          <w:sz w:val="24"/>
          <w:szCs w:val="24"/>
        </w:rPr>
      </w:pPr>
      <w:r w:rsidRPr="00D661D9">
        <w:rPr>
          <w:b/>
          <w:bCs/>
          <w:sz w:val="24"/>
          <w:szCs w:val="24"/>
        </w:rPr>
        <w:t>INPUT</w:t>
      </w:r>
    </w:p>
    <w:p w14:paraId="51B331D2" w14:textId="77777777" w:rsidR="00D661D9" w:rsidRPr="00D661D9" w:rsidRDefault="00D661D9" w:rsidP="00D661D9">
      <w:pPr>
        <w:pStyle w:val="ListParagraph"/>
        <w:tabs>
          <w:tab w:val="left" w:pos="2590"/>
        </w:tabs>
        <w:rPr>
          <w:sz w:val="24"/>
          <w:szCs w:val="24"/>
        </w:rPr>
      </w:pPr>
      <w:r w:rsidRPr="00D661D9">
        <w:rPr>
          <w:sz w:val="24"/>
          <w:szCs w:val="24"/>
        </w:rPr>
        <w:t>#include&lt;</w:t>
      </w:r>
      <w:proofErr w:type="spellStart"/>
      <w:r w:rsidRPr="00D661D9">
        <w:rPr>
          <w:sz w:val="24"/>
          <w:szCs w:val="24"/>
        </w:rPr>
        <w:t>stdio.h</w:t>
      </w:r>
      <w:proofErr w:type="spellEnd"/>
      <w:r w:rsidRPr="00D661D9">
        <w:rPr>
          <w:sz w:val="24"/>
          <w:szCs w:val="24"/>
        </w:rPr>
        <w:t>&gt;</w:t>
      </w:r>
    </w:p>
    <w:p w14:paraId="628B1FA7" w14:textId="77777777" w:rsidR="00D661D9" w:rsidRPr="00D661D9" w:rsidRDefault="00D661D9" w:rsidP="00D661D9">
      <w:pPr>
        <w:pStyle w:val="ListParagraph"/>
        <w:tabs>
          <w:tab w:val="left" w:pos="2590"/>
        </w:tabs>
        <w:rPr>
          <w:sz w:val="24"/>
          <w:szCs w:val="24"/>
        </w:rPr>
      </w:pPr>
      <w:r w:rsidRPr="00D661D9">
        <w:rPr>
          <w:sz w:val="24"/>
          <w:szCs w:val="24"/>
        </w:rPr>
        <w:t xml:space="preserve">int </w:t>
      </w:r>
      <w:proofErr w:type="gramStart"/>
      <w:r w:rsidRPr="00D661D9">
        <w:rPr>
          <w:sz w:val="24"/>
          <w:szCs w:val="24"/>
        </w:rPr>
        <w:t>main(</w:t>
      </w:r>
      <w:proofErr w:type="gramEnd"/>
      <w:r w:rsidRPr="00D661D9">
        <w:rPr>
          <w:sz w:val="24"/>
          <w:szCs w:val="24"/>
        </w:rPr>
        <w:t>)</w:t>
      </w:r>
    </w:p>
    <w:p w14:paraId="0E4A25C2" w14:textId="77777777" w:rsidR="00D661D9" w:rsidRPr="00D661D9" w:rsidRDefault="00D661D9" w:rsidP="00D661D9">
      <w:pPr>
        <w:pStyle w:val="ListParagraph"/>
        <w:tabs>
          <w:tab w:val="left" w:pos="2590"/>
        </w:tabs>
        <w:rPr>
          <w:sz w:val="24"/>
          <w:szCs w:val="24"/>
        </w:rPr>
      </w:pPr>
      <w:r w:rsidRPr="00D661D9">
        <w:rPr>
          <w:sz w:val="24"/>
          <w:szCs w:val="24"/>
        </w:rPr>
        <w:t>{</w:t>
      </w:r>
    </w:p>
    <w:p w14:paraId="4D974005" w14:textId="77777777" w:rsidR="00D661D9" w:rsidRPr="00D661D9" w:rsidRDefault="00D661D9" w:rsidP="00D661D9">
      <w:pPr>
        <w:pStyle w:val="ListParagraph"/>
        <w:tabs>
          <w:tab w:val="left" w:pos="2590"/>
        </w:tabs>
        <w:rPr>
          <w:sz w:val="24"/>
          <w:szCs w:val="24"/>
        </w:rPr>
      </w:pPr>
      <w:r w:rsidRPr="00D661D9">
        <w:rPr>
          <w:sz w:val="24"/>
          <w:szCs w:val="24"/>
        </w:rPr>
        <w:tab/>
      </w:r>
      <w:proofErr w:type="spellStart"/>
      <w:proofErr w:type="gramStart"/>
      <w:r w:rsidRPr="00D661D9">
        <w:rPr>
          <w:sz w:val="24"/>
          <w:szCs w:val="24"/>
        </w:rPr>
        <w:t>printf</w:t>
      </w:r>
      <w:proofErr w:type="spellEnd"/>
      <w:r w:rsidRPr="00D661D9">
        <w:rPr>
          <w:sz w:val="24"/>
          <w:szCs w:val="24"/>
        </w:rPr>
        <w:t>(</w:t>
      </w:r>
      <w:proofErr w:type="gramEnd"/>
      <w:r w:rsidRPr="00D661D9">
        <w:rPr>
          <w:sz w:val="24"/>
          <w:szCs w:val="24"/>
        </w:rPr>
        <w:t>"See C is Sea\n");</w:t>
      </w:r>
    </w:p>
    <w:p w14:paraId="3E7FD0AA" w14:textId="77777777" w:rsidR="00D661D9" w:rsidRPr="00D661D9" w:rsidRDefault="00D661D9" w:rsidP="00D661D9">
      <w:pPr>
        <w:pStyle w:val="ListParagraph"/>
        <w:tabs>
          <w:tab w:val="left" w:pos="2590"/>
        </w:tabs>
        <w:rPr>
          <w:sz w:val="24"/>
          <w:szCs w:val="24"/>
        </w:rPr>
      </w:pPr>
      <w:r w:rsidRPr="00D661D9">
        <w:rPr>
          <w:sz w:val="24"/>
          <w:szCs w:val="24"/>
        </w:rPr>
        <w:tab/>
      </w:r>
      <w:proofErr w:type="spellStart"/>
      <w:proofErr w:type="gramStart"/>
      <w:r w:rsidRPr="00D661D9">
        <w:rPr>
          <w:sz w:val="24"/>
          <w:szCs w:val="24"/>
        </w:rPr>
        <w:t>printf</w:t>
      </w:r>
      <w:proofErr w:type="spellEnd"/>
      <w:r w:rsidRPr="00D661D9">
        <w:rPr>
          <w:sz w:val="24"/>
          <w:szCs w:val="24"/>
        </w:rPr>
        <w:t>(</w:t>
      </w:r>
      <w:proofErr w:type="gramEnd"/>
      <w:r w:rsidRPr="00D661D9">
        <w:rPr>
          <w:sz w:val="24"/>
          <w:szCs w:val="24"/>
        </w:rPr>
        <w:t>"See C is Sea\n");</w:t>
      </w:r>
    </w:p>
    <w:p w14:paraId="4874E339" w14:textId="77777777" w:rsidR="00D661D9" w:rsidRPr="00D661D9" w:rsidRDefault="00D661D9" w:rsidP="00D661D9">
      <w:pPr>
        <w:pStyle w:val="ListParagraph"/>
        <w:tabs>
          <w:tab w:val="left" w:pos="2590"/>
        </w:tabs>
        <w:rPr>
          <w:sz w:val="24"/>
          <w:szCs w:val="24"/>
        </w:rPr>
      </w:pPr>
      <w:r w:rsidRPr="00D661D9">
        <w:rPr>
          <w:sz w:val="24"/>
          <w:szCs w:val="24"/>
        </w:rPr>
        <w:tab/>
      </w:r>
      <w:proofErr w:type="spellStart"/>
      <w:proofErr w:type="gramStart"/>
      <w:r w:rsidRPr="00D661D9">
        <w:rPr>
          <w:sz w:val="24"/>
          <w:szCs w:val="24"/>
        </w:rPr>
        <w:t>printf</w:t>
      </w:r>
      <w:proofErr w:type="spellEnd"/>
      <w:r w:rsidRPr="00D661D9">
        <w:rPr>
          <w:sz w:val="24"/>
          <w:szCs w:val="24"/>
        </w:rPr>
        <w:t>(</w:t>
      </w:r>
      <w:proofErr w:type="gramEnd"/>
      <w:r w:rsidRPr="00D661D9">
        <w:rPr>
          <w:sz w:val="24"/>
          <w:szCs w:val="24"/>
        </w:rPr>
        <w:t>"See C is Sea\n");</w:t>
      </w:r>
    </w:p>
    <w:p w14:paraId="473DD6E6" w14:textId="77777777" w:rsidR="00D661D9" w:rsidRPr="00D661D9" w:rsidRDefault="00D661D9" w:rsidP="00D661D9">
      <w:pPr>
        <w:pStyle w:val="ListParagraph"/>
        <w:tabs>
          <w:tab w:val="left" w:pos="2590"/>
        </w:tabs>
        <w:rPr>
          <w:sz w:val="24"/>
          <w:szCs w:val="24"/>
        </w:rPr>
      </w:pPr>
      <w:r w:rsidRPr="00D661D9">
        <w:rPr>
          <w:sz w:val="24"/>
          <w:szCs w:val="24"/>
        </w:rPr>
        <w:tab/>
      </w:r>
      <w:proofErr w:type="spellStart"/>
      <w:proofErr w:type="gramStart"/>
      <w:r w:rsidRPr="00D661D9">
        <w:rPr>
          <w:sz w:val="24"/>
          <w:szCs w:val="24"/>
        </w:rPr>
        <w:t>printf</w:t>
      </w:r>
      <w:proofErr w:type="spellEnd"/>
      <w:r w:rsidRPr="00D661D9">
        <w:rPr>
          <w:sz w:val="24"/>
          <w:szCs w:val="24"/>
        </w:rPr>
        <w:t>(</w:t>
      </w:r>
      <w:proofErr w:type="gramEnd"/>
      <w:r w:rsidRPr="00D661D9">
        <w:rPr>
          <w:sz w:val="24"/>
          <w:szCs w:val="24"/>
        </w:rPr>
        <w:t>"See C is Sea\n");</w:t>
      </w:r>
    </w:p>
    <w:p w14:paraId="2A6A238D" w14:textId="77777777" w:rsidR="00D661D9" w:rsidRPr="00D661D9" w:rsidRDefault="00D661D9" w:rsidP="00D661D9">
      <w:pPr>
        <w:pStyle w:val="ListParagraph"/>
        <w:tabs>
          <w:tab w:val="left" w:pos="2590"/>
        </w:tabs>
        <w:rPr>
          <w:sz w:val="24"/>
          <w:szCs w:val="24"/>
        </w:rPr>
      </w:pPr>
      <w:r w:rsidRPr="00D661D9">
        <w:rPr>
          <w:sz w:val="24"/>
          <w:szCs w:val="24"/>
        </w:rPr>
        <w:tab/>
      </w:r>
      <w:proofErr w:type="spellStart"/>
      <w:proofErr w:type="gramStart"/>
      <w:r w:rsidRPr="00D661D9">
        <w:rPr>
          <w:sz w:val="24"/>
          <w:szCs w:val="24"/>
        </w:rPr>
        <w:t>printf</w:t>
      </w:r>
      <w:proofErr w:type="spellEnd"/>
      <w:r w:rsidRPr="00D661D9">
        <w:rPr>
          <w:sz w:val="24"/>
          <w:szCs w:val="24"/>
        </w:rPr>
        <w:t>(</w:t>
      </w:r>
      <w:proofErr w:type="gramEnd"/>
      <w:r w:rsidRPr="00D661D9">
        <w:rPr>
          <w:sz w:val="24"/>
          <w:szCs w:val="24"/>
        </w:rPr>
        <w:t>"See C is Sea\n");</w:t>
      </w:r>
    </w:p>
    <w:p w14:paraId="44E2A493" w14:textId="77777777" w:rsidR="00D661D9" w:rsidRPr="00D661D9" w:rsidRDefault="00D661D9" w:rsidP="00D661D9">
      <w:pPr>
        <w:pStyle w:val="ListParagraph"/>
        <w:tabs>
          <w:tab w:val="left" w:pos="2590"/>
        </w:tabs>
        <w:rPr>
          <w:sz w:val="24"/>
          <w:szCs w:val="24"/>
        </w:rPr>
      </w:pPr>
      <w:r w:rsidRPr="00D661D9">
        <w:rPr>
          <w:sz w:val="24"/>
          <w:szCs w:val="24"/>
        </w:rPr>
        <w:tab/>
        <w:t>return 0;</w:t>
      </w:r>
    </w:p>
    <w:p w14:paraId="5A11708D" w14:textId="45D078C3" w:rsidR="00D661D9" w:rsidRPr="00D661D9" w:rsidRDefault="00D661D9" w:rsidP="00D661D9">
      <w:pPr>
        <w:pStyle w:val="ListParagraph"/>
        <w:tabs>
          <w:tab w:val="left" w:pos="2590"/>
        </w:tabs>
        <w:rPr>
          <w:sz w:val="24"/>
          <w:szCs w:val="24"/>
        </w:rPr>
      </w:pPr>
      <w:r w:rsidRPr="00D661D9">
        <w:rPr>
          <w:sz w:val="24"/>
          <w:szCs w:val="24"/>
        </w:rPr>
        <w:t>}</w:t>
      </w:r>
    </w:p>
    <w:p w14:paraId="7FCFC42E" w14:textId="459AD15E" w:rsidR="00FE18FF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     </w:t>
      </w:r>
      <w:r>
        <w:rPr>
          <w:b/>
          <w:bCs/>
          <w:sz w:val="24"/>
          <w:szCs w:val="24"/>
        </w:rPr>
        <w:t>OUTPUT</w:t>
      </w:r>
    </w:p>
    <w:p w14:paraId="2BB63B5A" w14:textId="19AFF806" w:rsidR="00FE18FF" w:rsidRDefault="00FE18FF" w:rsidP="009C50B9">
      <w:pPr>
        <w:pStyle w:val="ListParagraph"/>
        <w:tabs>
          <w:tab w:val="left" w:pos="2590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5EBE9F1" wp14:editId="423C2DA5">
            <wp:extent cx="5943600" cy="2353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B2EF" w14:textId="7AF83E20" w:rsidR="00FE18FF" w:rsidRDefault="00FE18FF" w:rsidP="009C50B9">
      <w:pPr>
        <w:pStyle w:val="ListParagraph"/>
        <w:tabs>
          <w:tab w:val="left" w:pos="2590"/>
        </w:tabs>
        <w:rPr>
          <w:b/>
          <w:bCs/>
          <w:sz w:val="40"/>
          <w:szCs w:val="40"/>
        </w:rPr>
      </w:pPr>
    </w:p>
    <w:p w14:paraId="2280E3ED" w14:textId="2D210934" w:rsidR="00FE18FF" w:rsidRPr="006A4B00" w:rsidRDefault="00FE18FF" w:rsidP="00FE18FF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3. WAP which will accept an integer, a decimal number, a character and a string from the keyboard</w:t>
      </w:r>
      <w:r w:rsidR="009F5DD9"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B00">
        <w:rPr>
          <w:rFonts w:ascii="Times New Roman" w:hAnsi="Times New Roman" w:cs="Times New Roman"/>
          <w:b/>
          <w:bCs/>
          <w:sz w:val="24"/>
          <w:szCs w:val="24"/>
        </w:rPr>
        <w:t>and display them one per line.</w:t>
      </w:r>
    </w:p>
    <w:p w14:paraId="45F77FA3" w14:textId="1E291F7C" w:rsidR="00FE18FF" w:rsidRPr="00D661D9" w:rsidRDefault="00FE18FF" w:rsidP="00FE18FF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661D9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0129E8EF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&gt;</w:t>
      </w:r>
    </w:p>
    <w:p w14:paraId="3FD9CBB3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&gt;</w:t>
      </w:r>
    </w:p>
    <w:p w14:paraId="216878AF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661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661D9">
        <w:rPr>
          <w:rFonts w:ascii="Times New Roman" w:hAnsi="Times New Roman" w:cs="Times New Roman"/>
          <w:sz w:val="24"/>
          <w:szCs w:val="24"/>
        </w:rPr>
        <w:t>)</w:t>
      </w:r>
    </w:p>
    <w:p w14:paraId="3FEA8AAB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>{</w:t>
      </w:r>
    </w:p>
    <w:p w14:paraId="23D6ABB2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  <w:t>int a;</w:t>
      </w:r>
    </w:p>
    <w:p w14:paraId="7D85A2E1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  <w:t>float b;</w:t>
      </w:r>
    </w:p>
    <w:p w14:paraId="0AC67C11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D661D9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D661D9">
        <w:rPr>
          <w:rFonts w:ascii="Times New Roman" w:hAnsi="Times New Roman" w:cs="Times New Roman"/>
          <w:sz w:val="24"/>
          <w:szCs w:val="24"/>
        </w:rPr>
        <w:t>[10];</w:t>
      </w:r>
    </w:p>
    <w:p w14:paraId="7B92420F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1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1D9">
        <w:rPr>
          <w:rFonts w:ascii="Times New Roman" w:hAnsi="Times New Roman" w:cs="Times New Roman"/>
          <w:sz w:val="24"/>
          <w:szCs w:val="24"/>
        </w:rPr>
        <w:t>"Enter an integer\n");</w:t>
      </w:r>
    </w:p>
    <w:p w14:paraId="65734BF9" w14:textId="5F9B0F00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661D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661D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);</w:t>
      </w:r>
    </w:p>
    <w:p w14:paraId="133688C5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1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1D9">
        <w:rPr>
          <w:rFonts w:ascii="Times New Roman" w:hAnsi="Times New Roman" w:cs="Times New Roman"/>
          <w:sz w:val="24"/>
          <w:szCs w:val="24"/>
        </w:rPr>
        <w:t>"Enter a decimal number\n");</w:t>
      </w:r>
    </w:p>
    <w:p w14:paraId="2E29A3F7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D661D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661D9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);</w:t>
      </w:r>
    </w:p>
    <w:p w14:paraId="0E840FA1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1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1D9">
        <w:rPr>
          <w:rFonts w:ascii="Times New Roman" w:hAnsi="Times New Roman" w:cs="Times New Roman"/>
          <w:sz w:val="24"/>
          <w:szCs w:val="24"/>
        </w:rPr>
        <w:t>"Enter a character\n");</w:t>
      </w:r>
    </w:p>
    <w:p w14:paraId="7B583F3E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1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1D9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c",&amp;c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);</w:t>
      </w:r>
    </w:p>
    <w:p w14:paraId="037F30BA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1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1D9">
        <w:rPr>
          <w:rFonts w:ascii="Times New Roman" w:hAnsi="Times New Roman" w:cs="Times New Roman"/>
          <w:sz w:val="24"/>
          <w:szCs w:val="24"/>
        </w:rPr>
        <w:t>"Enter a string\n");</w:t>
      </w:r>
    </w:p>
    <w:p w14:paraId="417D0525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61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1D9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s",&amp;d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);</w:t>
      </w:r>
    </w:p>
    <w:p w14:paraId="743B3168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D661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1D9">
        <w:rPr>
          <w:rFonts w:ascii="Times New Roman" w:hAnsi="Times New Roman" w:cs="Times New Roman"/>
          <w:sz w:val="24"/>
          <w:szCs w:val="24"/>
        </w:rPr>
        <w:t>"Integer-%d\</w:t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nDecimal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 xml:space="preserve"> Number-%f\</w:t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nCharacter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-%c\</w:t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-%s",</w:t>
      </w:r>
      <w:proofErr w:type="spellStart"/>
      <w:r w:rsidRPr="00D661D9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D661D9">
        <w:rPr>
          <w:rFonts w:ascii="Times New Roman" w:hAnsi="Times New Roman" w:cs="Times New Roman"/>
          <w:sz w:val="24"/>
          <w:szCs w:val="24"/>
        </w:rPr>
        <w:t>);</w:t>
      </w:r>
    </w:p>
    <w:p w14:paraId="1DE3623D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73C7096" w14:textId="77777777" w:rsidR="00D661D9" w:rsidRPr="00D661D9" w:rsidRDefault="00D661D9" w:rsidP="00D661D9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D661D9">
        <w:rPr>
          <w:rFonts w:ascii="Times New Roman" w:hAnsi="Times New Roman" w:cs="Times New Roman"/>
          <w:sz w:val="24"/>
          <w:szCs w:val="24"/>
        </w:rPr>
        <w:t>}</w:t>
      </w:r>
    </w:p>
    <w:p w14:paraId="6949331C" w14:textId="5BB06F84" w:rsidR="00574823" w:rsidRPr="003A4B64" w:rsidRDefault="003A4B64" w:rsidP="00FE18FF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82A210C" w14:textId="1B99C67F" w:rsidR="00574823" w:rsidRDefault="00574823" w:rsidP="00FE18FF">
      <w:pPr>
        <w:tabs>
          <w:tab w:val="left" w:pos="2590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D42C4B4" wp14:editId="6AB77894">
            <wp:extent cx="5943600" cy="4189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ABDB" w14:textId="59762FF1" w:rsidR="00574823" w:rsidRDefault="00574823" w:rsidP="00FE18FF">
      <w:pPr>
        <w:tabs>
          <w:tab w:val="left" w:pos="2590"/>
        </w:tabs>
        <w:rPr>
          <w:b/>
          <w:bCs/>
          <w:sz w:val="40"/>
          <w:szCs w:val="40"/>
        </w:rPr>
      </w:pPr>
    </w:p>
    <w:p w14:paraId="29F6D026" w14:textId="77777777" w:rsidR="00574823" w:rsidRPr="006A4B00" w:rsidRDefault="00574823" w:rsidP="00574823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4. WAP that will print your mailing address in the following format</w:t>
      </w:r>
    </w:p>
    <w:p w14:paraId="7C9BFBF2" w14:textId="77777777" w:rsidR="00574823" w:rsidRPr="006A4B00" w:rsidRDefault="00574823" w:rsidP="00574823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proofErr w:type="gram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line :</w:t>
      </w:r>
      <w:proofErr w:type="gramEnd"/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 Your Name</w:t>
      </w:r>
    </w:p>
    <w:p w14:paraId="071D7152" w14:textId="77777777" w:rsidR="00574823" w:rsidRPr="006A4B00" w:rsidRDefault="00574823" w:rsidP="00574823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Second </w:t>
      </w:r>
      <w:proofErr w:type="gram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line :</w:t>
      </w:r>
      <w:proofErr w:type="gramEnd"/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 House No, Street</w:t>
      </w:r>
    </w:p>
    <w:p w14:paraId="0F911AC1" w14:textId="77777777" w:rsidR="00574823" w:rsidRPr="006A4B00" w:rsidRDefault="00574823" w:rsidP="00574823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Third </w:t>
      </w:r>
      <w:proofErr w:type="gram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line :</w:t>
      </w:r>
      <w:proofErr w:type="gramEnd"/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 City</w:t>
      </w:r>
    </w:p>
    <w:p w14:paraId="6FA87B89" w14:textId="18C5CCFD" w:rsidR="00574823" w:rsidRPr="006A4B00" w:rsidRDefault="00574823" w:rsidP="00574823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Fourth </w:t>
      </w:r>
      <w:proofErr w:type="gram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line :</w:t>
      </w:r>
      <w:proofErr w:type="gramEnd"/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 State, Pin code</w:t>
      </w:r>
    </w:p>
    <w:p w14:paraId="7755BD21" w14:textId="65A7907D" w:rsidR="00574823" w:rsidRPr="003A4B64" w:rsidRDefault="00574823" w:rsidP="00574823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4B64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185B0365" w14:textId="77777777" w:rsidR="003A4B64" w:rsidRPr="003A4B64" w:rsidRDefault="003A4B64" w:rsidP="003A4B6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&gt;</w:t>
      </w:r>
    </w:p>
    <w:p w14:paraId="769DF6FB" w14:textId="77777777" w:rsidR="003A4B64" w:rsidRPr="003A4B64" w:rsidRDefault="003A4B64" w:rsidP="003A4B6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3A4B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4B64">
        <w:rPr>
          <w:rFonts w:ascii="Times New Roman" w:hAnsi="Times New Roman" w:cs="Times New Roman"/>
          <w:sz w:val="24"/>
          <w:szCs w:val="24"/>
        </w:rPr>
        <w:t>)</w:t>
      </w:r>
    </w:p>
    <w:p w14:paraId="2518EB5A" w14:textId="77777777" w:rsidR="003A4B64" w:rsidRPr="003A4B64" w:rsidRDefault="003A4B64" w:rsidP="003A4B6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>{</w:t>
      </w:r>
    </w:p>
    <w:p w14:paraId="4809B263" w14:textId="77777777" w:rsidR="003A4B64" w:rsidRPr="003A4B64" w:rsidRDefault="003A4B64" w:rsidP="003A4B6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  <w:t>char city[15</w:t>
      </w:r>
      <w:proofErr w:type="gramStart"/>
      <w:r w:rsidRPr="003A4B64">
        <w:rPr>
          <w:rFonts w:ascii="Times New Roman" w:hAnsi="Times New Roman" w:cs="Times New Roman"/>
          <w:sz w:val="24"/>
          <w:szCs w:val="24"/>
        </w:rPr>
        <w:t>],name</w:t>
      </w:r>
      <w:proofErr w:type="gramEnd"/>
      <w:r w:rsidRPr="003A4B64">
        <w:rPr>
          <w:rFonts w:ascii="Times New Roman" w:hAnsi="Times New Roman" w:cs="Times New Roman"/>
          <w:sz w:val="24"/>
          <w:szCs w:val="24"/>
        </w:rPr>
        <w:t>[15],state[15],street[20];</w:t>
      </w:r>
    </w:p>
    <w:p w14:paraId="370D5FE0" w14:textId="77777777" w:rsidR="003A4B64" w:rsidRPr="003A4B64" w:rsidRDefault="003A4B64" w:rsidP="003A4B6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3A4B64">
        <w:rPr>
          <w:rFonts w:ascii="Times New Roman" w:hAnsi="Times New Roman" w:cs="Times New Roman"/>
          <w:sz w:val="24"/>
          <w:szCs w:val="24"/>
        </w:rPr>
        <w:t>pincode,houseno</w:t>
      </w:r>
      <w:proofErr w:type="spellEnd"/>
      <w:proofErr w:type="gramEnd"/>
      <w:r w:rsidRPr="003A4B64">
        <w:rPr>
          <w:rFonts w:ascii="Times New Roman" w:hAnsi="Times New Roman" w:cs="Times New Roman"/>
          <w:sz w:val="24"/>
          <w:szCs w:val="24"/>
        </w:rPr>
        <w:t>;</w:t>
      </w:r>
    </w:p>
    <w:p w14:paraId="1723DB09" w14:textId="77777777" w:rsidR="003A4B64" w:rsidRPr="003A4B64" w:rsidRDefault="003A4B64" w:rsidP="003A4B6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4B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B64">
        <w:rPr>
          <w:rFonts w:ascii="Times New Roman" w:hAnsi="Times New Roman" w:cs="Times New Roman"/>
          <w:sz w:val="24"/>
          <w:szCs w:val="24"/>
        </w:rPr>
        <w:t>"Enter the following Details\n");</w:t>
      </w:r>
    </w:p>
    <w:p w14:paraId="5596A6C2" w14:textId="77777777" w:rsidR="003A4B64" w:rsidRPr="003A4B64" w:rsidRDefault="003A4B64" w:rsidP="003A4B6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4B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B64">
        <w:rPr>
          <w:rFonts w:ascii="Times New Roman" w:hAnsi="Times New Roman" w:cs="Times New Roman"/>
          <w:sz w:val="24"/>
          <w:szCs w:val="24"/>
        </w:rPr>
        <w:t>"Enter your:\</w:t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nHouse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 xml:space="preserve"> Number\</w:t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nStreet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nState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\n");</w:t>
      </w:r>
    </w:p>
    <w:p w14:paraId="0F884D0D" w14:textId="77777777" w:rsidR="003A4B64" w:rsidRPr="003A4B64" w:rsidRDefault="003A4B64" w:rsidP="003A4B6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4B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B6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s%d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 xml:space="preserve"> %s %s %s",&amp;name,&amp;</w:t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houseno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street,&amp;city,&amp;state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);</w:t>
      </w:r>
    </w:p>
    <w:p w14:paraId="7B00A6C3" w14:textId="77777777" w:rsidR="003A4B64" w:rsidRPr="003A4B64" w:rsidRDefault="003A4B64" w:rsidP="003A4B6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4B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B64">
        <w:rPr>
          <w:rFonts w:ascii="Times New Roman" w:hAnsi="Times New Roman" w:cs="Times New Roman"/>
          <w:sz w:val="24"/>
          <w:szCs w:val="24"/>
        </w:rPr>
        <w:t xml:space="preserve">"Enter your 6 digit </w:t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\n");</w:t>
      </w:r>
    </w:p>
    <w:p w14:paraId="630A8C23" w14:textId="77777777" w:rsidR="003A4B64" w:rsidRPr="003A4B64" w:rsidRDefault="003A4B64" w:rsidP="003A4B6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B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3A4B6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3A4B6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);</w:t>
      </w:r>
    </w:p>
    <w:p w14:paraId="26AEF9F3" w14:textId="77777777" w:rsidR="003A4B64" w:rsidRPr="003A4B64" w:rsidRDefault="003A4B64" w:rsidP="003A4B6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4B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4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B64">
        <w:rPr>
          <w:rFonts w:ascii="Times New Roman" w:hAnsi="Times New Roman" w:cs="Times New Roman"/>
          <w:sz w:val="24"/>
          <w:szCs w:val="24"/>
        </w:rPr>
        <w:t>"Name\t\t\t:\t%s\nHouse Number,Street\t:\t#%d,%s\nCity\t\t\t:\t%s\nState,Pincode\t\t:\t%s,%d",name,houseno,street,city,state,pincode);</w:t>
      </w:r>
    </w:p>
    <w:p w14:paraId="6E945FD1" w14:textId="4D2CD8F3" w:rsidR="003A4B64" w:rsidRDefault="003A4B64" w:rsidP="00574823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3A4B6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C8BBE37" w14:textId="280D18F3" w:rsidR="003A4B64" w:rsidRDefault="003A4B64" w:rsidP="00574823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99D6A9" w14:textId="0C2E7D94" w:rsidR="00574823" w:rsidRPr="003A4B64" w:rsidRDefault="003A4B64" w:rsidP="00574823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574823">
        <w:rPr>
          <w:b/>
          <w:bCs/>
          <w:noProof/>
          <w:sz w:val="40"/>
          <w:szCs w:val="40"/>
        </w:rPr>
        <w:drawing>
          <wp:inline distT="0" distB="0" distL="0" distR="0" wp14:anchorId="670510DD" wp14:editId="4C7759B8">
            <wp:extent cx="5943600" cy="3671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6EB7" w14:textId="0889B6B3" w:rsidR="00574823" w:rsidRPr="00BB30F4" w:rsidRDefault="00574823" w:rsidP="00574823">
      <w:pPr>
        <w:tabs>
          <w:tab w:val="left" w:pos="2590"/>
        </w:tabs>
        <w:rPr>
          <w:b/>
          <w:bCs/>
          <w:sz w:val="24"/>
          <w:szCs w:val="24"/>
        </w:rPr>
      </w:pPr>
    </w:p>
    <w:p w14:paraId="1546E6AD" w14:textId="77777777" w:rsidR="00574823" w:rsidRPr="006A4B00" w:rsidRDefault="00574823" w:rsidP="00574823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WAP which will </w:t>
      </w:r>
      <w:proofErr w:type="gram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accepts</w:t>
      </w:r>
      <w:proofErr w:type="gramEnd"/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 two integers (a and b) from the input device and display the results of</w:t>
      </w:r>
    </w:p>
    <w:p w14:paraId="5C0C24A8" w14:textId="77777777" w:rsidR="00574823" w:rsidRPr="006A4B00" w:rsidRDefault="00574823" w:rsidP="00574823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their sum, difference, product, division and mod on the console by assuming a simple arithmetic</w:t>
      </w:r>
    </w:p>
    <w:p w14:paraId="26329A9D" w14:textId="631FD867" w:rsidR="00574823" w:rsidRPr="006A4B00" w:rsidRDefault="00574823" w:rsidP="00574823">
      <w:pPr>
        <w:tabs>
          <w:tab w:val="left" w:pos="2590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calculator.</w:t>
      </w:r>
      <w:r w:rsidR="00FF539E" w:rsidRPr="006A4B0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FF539E" w:rsidRPr="00BB30F4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="006A4B00">
        <w:rPr>
          <w:rFonts w:ascii="Times New Roman" w:hAnsi="Times New Roman" w:cs="Times New Roman"/>
          <w:bCs/>
          <w:sz w:val="24"/>
          <w:szCs w:val="24"/>
        </w:rPr>
        <w:t>)</w:t>
      </w:r>
    </w:p>
    <w:p w14:paraId="3D8A96E3" w14:textId="3E391F8B" w:rsidR="00FF539E" w:rsidRPr="00BB30F4" w:rsidRDefault="00FF539E" w:rsidP="00574823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B30F4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38462261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&gt;</w:t>
      </w:r>
    </w:p>
    <w:p w14:paraId="75A1C58B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30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)</w:t>
      </w:r>
    </w:p>
    <w:p w14:paraId="5A244B53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>{</w:t>
      </w:r>
    </w:p>
    <w:p w14:paraId="3D6A834C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BB30F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,mod,sum,diff,pro,div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;</w:t>
      </w:r>
    </w:p>
    <w:p w14:paraId="3A3BD3C6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30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"Enter two numbers\n");</w:t>
      </w:r>
    </w:p>
    <w:p w14:paraId="2438329D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BB30F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B30F4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);</w:t>
      </w:r>
    </w:p>
    <w:p w14:paraId="1AFA8927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;</w:t>
      </w:r>
    </w:p>
    <w:p w14:paraId="186C6806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diff=a-b;</w:t>
      </w:r>
    </w:p>
    <w:p w14:paraId="11DF7344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pro=a*b;</w:t>
      </w:r>
    </w:p>
    <w:p w14:paraId="4455BD50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div=a/b;</w:t>
      </w:r>
    </w:p>
    <w:p w14:paraId="284C7616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mod=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;</w:t>
      </w:r>
    </w:p>
    <w:p w14:paraId="185B0389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printf("Sum=%d\nDifference=%d\nProduct=%d\nDivision=%d\nModulus=%d</w:t>
      </w:r>
      <w:proofErr w:type="gramStart"/>
      <w:r w:rsidRPr="00BB30F4">
        <w:rPr>
          <w:rFonts w:ascii="Times New Roman" w:hAnsi="Times New Roman" w:cs="Times New Roman"/>
          <w:sz w:val="24"/>
          <w:szCs w:val="24"/>
        </w:rPr>
        <w:t>",sum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,diff,pro,div,mod);</w:t>
      </w:r>
    </w:p>
    <w:p w14:paraId="76A35491" w14:textId="77777777" w:rsidR="00BB30F4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07BEB0B" w14:textId="72F0288C" w:rsidR="00FF539E" w:rsidRPr="00BB30F4" w:rsidRDefault="00BB30F4" w:rsidP="00BB30F4">
      <w:pPr>
        <w:tabs>
          <w:tab w:val="left" w:pos="2590"/>
        </w:tabs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>}</w:t>
      </w:r>
    </w:p>
    <w:p w14:paraId="555504B2" w14:textId="69620B5B" w:rsidR="00FF539E" w:rsidRPr="00BB30F4" w:rsidRDefault="00FF539E" w:rsidP="00574823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B30F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61E0F8F" w14:textId="77777777" w:rsidR="00FF539E" w:rsidRPr="006A4B00" w:rsidRDefault="00FF539E" w:rsidP="00FF539E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E8F6EDF" wp14:editId="74935B67">
            <wp:extent cx="5943600" cy="3408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/>
      </w:r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5. WAP which will </w:t>
      </w:r>
      <w:proofErr w:type="gram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accepts</w:t>
      </w:r>
      <w:proofErr w:type="gramEnd"/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 two integers (a and b) from the input device and display the results of</w:t>
      </w:r>
    </w:p>
    <w:p w14:paraId="2A47CECC" w14:textId="77777777" w:rsidR="00FF539E" w:rsidRPr="006A4B00" w:rsidRDefault="00FF539E" w:rsidP="00FF539E">
      <w:pPr>
        <w:tabs>
          <w:tab w:val="left" w:pos="25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their sum, difference, product, division and mod on the console by assuming a simple arithmetic</w:t>
      </w:r>
    </w:p>
    <w:p w14:paraId="0B3099ED" w14:textId="02A8BB0C" w:rsidR="00FF539E" w:rsidRPr="006A4B00" w:rsidRDefault="00FF539E" w:rsidP="00FF539E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calculator.(</w:t>
      </w:r>
      <w:proofErr w:type="gramEnd"/>
      <w:r w:rsidRPr="006A4B00">
        <w:rPr>
          <w:rFonts w:ascii="Times New Roman" w:hAnsi="Times New Roman" w:cs="Times New Roman"/>
          <w:b/>
          <w:bCs/>
          <w:sz w:val="24"/>
          <w:szCs w:val="24"/>
        </w:rPr>
        <w:t>DECIMAL)</w:t>
      </w:r>
    </w:p>
    <w:p w14:paraId="1E1C5C08" w14:textId="6CA707A8" w:rsidR="00FF539E" w:rsidRPr="00BB30F4" w:rsidRDefault="00FF539E" w:rsidP="00FF539E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B30F4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35A5BEFE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&gt;</w:t>
      </w:r>
    </w:p>
    <w:p w14:paraId="329CF73B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30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)</w:t>
      </w:r>
    </w:p>
    <w:p w14:paraId="4AC56DEC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>{</w:t>
      </w:r>
    </w:p>
    <w:p w14:paraId="1316C842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BB30F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,sum,diff,pro,div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;</w:t>
      </w:r>
    </w:p>
    <w:p w14:paraId="6C0D576D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30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"Enter two numbers\n");</w:t>
      </w:r>
    </w:p>
    <w:p w14:paraId="56DFED6D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f%f</w:t>
      </w:r>
      <w:proofErr w:type="spellEnd"/>
      <w:proofErr w:type="gramStart"/>
      <w:r w:rsidRPr="00BB30F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B30F4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);</w:t>
      </w:r>
    </w:p>
    <w:p w14:paraId="67A4601D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sum=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;</w:t>
      </w:r>
    </w:p>
    <w:p w14:paraId="2808197F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diff=a-b;</w:t>
      </w:r>
    </w:p>
    <w:p w14:paraId="59C6D242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pro=a*b;</w:t>
      </w:r>
    </w:p>
    <w:p w14:paraId="3B7D25DD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lastRenderedPageBreak/>
        <w:tab/>
        <w:t>div=a/b;</w:t>
      </w:r>
    </w:p>
    <w:p w14:paraId="4B225ABD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printf("Sum=%f\nDifference=%f\nProduct=%f\nDivision=%f</w:t>
      </w:r>
      <w:proofErr w:type="gramStart"/>
      <w:r w:rsidRPr="00BB30F4">
        <w:rPr>
          <w:rFonts w:ascii="Times New Roman" w:hAnsi="Times New Roman" w:cs="Times New Roman"/>
          <w:sz w:val="24"/>
          <w:szCs w:val="24"/>
        </w:rPr>
        <w:t>",sum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,diff,pro,div);</w:t>
      </w:r>
    </w:p>
    <w:p w14:paraId="7FFFDB20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EDDA6C6" w14:textId="15864BFF" w:rsidR="00FF539E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>}</w:t>
      </w:r>
    </w:p>
    <w:p w14:paraId="7CC75B11" w14:textId="473EA719" w:rsidR="00FF539E" w:rsidRPr="009F5DD9" w:rsidRDefault="00FF539E" w:rsidP="00FF539E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9F5DD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99D5348" w14:textId="495A0D00" w:rsidR="00FF539E" w:rsidRDefault="00FF539E" w:rsidP="00FF539E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2F028C7" wp14:editId="0C9849F6">
            <wp:extent cx="4587638" cy="289585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81D" w14:textId="4BE2307D" w:rsidR="00FF539E" w:rsidRDefault="00FF539E" w:rsidP="00FF539E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</w:p>
    <w:p w14:paraId="337C4DD3" w14:textId="776B763C" w:rsidR="00FF539E" w:rsidRPr="006A4B00" w:rsidRDefault="00FF539E" w:rsidP="00FF539E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6. WAP which will compute the simple and compound interest and display them on the console.</w:t>
      </w:r>
    </w:p>
    <w:p w14:paraId="70A3C67E" w14:textId="323381C5" w:rsidR="00FF539E" w:rsidRPr="00BB30F4" w:rsidRDefault="00FF539E" w:rsidP="00FF539E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B30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</w:t>
      </w:r>
    </w:p>
    <w:p w14:paraId="5EE25CCE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&gt;</w:t>
      </w:r>
    </w:p>
    <w:p w14:paraId="2D0F219B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&gt;</w:t>
      </w:r>
    </w:p>
    <w:p w14:paraId="3888F7D3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30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)</w:t>
      </w:r>
    </w:p>
    <w:p w14:paraId="79981C2F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>{</w:t>
      </w:r>
    </w:p>
    <w:p w14:paraId="5B7E42AA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BB30F4">
        <w:rPr>
          <w:rFonts w:ascii="Times New Roman" w:hAnsi="Times New Roman" w:cs="Times New Roman"/>
          <w:sz w:val="24"/>
          <w:szCs w:val="24"/>
        </w:rPr>
        <w:t>SI,CI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;</w:t>
      </w:r>
    </w:p>
    <w:p w14:paraId="15D05CE3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B30F4">
        <w:rPr>
          <w:rFonts w:ascii="Times New Roman" w:hAnsi="Times New Roman" w:cs="Times New Roman"/>
          <w:sz w:val="24"/>
          <w:szCs w:val="24"/>
        </w:rPr>
        <w:t>P,R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,T,Q;</w:t>
      </w:r>
    </w:p>
    <w:p w14:paraId="75881DDE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BB30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 xml:space="preserve">"Enter Principle 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Amount,Rate,Time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\n");</w:t>
      </w:r>
    </w:p>
    <w:p w14:paraId="01EED0B4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d%d%d</w:t>
      </w:r>
      <w:proofErr w:type="spellEnd"/>
      <w:proofErr w:type="gramStart"/>
      <w:r w:rsidRPr="00BB30F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P,&amp;R,&amp;T);</w:t>
      </w:r>
    </w:p>
    <w:p w14:paraId="41C93107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SI=P*R*T;</w:t>
      </w:r>
    </w:p>
    <w:p w14:paraId="5E6AB6C1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Q=1+R/100;</w:t>
      </w:r>
    </w:p>
    <w:p w14:paraId="3EF1F975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CI=P*pow(</w:t>
      </w:r>
      <w:proofErr w:type="gramStart"/>
      <w:r w:rsidRPr="00BB30F4">
        <w:rPr>
          <w:rFonts w:ascii="Times New Roman" w:hAnsi="Times New Roman" w:cs="Times New Roman"/>
          <w:sz w:val="24"/>
          <w:szCs w:val="24"/>
        </w:rPr>
        <w:t>Q,T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)-P;</w:t>
      </w:r>
    </w:p>
    <w:p w14:paraId="63FBD432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30F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0F4">
        <w:rPr>
          <w:rFonts w:ascii="Times New Roman" w:hAnsi="Times New Roman" w:cs="Times New Roman"/>
          <w:sz w:val="24"/>
          <w:szCs w:val="24"/>
        </w:rPr>
        <w:t>"Simple Interest=%f\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nCompound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 xml:space="preserve"> Interest=%</w:t>
      </w:r>
      <w:proofErr w:type="spellStart"/>
      <w:r w:rsidRPr="00BB30F4">
        <w:rPr>
          <w:rFonts w:ascii="Times New Roman" w:hAnsi="Times New Roman" w:cs="Times New Roman"/>
          <w:sz w:val="24"/>
          <w:szCs w:val="24"/>
        </w:rPr>
        <w:t>f",SI,CI</w:t>
      </w:r>
      <w:proofErr w:type="spellEnd"/>
      <w:r w:rsidRPr="00BB30F4">
        <w:rPr>
          <w:rFonts w:ascii="Times New Roman" w:hAnsi="Times New Roman" w:cs="Times New Roman"/>
          <w:sz w:val="24"/>
          <w:szCs w:val="24"/>
        </w:rPr>
        <w:t>);</w:t>
      </w:r>
    </w:p>
    <w:p w14:paraId="4F086212" w14:textId="77777777" w:rsidR="00BB30F4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D0641A6" w14:textId="0FA73990" w:rsidR="00FF539E" w:rsidRPr="00BB30F4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BB30F4">
        <w:rPr>
          <w:rFonts w:ascii="Times New Roman" w:hAnsi="Times New Roman" w:cs="Times New Roman"/>
          <w:sz w:val="24"/>
          <w:szCs w:val="24"/>
        </w:rPr>
        <w:t>}</w:t>
      </w:r>
    </w:p>
    <w:p w14:paraId="2E9F0B56" w14:textId="4FAC987C" w:rsidR="00800040" w:rsidRPr="00BB30F4" w:rsidRDefault="00800040" w:rsidP="00FF539E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B30F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B62B7F9" w14:textId="288CEB18" w:rsidR="00800040" w:rsidRDefault="00800040" w:rsidP="00FF539E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28C4443" wp14:editId="00FDED80">
            <wp:extent cx="5943600" cy="2681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B5E9" w14:textId="7CD1CA5A" w:rsidR="00800040" w:rsidRDefault="00800040" w:rsidP="00FF539E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</w:p>
    <w:p w14:paraId="174CD529" w14:textId="2488931D" w:rsidR="00800040" w:rsidRPr="006A4B00" w:rsidRDefault="00800040" w:rsidP="00800040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7. WAP that reads the values of three variables a, b and c from the input device and then compute</w:t>
      </w:r>
      <w:r w:rsidR="009F5DD9"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B00">
        <w:rPr>
          <w:rFonts w:ascii="Times New Roman" w:hAnsi="Times New Roman" w:cs="Times New Roman"/>
          <w:b/>
          <w:bCs/>
          <w:sz w:val="24"/>
          <w:szCs w:val="24"/>
        </w:rPr>
        <w:t>and display the value of d, where d = (a-b)/(</w:t>
      </w:r>
      <w:proofErr w:type="spell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b+c</w:t>
      </w:r>
      <w:proofErr w:type="spellEnd"/>
      <w:r w:rsidRPr="006A4B00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2226606D" w14:textId="349CA61E" w:rsidR="00800040" w:rsidRPr="00BB30F4" w:rsidRDefault="00800040" w:rsidP="00800040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B30F4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1DC7884F" w14:textId="77777777" w:rsidR="00BB30F4" w:rsidRPr="002B4FAA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&gt;</w:t>
      </w:r>
    </w:p>
    <w:p w14:paraId="0AC4FA1F" w14:textId="77777777" w:rsidR="00BB30F4" w:rsidRPr="002B4FAA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)</w:t>
      </w:r>
    </w:p>
    <w:p w14:paraId="41BC2C50" w14:textId="77777777" w:rsidR="00BB30F4" w:rsidRPr="002B4FAA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>{</w:t>
      </w:r>
    </w:p>
    <w:p w14:paraId="6AFCC39D" w14:textId="77777777" w:rsidR="00BB30F4" w:rsidRPr="002B4FAA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float </w:t>
      </w:r>
      <w:proofErr w:type="spellStart"/>
      <w:proofErr w:type="gramStart"/>
      <w:r w:rsidRPr="002B4FA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,c,d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;</w:t>
      </w:r>
    </w:p>
    <w:p w14:paraId="7DE953F8" w14:textId="77777777" w:rsidR="00BB30F4" w:rsidRPr="002B4FAA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4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"Enter 3 variables\n");</w:t>
      </w:r>
    </w:p>
    <w:p w14:paraId="7B474DB2" w14:textId="77777777" w:rsidR="00BB30F4" w:rsidRPr="002B4FAA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f%f%f</w:t>
      </w:r>
      <w:proofErr w:type="spellEnd"/>
      <w:proofErr w:type="gramStart"/>
      <w:r w:rsidRPr="002B4FA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B4FAA">
        <w:rPr>
          <w:rFonts w:ascii="Times New Roman" w:hAnsi="Times New Roman" w:cs="Times New Roman"/>
          <w:sz w:val="24"/>
          <w:szCs w:val="24"/>
        </w:rPr>
        <w:t>a,&amp;b,&amp;c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);</w:t>
      </w:r>
    </w:p>
    <w:p w14:paraId="797CA890" w14:textId="77777777" w:rsidR="00BB30F4" w:rsidRPr="002B4FAA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d=((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)/(b-c));</w:t>
      </w:r>
    </w:p>
    <w:p w14:paraId="3E5B82BD" w14:textId="77777777" w:rsidR="00BB30F4" w:rsidRPr="002B4FAA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",d</w:t>
      </w:r>
      <w:proofErr w:type="spellEnd"/>
      <w:proofErr w:type="gramEnd"/>
      <w:r w:rsidRPr="002B4FAA">
        <w:rPr>
          <w:rFonts w:ascii="Times New Roman" w:hAnsi="Times New Roman" w:cs="Times New Roman"/>
          <w:sz w:val="24"/>
          <w:szCs w:val="24"/>
        </w:rPr>
        <w:t>);</w:t>
      </w:r>
    </w:p>
    <w:p w14:paraId="57B37230" w14:textId="77777777" w:rsidR="00BB30F4" w:rsidRPr="002B4FAA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89DA6CF" w14:textId="1A307A00" w:rsidR="00800040" w:rsidRPr="002B4FAA" w:rsidRDefault="00BB30F4" w:rsidP="00BB30F4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>}</w:t>
      </w:r>
    </w:p>
    <w:p w14:paraId="68F66010" w14:textId="3402B8E8" w:rsidR="00800040" w:rsidRPr="00BB30F4" w:rsidRDefault="00800040" w:rsidP="00800040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B30F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77C7512" w14:textId="03ADA4C1" w:rsidR="00800040" w:rsidRDefault="00800040" w:rsidP="00800040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9445F5E" wp14:editId="3DEC3F1C">
            <wp:extent cx="5044877" cy="2834886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3B28" w14:textId="748B263E" w:rsidR="00800040" w:rsidRDefault="00800040" w:rsidP="00800040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</w:p>
    <w:p w14:paraId="22543F83" w14:textId="1C55E2AC" w:rsidR="00576B28" w:rsidRPr="006A4B00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8. Relationship between Celsius (C) and Fahrenheit (F) is governed by the following formula</w:t>
      </w:r>
    </w:p>
    <w:p w14:paraId="1947015A" w14:textId="25E59ED4" w:rsidR="00800040" w:rsidRPr="006A4B00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F = 9C/5 + 32</w:t>
      </w:r>
      <w:r w:rsidR="009F5DD9"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WAP to convert the Celsius to Fahrenheit and vice </w:t>
      </w:r>
      <w:proofErr w:type="gram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versa.(</w:t>
      </w:r>
      <w:proofErr w:type="gramEnd"/>
      <w:r w:rsidRPr="006A4B00">
        <w:rPr>
          <w:rFonts w:ascii="Times New Roman" w:hAnsi="Times New Roman" w:cs="Times New Roman"/>
          <w:b/>
          <w:bCs/>
          <w:sz w:val="24"/>
          <w:szCs w:val="24"/>
        </w:rPr>
        <w:t>C TO F)</w:t>
      </w:r>
    </w:p>
    <w:p w14:paraId="078086E3" w14:textId="4EA09F46" w:rsidR="00576B28" w:rsidRPr="002B4FAA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2B4FAA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1F92158F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&gt;</w:t>
      </w:r>
    </w:p>
    <w:p w14:paraId="4251D263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)</w:t>
      </w:r>
    </w:p>
    <w:p w14:paraId="5800E5B9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579C82B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C,F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;</w:t>
      </w:r>
    </w:p>
    <w:p w14:paraId="1C00EAEC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4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 xml:space="preserve">"Enter the value of 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 xml:space="preserve"> scale\n");</w:t>
      </w:r>
    </w:p>
    <w:p w14:paraId="6A411648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);</w:t>
      </w:r>
    </w:p>
    <w:p w14:paraId="5E00AAFC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F=((9*C/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5)+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32);</w:t>
      </w:r>
    </w:p>
    <w:p w14:paraId="5AAC75CA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fF</w:t>
      </w:r>
      <w:proofErr w:type="spellEnd"/>
      <w:proofErr w:type="gramStart"/>
      <w:r w:rsidRPr="002B4FAA">
        <w:rPr>
          <w:rFonts w:ascii="Times New Roman" w:hAnsi="Times New Roman" w:cs="Times New Roman"/>
          <w:sz w:val="24"/>
          <w:szCs w:val="24"/>
        </w:rPr>
        <w:t>",F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);</w:t>
      </w:r>
    </w:p>
    <w:p w14:paraId="252FA3F8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30B28E2" w14:textId="2FB235EA" w:rsidR="00576B28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>}</w:t>
      </w:r>
    </w:p>
    <w:p w14:paraId="17DF18E1" w14:textId="0303B072" w:rsidR="00576B28" w:rsidRPr="002B4FAA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2B4FA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F94AE07" w14:textId="2FD208FC" w:rsidR="00576B28" w:rsidRDefault="00576B28" w:rsidP="00576B28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DAC02F2" wp14:editId="0EB77A0D">
            <wp:extent cx="4724809" cy="298729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B812" w14:textId="77777777" w:rsidR="00576B28" w:rsidRPr="006A4B00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8. Relationship between Celsius (C) and Fahrenheit (F) is governed by the following formula</w:t>
      </w:r>
    </w:p>
    <w:p w14:paraId="68906247" w14:textId="77777777" w:rsidR="00576B28" w:rsidRPr="006A4B00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F = 9C/5 + 32</w:t>
      </w:r>
    </w:p>
    <w:p w14:paraId="27AF713B" w14:textId="2577692B" w:rsidR="00576B28" w:rsidRPr="006A4B00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WAP to convert the Celsius to Fahrenheit and vice </w:t>
      </w:r>
      <w:proofErr w:type="gram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versa.(</w:t>
      </w:r>
      <w:proofErr w:type="gramEnd"/>
      <w:r w:rsidRPr="006A4B00">
        <w:rPr>
          <w:rFonts w:ascii="Times New Roman" w:hAnsi="Times New Roman" w:cs="Times New Roman"/>
          <w:b/>
          <w:bCs/>
          <w:sz w:val="24"/>
          <w:szCs w:val="24"/>
        </w:rPr>
        <w:t>F TO C)</w:t>
      </w:r>
    </w:p>
    <w:p w14:paraId="710A5C87" w14:textId="750AE349" w:rsidR="00576B28" w:rsidRPr="006A4B00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5564ED84" w14:textId="77777777" w:rsidR="009F5DD9" w:rsidRPr="009F5DD9" w:rsidRDefault="009F5DD9" w:rsidP="009F5DD9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F5D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5D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F5DD9">
        <w:rPr>
          <w:rFonts w:ascii="Times New Roman" w:hAnsi="Times New Roman" w:cs="Times New Roman"/>
          <w:sz w:val="24"/>
          <w:szCs w:val="24"/>
        </w:rPr>
        <w:t>&gt;</w:t>
      </w:r>
    </w:p>
    <w:p w14:paraId="1BF8C25D" w14:textId="77777777" w:rsidR="009F5DD9" w:rsidRPr="009F5DD9" w:rsidRDefault="009F5DD9" w:rsidP="009F5DD9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F5DD9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9F5D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5DD9">
        <w:rPr>
          <w:rFonts w:ascii="Times New Roman" w:hAnsi="Times New Roman" w:cs="Times New Roman"/>
          <w:sz w:val="24"/>
          <w:szCs w:val="24"/>
        </w:rPr>
        <w:t>)</w:t>
      </w:r>
    </w:p>
    <w:p w14:paraId="3145225B" w14:textId="77777777" w:rsidR="009F5DD9" w:rsidRPr="009F5DD9" w:rsidRDefault="009F5DD9" w:rsidP="009F5DD9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F5DD9">
        <w:rPr>
          <w:rFonts w:ascii="Times New Roman" w:hAnsi="Times New Roman" w:cs="Times New Roman"/>
          <w:sz w:val="24"/>
          <w:szCs w:val="24"/>
        </w:rPr>
        <w:t>{</w:t>
      </w:r>
    </w:p>
    <w:p w14:paraId="4443DC38" w14:textId="77777777" w:rsidR="009F5DD9" w:rsidRPr="009F5DD9" w:rsidRDefault="009F5DD9" w:rsidP="009F5DD9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F5DD9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9F5DD9">
        <w:rPr>
          <w:rFonts w:ascii="Times New Roman" w:hAnsi="Times New Roman" w:cs="Times New Roman"/>
          <w:sz w:val="24"/>
          <w:szCs w:val="24"/>
        </w:rPr>
        <w:t>F,C</w:t>
      </w:r>
      <w:proofErr w:type="gramEnd"/>
      <w:r w:rsidRPr="009F5DD9">
        <w:rPr>
          <w:rFonts w:ascii="Times New Roman" w:hAnsi="Times New Roman" w:cs="Times New Roman"/>
          <w:sz w:val="24"/>
          <w:szCs w:val="24"/>
        </w:rPr>
        <w:t>;</w:t>
      </w:r>
    </w:p>
    <w:p w14:paraId="7A641E0B" w14:textId="77777777" w:rsidR="009F5DD9" w:rsidRPr="009F5DD9" w:rsidRDefault="009F5DD9" w:rsidP="009F5DD9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F5D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5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DD9">
        <w:rPr>
          <w:rFonts w:ascii="Times New Roman" w:hAnsi="Times New Roman" w:cs="Times New Roman"/>
          <w:sz w:val="24"/>
          <w:szCs w:val="24"/>
        </w:rPr>
        <w:t xml:space="preserve">"Enter the value of </w:t>
      </w:r>
      <w:proofErr w:type="spellStart"/>
      <w:r w:rsidRPr="009F5DD9">
        <w:rPr>
          <w:rFonts w:ascii="Times New Roman" w:hAnsi="Times New Roman" w:cs="Times New Roman"/>
          <w:sz w:val="24"/>
          <w:szCs w:val="24"/>
        </w:rPr>
        <w:t>farenheit</w:t>
      </w:r>
      <w:proofErr w:type="spellEnd"/>
      <w:r w:rsidRPr="009F5DD9">
        <w:rPr>
          <w:rFonts w:ascii="Times New Roman" w:hAnsi="Times New Roman" w:cs="Times New Roman"/>
          <w:sz w:val="24"/>
          <w:szCs w:val="24"/>
        </w:rPr>
        <w:t xml:space="preserve"> scale");</w:t>
      </w:r>
    </w:p>
    <w:p w14:paraId="6DE173B2" w14:textId="77777777" w:rsidR="009F5DD9" w:rsidRPr="009F5DD9" w:rsidRDefault="009F5DD9" w:rsidP="009F5DD9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F5D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D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F5DD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F5DD9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9F5DD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F5DD9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9F5DD9">
        <w:rPr>
          <w:rFonts w:ascii="Times New Roman" w:hAnsi="Times New Roman" w:cs="Times New Roman"/>
          <w:sz w:val="24"/>
          <w:szCs w:val="24"/>
        </w:rPr>
        <w:t>);</w:t>
      </w:r>
    </w:p>
    <w:p w14:paraId="7D205C7C" w14:textId="77777777" w:rsidR="009F5DD9" w:rsidRPr="009F5DD9" w:rsidRDefault="009F5DD9" w:rsidP="009F5DD9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F5DD9">
        <w:rPr>
          <w:rFonts w:ascii="Times New Roman" w:hAnsi="Times New Roman" w:cs="Times New Roman"/>
          <w:sz w:val="24"/>
          <w:szCs w:val="24"/>
        </w:rPr>
        <w:tab/>
        <w:t>C=((F-</w:t>
      </w:r>
      <w:proofErr w:type="gramStart"/>
      <w:r w:rsidRPr="009F5DD9">
        <w:rPr>
          <w:rFonts w:ascii="Times New Roman" w:hAnsi="Times New Roman" w:cs="Times New Roman"/>
          <w:sz w:val="24"/>
          <w:szCs w:val="24"/>
        </w:rPr>
        <w:t>32)*</w:t>
      </w:r>
      <w:proofErr w:type="gramEnd"/>
      <w:r w:rsidRPr="009F5DD9">
        <w:rPr>
          <w:rFonts w:ascii="Times New Roman" w:hAnsi="Times New Roman" w:cs="Times New Roman"/>
          <w:sz w:val="24"/>
          <w:szCs w:val="24"/>
        </w:rPr>
        <w:t>5/9);</w:t>
      </w:r>
    </w:p>
    <w:p w14:paraId="5D8905BE" w14:textId="77777777" w:rsidR="009F5DD9" w:rsidRPr="009F5DD9" w:rsidRDefault="009F5DD9" w:rsidP="009F5DD9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F5D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DD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F5DD9">
        <w:rPr>
          <w:rFonts w:ascii="Times New Roman" w:hAnsi="Times New Roman" w:cs="Times New Roman"/>
          <w:sz w:val="24"/>
          <w:szCs w:val="24"/>
        </w:rPr>
        <w:t>fC</w:t>
      </w:r>
      <w:proofErr w:type="spellEnd"/>
      <w:proofErr w:type="gramStart"/>
      <w:r w:rsidRPr="009F5DD9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9F5DD9">
        <w:rPr>
          <w:rFonts w:ascii="Times New Roman" w:hAnsi="Times New Roman" w:cs="Times New Roman"/>
          <w:sz w:val="24"/>
          <w:szCs w:val="24"/>
        </w:rPr>
        <w:t>);</w:t>
      </w:r>
    </w:p>
    <w:p w14:paraId="6CAE3E3C" w14:textId="77777777" w:rsidR="009F5DD9" w:rsidRPr="009F5DD9" w:rsidRDefault="009F5DD9" w:rsidP="009F5DD9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F5DD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DBE512B" w14:textId="7396796E" w:rsidR="009F5DD9" w:rsidRPr="009F5DD9" w:rsidRDefault="009F5DD9" w:rsidP="009F5DD9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9F5DD9">
        <w:rPr>
          <w:rFonts w:ascii="Times New Roman" w:hAnsi="Times New Roman" w:cs="Times New Roman"/>
          <w:sz w:val="24"/>
          <w:szCs w:val="24"/>
        </w:rPr>
        <w:t>}</w:t>
      </w:r>
    </w:p>
    <w:p w14:paraId="25C1C276" w14:textId="3F96A928" w:rsidR="00576B28" w:rsidRPr="002B4FAA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2B4FA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1E42792" w14:textId="6189A550" w:rsidR="00576B28" w:rsidRDefault="00576B28" w:rsidP="00576B28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9227B9A" wp14:editId="115769FC">
            <wp:extent cx="4191363" cy="188230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D3D0" w14:textId="4A3B80B8" w:rsidR="00576B28" w:rsidRDefault="00576B28" w:rsidP="00576B28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</w:p>
    <w:p w14:paraId="7720D441" w14:textId="4EA4B309" w:rsidR="00576B28" w:rsidRPr="006A4B00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9. Area (A) of a triangle is given by the </w:t>
      </w:r>
      <w:proofErr w:type="gramStart"/>
      <w:r w:rsidRPr="006A4B00">
        <w:rPr>
          <w:rFonts w:ascii="Times New Roman" w:hAnsi="Times New Roman" w:cs="Times New Roman"/>
          <w:b/>
          <w:bCs/>
          <w:sz w:val="24"/>
          <w:szCs w:val="24"/>
        </w:rPr>
        <w:t>formula  =</w:t>
      </w:r>
      <w:proofErr w:type="gramEnd"/>
      <w:r w:rsidRPr="006A4B00">
        <w:rPr>
          <w:rFonts w:ascii="Times New Roman" w:hAnsi="Times New Roman" w:cs="Times New Roman"/>
          <w:b/>
          <w:bCs/>
          <w:sz w:val="24"/>
          <w:szCs w:val="24"/>
        </w:rPr>
        <w:t xml:space="preserve">  Where a, b and c are sides of the triangle and 2S = a + b + c. WAP to compute the area of the</w:t>
      </w:r>
    </w:p>
    <w:p w14:paraId="67C5F213" w14:textId="45486F58" w:rsidR="00576B28" w:rsidRPr="006A4B00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triangle given the values of a, b and c.</w:t>
      </w:r>
    </w:p>
    <w:p w14:paraId="06E45432" w14:textId="3F962B0C" w:rsidR="00576B28" w:rsidRPr="002B4FAA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2B4FAA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7CCE1A64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&gt;</w:t>
      </w:r>
    </w:p>
    <w:p w14:paraId="09D77C2C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&gt;</w:t>
      </w:r>
    </w:p>
    <w:p w14:paraId="2AC3519E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)</w:t>
      </w:r>
    </w:p>
    <w:p w14:paraId="221EE5A1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65C130E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2B4FA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;</w:t>
      </w:r>
    </w:p>
    <w:p w14:paraId="6553B116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2B4FAA">
        <w:rPr>
          <w:rFonts w:ascii="Times New Roman" w:hAnsi="Times New Roman" w:cs="Times New Roman"/>
          <w:sz w:val="24"/>
          <w:szCs w:val="24"/>
        </w:rPr>
        <w:t>S,Area</w:t>
      </w:r>
      <w:proofErr w:type="spellEnd"/>
      <w:proofErr w:type="gramEnd"/>
      <w:r w:rsidRPr="002B4FAA">
        <w:rPr>
          <w:rFonts w:ascii="Times New Roman" w:hAnsi="Times New Roman" w:cs="Times New Roman"/>
          <w:sz w:val="24"/>
          <w:szCs w:val="24"/>
        </w:rPr>
        <w:t>;</w:t>
      </w:r>
    </w:p>
    <w:p w14:paraId="56BD9140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4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"Enter the sides of the triangle\n");</w:t>
      </w:r>
    </w:p>
    <w:p w14:paraId="417A328B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d%d%d</w:t>
      </w:r>
      <w:proofErr w:type="spellEnd"/>
      <w:proofErr w:type="gramStart"/>
      <w:r w:rsidRPr="002B4FA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B4FAA">
        <w:rPr>
          <w:rFonts w:ascii="Times New Roman" w:hAnsi="Times New Roman" w:cs="Times New Roman"/>
          <w:sz w:val="24"/>
          <w:szCs w:val="24"/>
        </w:rPr>
        <w:t>a,&amp;b,&amp;c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);</w:t>
      </w:r>
    </w:p>
    <w:p w14:paraId="07F1E6BA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S=(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)/2;</w:t>
      </w:r>
    </w:p>
    <w:p w14:paraId="662D1415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Area=sqrt(S*(S-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a)*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(S-b)*(S-c));</w:t>
      </w:r>
    </w:p>
    <w:p w14:paraId="6A685167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("Area=%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",Area</w:t>
      </w:r>
      <w:proofErr w:type="spellEnd"/>
      <w:proofErr w:type="gramEnd"/>
      <w:r w:rsidRPr="002B4FAA">
        <w:rPr>
          <w:rFonts w:ascii="Times New Roman" w:hAnsi="Times New Roman" w:cs="Times New Roman"/>
          <w:sz w:val="24"/>
          <w:szCs w:val="24"/>
        </w:rPr>
        <w:t>);</w:t>
      </w:r>
    </w:p>
    <w:p w14:paraId="3F07CC36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CD1C1D6" w14:textId="40DB491E" w:rsidR="00576B28" w:rsidRPr="002B4FAA" w:rsidRDefault="002B4FAA" w:rsidP="00576B28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>}</w:t>
      </w:r>
    </w:p>
    <w:p w14:paraId="1BFE3F89" w14:textId="29138C88" w:rsidR="00576B28" w:rsidRPr="002B4FAA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2B4FA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E0303E9" w14:textId="6BAFA08F" w:rsidR="00576B28" w:rsidRDefault="00576B28" w:rsidP="00576B28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  <w:r w:rsidRPr="006A4B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6A1385" wp14:editId="0661A97C">
            <wp:extent cx="4237087" cy="2415749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75B9" w14:textId="1FB31B73" w:rsidR="00576B28" w:rsidRDefault="00576B28" w:rsidP="00576B28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</w:p>
    <w:p w14:paraId="35A168AF" w14:textId="77777777" w:rsidR="00576B28" w:rsidRPr="006A4B00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10. The line joining the points (2, 2) and (5, 6) which lie on the circumference of a circle is the</w:t>
      </w:r>
    </w:p>
    <w:p w14:paraId="3530D6FB" w14:textId="213BF359" w:rsidR="00576B28" w:rsidRPr="002B4FAA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6A4B00">
        <w:rPr>
          <w:rFonts w:ascii="Times New Roman" w:hAnsi="Times New Roman" w:cs="Times New Roman"/>
          <w:b/>
          <w:bCs/>
          <w:sz w:val="24"/>
          <w:szCs w:val="24"/>
        </w:rPr>
        <w:t>diameter of the circle. WAP to compute the area and perimeter of the circle</w:t>
      </w:r>
      <w:r w:rsidRPr="002B4FAA">
        <w:rPr>
          <w:rFonts w:ascii="Times New Roman" w:hAnsi="Times New Roman" w:cs="Times New Roman"/>
          <w:sz w:val="24"/>
          <w:szCs w:val="24"/>
        </w:rPr>
        <w:t>.</w:t>
      </w:r>
    </w:p>
    <w:p w14:paraId="22A23EBF" w14:textId="30E06E29" w:rsidR="00576B28" w:rsidRPr="002B4FAA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2B4FAA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062B5A26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&gt;</w:t>
      </w:r>
    </w:p>
    <w:p w14:paraId="482E2824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&gt;</w:t>
      </w:r>
    </w:p>
    <w:p w14:paraId="2DC6B9BB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)</w:t>
      </w:r>
    </w:p>
    <w:p w14:paraId="3BD00DCE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>{</w:t>
      </w:r>
    </w:p>
    <w:p w14:paraId="37AE6DA1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x,x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1,x2,y,y1,y2;</w:t>
      </w:r>
    </w:p>
    <w:p w14:paraId="39B09281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2B4FAA">
        <w:rPr>
          <w:rFonts w:ascii="Times New Roman" w:hAnsi="Times New Roman" w:cs="Times New Roman"/>
          <w:sz w:val="24"/>
          <w:szCs w:val="24"/>
        </w:rPr>
        <w:t>cir,area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,dia,rad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;</w:t>
      </w:r>
    </w:p>
    <w:p w14:paraId="45F1309C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4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"Enter the x axis end points of diameter\n");</w:t>
      </w:r>
    </w:p>
    <w:p w14:paraId="50E2B107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("%d%d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x1,&amp;x2);</w:t>
      </w:r>
    </w:p>
    <w:p w14:paraId="23AE4A03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4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"Enter the y axis end points of diameter\n");</w:t>
      </w:r>
    </w:p>
    <w:p w14:paraId="705A2137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("%d%d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y1,&amp;y2);</w:t>
      </w:r>
    </w:p>
    <w:p w14:paraId="4CB929CD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x=x2-x1;</w:t>
      </w:r>
    </w:p>
    <w:p w14:paraId="768569D2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y=y2-y1;</w:t>
      </w:r>
    </w:p>
    <w:p w14:paraId="7739A103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=sqrt(pow(x,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pow(y,2));</w:t>
      </w:r>
    </w:p>
    <w:p w14:paraId="78E2D684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rad=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/2;</w:t>
      </w:r>
    </w:p>
    <w:p w14:paraId="314C6B7B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area=M_PI*pow(rad,2);</w:t>
      </w:r>
    </w:p>
    <w:p w14:paraId="5BC42C51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cir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=2*M_PI*rad;</w:t>
      </w:r>
    </w:p>
    <w:p w14:paraId="0FE50914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("Area=%f\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nCircumference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=%f</w:t>
      </w:r>
      <w:proofErr w:type="gramStart"/>
      <w:r w:rsidRPr="002B4FA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B4FAA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2B4FAA">
        <w:rPr>
          <w:rFonts w:ascii="Times New Roman" w:hAnsi="Times New Roman" w:cs="Times New Roman"/>
          <w:sz w:val="24"/>
          <w:szCs w:val="24"/>
        </w:rPr>
        <w:t>,cir</w:t>
      </w:r>
      <w:proofErr w:type="spellEnd"/>
      <w:r w:rsidRPr="002B4FAA">
        <w:rPr>
          <w:rFonts w:ascii="Times New Roman" w:hAnsi="Times New Roman" w:cs="Times New Roman"/>
          <w:sz w:val="24"/>
          <w:szCs w:val="24"/>
        </w:rPr>
        <w:t>);</w:t>
      </w:r>
    </w:p>
    <w:p w14:paraId="6099FC16" w14:textId="77777777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CEEEEF7" w14:textId="0E68BE33" w:rsidR="002B4FAA" w:rsidRPr="002B4FAA" w:rsidRDefault="002B4FAA" w:rsidP="002B4FAA">
      <w:pPr>
        <w:tabs>
          <w:tab w:val="left" w:pos="259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2B4FAA">
        <w:rPr>
          <w:rFonts w:ascii="Times New Roman" w:hAnsi="Times New Roman" w:cs="Times New Roman"/>
          <w:sz w:val="24"/>
          <w:szCs w:val="24"/>
        </w:rPr>
        <w:t>}</w:t>
      </w:r>
    </w:p>
    <w:p w14:paraId="714DF167" w14:textId="246C4AEA" w:rsidR="00576B28" w:rsidRPr="002B4FAA" w:rsidRDefault="00576B28" w:rsidP="00576B28">
      <w:pPr>
        <w:tabs>
          <w:tab w:val="left" w:pos="2590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2B4FA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982B850" w14:textId="4D26A7DB" w:rsidR="00576B28" w:rsidRDefault="003B33FE" w:rsidP="00576B28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  <w:r w:rsidRPr="003B33FE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06509B6" wp14:editId="7F327104">
            <wp:extent cx="4038950" cy="249195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4AB5" w14:textId="540CB72C" w:rsidR="003B33FE" w:rsidRPr="00576B28" w:rsidRDefault="003B33FE" w:rsidP="00576B28">
      <w:pPr>
        <w:tabs>
          <w:tab w:val="left" w:pos="2590"/>
        </w:tabs>
        <w:spacing w:before="2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END</w:t>
      </w:r>
    </w:p>
    <w:sectPr w:rsidR="003B33FE" w:rsidRPr="0057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4F879" w14:textId="77777777" w:rsidR="002404AE" w:rsidRDefault="002404AE" w:rsidP="009C50B9">
      <w:pPr>
        <w:spacing w:after="0" w:line="240" w:lineRule="auto"/>
      </w:pPr>
      <w:r>
        <w:separator/>
      </w:r>
    </w:p>
  </w:endnote>
  <w:endnote w:type="continuationSeparator" w:id="0">
    <w:p w14:paraId="111D5716" w14:textId="77777777" w:rsidR="002404AE" w:rsidRDefault="002404AE" w:rsidP="009C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D052D" w14:textId="77777777" w:rsidR="002404AE" w:rsidRDefault="002404AE" w:rsidP="009C50B9">
      <w:pPr>
        <w:spacing w:after="0" w:line="240" w:lineRule="auto"/>
      </w:pPr>
      <w:r>
        <w:separator/>
      </w:r>
    </w:p>
  </w:footnote>
  <w:footnote w:type="continuationSeparator" w:id="0">
    <w:p w14:paraId="44848768" w14:textId="77777777" w:rsidR="002404AE" w:rsidRDefault="002404AE" w:rsidP="009C5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5470C"/>
    <w:multiLevelType w:val="hybridMultilevel"/>
    <w:tmpl w:val="4784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5770"/>
    <w:multiLevelType w:val="hybridMultilevel"/>
    <w:tmpl w:val="1248CA02"/>
    <w:lvl w:ilvl="0" w:tplc="53B0FF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D2"/>
    <w:rsid w:val="002404AE"/>
    <w:rsid w:val="002B4FAA"/>
    <w:rsid w:val="00392485"/>
    <w:rsid w:val="003A4B64"/>
    <w:rsid w:val="003B33FE"/>
    <w:rsid w:val="004A30A9"/>
    <w:rsid w:val="00574823"/>
    <w:rsid w:val="00576B28"/>
    <w:rsid w:val="006A4B00"/>
    <w:rsid w:val="00800040"/>
    <w:rsid w:val="0089241C"/>
    <w:rsid w:val="0096753E"/>
    <w:rsid w:val="009868D2"/>
    <w:rsid w:val="009C50B9"/>
    <w:rsid w:val="009F5DD9"/>
    <w:rsid w:val="00BB30F4"/>
    <w:rsid w:val="00C5782D"/>
    <w:rsid w:val="00C8068F"/>
    <w:rsid w:val="00D661D9"/>
    <w:rsid w:val="00FE18FF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29C8"/>
  <w15:chartTrackingRefBased/>
  <w15:docId w15:val="{F587A17D-4EB6-4DC1-B35A-7DAD8A2E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0B9"/>
  </w:style>
  <w:style w:type="paragraph" w:styleId="Footer">
    <w:name w:val="footer"/>
    <w:basedOn w:val="Normal"/>
    <w:link w:val="FooterChar"/>
    <w:uiPriority w:val="99"/>
    <w:unhideWhenUsed/>
    <w:rsid w:val="009C5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 singh</dc:creator>
  <cp:keywords/>
  <dc:description/>
  <cp:lastModifiedBy>gursimran singh</cp:lastModifiedBy>
  <cp:revision>5</cp:revision>
  <dcterms:created xsi:type="dcterms:W3CDTF">2019-08-27T15:18:00Z</dcterms:created>
  <dcterms:modified xsi:type="dcterms:W3CDTF">2019-08-29T08:36:00Z</dcterms:modified>
</cp:coreProperties>
</file>