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E67A" w14:textId="74F5307C" w:rsidR="00BB6E9B" w:rsidRPr="00BB6E9B" w:rsidRDefault="000A731E" w:rsidP="00BB6E9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7541B">
        <w:rPr>
          <w:rFonts w:ascii="Calibri" w:hAnsi="Calibri" w:cs="Calibri"/>
          <w:b/>
          <w:bCs/>
          <w:sz w:val="28"/>
          <w:szCs w:val="28"/>
        </w:rPr>
        <w:t xml:space="preserve">Assignment 01 - </w:t>
      </w:r>
      <w:r w:rsidR="00BB6E9B" w:rsidRPr="00BB6E9B">
        <w:rPr>
          <w:rFonts w:ascii="Calibri" w:hAnsi="Calibri" w:cs="Calibri"/>
          <w:b/>
          <w:bCs/>
          <w:sz w:val="28"/>
          <w:szCs w:val="28"/>
        </w:rPr>
        <w:t>Linear Regression Assignment: Part 2</w:t>
      </w:r>
    </w:p>
    <w:p w14:paraId="4ABE014C" w14:textId="2BE98FB0" w:rsidR="000A731E" w:rsidRPr="0037541B" w:rsidRDefault="00BB6E9B" w:rsidP="000A731E">
      <w:pPr>
        <w:rPr>
          <w:rFonts w:ascii="Calibri" w:hAnsi="Calibri" w:cs="Calibri"/>
        </w:rPr>
      </w:pPr>
      <w:r w:rsidRPr="00BB6E9B">
        <w:rPr>
          <w:rFonts w:ascii="Calibri" w:hAnsi="Calibri" w:cs="Calibri"/>
          <w:b/>
          <w:bCs/>
        </w:rPr>
        <w:t>Name:</w:t>
      </w:r>
      <w:r w:rsidRPr="00BB6E9B">
        <w:rPr>
          <w:rFonts w:ascii="Calibri" w:hAnsi="Calibri" w:cs="Calibri"/>
        </w:rPr>
        <w:t> </w:t>
      </w:r>
      <w:r w:rsidR="000A731E" w:rsidRPr="0037541B">
        <w:rPr>
          <w:rFonts w:ascii="Calibri" w:hAnsi="Calibri" w:cs="Calibri"/>
        </w:rPr>
        <w:t>Tanveer Kaur</w:t>
      </w:r>
    </w:p>
    <w:p w14:paraId="73B58034" w14:textId="6D573A13" w:rsidR="00BB6E9B" w:rsidRPr="00BB6E9B" w:rsidRDefault="00BB6E9B" w:rsidP="000A731E">
      <w:pPr>
        <w:rPr>
          <w:rFonts w:ascii="Calibri" w:hAnsi="Calibri" w:cs="Calibri"/>
        </w:rPr>
      </w:pPr>
      <w:r w:rsidRPr="00BB6E9B">
        <w:rPr>
          <w:rFonts w:ascii="Calibri" w:hAnsi="Calibri" w:cs="Calibri"/>
          <w:b/>
          <w:bCs/>
        </w:rPr>
        <w:t>Student ID:</w:t>
      </w:r>
      <w:r w:rsidRPr="00BB6E9B">
        <w:rPr>
          <w:rFonts w:ascii="Calibri" w:hAnsi="Calibri" w:cs="Calibri"/>
        </w:rPr>
        <w:t> </w:t>
      </w:r>
      <w:r w:rsidR="000A731E" w:rsidRPr="0037541B">
        <w:rPr>
          <w:rFonts w:ascii="Calibri" w:hAnsi="Calibri" w:cs="Calibri"/>
        </w:rPr>
        <w:t>901038217</w:t>
      </w:r>
    </w:p>
    <w:p w14:paraId="31B95EF2" w14:textId="77777777" w:rsidR="004B1E8A" w:rsidRDefault="004B1E8A" w:rsidP="00883C76">
      <w:pPr>
        <w:jc w:val="both"/>
      </w:pPr>
    </w:p>
    <w:p w14:paraId="62ED5337" w14:textId="77777777" w:rsidR="00E67168" w:rsidRPr="00E67168" w:rsidRDefault="00E67168" w:rsidP="00E67168">
      <w:pPr>
        <w:jc w:val="both"/>
        <w:rPr>
          <w:rFonts w:ascii="Calibri" w:hAnsi="Calibri" w:cs="Calibri"/>
        </w:rPr>
      </w:pPr>
      <w:r w:rsidRPr="00E67168">
        <w:rPr>
          <w:rFonts w:ascii="Calibri" w:hAnsi="Calibri" w:cs="Calibri"/>
          <w:b/>
          <w:bCs/>
        </w:rPr>
        <w:t>Alpha (Learning Rate):</w:t>
      </w:r>
      <w:r w:rsidRPr="00E67168">
        <w:rPr>
          <w:rFonts w:ascii="Calibri" w:hAnsi="Calibri" w:cs="Calibri"/>
        </w:rPr>
        <w:t> Controls the step size during weight updates.</w:t>
      </w:r>
    </w:p>
    <w:p w14:paraId="459E5AC5" w14:textId="77777777" w:rsidR="00E67168" w:rsidRPr="00E67168" w:rsidRDefault="00E67168" w:rsidP="00E67168">
      <w:pPr>
        <w:jc w:val="both"/>
        <w:rPr>
          <w:rFonts w:ascii="Calibri" w:hAnsi="Calibri" w:cs="Calibri"/>
        </w:rPr>
      </w:pPr>
      <w:r w:rsidRPr="00E67168">
        <w:rPr>
          <w:rFonts w:ascii="Calibri" w:hAnsi="Calibri" w:cs="Calibri"/>
          <w:b/>
          <w:bCs/>
        </w:rPr>
        <w:t>Epochs:</w:t>
      </w:r>
      <w:r w:rsidRPr="00E67168">
        <w:rPr>
          <w:rFonts w:ascii="Calibri" w:hAnsi="Calibri" w:cs="Calibri"/>
        </w:rPr>
        <w:t> The number of times the model sees the entire training dataset.</w:t>
      </w:r>
    </w:p>
    <w:p w14:paraId="38217BFD" w14:textId="0B0A9285" w:rsidR="001E04CC" w:rsidRDefault="003613CE" w:rsidP="00883C7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Experiments and Results</w:t>
      </w:r>
      <w:r w:rsidR="00E37314">
        <w:rPr>
          <w:rFonts w:ascii="Calibri" w:hAnsi="Calibri" w:cs="Calibri"/>
          <w:b/>
          <w:bCs/>
        </w:rPr>
        <w:t>:</w:t>
      </w:r>
    </w:p>
    <w:p w14:paraId="0603BD0F" w14:textId="2BDBD2F6" w:rsidR="003613CE" w:rsidRDefault="00363FE2" w:rsidP="00883C7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Observations: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170"/>
        <w:gridCol w:w="1170"/>
        <w:gridCol w:w="1530"/>
        <w:gridCol w:w="1530"/>
        <w:gridCol w:w="5760"/>
      </w:tblGrid>
      <w:tr w:rsidR="00070839" w14:paraId="51361E2E" w14:textId="77777777" w:rsidTr="002C3321">
        <w:tc>
          <w:tcPr>
            <w:tcW w:w="1170" w:type="dxa"/>
          </w:tcPr>
          <w:p w14:paraId="5E94F87A" w14:textId="4A6F15CD" w:rsidR="00347C8F" w:rsidRDefault="00347C8F" w:rsidP="002B53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Alphas</w:t>
            </w:r>
          </w:p>
        </w:tc>
        <w:tc>
          <w:tcPr>
            <w:tcW w:w="1170" w:type="dxa"/>
          </w:tcPr>
          <w:p w14:paraId="140D57FC" w14:textId="3BE36C35" w:rsidR="00347C8F" w:rsidRDefault="00347C8F" w:rsidP="002B53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Epochs</w:t>
            </w:r>
          </w:p>
        </w:tc>
        <w:tc>
          <w:tcPr>
            <w:tcW w:w="1530" w:type="dxa"/>
          </w:tcPr>
          <w:p w14:paraId="5EF51518" w14:textId="1212D8B1" w:rsidR="00347C8F" w:rsidRDefault="00B9778D" w:rsidP="002B53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Training Loss</w:t>
            </w:r>
          </w:p>
        </w:tc>
        <w:tc>
          <w:tcPr>
            <w:tcW w:w="1530" w:type="dxa"/>
          </w:tcPr>
          <w:p w14:paraId="7B371C8C" w14:textId="03733A28" w:rsidR="00347C8F" w:rsidRDefault="00B9778D" w:rsidP="002B53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Loss</w:t>
            </w:r>
          </w:p>
        </w:tc>
        <w:tc>
          <w:tcPr>
            <w:tcW w:w="5760" w:type="dxa"/>
          </w:tcPr>
          <w:p w14:paraId="0C4F171B" w14:textId="0F553631" w:rsidR="00347C8F" w:rsidRDefault="00A83CD2" w:rsidP="002B53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Weights</w:t>
            </w:r>
          </w:p>
        </w:tc>
      </w:tr>
      <w:tr w:rsidR="00E00DBE" w14:paraId="28A6D477" w14:textId="77777777" w:rsidTr="002C3321">
        <w:tc>
          <w:tcPr>
            <w:tcW w:w="1170" w:type="dxa"/>
          </w:tcPr>
          <w:p w14:paraId="67BC3C92" w14:textId="09CEA6C2" w:rsidR="00E00DBE" w:rsidRDefault="00E00DBE" w:rsidP="005A14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</w:t>
            </w:r>
          </w:p>
        </w:tc>
        <w:tc>
          <w:tcPr>
            <w:tcW w:w="1170" w:type="dxa"/>
          </w:tcPr>
          <w:p w14:paraId="3B6CA526" w14:textId="7FA4E8C7" w:rsidR="00E00DBE" w:rsidRDefault="00032C1A" w:rsidP="00103E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93089</w:t>
            </w:r>
          </w:p>
        </w:tc>
        <w:tc>
          <w:tcPr>
            <w:tcW w:w="1530" w:type="dxa"/>
          </w:tcPr>
          <w:p w14:paraId="52088329" w14:textId="4F8CA82C" w:rsidR="00E00DBE" w:rsidRDefault="00032C1A" w:rsidP="00103EA5">
            <w:pPr>
              <w:rPr>
                <w:rFonts w:ascii="Calibri" w:hAnsi="Calibri" w:cs="Calibri"/>
              </w:rPr>
            </w:pPr>
            <w:r w:rsidRPr="00032C1A">
              <w:rPr>
                <w:rFonts w:ascii="Calibri" w:hAnsi="Calibri" w:cs="Calibri"/>
              </w:rPr>
              <w:t>0.00582130</w:t>
            </w:r>
          </w:p>
        </w:tc>
        <w:tc>
          <w:tcPr>
            <w:tcW w:w="1530" w:type="dxa"/>
          </w:tcPr>
          <w:p w14:paraId="2B9CAC5D" w14:textId="127D99EA" w:rsidR="00E00DBE" w:rsidRDefault="00032C1A" w:rsidP="00103EA5">
            <w:pPr>
              <w:rPr>
                <w:rFonts w:ascii="Calibri" w:hAnsi="Calibri" w:cs="Calibri"/>
              </w:rPr>
            </w:pPr>
            <w:r w:rsidRPr="00032C1A">
              <w:rPr>
                <w:rFonts w:ascii="Calibri" w:hAnsi="Calibri" w:cs="Calibri"/>
              </w:rPr>
              <w:t>0.00757410</w:t>
            </w:r>
          </w:p>
        </w:tc>
        <w:tc>
          <w:tcPr>
            <w:tcW w:w="5760" w:type="dxa"/>
          </w:tcPr>
          <w:p w14:paraId="348D37EA" w14:textId="64F204D2" w:rsidR="00E00DBE" w:rsidRDefault="00310DBA" w:rsidP="00103EA5">
            <w:pPr>
              <w:rPr>
                <w:rFonts w:ascii="Calibri" w:hAnsi="Calibri" w:cs="Calibri"/>
              </w:rPr>
            </w:pPr>
            <w:r>
              <w:t>[21.07772523</w:t>
            </w:r>
            <w:r>
              <w:t xml:space="preserve">,  </w:t>
            </w:r>
            <w:r w:rsidR="0081445D">
              <w:t xml:space="preserve">         </w:t>
            </w:r>
            <w:r>
              <w:t xml:space="preserve">  </w:t>
            </w:r>
            <w:r>
              <w:t xml:space="preserve"> 46.98908338</w:t>
            </w:r>
            <w:r>
              <w:t xml:space="preserve">, </w:t>
            </w:r>
            <w:r>
              <w:t xml:space="preserve"> </w:t>
            </w:r>
            <w:r w:rsidR="0081445D">
              <w:t xml:space="preserve">        </w:t>
            </w:r>
            <w:r>
              <w:t>75.06583492</w:t>
            </w:r>
            <w:r>
              <w:t>,</w:t>
            </w:r>
            <w:r>
              <w:t xml:space="preserve"> 76.19575298]</w:t>
            </w:r>
          </w:p>
        </w:tc>
      </w:tr>
      <w:tr w:rsidR="00070839" w14:paraId="639DD146" w14:textId="77777777" w:rsidTr="002C3321">
        <w:tc>
          <w:tcPr>
            <w:tcW w:w="1170" w:type="dxa"/>
          </w:tcPr>
          <w:p w14:paraId="2430AD78" w14:textId="5F71422C" w:rsidR="00347C8F" w:rsidRDefault="00333140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0.001</w:t>
            </w:r>
          </w:p>
        </w:tc>
        <w:tc>
          <w:tcPr>
            <w:tcW w:w="1170" w:type="dxa"/>
          </w:tcPr>
          <w:p w14:paraId="7A7B9780" w14:textId="1E8E1D24" w:rsidR="00347C8F" w:rsidRDefault="00C17390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="00333140">
              <w:rPr>
                <w:rFonts w:ascii="Calibri" w:hAnsi="Calibri" w:cs="Calibri"/>
              </w:rPr>
              <w:t>000</w:t>
            </w:r>
          </w:p>
        </w:tc>
        <w:tc>
          <w:tcPr>
            <w:tcW w:w="1530" w:type="dxa"/>
          </w:tcPr>
          <w:p w14:paraId="72701191" w14:textId="1D26BCFA" w:rsidR="00347C8F" w:rsidRDefault="00820FCC" w:rsidP="00883C76">
            <w:pPr>
              <w:jc w:val="both"/>
              <w:rPr>
                <w:rFonts w:ascii="Calibri" w:hAnsi="Calibri" w:cs="Calibri"/>
              </w:rPr>
            </w:pPr>
            <w:r>
              <w:t>0.00015584</w:t>
            </w:r>
          </w:p>
        </w:tc>
        <w:tc>
          <w:tcPr>
            <w:tcW w:w="1530" w:type="dxa"/>
          </w:tcPr>
          <w:p w14:paraId="505EE27C" w14:textId="68DB1481" w:rsidR="00347C8F" w:rsidRDefault="00820FCC" w:rsidP="00883C76">
            <w:pPr>
              <w:jc w:val="both"/>
              <w:rPr>
                <w:rFonts w:ascii="Calibri" w:hAnsi="Calibri" w:cs="Calibri"/>
              </w:rPr>
            </w:pPr>
            <w:r>
              <w:t>0.00020950</w:t>
            </w:r>
          </w:p>
        </w:tc>
        <w:tc>
          <w:tcPr>
            <w:tcW w:w="5760" w:type="dxa"/>
          </w:tcPr>
          <w:p w14:paraId="63237DCB" w14:textId="5420F8ED" w:rsidR="00347C8F" w:rsidRDefault="00095357" w:rsidP="00883C76">
            <w:pPr>
              <w:jc w:val="both"/>
              <w:rPr>
                <w:rFonts w:ascii="Calibri" w:hAnsi="Calibri" w:cs="Calibri"/>
              </w:rPr>
            </w:pPr>
            <w:r>
              <w:t>[21.07734465</w:t>
            </w:r>
            <w:r>
              <w:t>,</w:t>
            </w:r>
            <w:r w:rsidR="0066311D">
              <w:t xml:space="preserve"> </w:t>
            </w:r>
            <w:r>
              <w:t>46.95684358</w:t>
            </w:r>
            <w:r>
              <w:t>,</w:t>
            </w:r>
            <w:r w:rsidR="0066311D">
              <w:t xml:space="preserve"> </w:t>
            </w:r>
            <w:r>
              <w:t>75.15428547</w:t>
            </w:r>
            <w:r>
              <w:t>,</w:t>
            </w:r>
            <w:r w:rsidR="0066311D">
              <w:t xml:space="preserve"> </w:t>
            </w:r>
            <w:r>
              <w:t>76.25243578]</w:t>
            </w:r>
          </w:p>
        </w:tc>
      </w:tr>
      <w:tr w:rsidR="00070839" w14:paraId="5A887C68" w14:textId="77777777" w:rsidTr="002C3321">
        <w:tc>
          <w:tcPr>
            <w:tcW w:w="1170" w:type="dxa"/>
          </w:tcPr>
          <w:p w14:paraId="38726649" w14:textId="30774BF3" w:rsidR="00347C8F" w:rsidRDefault="00175D84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0.002</w:t>
            </w:r>
          </w:p>
        </w:tc>
        <w:tc>
          <w:tcPr>
            <w:tcW w:w="1170" w:type="dxa"/>
          </w:tcPr>
          <w:p w14:paraId="17CAE207" w14:textId="0CB413EE" w:rsidR="00347C8F" w:rsidRDefault="005B22BF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7500</w:t>
            </w:r>
          </w:p>
        </w:tc>
        <w:tc>
          <w:tcPr>
            <w:tcW w:w="1530" w:type="dxa"/>
          </w:tcPr>
          <w:p w14:paraId="5D4DE269" w14:textId="36E62FA8" w:rsidR="00347C8F" w:rsidRDefault="00931A9B" w:rsidP="00883C76">
            <w:pPr>
              <w:jc w:val="both"/>
              <w:rPr>
                <w:rFonts w:ascii="Calibri" w:hAnsi="Calibri" w:cs="Calibri"/>
              </w:rPr>
            </w:pPr>
            <w:r>
              <w:t>0.0000029</w:t>
            </w:r>
          </w:p>
        </w:tc>
        <w:tc>
          <w:tcPr>
            <w:tcW w:w="1530" w:type="dxa"/>
          </w:tcPr>
          <w:p w14:paraId="0FF3B502" w14:textId="7D0BE665" w:rsidR="00347C8F" w:rsidRDefault="00931A9B" w:rsidP="00883C76">
            <w:pPr>
              <w:jc w:val="both"/>
              <w:rPr>
                <w:rFonts w:ascii="Calibri" w:hAnsi="Calibri" w:cs="Calibri"/>
              </w:rPr>
            </w:pPr>
            <w:r>
              <w:t>0.0000040</w:t>
            </w:r>
          </w:p>
        </w:tc>
        <w:tc>
          <w:tcPr>
            <w:tcW w:w="5760" w:type="dxa"/>
          </w:tcPr>
          <w:p w14:paraId="1373BF8F" w14:textId="311B6C57" w:rsidR="00347C8F" w:rsidRDefault="00AE0B49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 w:rsidR="00070839">
              <w:t>21.07663541</w:t>
            </w:r>
            <w:r w:rsidR="00070839">
              <w:t>,</w:t>
            </w:r>
            <w:r w:rsidR="0066311D">
              <w:t xml:space="preserve"> </w:t>
            </w:r>
            <w:r w:rsidR="00070839">
              <w:t>46.94931326</w:t>
            </w:r>
            <w:r w:rsidR="00070839">
              <w:t>,</w:t>
            </w:r>
            <w:r w:rsidR="0066311D">
              <w:t xml:space="preserve"> </w:t>
            </w:r>
            <w:r w:rsidR="00070839">
              <w:t>75.16861454</w:t>
            </w:r>
            <w:r w:rsidR="00070839">
              <w:t>,</w:t>
            </w:r>
            <w:r w:rsidR="0066311D">
              <w:t xml:space="preserve"> </w:t>
            </w:r>
            <w:r w:rsidR="00070839">
              <w:t>76.26178203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5804F3" w14:paraId="53F3A06C" w14:textId="77777777" w:rsidTr="002C3321">
        <w:tc>
          <w:tcPr>
            <w:tcW w:w="1170" w:type="dxa"/>
          </w:tcPr>
          <w:p w14:paraId="634AD9F4" w14:textId="248A3866" w:rsidR="005804F3" w:rsidRDefault="005804F3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0.002</w:t>
            </w:r>
          </w:p>
        </w:tc>
        <w:tc>
          <w:tcPr>
            <w:tcW w:w="1170" w:type="dxa"/>
          </w:tcPr>
          <w:p w14:paraId="49985715" w14:textId="31BB9213" w:rsidR="005804F3" w:rsidRDefault="005804F3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5000</w:t>
            </w:r>
          </w:p>
        </w:tc>
        <w:tc>
          <w:tcPr>
            <w:tcW w:w="1530" w:type="dxa"/>
          </w:tcPr>
          <w:p w14:paraId="74519A9D" w14:textId="4B26FD64" w:rsidR="005804F3" w:rsidRDefault="00001317" w:rsidP="00883C76">
            <w:pPr>
              <w:jc w:val="both"/>
            </w:pPr>
            <w:r>
              <w:t>0.</w:t>
            </w:r>
            <w:r>
              <w:t>00226574</w:t>
            </w:r>
          </w:p>
        </w:tc>
        <w:tc>
          <w:tcPr>
            <w:tcW w:w="1530" w:type="dxa"/>
          </w:tcPr>
          <w:p w14:paraId="79A57F01" w14:textId="6BBF9E03" w:rsidR="005804F3" w:rsidRDefault="00D24D7F" w:rsidP="00883C76">
            <w:pPr>
              <w:jc w:val="both"/>
            </w:pPr>
            <w:r>
              <w:t xml:space="preserve">0. </w:t>
            </w:r>
            <w:r>
              <w:t>00297734</w:t>
            </w:r>
          </w:p>
        </w:tc>
        <w:tc>
          <w:tcPr>
            <w:tcW w:w="5760" w:type="dxa"/>
          </w:tcPr>
          <w:p w14:paraId="5D0640DF" w14:textId="1E35419E" w:rsidR="005804F3" w:rsidRDefault="00CB0508" w:rsidP="00883C76">
            <w:pPr>
              <w:jc w:val="both"/>
              <w:rPr>
                <w:rFonts w:ascii="Calibri" w:hAnsi="Calibri" w:cs="Calibri"/>
              </w:rPr>
            </w:pPr>
            <w:r>
              <w:t>[21.07804265</w:t>
            </w:r>
            <w:r>
              <w:t xml:space="preserve">, </w:t>
            </w:r>
            <w:r>
              <w:t>46.97620148</w:t>
            </w:r>
            <w:r>
              <w:t xml:space="preserve">, </w:t>
            </w:r>
            <w:r>
              <w:t>75.10598923</w:t>
            </w:r>
            <w:r>
              <w:t>,</w:t>
            </w:r>
            <w:r w:rsidR="00EC6F04">
              <w:t xml:space="preserve"> </w:t>
            </w:r>
            <w:proofErr w:type="gramStart"/>
            <w:r>
              <w:t>76.2213652 ]</w:t>
            </w:r>
            <w:proofErr w:type="gramEnd"/>
          </w:p>
        </w:tc>
      </w:tr>
      <w:tr w:rsidR="00070839" w14:paraId="25B5365D" w14:textId="77777777" w:rsidTr="002C3321">
        <w:tc>
          <w:tcPr>
            <w:tcW w:w="1170" w:type="dxa"/>
          </w:tcPr>
          <w:p w14:paraId="4119891C" w14:textId="46283CFC" w:rsidR="00347C8F" w:rsidRDefault="009C4F00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1170" w:type="dxa"/>
          </w:tcPr>
          <w:p w14:paraId="0BADBD29" w14:textId="7015540A" w:rsidR="00347C8F" w:rsidRDefault="00B51A2D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</w:t>
            </w:r>
          </w:p>
        </w:tc>
        <w:tc>
          <w:tcPr>
            <w:tcW w:w="1530" w:type="dxa"/>
          </w:tcPr>
          <w:p w14:paraId="233E7409" w14:textId="564C9819" w:rsidR="00347C8F" w:rsidRDefault="00EB49E1" w:rsidP="00883C76">
            <w:pPr>
              <w:jc w:val="both"/>
              <w:rPr>
                <w:rFonts w:ascii="Calibri" w:hAnsi="Calibri" w:cs="Calibri"/>
              </w:rPr>
            </w:pPr>
            <w:r w:rsidRPr="00EB49E1">
              <w:rPr>
                <w:rFonts w:ascii="Calibri" w:hAnsi="Calibri" w:cs="Calibri"/>
              </w:rPr>
              <w:t>0.0084959</w:t>
            </w:r>
          </w:p>
        </w:tc>
        <w:tc>
          <w:tcPr>
            <w:tcW w:w="1530" w:type="dxa"/>
          </w:tcPr>
          <w:p w14:paraId="2DF64234" w14:textId="06F68C9F" w:rsidR="00347C8F" w:rsidRDefault="00EB49E1" w:rsidP="00883C76">
            <w:pPr>
              <w:jc w:val="both"/>
              <w:rPr>
                <w:rFonts w:ascii="Calibri" w:hAnsi="Calibri" w:cs="Calibri"/>
              </w:rPr>
            </w:pPr>
            <w:r w:rsidRPr="00EB49E1">
              <w:rPr>
                <w:rFonts w:ascii="Calibri" w:hAnsi="Calibri" w:cs="Calibri"/>
              </w:rPr>
              <w:t>0.0110142</w:t>
            </w:r>
          </w:p>
        </w:tc>
        <w:tc>
          <w:tcPr>
            <w:tcW w:w="5760" w:type="dxa"/>
          </w:tcPr>
          <w:p w14:paraId="5B56A2ED" w14:textId="04711F49" w:rsidR="00347C8F" w:rsidRDefault="00661ACA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 w:rsidR="009C4703">
              <w:t>21.07742366</w:t>
            </w:r>
            <w:r w:rsidR="009C4703">
              <w:t xml:space="preserve">, </w:t>
            </w:r>
            <w:r w:rsidR="009C4703">
              <w:t>46.99577947</w:t>
            </w:r>
            <w:r w:rsidR="009C4703">
              <w:t xml:space="preserve">, </w:t>
            </w:r>
            <w:r w:rsidR="009C4703">
              <w:t>75.04355955</w:t>
            </w:r>
            <w:r w:rsidR="009C4703">
              <w:t xml:space="preserve">, </w:t>
            </w:r>
            <w:r w:rsidR="009C4703">
              <w:t>76.18157478</w:t>
            </w:r>
            <w:r>
              <w:rPr>
                <w:rFonts w:ascii="Calibri" w:hAnsi="Calibri" w:cs="Calibri"/>
              </w:rPr>
              <w:t>]</w:t>
            </w:r>
          </w:p>
        </w:tc>
      </w:tr>
      <w:tr w:rsidR="00695F05" w14:paraId="5536B3CB" w14:textId="77777777" w:rsidTr="002C3321">
        <w:tc>
          <w:tcPr>
            <w:tcW w:w="1170" w:type="dxa"/>
          </w:tcPr>
          <w:p w14:paraId="1683E5AC" w14:textId="61C88555" w:rsidR="00695F05" w:rsidRDefault="009C4F00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1170" w:type="dxa"/>
          </w:tcPr>
          <w:p w14:paraId="5D0EB932" w14:textId="48E6BC41" w:rsidR="00695F05" w:rsidRDefault="00792190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1000</w:t>
            </w:r>
          </w:p>
        </w:tc>
        <w:tc>
          <w:tcPr>
            <w:tcW w:w="1530" w:type="dxa"/>
          </w:tcPr>
          <w:p w14:paraId="18E39878" w14:textId="3AA48C20" w:rsidR="00695F05" w:rsidRDefault="00E43C3C" w:rsidP="00883C76">
            <w:pPr>
              <w:jc w:val="both"/>
              <w:rPr>
                <w:rFonts w:ascii="Calibri" w:hAnsi="Calibri" w:cs="Calibri"/>
              </w:rPr>
            </w:pPr>
            <w:r w:rsidRPr="00E43C3C">
              <w:rPr>
                <w:rFonts w:ascii="Calibri" w:hAnsi="Calibri" w:cs="Calibri"/>
              </w:rPr>
              <w:t>0.0021839</w:t>
            </w:r>
          </w:p>
        </w:tc>
        <w:tc>
          <w:tcPr>
            <w:tcW w:w="1530" w:type="dxa"/>
          </w:tcPr>
          <w:p w14:paraId="6E5CFD3F" w14:textId="14E8051F" w:rsidR="00695F05" w:rsidRDefault="00705548" w:rsidP="00883C76">
            <w:pPr>
              <w:jc w:val="both"/>
              <w:rPr>
                <w:rFonts w:ascii="Calibri" w:hAnsi="Calibri" w:cs="Calibri"/>
              </w:rPr>
            </w:pPr>
            <w:r w:rsidRPr="00705548">
              <w:rPr>
                <w:rFonts w:ascii="Calibri" w:hAnsi="Calibri" w:cs="Calibri"/>
              </w:rPr>
              <w:t>0.0028722</w:t>
            </w:r>
          </w:p>
        </w:tc>
        <w:tc>
          <w:tcPr>
            <w:tcW w:w="5760" w:type="dxa"/>
          </w:tcPr>
          <w:p w14:paraId="006C48EF" w14:textId="1D45DB26" w:rsidR="00695F05" w:rsidRDefault="00705548" w:rsidP="00883C76">
            <w:pPr>
              <w:jc w:val="both"/>
              <w:rPr>
                <w:rFonts w:ascii="Calibri" w:hAnsi="Calibri" w:cs="Calibri"/>
              </w:rPr>
            </w:pPr>
            <w:r>
              <w:t>[21.078077</w:t>
            </w:r>
            <w:r>
              <w:t xml:space="preserve">, </w:t>
            </w:r>
            <w:r>
              <w:t>46.97589201</w:t>
            </w:r>
            <w:r>
              <w:t>,</w:t>
            </w:r>
            <w:r>
              <w:t xml:space="preserve"> 75.10722798</w:t>
            </w:r>
            <w:r>
              <w:t>,</w:t>
            </w:r>
            <w:r>
              <w:t xml:space="preserve"> 76.22214929]</w:t>
            </w:r>
          </w:p>
        </w:tc>
      </w:tr>
      <w:tr w:rsidR="00070839" w14:paraId="4EF4BB70" w14:textId="77777777" w:rsidTr="002C3321">
        <w:tc>
          <w:tcPr>
            <w:tcW w:w="1170" w:type="dxa"/>
          </w:tcPr>
          <w:p w14:paraId="33F36694" w14:textId="1DE36D09" w:rsidR="00347C8F" w:rsidRDefault="00990F38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</w:t>
            </w:r>
          </w:p>
        </w:tc>
        <w:tc>
          <w:tcPr>
            <w:tcW w:w="1170" w:type="dxa"/>
          </w:tcPr>
          <w:p w14:paraId="1BB2F89C" w14:textId="4BF96C9B" w:rsidR="00347C8F" w:rsidRDefault="001E6AC8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1530" w:type="dxa"/>
          </w:tcPr>
          <w:p w14:paraId="3BF83F08" w14:textId="4AA64EA2" w:rsidR="00347C8F" w:rsidRDefault="00C10086" w:rsidP="00883C76">
            <w:pPr>
              <w:jc w:val="both"/>
              <w:rPr>
                <w:rFonts w:ascii="Calibri" w:hAnsi="Calibri" w:cs="Calibri"/>
              </w:rPr>
            </w:pPr>
            <w:r w:rsidRPr="00C10086">
              <w:rPr>
                <w:rFonts w:ascii="Calibri" w:hAnsi="Calibri" w:cs="Calibri"/>
              </w:rPr>
              <w:t>0.00572476</w:t>
            </w:r>
          </w:p>
        </w:tc>
        <w:tc>
          <w:tcPr>
            <w:tcW w:w="1530" w:type="dxa"/>
          </w:tcPr>
          <w:p w14:paraId="3D96DEE3" w14:textId="591DC419" w:rsidR="00347C8F" w:rsidRDefault="00C10086" w:rsidP="00883C76">
            <w:pPr>
              <w:jc w:val="both"/>
              <w:rPr>
                <w:rFonts w:ascii="Calibri" w:hAnsi="Calibri" w:cs="Calibri"/>
              </w:rPr>
            </w:pPr>
            <w:r w:rsidRPr="00C10086">
              <w:rPr>
                <w:rFonts w:ascii="Calibri" w:hAnsi="Calibri" w:cs="Calibri"/>
              </w:rPr>
              <w:t>0.00749398</w:t>
            </w:r>
          </w:p>
        </w:tc>
        <w:tc>
          <w:tcPr>
            <w:tcW w:w="5760" w:type="dxa"/>
          </w:tcPr>
          <w:p w14:paraId="5FF18128" w14:textId="33221E9C" w:rsidR="00347C8F" w:rsidRDefault="00426792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>
              <w:t>21.07848821</w:t>
            </w:r>
            <w:r w:rsidR="00EE7909">
              <w:t>,</w:t>
            </w:r>
            <w:r>
              <w:t xml:space="preserve"> 46.99129109</w:t>
            </w:r>
            <w:r w:rsidR="00EE7909">
              <w:t>,</w:t>
            </w:r>
            <w:r>
              <w:t xml:space="preserve"> 75.06735467</w:t>
            </w:r>
            <w:r w:rsidR="00EE7909">
              <w:t>,</w:t>
            </w:r>
            <w:r>
              <w:t xml:space="preserve"> 76.19654316]</w:t>
            </w:r>
          </w:p>
        </w:tc>
      </w:tr>
      <w:tr w:rsidR="00070839" w14:paraId="1501BB09" w14:textId="77777777" w:rsidTr="002C3321">
        <w:tc>
          <w:tcPr>
            <w:tcW w:w="1170" w:type="dxa"/>
          </w:tcPr>
          <w:p w14:paraId="1DC7A4B6" w14:textId="49D787D0" w:rsidR="00347C8F" w:rsidRDefault="00990F38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0.13</w:t>
            </w:r>
          </w:p>
        </w:tc>
        <w:tc>
          <w:tcPr>
            <w:tcW w:w="1170" w:type="dxa"/>
          </w:tcPr>
          <w:p w14:paraId="0F06989C" w14:textId="5E33309A" w:rsidR="00347C8F" w:rsidRDefault="00364329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1530" w:type="dxa"/>
          </w:tcPr>
          <w:p w14:paraId="0B195EE2" w14:textId="208A22A1" w:rsidR="00347C8F" w:rsidRDefault="00882689" w:rsidP="00883C76">
            <w:pPr>
              <w:jc w:val="both"/>
              <w:rPr>
                <w:rFonts w:ascii="Calibri" w:hAnsi="Calibri" w:cs="Calibri"/>
              </w:rPr>
            </w:pPr>
            <w:r w:rsidRPr="00882689">
              <w:rPr>
                <w:rFonts w:ascii="Calibri" w:hAnsi="Calibri" w:cs="Calibri"/>
              </w:rPr>
              <w:t>0.00011398</w:t>
            </w:r>
          </w:p>
        </w:tc>
        <w:tc>
          <w:tcPr>
            <w:tcW w:w="1530" w:type="dxa"/>
          </w:tcPr>
          <w:p w14:paraId="6759BF25" w14:textId="05DA6980" w:rsidR="00347C8F" w:rsidRDefault="00882689" w:rsidP="00883C76">
            <w:pPr>
              <w:jc w:val="both"/>
              <w:rPr>
                <w:rFonts w:ascii="Calibri" w:hAnsi="Calibri" w:cs="Calibri"/>
              </w:rPr>
            </w:pPr>
            <w:r w:rsidRPr="00882689">
              <w:rPr>
                <w:rFonts w:ascii="Calibri" w:hAnsi="Calibri" w:cs="Calibri"/>
              </w:rPr>
              <w:t>0.00015454</w:t>
            </w:r>
          </w:p>
        </w:tc>
        <w:tc>
          <w:tcPr>
            <w:tcW w:w="5760" w:type="dxa"/>
          </w:tcPr>
          <w:p w14:paraId="7906CD5F" w14:textId="1875EAA8" w:rsidR="00347C8F" w:rsidRDefault="003C256C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  <w:r>
              <w:t>21.07736656</w:t>
            </w:r>
            <w:r>
              <w:t>,</w:t>
            </w:r>
            <w:r>
              <w:t xml:space="preserve"> 46.95602032</w:t>
            </w:r>
            <w:r>
              <w:t>,</w:t>
            </w:r>
            <w:r>
              <w:t xml:space="preserve"> 75.15686077</w:t>
            </w:r>
            <w:r>
              <w:t>,</w:t>
            </w:r>
            <w:r>
              <w:t xml:space="preserve"> 76.25407703]</w:t>
            </w:r>
          </w:p>
        </w:tc>
      </w:tr>
      <w:tr w:rsidR="00BF49D7" w14:paraId="655F419E" w14:textId="77777777" w:rsidTr="002C3321">
        <w:tc>
          <w:tcPr>
            <w:tcW w:w="1170" w:type="dxa"/>
          </w:tcPr>
          <w:p w14:paraId="09A7EF36" w14:textId="55DB885A" w:rsidR="00BF49D7" w:rsidRDefault="00BF49D7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0.195</w:t>
            </w:r>
          </w:p>
        </w:tc>
        <w:tc>
          <w:tcPr>
            <w:tcW w:w="1170" w:type="dxa"/>
          </w:tcPr>
          <w:p w14:paraId="0A90A67D" w14:textId="7A0CC84F" w:rsidR="00BF49D7" w:rsidRDefault="0091542F" w:rsidP="00883C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1530" w:type="dxa"/>
          </w:tcPr>
          <w:p w14:paraId="6A4FC1E7" w14:textId="56565397" w:rsidR="00BF49D7" w:rsidRPr="00882689" w:rsidRDefault="00BE77BF" w:rsidP="00883C76">
            <w:pPr>
              <w:jc w:val="both"/>
              <w:rPr>
                <w:rFonts w:ascii="Calibri" w:hAnsi="Calibri" w:cs="Calibri"/>
              </w:rPr>
            </w:pPr>
            <w:r>
              <w:t>0.00124329</w:t>
            </w:r>
          </w:p>
        </w:tc>
        <w:tc>
          <w:tcPr>
            <w:tcW w:w="1530" w:type="dxa"/>
          </w:tcPr>
          <w:p w14:paraId="10CEB97A" w14:textId="5690008B" w:rsidR="00BF49D7" w:rsidRPr="00882689" w:rsidRDefault="00BE77BF" w:rsidP="00883C76">
            <w:pPr>
              <w:jc w:val="both"/>
              <w:rPr>
                <w:rFonts w:ascii="Calibri" w:hAnsi="Calibri" w:cs="Calibri"/>
              </w:rPr>
            </w:pPr>
            <w:r>
              <w:t>0.00166167</w:t>
            </w:r>
          </w:p>
        </w:tc>
        <w:tc>
          <w:tcPr>
            <w:tcW w:w="5760" w:type="dxa"/>
          </w:tcPr>
          <w:p w14:paraId="65AE28C7" w14:textId="7DC700C1" w:rsidR="00BF49D7" w:rsidRDefault="00DE5EF4" w:rsidP="00883C76">
            <w:pPr>
              <w:jc w:val="both"/>
              <w:rPr>
                <w:rFonts w:ascii="Calibri" w:hAnsi="Calibri" w:cs="Calibri"/>
              </w:rPr>
            </w:pPr>
            <w:r>
              <w:t>[21.0786281</w:t>
            </w:r>
            <w:r>
              <w:t>,</w:t>
            </w:r>
            <w:r>
              <w:t xml:space="preserve"> 46.97207085</w:t>
            </w:r>
            <w:r>
              <w:t>,</w:t>
            </w:r>
            <w:r>
              <w:t xml:space="preserve"> 75.12380404</w:t>
            </w:r>
            <w:r>
              <w:t>,</w:t>
            </w:r>
            <w:r>
              <w:t xml:space="preserve"> 76.23261308]</w:t>
            </w:r>
          </w:p>
        </w:tc>
      </w:tr>
    </w:tbl>
    <w:p w14:paraId="42C27904" w14:textId="77777777" w:rsidR="00363FE2" w:rsidRDefault="00363FE2" w:rsidP="00883C76">
      <w:pPr>
        <w:jc w:val="both"/>
        <w:rPr>
          <w:rFonts w:ascii="Calibri" w:hAnsi="Calibri" w:cs="Calibri"/>
        </w:rPr>
      </w:pPr>
    </w:p>
    <w:p w14:paraId="4E0B6B71" w14:textId="52DC24DC" w:rsidR="00A65772" w:rsidRDefault="00271F0F" w:rsidP="00883C76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Analysis:</w:t>
      </w:r>
    </w:p>
    <w:p w14:paraId="7B666391" w14:textId="2A747DA5" w:rsidR="00FF4F6D" w:rsidRPr="00B80385" w:rsidRDefault="00FF4F6D" w:rsidP="00883C76">
      <w:pPr>
        <w:jc w:val="both"/>
        <w:rPr>
          <w:rFonts w:ascii="Calibri" w:hAnsi="Calibri" w:cs="Calibri"/>
          <w:b/>
          <w:bCs/>
        </w:rPr>
      </w:pPr>
      <w:r w:rsidRPr="00B80385">
        <w:rPr>
          <w:rFonts w:ascii="Calibri" w:hAnsi="Calibri" w:cs="Calibri"/>
          <w:b/>
          <w:bCs/>
        </w:rPr>
        <w:t>Impact of Alpha:</w:t>
      </w:r>
    </w:p>
    <w:p w14:paraId="2176F7F4" w14:textId="22F4C942" w:rsidR="00FF4F6D" w:rsidRDefault="006E13A4" w:rsidP="006E13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Smaller alpha values (e.g., 0.00</w:t>
      </w:r>
      <w:r w:rsidR="00143A98">
        <w:rPr>
          <w:rFonts w:ascii="Calibri" w:hAnsi="Calibri" w:cs="Calibri"/>
        </w:rPr>
        <w:t>0</w:t>
      </w:r>
      <w:r>
        <w:rPr>
          <w:rFonts w:ascii="Calibri" w:hAnsi="Calibri" w:cs="Calibri"/>
        </w:rPr>
        <w:t>1) required more epochs to converge but achieved stable results.</w:t>
      </w:r>
    </w:p>
    <w:p w14:paraId="40380016" w14:textId="78F598A0" w:rsidR="006E13A4" w:rsidRDefault="006E13A4" w:rsidP="006E13A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Larger alpha values (e.g., 0.13) allowed faster convergence with fewer epochs.</w:t>
      </w:r>
    </w:p>
    <w:p w14:paraId="0B7279C9" w14:textId="77777777" w:rsidR="00872DE0" w:rsidRDefault="00872DE0" w:rsidP="00872DE0">
      <w:pPr>
        <w:pStyle w:val="ListParagraph"/>
        <w:jc w:val="both"/>
        <w:rPr>
          <w:rFonts w:ascii="Calibri" w:hAnsi="Calibri" w:cs="Calibri"/>
        </w:rPr>
      </w:pPr>
    </w:p>
    <w:p w14:paraId="7B31A0FB" w14:textId="111FA6D4" w:rsidR="006200EF" w:rsidRPr="00B80385" w:rsidRDefault="006200EF" w:rsidP="006200EF">
      <w:pPr>
        <w:jc w:val="both"/>
        <w:rPr>
          <w:rFonts w:ascii="Calibri" w:hAnsi="Calibri" w:cs="Calibri"/>
          <w:b/>
          <w:bCs/>
        </w:rPr>
      </w:pPr>
      <w:r w:rsidRPr="00B80385">
        <w:rPr>
          <w:rFonts w:ascii="Calibri" w:hAnsi="Calibri" w:cs="Calibri"/>
          <w:b/>
          <w:bCs/>
        </w:rPr>
        <w:lastRenderedPageBreak/>
        <w:t>Impacts of Epochs:</w:t>
      </w:r>
    </w:p>
    <w:p w14:paraId="3D67A27B" w14:textId="699D20FE" w:rsidR="006200EF" w:rsidRDefault="006200EF" w:rsidP="006200E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Increasing the number of epochs improved the model’s performance up to a certain point.</w:t>
      </w:r>
    </w:p>
    <w:p w14:paraId="5C6EFC7C" w14:textId="50BC8636" w:rsidR="006200EF" w:rsidRDefault="006200EF" w:rsidP="006200E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Beyond a certain number of epochs, the model started to overfit, as seen by the increasing gap between training and testing loss.</w:t>
      </w:r>
    </w:p>
    <w:p w14:paraId="15B15E65" w14:textId="5C00639E" w:rsidR="005251A3" w:rsidRDefault="00116F58" w:rsidP="005251A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best performance was achieved with alpha = 0.13 and epochs = 90, resulting in a testing loss of 0.</w:t>
      </w:r>
      <w:r w:rsidRPr="00116F58">
        <w:rPr>
          <w:rFonts w:ascii="Calibri" w:hAnsi="Calibri" w:cs="Calibri"/>
        </w:rPr>
        <w:t xml:space="preserve"> </w:t>
      </w:r>
      <w:r w:rsidRPr="00882689">
        <w:rPr>
          <w:rFonts w:ascii="Calibri" w:hAnsi="Calibri" w:cs="Calibri"/>
        </w:rPr>
        <w:t>00015454</w:t>
      </w:r>
      <w:r>
        <w:rPr>
          <w:rFonts w:ascii="Calibri" w:hAnsi="Calibri" w:cs="Calibri"/>
        </w:rPr>
        <w:t>.</w:t>
      </w:r>
    </w:p>
    <w:p w14:paraId="3937DE44" w14:textId="6CBB4FE4" w:rsidR="00327621" w:rsidRPr="00266E2D" w:rsidRDefault="00327621" w:rsidP="005251A3">
      <w:pPr>
        <w:jc w:val="both"/>
        <w:rPr>
          <w:rFonts w:ascii="Calibri" w:hAnsi="Calibri" w:cs="Calibri"/>
          <w:b/>
          <w:bCs/>
        </w:rPr>
      </w:pPr>
      <w:r w:rsidRPr="00266E2D">
        <w:rPr>
          <w:rFonts w:ascii="Calibri" w:hAnsi="Calibri" w:cs="Calibri"/>
          <w:b/>
          <w:bCs/>
        </w:rPr>
        <w:t>Relationship between Alpha and Epochs</w:t>
      </w:r>
    </w:p>
    <w:p w14:paraId="13449E1C" w14:textId="543CCDC6" w:rsidR="00327621" w:rsidRDefault="00824DA3" w:rsidP="005251A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There is an inverse relationship between alpha and epochs:</w:t>
      </w:r>
    </w:p>
    <w:p w14:paraId="4595A489" w14:textId="59CF02A8" w:rsidR="00824DA3" w:rsidRDefault="00094A85" w:rsidP="00094A8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larger alpha allows the model to converge faster, requiring fewer epochs.</w:t>
      </w:r>
    </w:p>
    <w:p w14:paraId="75DBDA8A" w14:textId="0243091F" w:rsidR="00094A85" w:rsidRPr="00094A85" w:rsidRDefault="00094A85" w:rsidP="00094A8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smaller alpha required more epochs to achieve similar performance.</w:t>
      </w:r>
    </w:p>
    <w:p w14:paraId="7F782191" w14:textId="42629028" w:rsidR="00DD078A" w:rsidRDefault="009571EF">
      <w:r>
        <w:t>Like, with alpha = 0.00</w:t>
      </w:r>
      <w:r w:rsidR="003E2166">
        <w:t>0</w:t>
      </w:r>
      <w:r>
        <w:t xml:space="preserve">1, the model required </w:t>
      </w:r>
      <w:r w:rsidR="00574A8C">
        <w:t>93089</w:t>
      </w:r>
      <w:r>
        <w:t xml:space="preserve"> epochs to achieve a testing loss of 0.</w:t>
      </w:r>
      <w:r w:rsidR="00803623">
        <w:t>00757410.</w:t>
      </w:r>
    </w:p>
    <w:p w14:paraId="03F034C5" w14:textId="4DE7BADA" w:rsidR="00D0372A" w:rsidRDefault="009571EF" w:rsidP="00AB3E9D">
      <w:pPr>
        <w:rPr>
          <w:rFonts w:ascii="Calibri" w:hAnsi="Calibri" w:cs="Calibri"/>
        </w:rPr>
      </w:pPr>
      <w:r>
        <w:t>And with alpha = 0.13, the model achieved a much lower testing loss of 0.</w:t>
      </w:r>
      <w:r w:rsidRPr="009571EF">
        <w:rPr>
          <w:rFonts w:ascii="Calibri" w:hAnsi="Calibri" w:cs="Calibri"/>
        </w:rPr>
        <w:t xml:space="preserve"> </w:t>
      </w:r>
      <w:r w:rsidRPr="00882689">
        <w:rPr>
          <w:rFonts w:ascii="Calibri" w:hAnsi="Calibri" w:cs="Calibri"/>
        </w:rPr>
        <w:t>00015454</w:t>
      </w:r>
      <w:r>
        <w:rPr>
          <w:rFonts w:ascii="Calibri" w:hAnsi="Calibri" w:cs="Calibri"/>
        </w:rPr>
        <w:t xml:space="preserve"> in just 90 epochs.</w:t>
      </w:r>
    </w:p>
    <w:p w14:paraId="2FED9FA2" w14:textId="077F55E1" w:rsidR="00251E58" w:rsidRDefault="00352CA4" w:rsidP="00AB3E9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Conclusion: </w:t>
      </w:r>
    </w:p>
    <w:p w14:paraId="5DF06260" w14:textId="13419356" w:rsidR="00B85AB0" w:rsidRPr="00B85AB0" w:rsidRDefault="00894DE6" w:rsidP="00AB3E9D">
      <w:r>
        <w:rPr>
          <w:rFonts w:ascii="Calibri" w:hAnsi="Calibri" w:cs="Calibri"/>
        </w:rPr>
        <w:t>The observations demonstrated the importance of tuning hyperparameters in linear regression. The best performance was achieved with alpha = 0.13 and epochs = 90, resulting in a testing loss of 0.00015454. This highlights the trad-off between alpha and epochs, where a larger alpha allows for faster convergence with fewer epochs.</w:t>
      </w:r>
    </w:p>
    <w:p w14:paraId="1C84141D" w14:textId="0B33A3AC" w:rsidR="000400B7" w:rsidRDefault="000400B7" w:rsidP="000400B7"/>
    <w:sectPr w:rsidR="0004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3D4"/>
    <w:multiLevelType w:val="hybridMultilevel"/>
    <w:tmpl w:val="9EAEE77C"/>
    <w:lvl w:ilvl="0" w:tplc="1BA02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6429"/>
    <w:multiLevelType w:val="multilevel"/>
    <w:tmpl w:val="7B0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169730">
    <w:abstractNumId w:val="1"/>
  </w:num>
  <w:num w:numId="2" w16cid:durableId="30667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8A"/>
    <w:rsid w:val="00001317"/>
    <w:rsid w:val="00032C1A"/>
    <w:rsid w:val="000400B7"/>
    <w:rsid w:val="00070839"/>
    <w:rsid w:val="00094A85"/>
    <w:rsid w:val="00095357"/>
    <w:rsid w:val="000A731E"/>
    <w:rsid w:val="00103EA5"/>
    <w:rsid w:val="001054C0"/>
    <w:rsid w:val="00116F58"/>
    <w:rsid w:val="00143A98"/>
    <w:rsid w:val="0016016E"/>
    <w:rsid w:val="00175D84"/>
    <w:rsid w:val="00183A88"/>
    <w:rsid w:val="001B1225"/>
    <w:rsid w:val="001E04CC"/>
    <w:rsid w:val="001E6AC8"/>
    <w:rsid w:val="001F10AE"/>
    <w:rsid w:val="002301E2"/>
    <w:rsid w:val="00251E58"/>
    <w:rsid w:val="00260596"/>
    <w:rsid w:val="00266E2D"/>
    <w:rsid w:val="00267211"/>
    <w:rsid w:val="00271F0F"/>
    <w:rsid w:val="002B5327"/>
    <w:rsid w:val="002C3321"/>
    <w:rsid w:val="00310DBA"/>
    <w:rsid w:val="00327621"/>
    <w:rsid w:val="00333140"/>
    <w:rsid w:val="00347C8F"/>
    <w:rsid w:val="00352CA4"/>
    <w:rsid w:val="003613CE"/>
    <w:rsid w:val="00363FE2"/>
    <w:rsid w:val="00364329"/>
    <w:rsid w:val="0037541B"/>
    <w:rsid w:val="003A176E"/>
    <w:rsid w:val="003C256C"/>
    <w:rsid w:val="003E2166"/>
    <w:rsid w:val="00426792"/>
    <w:rsid w:val="004B1E8A"/>
    <w:rsid w:val="004D0B79"/>
    <w:rsid w:val="00524DF0"/>
    <w:rsid w:val="005251A3"/>
    <w:rsid w:val="00574A8C"/>
    <w:rsid w:val="005804F3"/>
    <w:rsid w:val="005A1401"/>
    <w:rsid w:val="005B22BF"/>
    <w:rsid w:val="006200EF"/>
    <w:rsid w:val="00644955"/>
    <w:rsid w:val="00661ACA"/>
    <w:rsid w:val="0066311D"/>
    <w:rsid w:val="00683888"/>
    <w:rsid w:val="00695F05"/>
    <w:rsid w:val="006E13A4"/>
    <w:rsid w:val="00705548"/>
    <w:rsid w:val="00792190"/>
    <w:rsid w:val="007D3C1B"/>
    <w:rsid w:val="00803623"/>
    <w:rsid w:val="0081445D"/>
    <w:rsid w:val="00820FCC"/>
    <w:rsid w:val="00824DA3"/>
    <w:rsid w:val="00872DE0"/>
    <w:rsid w:val="00882689"/>
    <w:rsid w:val="00883C76"/>
    <w:rsid w:val="00894DE6"/>
    <w:rsid w:val="00913E67"/>
    <w:rsid w:val="0091542F"/>
    <w:rsid w:val="00931A9B"/>
    <w:rsid w:val="009571EF"/>
    <w:rsid w:val="00990F38"/>
    <w:rsid w:val="009B15EF"/>
    <w:rsid w:val="009C4703"/>
    <w:rsid w:val="009C4F00"/>
    <w:rsid w:val="00A139E2"/>
    <w:rsid w:val="00A655BD"/>
    <w:rsid w:val="00A65772"/>
    <w:rsid w:val="00A83CD2"/>
    <w:rsid w:val="00AB3E9D"/>
    <w:rsid w:val="00AE0B49"/>
    <w:rsid w:val="00B42F06"/>
    <w:rsid w:val="00B51A2D"/>
    <w:rsid w:val="00B80385"/>
    <w:rsid w:val="00B85AB0"/>
    <w:rsid w:val="00B90600"/>
    <w:rsid w:val="00B9778D"/>
    <w:rsid w:val="00BB6E9B"/>
    <w:rsid w:val="00BE77BF"/>
    <w:rsid w:val="00BF49D7"/>
    <w:rsid w:val="00C10086"/>
    <w:rsid w:val="00C17390"/>
    <w:rsid w:val="00C32FF6"/>
    <w:rsid w:val="00C75BC3"/>
    <w:rsid w:val="00C8101A"/>
    <w:rsid w:val="00CB0508"/>
    <w:rsid w:val="00CF5E53"/>
    <w:rsid w:val="00D0372A"/>
    <w:rsid w:val="00D24D7F"/>
    <w:rsid w:val="00D51320"/>
    <w:rsid w:val="00DD078A"/>
    <w:rsid w:val="00DE5EF4"/>
    <w:rsid w:val="00E00DBE"/>
    <w:rsid w:val="00E37314"/>
    <w:rsid w:val="00E43C3C"/>
    <w:rsid w:val="00E56BAE"/>
    <w:rsid w:val="00E67168"/>
    <w:rsid w:val="00EB49E1"/>
    <w:rsid w:val="00EC6F04"/>
    <w:rsid w:val="00EE7909"/>
    <w:rsid w:val="00F45BEE"/>
    <w:rsid w:val="00F81976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16791"/>
  <w15:chartTrackingRefBased/>
  <w15:docId w15:val="{A19BE250-0B2D-6040-ACF8-55E8A74A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kaur</dc:creator>
  <cp:keywords/>
  <dc:description/>
  <cp:lastModifiedBy>Tanveer kaur</cp:lastModifiedBy>
  <cp:revision>136</cp:revision>
  <dcterms:created xsi:type="dcterms:W3CDTF">2025-02-17T17:23:00Z</dcterms:created>
  <dcterms:modified xsi:type="dcterms:W3CDTF">2025-02-17T18:17:00Z</dcterms:modified>
</cp:coreProperties>
</file>