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bookmarkEnd w:id="0"/>
    <w:p w14:paraId="623E8A60" w14:textId="77777777" w:rsidR="00103A6E" w:rsidRDefault="00BE7629">
      <w:pPr>
        <w:spacing w:before="7" w:after="0" w:line="100" w:lineRule="exact"/>
        <w:rPr>
          <w:sz w:val="10"/>
          <w:szCs w:val="10"/>
        </w:rPr>
      </w:pPr>
      <w:r>
        <w:rPr>
          <w:noProof/>
        </w:rPr>
        <mc:AlternateContent>
          <mc:Choice Requires="wpg">
            <w:drawing>
              <wp:anchor distT="0" distB="0" distL="114300" distR="114300" simplePos="0" relativeHeight="251656704" behindDoc="1" locked="0" layoutInCell="1" allowOverlap="1" wp14:anchorId="6F4DE99B" wp14:editId="1B07CBF5">
                <wp:simplePos x="0" y="0"/>
                <wp:positionH relativeFrom="page">
                  <wp:posOffset>1056640</wp:posOffset>
                </wp:positionH>
                <wp:positionV relativeFrom="page">
                  <wp:posOffset>862965</wp:posOffset>
                </wp:positionV>
                <wp:extent cx="5655310" cy="8328025"/>
                <wp:effectExtent l="0" t="0" r="6350" b="3810"/>
                <wp:wrapNone/>
                <wp:docPr id="61" name="Group 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55310" cy="8328025"/>
                          <a:chOff x="1665" y="1360"/>
                          <a:chExt cx="8906" cy="13116"/>
                        </a:xfrm>
                      </wpg:grpSpPr>
                      <pic:pic xmlns:pic="http://schemas.openxmlformats.org/drawingml/2006/picture">
                        <pic:nvPicPr>
                          <pic:cNvPr id="62" name="Picture 9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5918" y="1438"/>
                            <a:ext cx="4505" cy="1260"/>
                          </a:xfrm>
                          <a:prstGeom prst="rect">
                            <a:avLst/>
                          </a:prstGeom>
                          <a:noFill/>
                          <a:extLst>
                            <a:ext uri="{909E8E84-426E-40dd-AFC4-6F175D3DCCD1}">
                              <a14:hiddenFill xmlns:a14="http://schemas.microsoft.com/office/drawing/2010/main">
                                <a:solidFill>
                                  <a:srgbClr val="FFFFFF"/>
                                </a:solidFill>
                              </a14:hiddenFill>
                            </a:ext>
                          </a:extLst>
                        </pic:spPr>
                      </pic:pic>
                      <wpg:grpSp>
                        <wpg:cNvPr id="63" name="Group 89"/>
                        <wpg:cNvGrpSpPr>
                          <a:grpSpLocks/>
                        </wpg:cNvGrpSpPr>
                        <wpg:grpSpPr bwMode="auto">
                          <a:xfrm>
                            <a:off x="1673" y="1382"/>
                            <a:ext cx="8890" cy="2"/>
                            <a:chOff x="1673" y="1382"/>
                            <a:chExt cx="8890" cy="2"/>
                          </a:xfrm>
                        </wpg:grpSpPr>
                        <wps:wsp>
                          <wps:cNvPr id="64" name="Freeform 90"/>
                          <wps:cNvSpPr>
                            <a:spLocks/>
                          </wps:cNvSpPr>
                          <wps:spPr bwMode="auto">
                            <a:xfrm>
                              <a:off x="1673" y="1382"/>
                              <a:ext cx="8890" cy="2"/>
                            </a:xfrm>
                            <a:custGeom>
                              <a:avLst/>
                              <a:gdLst>
                                <a:gd name="T0" fmla="+- 0 1673 1673"/>
                                <a:gd name="T1" fmla="*/ T0 w 8890"/>
                                <a:gd name="T2" fmla="+- 0 10562 1673"/>
                                <a:gd name="T3" fmla="*/ T2 w 8890"/>
                              </a:gdLst>
                              <a:ahLst/>
                              <a:cxnLst>
                                <a:cxn ang="0">
                                  <a:pos x="T1" y="0"/>
                                </a:cxn>
                                <a:cxn ang="0">
                                  <a:pos x="T3" y="0"/>
                                </a:cxn>
                              </a:cxnLst>
                              <a:rect l="0" t="0" r="r" b="b"/>
                              <a:pathLst>
                                <a:path w="8890">
                                  <a:moveTo>
                                    <a:pt x="0" y="0"/>
                                  </a:moveTo>
                                  <a:lnTo>
                                    <a:pt x="8889" y="0"/>
                                  </a:lnTo>
                                </a:path>
                              </a:pathLst>
                            </a:custGeom>
                            <a:noFill/>
                            <a:ln w="10414">
                              <a:solidFill>
                                <a:srgbClr val="00009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5" name="Group 87"/>
                        <wpg:cNvGrpSpPr>
                          <a:grpSpLocks/>
                        </wpg:cNvGrpSpPr>
                        <wpg:grpSpPr bwMode="auto">
                          <a:xfrm>
                            <a:off x="1687" y="1390"/>
                            <a:ext cx="29" cy="14"/>
                            <a:chOff x="1687" y="1390"/>
                            <a:chExt cx="29" cy="14"/>
                          </a:xfrm>
                        </wpg:grpSpPr>
                        <wps:wsp>
                          <wps:cNvPr id="66" name="Freeform 88"/>
                          <wps:cNvSpPr>
                            <a:spLocks/>
                          </wps:cNvSpPr>
                          <wps:spPr bwMode="auto">
                            <a:xfrm>
                              <a:off x="1687" y="1390"/>
                              <a:ext cx="29" cy="14"/>
                            </a:xfrm>
                            <a:custGeom>
                              <a:avLst/>
                              <a:gdLst>
                                <a:gd name="T0" fmla="+- 0 1687 1687"/>
                                <a:gd name="T1" fmla="*/ T0 w 29"/>
                                <a:gd name="T2" fmla="+- 0 1397 1390"/>
                                <a:gd name="T3" fmla="*/ 1397 h 14"/>
                                <a:gd name="T4" fmla="+- 0 1716 1687"/>
                                <a:gd name="T5" fmla="*/ T4 w 29"/>
                                <a:gd name="T6" fmla="+- 0 1397 1390"/>
                                <a:gd name="T7" fmla="*/ 1397 h 14"/>
                              </a:gdLst>
                              <a:ahLst/>
                              <a:cxnLst>
                                <a:cxn ang="0">
                                  <a:pos x="T1" y="T3"/>
                                </a:cxn>
                                <a:cxn ang="0">
                                  <a:pos x="T5" y="T7"/>
                                </a:cxn>
                              </a:cxnLst>
                              <a:rect l="0" t="0" r="r" b="b"/>
                              <a:pathLst>
                                <a:path w="29" h="14">
                                  <a:moveTo>
                                    <a:pt x="0" y="7"/>
                                  </a:moveTo>
                                  <a:lnTo>
                                    <a:pt x="29" y="7"/>
                                  </a:lnTo>
                                </a:path>
                              </a:pathLst>
                            </a:custGeom>
                            <a:noFill/>
                            <a:ln w="10414">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7" name="Group 85"/>
                        <wpg:cNvGrpSpPr>
                          <a:grpSpLocks/>
                        </wpg:cNvGrpSpPr>
                        <wpg:grpSpPr bwMode="auto">
                          <a:xfrm>
                            <a:off x="1702" y="1411"/>
                            <a:ext cx="8832" cy="2"/>
                            <a:chOff x="1702" y="1411"/>
                            <a:chExt cx="8832" cy="2"/>
                          </a:xfrm>
                        </wpg:grpSpPr>
                        <wps:wsp>
                          <wps:cNvPr id="68" name="Freeform 86"/>
                          <wps:cNvSpPr>
                            <a:spLocks/>
                          </wps:cNvSpPr>
                          <wps:spPr bwMode="auto">
                            <a:xfrm>
                              <a:off x="1702" y="1411"/>
                              <a:ext cx="8832" cy="2"/>
                            </a:xfrm>
                            <a:custGeom>
                              <a:avLst/>
                              <a:gdLst>
                                <a:gd name="T0" fmla="+- 0 1702 1702"/>
                                <a:gd name="T1" fmla="*/ T0 w 8832"/>
                                <a:gd name="T2" fmla="+- 0 10534 1702"/>
                                <a:gd name="T3" fmla="*/ T2 w 8832"/>
                              </a:gdLst>
                              <a:ahLst/>
                              <a:cxnLst>
                                <a:cxn ang="0">
                                  <a:pos x="T1" y="0"/>
                                </a:cxn>
                                <a:cxn ang="0">
                                  <a:pos x="T3" y="0"/>
                                </a:cxn>
                              </a:cxnLst>
                              <a:rect l="0" t="0" r="r" b="b"/>
                              <a:pathLst>
                                <a:path w="8832">
                                  <a:moveTo>
                                    <a:pt x="0" y="0"/>
                                  </a:moveTo>
                                  <a:lnTo>
                                    <a:pt x="8832" y="0"/>
                                  </a:lnTo>
                                </a:path>
                              </a:pathLst>
                            </a:custGeom>
                            <a:noFill/>
                            <a:ln w="10414">
                              <a:solidFill>
                                <a:srgbClr val="00009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9" name="Group 83"/>
                        <wpg:cNvGrpSpPr>
                          <a:grpSpLocks/>
                        </wpg:cNvGrpSpPr>
                        <wpg:grpSpPr bwMode="auto">
                          <a:xfrm>
                            <a:off x="10519" y="1390"/>
                            <a:ext cx="29" cy="14"/>
                            <a:chOff x="10519" y="1390"/>
                            <a:chExt cx="29" cy="14"/>
                          </a:xfrm>
                        </wpg:grpSpPr>
                        <wps:wsp>
                          <wps:cNvPr id="70" name="Freeform 84"/>
                          <wps:cNvSpPr>
                            <a:spLocks/>
                          </wps:cNvSpPr>
                          <wps:spPr bwMode="auto">
                            <a:xfrm>
                              <a:off x="10519" y="1390"/>
                              <a:ext cx="29" cy="14"/>
                            </a:xfrm>
                            <a:custGeom>
                              <a:avLst/>
                              <a:gdLst>
                                <a:gd name="T0" fmla="+- 0 10519 10519"/>
                                <a:gd name="T1" fmla="*/ T0 w 29"/>
                                <a:gd name="T2" fmla="+- 0 1397 1390"/>
                                <a:gd name="T3" fmla="*/ 1397 h 14"/>
                                <a:gd name="T4" fmla="+- 0 10548 10519"/>
                                <a:gd name="T5" fmla="*/ T4 w 29"/>
                                <a:gd name="T6" fmla="+- 0 1397 1390"/>
                                <a:gd name="T7" fmla="*/ 1397 h 14"/>
                              </a:gdLst>
                              <a:ahLst/>
                              <a:cxnLst>
                                <a:cxn ang="0">
                                  <a:pos x="T1" y="T3"/>
                                </a:cxn>
                                <a:cxn ang="0">
                                  <a:pos x="T5" y="T7"/>
                                </a:cxn>
                              </a:cxnLst>
                              <a:rect l="0" t="0" r="r" b="b"/>
                              <a:pathLst>
                                <a:path w="29" h="14">
                                  <a:moveTo>
                                    <a:pt x="0" y="7"/>
                                  </a:moveTo>
                                  <a:lnTo>
                                    <a:pt x="29" y="7"/>
                                  </a:lnTo>
                                </a:path>
                              </a:pathLst>
                            </a:custGeom>
                            <a:noFill/>
                            <a:ln w="10414">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71" name="Group 81"/>
                        <wpg:cNvGrpSpPr>
                          <a:grpSpLocks/>
                        </wpg:cNvGrpSpPr>
                        <wpg:grpSpPr bwMode="auto">
                          <a:xfrm>
                            <a:off x="1680" y="1368"/>
                            <a:ext cx="2" cy="13099"/>
                            <a:chOff x="1680" y="1368"/>
                            <a:chExt cx="2" cy="13099"/>
                          </a:xfrm>
                        </wpg:grpSpPr>
                        <wps:wsp>
                          <wps:cNvPr id="72" name="Freeform 82"/>
                          <wps:cNvSpPr>
                            <a:spLocks/>
                          </wps:cNvSpPr>
                          <wps:spPr bwMode="auto">
                            <a:xfrm>
                              <a:off x="1680" y="1368"/>
                              <a:ext cx="2" cy="13099"/>
                            </a:xfrm>
                            <a:custGeom>
                              <a:avLst/>
                              <a:gdLst>
                                <a:gd name="T0" fmla="+- 0 1368 1368"/>
                                <a:gd name="T1" fmla="*/ 1368 h 13099"/>
                                <a:gd name="T2" fmla="+- 0 14467 1368"/>
                                <a:gd name="T3" fmla="*/ 14467 h 13099"/>
                              </a:gdLst>
                              <a:ahLst/>
                              <a:cxnLst>
                                <a:cxn ang="0">
                                  <a:pos x="0" y="T1"/>
                                </a:cxn>
                                <a:cxn ang="0">
                                  <a:pos x="0" y="T3"/>
                                </a:cxn>
                              </a:cxnLst>
                              <a:rect l="0" t="0" r="r" b="b"/>
                              <a:pathLst>
                                <a:path h="13099">
                                  <a:moveTo>
                                    <a:pt x="0" y="0"/>
                                  </a:moveTo>
                                  <a:lnTo>
                                    <a:pt x="0" y="13099"/>
                                  </a:lnTo>
                                </a:path>
                              </a:pathLst>
                            </a:custGeom>
                            <a:noFill/>
                            <a:ln w="10414">
                              <a:solidFill>
                                <a:srgbClr val="00009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73" name="Group 79"/>
                        <wpg:cNvGrpSpPr>
                          <a:grpSpLocks/>
                        </wpg:cNvGrpSpPr>
                        <wpg:grpSpPr bwMode="auto">
                          <a:xfrm>
                            <a:off x="1694" y="1382"/>
                            <a:ext cx="2" cy="13070"/>
                            <a:chOff x="1694" y="1382"/>
                            <a:chExt cx="2" cy="13070"/>
                          </a:xfrm>
                        </wpg:grpSpPr>
                        <wps:wsp>
                          <wps:cNvPr id="74" name="Freeform 80"/>
                          <wps:cNvSpPr>
                            <a:spLocks/>
                          </wps:cNvSpPr>
                          <wps:spPr bwMode="auto">
                            <a:xfrm>
                              <a:off x="1694" y="1382"/>
                              <a:ext cx="2" cy="13070"/>
                            </a:xfrm>
                            <a:custGeom>
                              <a:avLst/>
                              <a:gdLst>
                                <a:gd name="T0" fmla="+- 0 1382 1382"/>
                                <a:gd name="T1" fmla="*/ 1382 h 13070"/>
                                <a:gd name="T2" fmla="+- 0 14453 1382"/>
                                <a:gd name="T3" fmla="*/ 14453 h 13070"/>
                              </a:gdLst>
                              <a:ahLst/>
                              <a:cxnLst>
                                <a:cxn ang="0">
                                  <a:pos x="0" y="T1"/>
                                </a:cxn>
                                <a:cxn ang="0">
                                  <a:pos x="0" y="T3"/>
                                </a:cxn>
                              </a:cxnLst>
                              <a:rect l="0" t="0" r="r" b="b"/>
                              <a:pathLst>
                                <a:path h="13070">
                                  <a:moveTo>
                                    <a:pt x="0" y="0"/>
                                  </a:moveTo>
                                  <a:lnTo>
                                    <a:pt x="0" y="13071"/>
                                  </a:lnTo>
                                </a:path>
                              </a:pathLst>
                            </a:custGeom>
                            <a:noFill/>
                            <a:ln w="10414">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75" name="Group 77"/>
                        <wpg:cNvGrpSpPr>
                          <a:grpSpLocks/>
                        </wpg:cNvGrpSpPr>
                        <wpg:grpSpPr bwMode="auto">
                          <a:xfrm>
                            <a:off x="1709" y="1418"/>
                            <a:ext cx="2" cy="12998"/>
                            <a:chOff x="1709" y="1418"/>
                            <a:chExt cx="2" cy="12998"/>
                          </a:xfrm>
                        </wpg:grpSpPr>
                        <wps:wsp>
                          <wps:cNvPr id="76" name="Freeform 78"/>
                          <wps:cNvSpPr>
                            <a:spLocks/>
                          </wps:cNvSpPr>
                          <wps:spPr bwMode="auto">
                            <a:xfrm>
                              <a:off x="1709" y="1418"/>
                              <a:ext cx="2" cy="12998"/>
                            </a:xfrm>
                            <a:custGeom>
                              <a:avLst/>
                              <a:gdLst>
                                <a:gd name="T0" fmla="+- 0 1418 1418"/>
                                <a:gd name="T1" fmla="*/ 1418 h 12998"/>
                                <a:gd name="T2" fmla="+- 0 14417 1418"/>
                                <a:gd name="T3" fmla="*/ 14417 h 12998"/>
                              </a:gdLst>
                              <a:ahLst/>
                              <a:cxnLst>
                                <a:cxn ang="0">
                                  <a:pos x="0" y="T1"/>
                                </a:cxn>
                                <a:cxn ang="0">
                                  <a:pos x="0" y="T3"/>
                                </a:cxn>
                              </a:cxnLst>
                              <a:rect l="0" t="0" r="r" b="b"/>
                              <a:pathLst>
                                <a:path h="12998">
                                  <a:moveTo>
                                    <a:pt x="0" y="0"/>
                                  </a:moveTo>
                                  <a:lnTo>
                                    <a:pt x="0" y="12999"/>
                                  </a:lnTo>
                                </a:path>
                              </a:pathLst>
                            </a:custGeom>
                            <a:noFill/>
                            <a:ln w="10414">
                              <a:solidFill>
                                <a:srgbClr val="00009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77" name="Group 75"/>
                        <wpg:cNvGrpSpPr>
                          <a:grpSpLocks/>
                        </wpg:cNvGrpSpPr>
                        <wpg:grpSpPr bwMode="auto">
                          <a:xfrm>
                            <a:off x="10555" y="1368"/>
                            <a:ext cx="2" cy="13099"/>
                            <a:chOff x="10555" y="1368"/>
                            <a:chExt cx="2" cy="13099"/>
                          </a:xfrm>
                        </wpg:grpSpPr>
                        <wps:wsp>
                          <wps:cNvPr id="78" name="Freeform 76"/>
                          <wps:cNvSpPr>
                            <a:spLocks/>
                          </wps:cNvSpPr>
                          <wps:spPr bwMode="auto">
                            <a:xfrm>
                              <a:off x="10555" y="1368"/>
                              <a:ext cx="2" cy="13099"/>
                            </a:xfrm>
                            <a:custGeom>
                              <a:avLst/>
                              <a:gdLst>
                                <a:gd name="T0" fmla="+- 0 1368 1368"/>
                                <a:gd name="T1" fmla="*/ 1368 h 13099"/>
                                <a:gd name="T2" fmla="+- 0 14467 1368"/>
                                <a:gd name="T3" fmla="*/ 14467 h 13099"/>
                              </a:gdLst>
                              <a:ahLst/>
                              <a:cxnLst>
                                <a:cxn ang="0">
                                  <a:pos x="0" y="T1"/>
                                </a:cxn>
                                <a:cxn ang="0">
                                  <a:pos x="0" y="T3"/>
                                </a:cxn>
                              </a:cxnLst>
                              <a:rect l="0" t="0" r="r" b="b"/>
                              <a:pathLst>
                                <a:path h="13099">
                                  <a:moveTo>
                                    <a:pt x="0" y="0"/>
                                  </a:moveTo>
                                  <a:lnTo>
                                    <a:pt x="0" y="13099"/>
                                  </a:lnTo>
                                </a:path>
                              </a:pathLst>
                            </a:custGeom>
                            <a:noFill/>
                            <a:ln w="10414">
                              <a:solidFill>
                                <a:srgbClr val="00009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79" name="Group 73"/>
                        <wpg:cNvGrpSpPr>
                          <a:grpSpLocks/>
                        </wpg:cNvGrpSpPr>
                        <wpg:grpSpPr bwMode="auto">
                          <a:xfrm>
                            <a:off x="10541" y="1382"/>
                            <a:ext cx="2" cy="13070"/>
                            <a:chOff x="10541" y="1382"/>
                            <a:chExt cx="2" cy="13070"/>
                          </a:xfrm>
                        </wpg:grpSpPr>
                        <wps:wsp>
                          <wps:cNvPr id="80" name="Freeform 74"/>
                          <wps:cNvSpPr>
                            <a:spLocks/>
                          </wps:cNvSpPr>
                          <wps:spPr bwMode="auto">
                            <a:xfrm>
                              <a:off x="10541" y="1382"/>
                              <a:ext cx="2" cy="13070"/>
                            </a:xfrm>
                            <a:custGeom>
                              <a:avLst/>
                              <a:gdLst>
                                <a:gd name="T0" fmla="+- 0 1382 1382"/>
                                <a:gd name="T1" fmla="*/ 1382 h 13070"/>
                                <a:gd name="T2" fmla="+- 0 14453 1382"/>
                                <a:gd name="T3" fmla="*/ 14453 h 13070"/>
                              </a:gdLst>
                              <a:ahLst/>
                              <a:cxnLst>
                                <a:cxn ang="0">
                                  <a:pos x="0" y="T1"/>
                                </a:cxn>
                                <a:cxn ang="0">
                                  <a:pos x="0" y="T3"/>
                                </a:cxn>
                              </a:cxnLst>
                              <a:rect l="0" t="0" r="r" b="b"/>
                              <a:pathLst>
                                <a:path h="13070">
                                  <a:moveTo>
                                    <a:pt x="0" y="0"/>
                                  </a:moveTo>
                                  <a:lnTo>
                                    <a:pt x="0" y="13071"/>
                                  </a:lnTo>
                                </a:path>
                              </a:pathLst>
                            </a:custGeom>
                            <a:noFill/>
                            <a:ln w="10414">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81" name="Group 71"/>
                        <wpg:cNvGrpSpPr>
                          <a:grpSpLocks/>
                        </wpg:cNvGrpSpPr>
                        <wpg:grpSpPr bwMode="auto">
                          <a:xfrm>
                            <a:off x="10526" y="1418"/>
                            <a:ext cx="2" cy="12998"/>
                            <a:chOff x="10526" y="1418"/>
                            <a:chExt cx="2" cy="12998"/>
                          </a:xfrm>
                        </wpg:grpSpPr>
                        <wps:wsp>
                          <wps:cNvPr id="82" name="Freeform 72"/>
                          <wps:cNvSpPr>
                            <a:spLocks/>
                          </wps:cNvSpPr>
                          <wps:spPr bwMode="auto">
                            <a:xfrm>
                              <a:off x="10526" y="1418"/>
                              <a:ext cx="2" cy="12998"/>
                            </a:xfrm>
                            <a:custGeom>
                              <a:avLst/>
                              <a:gdLst>
                                <a:gd name="T0" fmla="+- 0 1418 1418"/>
                                <a:gd name="T1" fmla="*/ 1418 h 12998"/>
                                <a:gd name="T2" fmla="+- 0 14417 1418"/>
                                <a:gd name="T3" fmla="*/ 14417 h 12998"/>
                              </a:gdLst>
                              <a:ahLst/>
                              <a:cxnLst>
                                <a:cxn ang="0">
                                  <a:pos x="0" y="T1"/>
                                </a:cxn>
                                <a:cxn ang="0">
                                  <a:pos x="0" y="T3"/>
                                </a:cxn>
                              </a:cxnLst>
                              <a:rect l="0" t="0" r="r" b="b"/>
                              <a:pathLst>
                                <a:path h="12998">
                                  <a:moveTo>
                                    <a:pt x="0" y="0"/>
                                  </a:moveTo>
                                  <a:lnTo>
                                    <a:pt x="0" y="12999"/>
                                  </a:lnTo>
                                </a:path>
                              </a:pathLst>
                            </a:custGeom>
                            <a:noFill/>
                            <a:ln w="10414">
                              <a:solidFill>
                                <a:srgbClr val="00009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83" name="Group 69"/>
                        <wpg:cNvGrpSpPr>
                          <a:grpSpLocks/>
                        </wpg:cNvGrpSpPr>
                        <wpg:grpSpPr bwMode="auto">
                          <a:xfrm>
                            <a:off x="1673" y="14453"/>
                            <a:ext cx="8890" cy="2"/>
                            <a:chOff x="1673" y="14453"/>
                            <a:chExt cx="8890" cy="2"/>
                          </a:xfrm>
                        </wpg:grpSpPr>
                        <wps:wsp>
                          <wps:cNvPr id="84" name="Freeform 70"/>
                          <wps:cNvSpPr>
                            <a:spLocks/>
                          </wps:cNvSpPr>
                          <wps:spPr bwMode="auto">
                            <a:xfrm>
                              <a:off x="1673" y="14453"/>
                              <a:ext cx="8890" cy="2"/>
                            </a:xfrm>
                            <a:custGeom>
                              <a:avLst/>
                              <a:gdLst>
                                <a:gd name="T0" fmla="+- 0 1673 1673"/>
                                <a:gd name="T1" fmla="*/ T0 w 8890"/>
                                <a:gd name="T2" fmla="+- 0 10562 1673"/>
                                <a:gd name="T3" fmla="*/ T2 w 8890"/>
                              </a:gdLst>
                              <a:ahLst/>
                              <a:cxnLst>
                                <a:cxn ang="0">
                                  <a:pos x="T1" y="0"/>
                                </a:cxn>
                                <a:cxn ang="0">
                                  <a:pos x="T3" y="0"/>
                                </a:cxn>
                              </a:cxnLst>
                              <a:rect l="0" t="0" r="r" b="b"/>
                              <a:pathLst>
                                <a:path w="8890">
                                  <a:moveTo>
                                    <a:pt x="0" y="0"/>
                                  </a:moveTo>
                                  <a:lnTo>
                                    <a:pt x="8889" y="0"/>
                                  </a:lnTo>
                                </a:path>
                              </a:pathLst>
                            </a:custGeom>
                            <a:noFill/>
                            <a:ln w="10414">
                              <a:solidFill>
                                <a:srgbClr val="00009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85" name="Group 67"/>
                        <wpg:cNvGrpSpPr>
                          <a:grpSpLocks/>
                        </wpg:cNvGrpSpPr>
                        <wpg:grpSpPr bwMode="auto">
                          <a:xfrm>
                            <a:off x="1687" y="14431"/>
                            <a:ext cx="29" cy="14"/>
                            <a:chOff x="1687" y="14431"/>
                            <a:chExt cx="29" cy="14"/>
                          </a:xfrm>
                        </wpg:grpSpPr>
                        <wps:wsp>
                          <wps:cNvPr id="86" name="Freeform 68"/>
                          <wps:cNvSpPr>
                            <a:spLocks/>
                          </wps:cNvSpPr>
                          <wps:spPr bwMode="auto">
                            <a:xfrm>
                              <a:off x="1687" y="14431"/>
                              <a:ext cx="29" cy="14"/>
                            </a:xfrm>
                            <a:custGeom>
                              <a:avLst/>
                              <a:gdLst>
                                <a:gd name="T0" fmla="+- 0 1687 1687"/>
                                <a:gd name="T1" fmla="*/ T0 w 29"/>
                                <a:gd name="T2" fmla="+- 0 14438 14431"/>
                                <a:gd name="T3" fmla="*/ 14438 h 14"/>
                                <a:gd name="T4" fmla="+- 0 1716 1687"/>
                                <a:gd name="T5" fmla="*/ T4 w 29"/>
                                <a:gd name="T6" fmla="+- 0 14438 14431"/>
                                <a:gd name="T7" fmla="*/ 14438 h 14"/>
                              </a:gdLst>
                              <a:ahLst/>
                              <a:cxnLst>
                                <a:cxn ang="0">
                                  <a:pos x="T1" y="T3"/>
                                </a:cxn>
                                <a:cxn ang="0">
                                  <a:pos x="T5" y="T7"/>
                                </a:cxn>
                              </a:cxnLst>
                              <a:rect l="0" t="0" r="r" b="b"/>
                              <a:pathLst>
                                <a:path w="29" h="14">
                                  <a:moveTo>
                                    <a:pt x="0" y="7"/>
                                  </a:moveTo>
                                  <a:lnTo>
                                    <a:pt x="29" y="7"/>
                                  </a:lnTo>
                                </a:path>
                              </a:pathLst>
                            </a:custGeom>
                            <a:noFill/>
                            <a:ln w="10414">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87" name="Group 65"/>
                        <wpg:cNvGrpSpPr>
                          <a:grpSpLocks/>
                        </wpg:cNvGrpSpPr>
                        <wpg:grpSpPr bwMode="auto">
                          <a:xfrm>
                            <a:off x="1702" y="14424"/>
                            <a:ext cx="8832" cy="2"/>
                            <a:chOff x="1702" y="14424"/>
                            <a:chExt cx="8832" cy="2"/>
                          </a:xfrm>
                        </wpg:grpSpPr>
                        <wps:wsp>
                          <wps:cNvPr id="88" name="Freeform 66"/>
                          <wps:cNvSpPr>
                            <a:spLocks/>
                          </wps:cNvSpPr>
                          <wps:spPr bwMode="auto">
                            <a:xfrm>
                              <a:off x="1702" y="14424"/>
                              <a:ext cx="8832" cy="2"/>
                            </a:xfrm>
                            <a:custGeom>
                              <a:avLst/>
                              <a:gdLst>
                                <a:gd name="T0" fmla="+- 0 1702 1702"/>
                                <a:gd name="T1" fmla="*/ T0 w 8832"/>
                                <a:gd name="T2" fmla="+- 0 10534 1702"/>
                                <a:gd name="T3" fmla="*/ T2 w 8832"/>
                              </a:gdLst>
                              <a:ahLst/>
                              <a:cxnLst>
                                <a:cxn ang="0">
                                  <a:pos x="T1" y="0"/>
                                </a:cxn>
                                <a:cxn ang="0">
                                  <a:pos x="T3" y="0"/>
                                </a:cxn>
                              </a:cxnLst>
                              <a:rect l="0" t="0" r="r" b="b"/>
                              <a:pathLst>
                                <a:path w="8832">
                                  <a:moveTo>
                                    <a:pt x="0" y="0"/>
                                  </a:moveTo>
                                  <a:lnTo>
                                    <a:pt x="8832" y="0"/>
                                  </a:lnTo>
                                </a:path>
                              </a:pathLst>
                            </a:custGeom>
                            <a:noFill/>
                            <a:ln w="10414">
                              <a:solidFill>
                                <a:srgbClr val="00009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89" name="Group 63"/>
                        <wpg:cNvGrpSpPr>
                          <a:grpSpLocks/>
                        </wpg:cNvGrpSpPr>
                        <wpg:grpSpPr bwMode="auto">
                          <a:xfrm>
                            <a:off x="10519" y="14431"/>
                            <a:ext cx="29" cy="14"/>
                            <a:chOff x="10519" y="14431"/>
                            <a:chExt cx="29" cy="14"/>
                          </a:xfrm>
                        </wpg:grpSpPr>
                        <wps:wsp>
                          <wps:cNvPr id="90" name="Freeform 64"/>
                          <wps:cNvSpPr>
                            <a:spLocks/>
                          </wps:cNvSpPr>
                          <wps:spPr bwMode="auto">
                            <a:xfrm>
                              <a:off x="10519" y="14431"/>
                              <a:ext cx="29" cy="14"/>
                            </a:xfrm>
                            <a:custGeom>
                              <a:avLst/>
                              <a:gdLst>
                                <a:gd name="T0" fmla="+- 0 10519 10519"/>
                                <a:gd name="T1" fmla="*/ T0 w 29"/>
                                <a:gd name="T2" fmla="+- 0 14438 14431"/>
                                <a:gd name="T3" fmla="*/ 14438 h 14"/>
                                <a:gd name="T4" fmla="+- 0 10548 10519"/>
                                <a:gd name="T5" fmla="*/ T4 w 29"/>
                                <a:gd name="T6" fmla="+- 0 14438 14431"/>
                                <a:gd name="T7" fmla="*/ 14438 h 14"/>
                              </a:gdLst>
                              <a:ahLst/>
                              <a:cxnLst>
                                <a:cxn ang="0">
                                  <a:pos x="T1" y="T3"/>
                                </a:cxn>
                                <a:cxn ang="0">
                                  <a:pos x="T5" y="T7"/>
                                </a:cxn>
                              </a:cxnLst>
                              <a:rect l="0" t="0" r="r" b="b"/>
                              <a:pathLst>
                                <a:path w="29" h="14">
                                  <a:moveTo>
                                    <a:pt x="0" y="7"/>
                                  </a:moveTo>
                                  <a:lnTo>
                                    <a:pt x="29" y="7"/>
                                  </a:lnTo>
                                </a:path>
                              </a:pathLst>
                            </a:custGeom>
                            <a:noFill/>
                            <a:ln w="10414">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Group 62" o:spid="_x0000_s1026" style="position:absolute;margin-left:83.2pt;margin-top:67.95pt;width:445.3pt;height:655.75pt;z-index:-251659776;mso-position-horizontal-relative:page;mso-position-vertical-relative:page" coordorigin="1665,1360" coordsize="8906,13116"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AM0bwe6CgAAp14AAA4AAABkcnMvZTJvRG9jLnhtbOxcbW+ryBX+Xqn/AfGx&#10;la/BxoCtm6xSJ7laadteddMfQDC20dpAgcS5XfW/9zkzDAwDzs0lJlayrLS54Hk/b8+cc5j5/NPT&#10;fqc9BmkWxtGFbn4ydC2I/HgVRpsL/d93tyNX17Lci1beLo6CC/1bkOk/Xf75T58PySKYxNt4twpS&#10;DZ1E2eKQXOjbPE8W43Hmb4O9l32KkyBC4TpO916O13QzXqXeAb3vd+OJYdjjQ5yukjT2gyzDr9e8&#10;UL9k/a/XgZ//c73OglzbXeiYW87+puzvPf0dX372FpvUS7ahX0zD6zCLvRdGGLTs6trLPe0hDRtd&#10;7UM/jbN4nX/y4/04Xq9DP2BrwGpMQ1nNlzR+SNhaNovDJinJBNIqdOrcrf+Px6+pFq4udNvUtcjb&#10;g0dsWM2eEHEOyWaBOl/S5Nfka8pXiMdfYv+3DMVjtZzeN7yydn/4e7xCf95DHjPiPK3TPXWBZWtP&#10;jAffSh4ET7nm48eZPZtNTbDKR5k7nbjGZMa55G/BSmpn2vZM11BsTu2Cg/72pmjvzg2bNzanpmlT&#10;07G34COz2Razu/ychP4C/xdUxVODqt+XPrTKH9JALzrZv6iPvZf+9pCMIACJl4f34S7MvzFhBpFo&#10;UtHj19AnYtOLxKCJYBCKaVRtbtLyRC3exqM1MfZoUbzcetEmuMoS6AHIhfbipzSND9vAW2X0M9Go&#10;3gt7rc3jfhcmt+FuR/yj52LFUCVFFFuIxsX8OvYf9kGUc71Ngx0WH0fZNkwyXUsXwf4+gBimP69M&#10;JiwQiF+ynIYj0WC69PvEvTKM+eRvo+XMWI4sw7kZXc0tZ+QYN45lWK65NJf/o9amtXjIApDB210n&#10;YTFX/NqYbaviFCaGqyRTbe3RYwaESxMmxKRKTBECRiShuWap/y8QG/XwnKdB7m/pcQ3KFb+jclnA&#10;yFxRlniQQc2+qzmzuQm7ShpgTV2uHUQk0h9rZkA5SHnMCdeOUvwhGmmWfwnivUYPoDVmymjtPYLU&#10;fG2iCs06ionjbC1iqTI35sb8xr1xrZE1sW/AjdVqdHW7tEb2renMrqfXy+W1KbixDVerIKLuXs8M&#10;Rtt4F66EPGbp5n65SzmTbtl/hd5nVbUxCUU1DcFA8S+TNcYP4kChEGAIN4HMaJTWUFjMqVBIbjHd&#10;OY2qWkTChFNZTNN2MCazfC4zz5wdxHcXho/zvSiQzGWjkWQu681KWambykMCdM6EzuPtZXpE2NyG&#10;a79uvSSA4FG3kn2zBDlv0yAgyNewJEZRVk0AUCajj1RCvb1Ie15OxZIc3sJ/4KpDwifUBaxdFTZq&#10;syrA8w5cWO932ET8daQZGo3F/nAtrarBGPNqfxlrd4Z20BgDma5VlWDx5b6MmT1p7QxCUXU2kTrD&#10;Asopeluu5FjLU1RMG08aIIJQmBaWxBkB7B0mByFjxEcPqESFR+pygazV5W2KIcjIqLuvVNew+7rn&#10;NAEI0szY+HjUDoUw0w/7+DG4i1lRrmwZMEhVuovkWi5oWVsBL0YLGotpfDkozVVirWTydhFNxTQs&#10;02LEkWwJ2XnJ5Bj4j4sqeqtVwwYuWjGmEtjeFM+5F+74M+rvGHH/IPZV6CjX/ft49Q22NI2BRVAb&#10;uBF42Mbpf3XtgC35hZ7958Gj3dXu5wgmZ25aFqrl7MWaORO8pHLJvVziRT66utBzHRJOj8scb2jy&#10;kKThZouR+D4jiq+wP12HDP9ofnxWkBJ6gdVjT8Wulpv3djQA7Mr7Z9fpHw0wBkcDLn0VGkwg/2wP&#10;YHEdk8Cg0aYCg3oryGbbtrmgSgHjeOsFC7CH58QsscBlGx0aHZBxQixo0EPspI5Qo24vfggKXAfW&#10;m8sF2WWBGA0owMjPA8F0jp6mgulVTzIOoNzRthqMl9IXYFYGFce0W2cFca4wxQKmNGcFJsk9HZsV&#10;hLTsqTYrSFh3dLqb0sLQxfPwhGUAyu6YMorK/N9X4BOJxpZ23wwYKhhKJJASI1aldZCiPjAzUa1n&#10;iDq2K/YWA0QxKRIAzKw+dwHI1nwsiIIm1iCKRVZ6dVgcA3tYclgsk8UZKohyEdw54rA0G1UYpTSD&#10;Kp8PpOCDqyDFAk4nB6kmQQRIHSNHd5TCWJpJAyqw0UApNrRSqeGwTK3WzmSguuMOC6SB2/PukFBz&#10;QhgwtDk3/TgsmP5rHBbSBcnl6hkNBocFccwXBYRIlT8qGmADUkMDtqHqFQ2Mmcl3PdXmVRgy2g61&#10;eywtjSo4qDc7Jxo4cC1VNGB775OjQQtB2qlYkqM7GtBYmslGVEx9Aw/ACqWKggbH/AMZDGr+gewk&#10;KV6LMbPc9nkNfsvxuBppy+C3XOi/f8DUxQdGKge2poZUzJXoFalsF+ac/JaprSTYCqfFnBrzwuDJ&#10;wTW1lYRUBb6JdqVxPkOqxcEiVKxi2++TY9XL6VjSoztYgVcIiwmGVWExGaqonMJigg0yxih4ZVk2&#10;hdma/dUAi9WSOsQ6OngwXG6QeOE+0LMxraJuLf6FUdGma0iLMIERpLsLIwS/0ArMZ/Bh2CdML/zC&#10;gChfSx3VMkzHwnd/dB+GMtsyMjhvkIKfYyvKkEFNwVfIAF+AbYUlZGi0akMG3q60hOdABixORQa2&#10;mNMjQ4MipRNTIqVCj1cgg4ug1lQw7BgyoBIz5IJ9Vb0GMsyQ1W/pT0EG1JI6fL/IAIKcABmwjePo&#10;1jMyHDOWQ65D/W7tI/sMSjre6T8d7xhFcMvC13nM/qsWbTKfFyUVMjRbNZFBtDsrMjRT8k4/Kfkm&#10;RY7RsaRHd2QAr5AjFwyrLH7NZ6BKMOSCDc/6DCZ8hpb+FGRALanD94oMjCCvRgb0wrZtoELPyDDk&#10;PYa8hw4kqPsM/WfBjdmMf4dSRRNUk1bFIypoaGnWxAbRsLSF5/Aamplwp59MeAtJjlGyJEh3cBgC&#10;Svy73B/+hncIKJVnVoZUw3v6ihcBpDo4vEVS3MJm84cjSsiAqs3awEEJoZwBHCiTooSUnL4S4w2S&#10;NMFBIcgrwGGIKbFDGx3BYYgpDXnod3bEw4XBrWUb+s9DG7MJ4i4EDmVMQTVpVVRC9hwazZrgIBqW&#10;G+VzgEMzE43kNIJnJ883/AAlS4J0BweKGFUsG8JK2APwQ144g5U+d/qPPIchrEQ3RwwfKb2r83+u&#10;koq23yAVLQ52W9aM+Sny6QqcDmMf1DJrCkNW3Z7RbFVhg3KMvLSE54CGZiqa791PDg3lqfrv0rGk&#10;R3dkGA6EDwfCKWUyHAinS1Q+cAbaVTLQdv8ZaDpczJ0Fa8p8kwoQ6gclanjQbFThQb1Zaf7OAQfN&#10;/DP/MvP0cNAkSOlz1U6plOR4BRqc7Ey4hauA4HKUjK98DiX1jGpIPb/dsfDjE6sdDGfVxMRA2Q4f&#10;0eLzWZL+4WQ4JdJfennJ8LXUkBPXyeLJkS1csMdiMP1d/seOGBdYNSmMkbCyyqFmGayqk9CWaFWB&#10;ldKuNM/nQKtmRtzuJyPeQpEjdCzp0R2uhsPhnZyX4XD4EM16X7dZ0QVqNUB4izy4OBxebWKFJau7&#10;ITIgVIehq1YVItTblQbwDIBA4TglC273lQV/KR1LenQHhFOeDz/uKHTyYE55RPz41AYfprigkX+6&#10;iysW2R1YpHhwxYbbrWrXmQ9nAV9/ASOz3bgNnd3aVdzcTtety+8ssFjdL3/5fwAAAP//AwBQSwME&#10;FAAGAAgAAAAhAKomDr68AAAAIQEAABkAAABkcnMvX3JlbHMvZTJvRG9jLnhtbC5yZWxzhI9BasMw&#10;EEX3hdxBzD6WnUUoxbI3oeBtSA4wSGNZxBoJSS317SPIJoFAl/M//z2mH//8Kn4pZRdYQde0IIh1&#10;MI6tguvle/8JIhdkg2tgUrBRhnHYffRnWrHUUV5czKJSOCtYSolfUma9kMfchEhcmzkkj6WeycqI&#10;+oaW5KFtjzI9M2B4YYrJKEiT6UBctljN/7PDPDtNp6B/PHF5o5DOV3cFYrJUFHgyDh9h10S2IIde&#10;vjw23AEAAP//AwBQSwMEFAAGAAgAAAAhAN9ujq3iAAAADQEAAA8AAABkcnMvZG93bnJldi54bWxM&#10;j0Frg0AQhe+F/odlCr01q42a1LqGENqeQqFJIfS20YlK3FlxN2r+fSen9vYe8/HmvWw1mVYM2LvG&#10;koJwFoBAKmzZUKXge//+tAThvKZSt5ZQwRUdrPL7u0ynpR3pC4edrwSHkEu1gtr7LpXSFTUa7Wa2&#10;Q+LbyfZGe7Z9JctejxxuWvkcBIk0uiH+UOsONzUW593FKPgY9bieh2/D9nzaXH/28edhG6JSjw/T&#10;+hWEx8n/wXCrz9Uh505He6HSiZZ9kkSMspjHLyBuRBAveN6RVRQtIpB5Jv+vyH8BAAD//wMAUEsD&#10;BAoAAAAAAAAAIQAqROCOCFQAAAhUAAAUAAAAZHJzL21lZGlhL2ltYWdlMS5wbmeJUE5HDQoaCgAA&#10;AA1JSERSAAAB/QAAAI4IAgAAALRvRgQAAAAGYktHRAD/AP8A/6C9p5MAAAAJcEhZcwAADsQAAA7E&#10;AZUrDhsAACAASURBVHic7J17XBPH9sAPWiQQIEE0PDRqKIJIo6CAwfpAQcXaCqitT0Tr42Kt9urV&#10;0mu11mptrf70ilqp2lpEW7TKQ0tFDYJPImDlISCPEjACEkUSIBCkLb8/Dq7r5kESELHu98MfYXdn&#10;d2Z29szMOWfOGLW0tAANDQ0NzStDtxedARoaGhqaToWW+zQ0NDSvFrTcp6GhoXm1oOU+DQ0NzasF&#10;LfdpaGhoXi1ouU9DQ0PzakHLfRoaGppXC1ru09DQ0Lxa0HKfhoaG5tWClvs0NDQ0rxa03KehoaF5&#10;taDlPg0NDc2rBS33aWhoaF4tXtPranPvLc8pHy8R9anrX3QWaGhoaAyHHu/T0NDQvFrQcp+Ghobm&#10;1YKW+zQ0NDSvFrTcp6GhoXm10M+u2wmMeMPuUa2y6G6NYWlv3K7s8CzR0Lxw6hRNd0qk5CODHDgW&#10;TJMXlR+al5ouJ/dXzBpxLCHLALk/4g27b9e9M3zOgeeRK+0s3nhKVqs0ICHbkjFkoA0AeA/tT3/G&#10;NGqJFebsib6Rlntf9ZQjlz19/CD/N50TrxWcungn88SHnZ89mpeRLif3/bwHJlwuMCBhTwuGM48z&#10;sJ+VYXOF9hB9Pr9D0nq52o7zGLBomqc9h9UR+aJ5ualTNAV8FEVIfH8Bb6izDcuccflmWXF5TbFE&#10;ViyRbYsUbYsUvdh80rx0dC25P9mbZ25mwney/Vl/STrAng0Afp4DOl/u3/xpaW19E/5OzSpbty+F&#10;fJZlyTiyKcBXMJB8EKfteX9UXblVRoj+tNz7abn3t0WK/AW8sPfHePK5nZJ9mq5InaJp0LQ98lol&#10;AMya6PLFcj9iNLBy3igASM+RhO0+R54HVEjl9IiBRhe6ll13qLMtAIwc2s+AtG+69wcArh27g/Ok&#10;A848jiefi38r543yF/DIZ7cu86EIfQCwYJp48rkhgR6HNk2vFK6N2hzgyH2a80SReNzSyDXbE+oU&#10;TZ1RAJquR8BHUSj0Q6e5H9o0XVWge/K58buDvVxtiSPlVbWdmkWal5auJfctzRkA4PEGl81i6Jt2&#10;xJB+YGif8VwZ/LqN9gssmCZBfvzMEx/uC/NnWT4teETMrdELDxaIpVrS0nQCFVJ5J98nMi4DB/Is&#10;S8bGD/w0XWbBNKGIfhoaXehaeh6C2X4u+0/d0v36yd48u96Wzy8/nUNIoMeEkQPnrfuFmLwXS2Tj&#10;Q49cjJjvzOO82Lw9bwrEUkJXhliam3SFUscKc4I3xIeFCAy2uxSIpaKsu7t+EgGAjqZXvBgAQoPc&#10;tFv7LZgm+z+diu4MqVlleukGK6RyyhSh6zsXpOdIKEc6MM+qFdLHxvIfqTrronJ/dchoveR+2Ptj&#10;nl9m9AUtDYZhz2HF7w4mW/PktcrxoUfuxKzAxt1n0g5nLrunhSkl4aO6xgKJrPzcGtV7akqiJVWB&#10;WDp8zgGKwgoAistrVs0RhAR64AVerrZqb4t3Tsu9f/OnpVpkd4VUfuF60ZlLBYkisdoLWJaMyQLe&#10;lNFOQX58Ign5O4yMy1i+LVE1n7rkIfzo1XX7UjSlTRSJw0IEG0L9rt26CwAU8ynLkuE92E5TuYhH&#10;a7lAC+k5kmKJDH/3s227LTnzOFuX+1CsStrvfzwxW5guJp5CxpHL9vPkzfQfgl1Ieo6kVqFERSW+&#10;dEcu27GPldo7J4rEsya6HNo0XfWU9rTF5TUP5Eq1rReJFeYkXCnU5EDh5Wob6DNoxkS+YTIaK+Rn&#10;Yb5cnVcey5Ix28+FqBBV+kza0ZvF0FQnWj7MF0gXlft2vS2//cT/g68Tdbn4kwXeHm+0vpK8P6qe&#10;Z750op9duwYIFkyTo1vf9Qw+SLRCea1y4fqTJ3fNBQAUN6qCUoskmizgZeRXqhVD/gKe92D1gttf&#10;wEOnEfJBL1dbS3MT4gL8oVZq+wt4/gKepoFYhVS+M/JqRExr146yhj/QBnVitQplbnFVXMqdtNz7&#10;0efzo8/nOx64tHHpWEtzxvyN8XE7ZhJfoKW5CWZDNQ8oYjSJdQDg2rLwbGpeJeWD93K19RfwWOYM&#10;ABCmqykd+Xryo/GGWoR+eo6kzSH5vSo14lg7Myby1+1LyS5qo/Gn50i2/XAZM8yyZIROcyfqHABS&#10;s8qwzosltyJibjly2RuXjj2WkA0AKPctmK21rdow4Mkb76+58WtKi2/KsY/6VEmiov/sPIdJ0G/1&#10;DUebvjbse1Wy28VVpy7eKZbI0CFi3b6UsBDBv4NH6z78r5DKV371K/EGiQrBFphdVBV9Pl9eq4yI&#10;uRURc8tfwPty5QTVMcRkAU9Wq1R96fhJ9rQw1fSJvUCMWlpadL/6ecfjnOzN+2XnXOLftTsS2hz1&#10;L5vuvn3NFL2StJM243HiQJL4N/lAiAGeOaheIB+J2hxADHsLxNLxoUfI0qdSuFZ7c1e9ofbBOLJ4&#10;4ykcZLEsGXvXTiIyQKZO0TR64UHiY3bkso9ve0/Lncn1g8JF7W0BoEAs/TT8AkWmq61PsvcLAGga&#10;daqlQip3CthD/EupZ1ShsCwZYcGCSW86qZaL/FGotg1U8qzbn4J5I99cE+T6wTmHLqVYvPFUfzuW&#10;los3RwiJKcvW5T4LgzzVNhhVNyFHLltVPUW+G+jQ/MjMWHWMeKderrYXDy1We1mdomnTt0IcHLAs&#10;GVuX+YQEerSZ4TabH0GsMOfD7ecI4/nGD/xUi0AZoADAvjB/tdmAJ7NP4l+96qST6Vp23bOp4vqG&#10;p0re7WumHN0SqMnGy2Yxtn44jiz0AUCYXvpcc9hpBPnxyR4+ALDpwCXitzOPExrkRj5bp2hj4ViQ&#10;Hz90mru+2WCbt1b+1mU+mgSWBdOEPMl9f6qbpq+uTtE0Y9UxQqj5C3hXDi/RIgedeZyTu+buC/Nv&#10;M58WTBPydAdXw+kIRTnQ1+ZptYuy7uKPixHzV84bZYC9wZnHCQn0uBgxH/+V3G/btOs9tD/x+9TF&#10;Ozo+6NCm6VqE/prtCSimWZaMmz8tXTlvlCaR5MnnXjy0mNxU1KqD/N90fvpb88ROLWOGPy2gJj0h&#10;rl1AgevlansxYr4maYsZDgsRELkdH3okVpijPQ84DCI64x1rp6gtgj2HtWPtlOQDIYTDxfJtiWu2&#10;J6i9J8WDo8sKfehqch8AhKlF5H8Dfd+4E7Pi6JbA2RNdRrxhBwAj3rCbPdHl20/878SsWDn3TfLF&#10;F0XFne+8//zYuHQs+d9iiSxJ9LRy3ps0hHz2wvVn6k0XTpzLbvMaQssxbUIbo1RdCPgoijynPrlr&#10;ri7fRkigR9TmgPY/3QDOXCoAgK3LfdppYXbmcVAwtamKoVAskYUfvdqeRwPAmu0JxKhZRx+BHWun&#10;kEV/5zuVLVx/kvBoit8d3GaeN4T6EY1EXqv8cPs5LXkmz311mYF58rkXI+YToj8i5pYm0f+y0OXk&#10;/qYDl8hDfgAwNzMJ9H3j4KbpSQcX1aeuTzq46OCm6fMDPMzNqCLjy+8vwT+IID8+2a0TAM5eKSR+&#10;O/M45AlB5K+Zbd6QoqpucyxZIZXjWC90mnv7By+bI4TEZNzL1VaLe6IqQX78WRNd8LcB6u82oUyt&#10;kDpFU6JI7Mhl4zqpdvLv4NEsS0ZGftvxoyharHX7UjZHCA1eyZEkKiLUFFuX6dGB7Vg7hahziqtV&#10;B0Ie+xNsjhAS44O4HTN1bHtBfvyty33wN3pDqK20ArGUEPphIYI2hT7izONQRL/2KUUXd67tcnK/&#10;6G7Npm+FBiQMP3btnxeUbbafC/nfn4XP+DO8P/Wpqict97529/ACsbRYIiN3JMUSmfZxHDGHmDza&#10;SXs+23RhSs+RkNXB+z+dqm9H8sXy1n5CF1WJvqh1xqiQylmWDMqsy2AsmCaz/VweyHWK40TRyG2L&#10;FI1eeLBN3YUqdYqm+RtbZZwjl61JVaKJXR+/jQ2mM90lyE0ldJq7XrYx8qpJea1y1Te/ql4zM+wE&#10;/mBZMv4dPFr3mzvzOFuX+RD/frj9nJbOWJP+qovQ5eQ+AOw/dSsu6bZeSeKSbq/bm/yc8vMCoQhc&#10;ea2SLNxnTHxmqKJd1YNandl+LuSx7blrhZpTwJVbZQDgyGWrrjem0KYL07YfLhO/Q6e5G6A2seew&#10;dLdPcG07wOfamccpP7dGx/GgLuxYO0VHf77VIdQZRrFEFrwhvs+kHWu2J5DVfdo5HJtO2LoN6MAs&#10;mCZ7104CgLv3O36OpQlyU1GthzYJ/+/bxO/o8/kUf//wo1cJc0VYsEDfwUdIoAcxkJfXKg0boXYF&#10;uqLcB4B56+PCj13T8eIj8Rnz1sc91/y8KFwcqPKRvK7EnsMiTye1q3pQqzPTf8j08YOIg3EpGlU9&#10;dYom9OQhzyoMo0AsJfvkLJnhadh9dE9Its2+jNhzWGpNGuhTGLDquI4dwA+nnzYJP+82Jm1qQf+C&#10;rIJOGu+n50iIpjJroosB/viU8cF3J9PIZ7dFPZ10LgwypB1+uvhp9xkRc+sljaTSReU+AKzbm+y7&#10;5PuM29TleWQqH9S+u/qYjm7+LyNttvsVs0YQv7WoelDJ48hle/K5ZIOwliTC1NapAGVWYQBkA7KX&#10;q63BNlJnHif5QIimz5Vtqd7v6yUlyI+vxZpNdABu7+0NP3pVkyKbGNt6udoabKH5bW8weRD9XCGL&#10;6SltaRc1MdP/aQuPPp9PtPBYYQ7Z09ewCvEVDCTPmGMu6K186wp0XbkPADduV/osifRd8v2R+IyM&#10;2xLC3ptxW3IkPuPd1ccGTg0/m6p+qecrAmUQp0nVg5IXR/rOPA55lqApScKVQgDwF/Dav049OaOU&#10;+D3OY0B7buXJ52r6XPXy3XwpCPLj3/xpqXYLYbFEtm5fito4TmQl3jBnbauLtWPPYXVarALyilyM&#10;uGUAnnwu2Y51I7vVGTeB5BbRntZCnjGjx9dLR5eW+8iN25UffJ3osyTS1ne7ufcWc+8tPksiP/g6&#10;8RWX+IgF04RwugDNqh5U8iya1jpSDnnbTXsSQskzd8oQ1bP6Ql4EpEvgARoCZx7n4qHFUZsD2pT+&#10;40OPUEQ/2We0nWvIOweKLr49nc1k0jptjLQBAGRnKvIiCX0Z6fY0bWreS+lL0kXjNNDozuzJQ8gR&#10;/FWDsON838vVljg+YeRAgEQtSVDJw7JkGKYU1kKb0Uk7hO9OpqVmlel4sbxeqSlAUBchyI8f5Mcv&#10;EEsPnkzXFEZGXqucGXbiyuElxHzIsD3gDCA1r1KvRQZkqwMZstdQO/0ghwy0IT6K0opWZZfaBWgG&#10;0Nfm6ccir1XWKZq68hIttdByv0ujOnknwuMQ+AoGsiwZhCy4cL2I4q538GQ6PGsJQIMwMQxXTYIz&#10;4tl+BupAXzgY1edF56KDceZxdqydsmPtlCRR0f7jaap9VbFEdjg2vUNWG+iFvFape1Q4bfepf9pR&#10;tdMPkmVONfZ04NIzioHqTon0pdsiiZb7XRpVv2m1RtHZfi7E2pzIXzMpQhy9/ikj95C33dJyE9Um&#10;IZQ8BjvevHDCQgTkQALauVclI+K0vBT4Cgb6CgYWiKXLvjxNiQW2LUrU+XLfkcs+uEGPBdVEbDgt&#10;tFN/ojqtfH5Lz15GaLnfpSFUk4imye+SGZ6E3KfobZJERfJapar3wrQJfCKGVFruffJcFZU8jlz2&#10;8wh/n/dHle6DI9Vg62S0xEb3f9NZ96d48rnHErK7uKpHFVT9EzEYEHmtskAsVX1xl2+WPb/+wLGP&#10;lV4D3jHD+7dZ2+3shlUXdfexeWZ/jtq24lnpjuoUvOujn9xPPhAybmlkysEQIu5xp1EXE6888rPl&#10;11+YDOpgjbPumHtvST4Q0plPpERW0OQMgzEbCPXljey7xGojDO0wezLVPIsGYUIZIkwtJJKgkmfV&#10;HEGHFAEAyGoo8ly+TcYtjdRydutyH7Is0zf0zT+DHWunyOqVZKUWMbAlL6J+KcyPlNV2ajswHSEv&#10;6kYHX8oQIbe4qs3ViJqguD53hd2B9OUl8OdBlEd+bpGJ/66tbUzLaEzL+KuuHgAa0zKk4/yrV3+C&#10;//7DSBIVUSxRhEOOKmTfMrK/2s/CfJYlQ20TJ/tHE0kIJc+EkQZ+FaqQI2VevqmruRUAti732brc&#10;JyxEQHbLY1ky8DjFJaPTzJidwPjFh3S3lBLRFBDCoM0nuSriPKADc/g8oChn2hMc4m7lU9FMuGyS&#10;p8t6tUMK5LWTXTwOjya6hNz/q65etvvbB4GzHgTOerRpa11MfNOdwkebtkp9Rkh9RqBMNx43BgDq&#10;Pl6Of9Xv+ErH+TeePQ8tNX/9nlz3w5EOyUOH9B8dNfDcf/yZpYbaXenJXUL0+XxcyIMLVSgRmwnI&#10;Gn8iCSp5DFsqqYl3xj5VteulTlk5b9TKeaM2hPqRixAa5IbHXzpjmu6k5d7XXTBh5B/V44Jn95pG&#10;835XxpnHIXdg5OGLvpAnypPebG3n5EUMiSKxwUttya5i7VyP8qLQT+4/J01W3Q9HHsdGtsjELTLx&#10;n8nxjeFb5aHBfya3xpOSbdwCAOyPPjBZsOKZZC01fybHg5EVADQnX26u0HUm+1dd/aNNWx8uXEY+&#10;qEzLeBwbWX+qA+I9dMjAM0lURBGRX66coOV6SswGFN/45VAiNhNQfP/JSVT1Qu2BMnXQPbwMAdk9&#10;Q9VV4x8GyqPicj0iipPd810dW4e3lIitL0VQAXIHRl5qqxdEHFl41kxFiXZl8FJbcnQTTR+XvoQf&#10;vWpYYQ1DP7nfsZqs5orKxrQM2e5vH8dqU+P+9XuyIikFAB7HqYmuBy01ANAiE9fMCaSIck08zr/z&#10;Z3L83+LfiSONaRmKzWEA0M3SQo8CPDfIYRSRsBBBm5VPXo2VcKUQNTbazbNk+Z5wpbBCKo8+r1Ev&#10;ZDD2HBZ5v0PKPIaGwp0SKegQLZUMWeVlyXzaL1JiK3XBOGIUew85xAIA7Iw0ZO+Bk+efCnRyNDpK&#10;iIVdP4kM6AgrpHLCh8pfwOsQkRgrzFm3L4Wypftz5bnoeepi4h8uXNam2l3xS2zdx8sJod/rV2Gv&#10;X9W3S8XmMKnPCFT1aMEibJXqwYcLl6G+6OHCZXUx8QDQzbLVsi8d5/9o09a/6urrt+7AIwyBl6ab&#10;a48U1LEEfBRF9mfwcrXVZbM98tYo0efzcTij3TyLvv9EEvxgNOmFtEBWp6qFvPF9okis3VGn/XSF&#10;bZbbj+6aGXJ5yeqvhUGeZM1JRMwtw2p+8cZTizeeMiBhm1AivnnyueQhQkTMLX3NEnWKJiL4mper&#10;LSWcKrkbwOUO+maY3BVpn4LrDm6l15l6y46R+3/V1aO5tfWmLFZLTc1fvyc/Cla/cybSnfvMVsrV&#10;85c+Whmm5Xr2Rx8wN2x7bZx6T2EjNk+tq0/ruN7I6m/x743hWx8Eznqcl9+NNwygVVNU/Y5vi6xV&#10;o2Js30YYk0EqATLbRC8ZVKdoWrzxFGV30/jdwbqkpeht1u1PAR3Ms+SZNa6+MWDqSiyJ1IQnn0vs&#10;hAcAYbu1xS5vP3p5DQHAo7rG55QTAyB8EHWXejlPTEqUUNUWTJOw4Gc6/sA1x/WVpGu2J0Sfzzc4&#10;Spq+hP/3GTP1si9P69VUyKGn9386lXI2yI9P7lfW7UvRqyMsEEufbmLT7l3YkMi4jGKJjJyrTsAQ&#10;uX+v6pnBXdOdwup3fNHcKvUZ0XSnULHla5SkLTLxo01bNd3ntb7PyP2WRyV/l9zUmFHeMABg+vr0&#10;3LjOiK1HHVl8s4+TcsP69MnWp8jEjeFbyUoeMkTXpfFu+q9f1WUnLKRALA34KIrsk4ebROv+UPLH&#10;iW77bZpnKUrP9sTL1M6/g0cTFoi03PtdSudAWf30YiH7IOoi9cjCiKInAYCV80aRDT+4EZWOoh/3&#10;Q46IuRU6zb0D9yHQjj2HhUH/kbTc+wEfReko+pNERcTK4ajNAWpb8uEtM8j9iu4dYZ2iidizxV/A&#10;65D1EAViKY7P1O479vzQW+77C3h3n93wqG7bLjSuIvLQYNS5I3/d0riJaw+XQZpOqfK3+Hftllsj&#10;KzVbJgHAn/fKHwTOqn7HV5enNKV2gOqZMnjEVVHak1RI5ZsjhMPnHCALINx2XC8pTNmaUZcxGlnV&#10;A8+Gc+hYLJgm8buDCRkUEXNrxqpjOn7PZOcWfcfyzxWKLa7DJzFtSr06RdOyL0/j77AQgVpdAbna&#10;4Ynoj4zTNsSpUzSFH706aNqeRJE4dJr7jrVTDC2BIVBiUGMltGn2jBXmEFYxLbvmWjBNyDsmYm20&#10;uZdZhVQe8FEUmou9XG0Pb5mhY1m0gO8OZyftiRNnAB2g5+l1eD8nOVHTGLybwwD8If/xaPXqT8in&#10;uluYc1Ju4J8uD6qZE4gG3u7uahQRzGWLKEca0zKkPiMaw7cSapw2+avsrqZT17Puqt2FlUyFVD5j&#10;1THVwSNukqf69VZI5bHCnMUbTzkF7CFvQ8iyZOwL89dx23EKhN6GZcnQcYxGVugbEIitTtFEdj7R&#10;4saKop9QRiWKxIOm7dEUPh5Jz5HMWHWM7Nr0hqP6yG7kPGyLEumuzaA8XfeAbgDwfcwzCuIOmcRg&#10;J0eeGw2atkdt+4kV5gyatgfbm5erraZdAynVDgDyWuXybYlu7+2NjMsgKzoKxNIkUdGa7QmDpu1Z&#10;ty9FXqvcF+avVugnXnsafzhRJNZrD0iyNai4vEbt2w/y48fvmklI57Tc+57BBzU1lQqpfM32hOAN&#10;8fJaJcuS0eZW6c48TnrUEvKOjMEb4hdvPKWpa4kV5ngGH8R6Dp3mHr87WO2HSV4k3KY7Fk7uCVnR&#10;yU7JRi0tLXolmLHqmNsg2/X/og6fH23aSnhekrH6KQ6V5tJx/tBSQ3QPustiMswN25i+Ps0VlTVz&#10;Ap85YWTFSX66+8pfdfXyneFq89MGz96HTPixa5czSk/umqt6ytx7i463d+Syia1c1Xqye7nahrzt&#10;Nm0C3+CAaOk5ElzmqvswrUAsHT7ngF5JAGDGqmP4IzWvkrKqnijmspleal2DkkRF/9l5jrwqbdZE&#10;F0pI9Oyiqoz8SvI1odPcl8zwJE+AYoU5xxKyAaC4vIayxg3zwLZkHNo0XW3+N0cI0aiomtbL1Rbj&#10;gql93RgWTW1Cctrw/75t2BqI8KNX5fXKDaF+BWLpp+EXyO3EX8BDhUB2UdVZkZi8i8iuj99us83E&#10;CnM2HbikY1hKfwHvy5UTKNNN4qWrtl4Uo1reOFbao7pGysCIZcnAlX2qaesUTYdj07dFiYiSsiwZ&#10;s/1c+ANtBr9uU6tQ5hZXXb5ZRmTGX8DTq9pVK8TL1TbQZxCOvlOzyu5WyokAqI5c9v+tnkTJYYVU&#10;vvKrX9WWC0iNgQKl9vwFPLUt7fmhd3yeMcP7X/n9mQFRXUx8Y7h6Jb4Rm/fUUvrE4ZJyge4dgMmC&#10;FUxfHwAwtrdjRUTJQ0nWzpaaB4GzzFaEdrMwbzx7XlXid+MN06TTf4YWPZymCYg4BEQLJkN+x8US&#10;GeWrw69lqLPNG442I4b0a/9qKU8+F2M26B5VjQjzoKod1gL5Y6OcKi6vwbPkFVtkfAUDM08MTM+R&#10;HE/MFqaLiyUyTRE0HblsP0/em+79/LydVOVabX0TPsiRy6ZkI1EkpuwjTyGroEpT2tS8SnntfU1p&#10;792Xa0qIZcfv32CdD6E4duZxTu6ai30bPjFRJKaIDC9X2xWzRug4scN4zrHCnIQrhZrilaJgnek/&#10;RO0IFJ/OsmRQCt7mGycqTa+0FkyTlfNGLQzyFKYWJlwpxK6OHI8IwUZCGRPoAhHg+sS57FMX7xRL&#10;ZGm591XF96yJLlNGO6mt5DpFawv0crVt0zartm+ATlfugwHj/fCjV6/8XvbLztbeSZGUgp7vmrD4&#10;Zp+plwcAPPXTN7LqETjViGVpNtHX2N5O6qOrQpkVEUXx2GmuqHycX6AlA0ZsntmKUIaXx6PgxTp2&#10;MESGKby7+tgQJxtd/ClfOAVi6b0quV4++AYk6UDqFE13SqQ4fAMAljkDl+wPcuC8pIGgOxysIrIO&#10;imvLaudAoUAsra1vyvujCk0m3kP7W5qbdPFoM5hnrAeuLauvDVtLeD59qZDKy6tq71XJ0LT+UlSI&#10;Yegt95NERSGfx99LXIP/ovZGe5LXxgX03LhO01nd5X6PoBD2Rx+oHv+rrl62cctfvyeTDxqxeebr&#10;1ph6eVDu333YOMs1H8k+WNUiE4ORFXP9Jz1cnI3t7R4EzsKOQYvcHz2sf+cHuaWhoaHpWPTW81gy&#10;GTI5SZnbUgNGVtpF/5/J8fL+/VgL5uG/zRWV8k+/sAhb9TgvX5OCSC2PYyMfJF/uHRdNOd7dwtx6&#10;59d/1dU/zm9dP/1a3z6EfslkwYrmS9cAwHjsm+bTA7tbmANAd/chfyaLjVhsVBwBgPG4MY9jtU0I&#10;UvMqQ9/TuKqLhoaG5mVBb7mPC5eehkg1suoRONV0kt/ftbV1Yes1dQBNP+55eOka68vPjO3tFL/E&#10;/i3+/RntvM5o0dV0tzBXO05nLZgHT7ocgp4b1zXNnPFaH3vdHy2TK8kr4GloaGheUvSW+6hvJWxW&#10;VscOw5Nlrg3ubhRlC5m/xb/XzAnsxhv2mpuBC0BMFqx4jdvXsLRq7vasqeDPzFZHNLWrCtAp0IDF&#10;ujQ0NDRdDUP22/IX8K5n3cWtVwh1SnNFpRHLUms6AIC/xb8/1sWvRh2P435tkomZvlRnf7KGp4fL&#10;INTk6EVzRSURzkFtcuznaBsjDQ3NPwBD5D7bklH77JrJv+rqKQ71PYJCtEfZNIAWmbj7sHHEExsu&#10;JDWdSVTvnWlk1d3drXv/fn/LZLhg2HjcGOM3BhPafDLNFZU1cxfib+b6T1QvAIDrWXc7OYAGDQ0N&#10;zXPCELk/ZKANxYW/u4W59Zmkuh+ONCdfNrKyYi5bZOrlIY07bZg7vBbYm9bXxcRrFPcELTV//Z78&#10;F+mSx7Hix7Gg2AyvjQswnTwRLQGNaRlkZ/8eQSFqOwYAkFTKyLvW0ehIYcnDOyUPiH/NGMZ+MqgA&#10;JAAAIABJREFUoxxfYH70orqm4drNMgDoZWU2stM9rJFGZfOFq8UG56Gw5OGVjFJFQ/MYr/5ug/Ww&#10;ZtGokplXcbdCDgDurvZcO42eo9dvlj2saQCAqc9uhqPp+AvBkDgNro42qtt1drcwZ3/0Qe+46F6H&#10;96NUtT59sjXsZcdR/Y6vlqhq2ngSQejP5HiMHyf1GVH38XJC6DM3bFPrJIqUVsj6aX7TNFrILXoQ&#10;nZAbnZCraGw27A6SSvmqLWclGkI9SyrlS9bFX2/HtnmaMDM1BoDohNz8Px60efHzQ9HYbFgert8s&#10;OxKXOfwN+5xCaWRMVgdm6fsTGd+faCOCoRYalc3rdwrbc4cXgrUVExtz47MtmdI+e1kxoxNyk0Wl&#10;lORce/aZi4VnLhq+iVgHYojcd3HgyOTKygdt7BLQ3cKc9eVnhGbmBdKNN4yTnGj1UxylHzJi814b&#10;F8DcsI2TckPTSB85myru5MBJ/wycHHotneUBAA5c9ux3hnTgYL+6poH47cC14nbcbIy4synDuJ89&#10;CwAmjn4xy9kwD8Nd7QFgtJ77+RWWPDx8KnPVwpFug+3DP3tr9aKRzyV/hsI07eHyeu8XnQv94Nqx&#10;ONZmNtZMJ4de2i6zZwHAOMEA1eQAMN67S6iLDdHz2HNYLEtGeZXcrnfbhlwtHj6dxt/i32W7v2V/&#10;9EGvw/uJZVw6BoMD2pmnfUgqZQDgNaRPm1dqgmvH2rV+MvnIV/svc6zNFr3ngWf/u6yNDXl057Qw&#10;P1lUSjzuclqZA5etZVKvC8KrxSlppVtWG7jS+0pGaZuyRpVT5/IEbn2srcwAwJRh3M4iUMCaNxhT&#10;hnEHvrJOo1HZnJRa+v506q5ElPZ5K7cCAN5UUcpl5lUoGptHeXSJ4aOB8Ti9B9tdz9IYupLA2N6O&#10;k3KjR1BI92HjyLGaO5/HsZGNaRmGbZueXyJ15LJpZx7DyP/jIQAMcuiwwd31m2U5hdLACYM76oYE&#10;1TUN0Qm5704eTPwryip/a2y7BvuNyuYfTmUa3O2hrJnio18eqmsacgqlw9+gFfodybWMMqap8Ztt&#10;Ce5LaWV8Jw72uGRu3q5o/xiio+j++eefG5Ds/sPaK7+X6bgxU/13P/ydn8rcsKn58ovcauPxhd+6&#10;Obq25sHIiqmymEsTJy/kmDGMp47reEHzKnA8IaemVrl0dusIsbDk4a7D1y+mljB6dJdUyq/evMt3&#10;tsnMq9j23dUaeSPf2ea0MH/Hoeu92KaoupFUyr89mnbvvpzvbFNd0yC8VpyQUmRu1qN7d6NeVsxG&#10;ZfPuH1Nv5VaMcOMCAKZVNDx27N/zSMytqNgsS2YP4j6Rp25F/3r7tW5G9x/UxZ7PHzLI1vi17kQ+&#10;TwvzEy8XS6sVDlwrIzCytjITXisW35NN9Ru0/eDVi6kl470diIuv3yzb+UMqcXMCSaUcLx44wJpl&#10;wWhUNv90Okt8T3a76MGtvIqeLIZt79YNnKtrGg4dzzh04ndFw+OvIq5M9x9MqYSrGWXDXO3Ts+6l&#10;ZVdMGOWwN+rGjcx7oz2pQqdR2Xwk5tb+Y+lpWfcGDrD+88+/hdeKsSBcO8tGZTPxRKKYUXFZNzLv&#10;2Vgz4y7kKZXNWITCkocHojMKxQ+GudoTeXtzWL97lXJ8X97uXKyun89k//DL72O9Bhi/1h3LK5Y8&#10;GuZqj9Vy/mox/v75THZ4pMjM5DWHfj0pGT55Njc8UjTVdxAAYKkLSx6OcOOeFuZH/JSBNaDakBqV&#10;zWdTCmPO5Xvw7e8/qI88detiqvhqRtmR2MypvoMalc07Dl7z4NtjJqtrGn4+k3Urt2KYqz1mEmuP&#10;yOH3JzJizuXhO/35THbVgzpKPrGuIn7KIN7yniM3hrna3n9Qr6l94nN/jMl8b/JgPIt53nHoem6h&#10;NKdQ+raPk+pTXggGjvfVmnY1PmMAFwC0h28zmNfGBZgsWKGjAblhTwQAmK5cpynYslqSM0pHu3eJ&#10;2dlLR3VNQ4lEJhjaOtqVVMo/35Pi4zVghv/gvUfT8/948KBaERV762RiXn3D44bGx+t3ChWNzeZm&#10;PS6llQFAZl7Fzu+v5xRKe1uZ4d1K78mqqhVeQ/sAQKW07pPtF0okNUwzYwD4/kRGWna5orGZaWr8&#10;5beXzEx7VFUr0BzaqGz+Yk9Kb2vm6kUjfziViTdvIFnnqmsaFI3NOYVSIqsAkCwqtenFDPvmAtO0&#10;R4lE9vOZbHhik2xobOb1ZeN9yOz8/rrrQI7rQI6kQiaplK/84jdRZrlgaJ89n70FAPuOpjcqm7Ee&#10;tuy75D9m4MLpbmcuFgqG9snMq9h3NB0ASu/JMvMq0rLL8Ya/XSpimhrvO5rO68vOKZQWljwkP65R&#10;2fzlt5dEmeULp7txejJjz+Xh8RJJjY01U/V1/Hwm+8zFwk8/GMs0Nf58T4qZaQ/0MPn+RMaVjFLX&#10;gb1FmeXFpdWfbL+gaGxWNDbfyq04EpfpOpBTIpFJKuRY9oup4vqGx6YMY3w7ioZmaXWrReSXs60Z&#10;EF4tvpgqXrv4zbziZ8zRmOEzFwvNzXoAwPWbZVhqzEPpPRkApGWVq+b8+s2y/x1O7WfPyimUFpQ8&#10;OBqXBQCefHumqfE7450A4GFNA54CgNPC/GPxWb17MkWZ5bcLqnZ+f51p2kPR+Pj6zbJLaWWKhubT&#10;wnxRZnmJRIbG2NJ7svScCsoTUePH68v+7VIRABSWPKyqVojvyc5cLHTgWu09mi6plEsq5dg+iVTn&#10;rxYzTY3R8woL++CR4uu1E0okNYrGZnfXrjIDM1Due/H7yeRKHbe26LlxncmCFUZsXjfeMItv9um1&#10;S6IWuvGGWZ9JYq1e2SKv1dHDp0UmZm7YZjFN/Q69aqlvaLpxu1IwtJ+h2Xylwe9wsGOrkif2XJ6N&#10;NdNvlKOzQ28AGO0xYOUC79f79fzXbE9FY7Mos/ytsQMDJ7hUVSs8+fYAcDmtDLUuzq/3BgAnh15M&#10;M2M0EU/1c8kprFq7+E1FYzMqNFxe7/2v2Z4AkCwqnR/oNnGUIx4EgLgL+YrG5sAJLlw7FtPU2HVg&#10;75ULvMkzcWsrs/72LACYGzB0qp+Lk0OvzLyKqmpFiUT2/nS3/y4bw3dqte4cjM7wGtLH3dVe+kiB&#10;JmsyVdWK3lZms98ZMnJ4/53fX1843U3R2OzBt7e2MpvhP1jR2IzS84s9KVN8Bjo59MJR4Riv/maM&#10;Hl+vnQAAisbHDY3NW1b7LXrPQ1IpL5HI+E6c8M/e6t2T6cBlU7T8F64Wl0hkaxe/OXJ4f/8xAxWN&#10;zdZWZhNGOSoam6f4DJzq50L23WxUNp+5WPjOeCdThvGAvmwAwGoUXi2WVjfMmTq09J5s+TxPE5PX&#10;1i5+k2NtxjQ1Tkkr/fSDsQ2Nj5mmxk4OvQpKHngN6WPTiylw6wMAXDv2+uVjq6oVY736wxPJiPbn&#10;sgqZuVkPJ4deKxd4kzN8K7firbEDHbhsryf9a/hnb9U3PBbfk7m83nvlAu/6hsdvOFFVgtU1Db+c&#10;zVs6y6Ohsfmd8U5cO3ZOoXTJLA/n13uL78kmjHKEJ1ZTM0aPzLyKZFHpklkeDx4pZr7lyrJkrF40&#10;UtH4mGnaAwD+u2zMygXeyaLS5fM8AQA9c5imxhzrZ9Qykkr5mYuFW9f4rVzgjYaZKxmlAFD1UPHZ&#10;Cp/pkwZj2vNXikKmDQUAQmufllWOlYNNhdOTueg9D2srM3OzHoKhfVSVPy8KA+W+BdPEy9X2Rnbb&#10;Kn6EtWAe+9tdvQ7v72ZpadiOK89gZGXxzb5eh/cr0zKq3/HVa4GYMiGxuaKyMS1Dtvtb+Y9H29T4&#10;p2VLWJaMf2Qs1k4Ah9vOTzw3FI3N+MFjf2BqagwAI4f3L/jjAQDMfMt15PD+aBbDkdHKBd5lFXJC&#10;K1pd05CUWkoo3Ge/M+RhjYJpaozSbeTw/uevFAHAu5MHOzn0unazjGlqjPcpvSfjO3FMGcaSSrmi&#10;sbmXus/vl7N5vt4DiC/zcloZAHy8ZCT6IOGco7DkoSirvPSe7EB0xgz/waqfMd+Jk5BShL8JWx95&#10;lGdtZfbT6SybXky8bey5PMw/CvSqagWnJ5Pw0z9/pcjGmrlklkfchfzcogeffjCW8rgzFwt9vQdg&#10;2isZpUxTY3hiV1QdWkoq5PDE0FJ6T4YTgkZl8/HfcgHgf4dTB/Rluw2259qxuPYsUWa5TS/mpx+M&#10;NWUYizLL0QvFbbD9m8P7l0hk2NFaW5ndyq3ASm5UNh+JyyTszy6v966qVmTmUQfRI4f359qzSyQy&#10;FJT4urFVjBzeHy2fqt5TB6IzmGbGB6IzMnIqAie4WFuZOXDZOOofJxhgyjDGgmDnFBmTxbFm4oTP&#10;b5Qj147Vy8qsRCLDxxGvhmv3VEEnfaSguEudv1IkcOuDd4YnVhYHLjv8s7e4dqwG5WMA4NqzFr3n&#10;kf/HQxtrJrZPHCtg/q/fLBNllc8NGIq/q6oVHvyuMtgHw/x5kHEeA678XjY/QFfLfmvo4/bRfdg4&#10;s1kzcH2AttD/mkOE/vV7cs2cpy5GLfJaLW77AHA9q2wyvVLXUG4XPmCaPnUmYZoap2WVTxzleDIx&#10;j2zjSkgp4jtxUBReSisjj4wupopnvuWKv8miHPntUhExvAIAUWa5r/cA/LyTRaXEpzugL/tiqri6&#10;pgEnHKoyEceqyzxad6pBi+47452wR0Htirur/bH4LAcue27AUE0DN0++/Q+nMiWVcizab5eKfL1b&#10;BdPZS8U4aUhKLf1wnicAfH8iQ5RV7us9ANOivEZJAQCNymZRZjkALPpv/PvT3Wa/Q7WlFZY8JOY6&#10;2CPibfP/eGBjzVTNIR65U/LA1NRYlFWOfinXMsoUjc3zAoeS7Y0oi+cHuqEyR9HYPPGJA+6t3Aob&#10;ayYxjUhIKUI1y5ffXiqRyPA3POl1bt6uUF0sdjXjGRepS2llNtZMLJ1ayyfaqN+f7kZ2At6y2g+P&#10;E1OuC1eLBW59UPKuXjSSUhwAwEG6am0AgKKhmTKRovjtXMsoAwCsEMwnDiMAIC2rnLC6k72/fjmb&#10;h80YJyugrid+gRi+v+5It/5nbxgox3sEheh1ffdh49DL3nrn1yj0mysqNQn97sPG6a6+b06+rP2C&#10;5IxSXXYnp1FFUimvqlYQGhIACJo0uL7h8ZZ9l3h92cToFS/DzxI/5jFe/VHxikLH+fXeuCzrzMXC&#10;8d48SYUcBTEaD0Z7DBBeLQaA6zfLFI3N6OdD6BzQGT9wggsAfLL9AgCsXz6WGMcRJF4ucuCyra3M&#10;8EHYwWAqPItTgZxCKa8v29rKrFHZrHalGH7bKGgweyiXvz+RUSKpmRc4lBiMf38iA8W6y5PSpaSV&#10;kiccKHzDP3uL78RR1T4jhAjedfg60SOKMsu9hqpxH7K2Mps1xTU6Ife7n9M/nOeJYjSv+AExXMVq&#10;BIDfLhXxnTgoClHGAQBaJhJSiryG9hFeLa6uaUAh6+5q/+W3l1CLMtzVHsf4pgxjX+8BWEAKaVnl&#10;Pl6trwxfN6rysJ97a+xAygI9fIP97NkAkJlXQayuwCkjrq2TVMqTRaWBEwbjeloszvWbZZjnjJwK&#10;ojiqnDqXR3hwIZgBfCI+LiGliJhXYT6xuWIzw/bZqGwWZZV7Delz/WYZNmkPvr2kUv7J9gv1DY8F&#10;Q/s8rGnA/HQFDJf7voKBMrky47ak7UsBAIAxf7YRm9d92DiLb/aZeLcdyL4bb5jJghWsiCgU96/1&#10;sW+683Spm+yDVWpTdR82znrn15hcl1xpn4JUPqi9cbtyxBBaua8fjcrmwpKHqHURZZUT8/3vfk53&#10;4FrtWj950XsehPBFbQZ+VBgX4WRi3tWMMgC4ebuCaWr8xZ4UeNIHlN6TbT90zZSk0DgSl4kfP37e&#10;KDdR6XEkLhNXD8RdyDc36xH+2VsUtT6RW1FWOTzpGAAgWVQ63ptnyjC+frOssOQh2W00KbX0tDB/&#10;5Re/UW7y85ns709kVNc0ME2NUY+EZWlobP5q/2VpdcNnK3y4dqwGZTMA/O9wqvhe6+g4I6eCa88m&#10;dxIIMVeYPmlwTqH0+xMZKG2JC6ytzKqqFddvln21/3KJRLZ8nqcpwxgnAWqdxFFn/f50ty2r/cgh&#10;H6qqFaeF+au2nC2rkMGT7mryWEd4ot9QND7+ZPuFhsZmFGe5RdKUtFJrK7PLaWVMU+Pvfk7n9WWj&#10;wWD/T+lVDxWrtpwtLHkovicjd/kICsqUtFJ8FvavmBns5367VISvnsKpc3nhP6YSRmCCg9EZ12+W&#10;fbEnJWTa00lY+I+pX+2/jPZYfLlogaDgwGXnFj2QVisoATBQ6X8zt+Kr/ZcPRGdgnieOHiiplGfm&#10;VRyMznDgWhG6NQDA9omt8czFwvw/HuAdMnIqvtiTsnC6GwBIHynQFt1FMFzPAwCzJrokXivEwJxt&#10;YjEtgDCoSsf5a7qsG28YhuknjjTdKSSC9ZuuXNd0JvE1N74med29f6uMNnnHvzFcJ2Nvc0Ul+XFk&#10;Llwv9HK17ahd3F4dbuVWoK8LfvlnLxVbWzG5dixOT6Yoq/y0MJ8SooSYKSsamx247Bn+g3EYq2ho&#10;duBaTZ80GA2taH/790Jvos+wsWY+vbixGaUVJrTpxZwf6IbfJ9PUuKpaEXchP3CCi+pgv6GxmWlq&#10;zOnJ/NdsT64dS1Ip51gzJ45ylFTK9x5NB4AP53miTFk43e2Xs3lp2eXL53lSNBj97Vm/XSq6XZj+&#10;zngnQtFkY818WNNA1qJMGOWYll3OsTabM9X7wtXiWVNcsSoKSx7ynTjkezJNe6DS2cmh1+crfI7E&#10;ZfbuyaTYot+f7nb4VKYD1+rzFT6tw/PcCmL8TsGMYQwACSlF/eyf2oeDJg2WPlIki0rHCQZgTiSV&#10;MsHQPpiThzUNNtZMnJyZMowbKuVMU2OvIX3wSg++vfSRAv8N/zGV78SZFzi0l5VZQcnDz/ekCIb2&#10;WaJi925QPraxZhJ3UDQ2E6qhhsZmG2vmW2MHUqQw154lGNpHlFUuGNrn67UTiBpwd7XH4wCAfSoA&#10;vDm8f1p2eU6hVODWZ85Ub7To8J04anUsTNMeOYXSj5dQVzI7OfQSDO1zMVU83psXOMHlVm6Fr/cA&#10;rh3rtDA/OiHXgcsmG1ocuGxsZsKrxTbWzJBpQ7HqfL0H3C58gO3kl7N5RCvtIui9zyKZWGHOFwcv&#10;3zq+nHL8r7p6jNHW3X0Ic+YMcqR73GxLi/uN9ZkkSiRk3TdibMXICvU81as/0WW1sKbtGwHAd8n3&#10;86cMDQls1+pEGgBoVDbHXchPyyrn9WWLssoduGwUsp3waHTIe8Opd1JqqY01c9kcT93XvuL42gA3&#10;DEmlPOybC9s+ntDJ63RWbTlLSHBKfo7GZXGszW4XPqiqVrwz3knVYPCq8dX+y0xTY4rHkXYKSx5y&#10;7VmqQ4eXDsP1PADg5+1UdLdG1ZuzZuXax7GRLTLxn8nx8tBgqc+IxrQMAFAkpdTMCdTuc0kR+s0V&#10;la+Ne8btsm3bwBOLrvXOr61+ijNZsEL75ZrcgVDJM2HkC4vN8o8BHZkbGh/vWj955QLvD+d5lkhk&#10;X+xJ6QR151f7L6dll29d47foPY/PV/jUNzz+fE8KWVuiHWsrM8N8765mlGkadz8/UCOhNkJA2DcX&#10;xnr1X/Sex9Y1fr7eA85cLHzpwqJ1LNdvlpVIalRnJNpxcuj1DxD60E65b8E0mTXR5ZfzOdTjYass&#10;vtlHPtIQfVKb+w0Ac8M2jOBGdqx8tGlrzZxAImQm0qbXJnl9gLG9HWvBPELXz4qIsj6TpGPECFrJ&#10;01FIKuRogMV/Rw7vP2uKKzqzP+9H5xRKfbxaPWqcHHqhsvXacwjeSeFiqlitcfW5QtifKccvp5XZ&#10;WLe6h5oyjOdMHerAZSellnZy9roOkkr54VOZaBF50Xl5MbRL7gPA7MlDImJvUQ6aDHIy9fIgy9+/&#10;fk/WIvQx8L31zq9ZEVHEeL969ScUia8TRlY9ow6RDzRXVP5dKjZi80wWrFCK0up+OKJpcxUKu366&#10;sWKWniomGnVw7VloZSUG2mYMY6apMUYufK44cNkJKUXEMle0AKuOiDsW9CxCb/pOAGMaX79ZJr4n&#10;mzN1qOoFY7z6o/GWfJDwH311aFQ2f7X/8mlhPppbu5TCvZNpl34fcXtv7+f/8gn0fYM48mjTVp1E&#10;NnrZG1lZnz5JUe/8VVdf/Y6vvjnRoqmvi4lvDN+qPTNk788CsXT4nAOVwrV0OLYOobqmIe5CHq4G&#10;UjQ08/qygyYN7gQ1CO5bQgRD5/Vl+48ZqG9sS734av9lXLjPNDVWNf8+D67fLNt7NJ3vxFk6y0OT&#10;Viozr+JyWpkoq5zvxJFWK8YJBkwY5fiqjXaraxp2Hb6uaGjWy8bzj6QD5H740atXfi/7Zedc/Ldt&#10;CYsPZvPMVoQ2Hj1uEbaKssU5oNyfOsN0xbK2t9YCMGLzegS+bT49UMvOuroYh5kbthFR+NfuSGhp&#10;gR1rp7SZioaGhublol1+nMiMifx1+1IqH9RiOH7lkZ91SdUiE/dwcWYe3q/2bHcLc+vTJ/+uq3t8&#10;NRW0Lg5T9f/RhBGbp91bv/l2Hvj6AEB9Q9P+U7du/rRUl9vS0NDQvFy0V78PAPYcVug0952RV/Df&#10;FplYR8Op4pdYLWe7W5h3s7BQ44hJurkRm6ej0GdFRHV319Vx7YfYDH8Bj47JQ0ND84+kA+Q+AMz0&#10;H7L/1K36hiYAYEVEMdd/YsTmtRl3k/lukPYL6k/FAck/BwNwcpITiSPsb3fpmEOTQU5qTQ5GbB4r&#10;Igp9Q43faF2T+U1U6twpr7p3Mw0NzT+VjpH7nnyuv4D3Q2wGAJgMcmL6+vSOi1a9zHTlOuK3EZun&#10;aZUswWvcvgDQOy7aZMEK5oZtvQ7v725h/nDhMlTXmK5c1+YdCMgxHp5x9Bw3xmSQE/PdIJMFK1C5&#10;H5d0u5clI8iPr+OdaWhoaF4uOsCui6TnSILWHr8Ts8LcrNUBhmJKNWLzesdFN90pVIrSmi9dswrf&#10;rqOKhkJzReWf98p7uAzSK3ljWkbdx8vByKrbAJ7pvJmEU6mqC5D7zH2fLRlDy30aGpp/Kh1g10U8&#10;+VyBi90PsRkr574JALhAl4C5YVs3C3MAMBnkZDLICXTe41AVY3s73Yf5BK/17QMAPQKnsj/6gMib&#10;EZtn8f588mVxSbdbWlpooU9DQ/MPpmP0PEjY+2O+iUpFLX8Pl0EA8Nq4gG68YaYr1zF9fTB+cnuI&#10;jMtwe2/vmu0JdYomfdMa29uZrlzXndsHnvQBAGBkZUWZNGw6cGnjUuruFjQ0NDT/JAzcV10tfWxY&#10;12+KH9U2jBjSr5tJj78tOc3nknpH/2jiMqj9Ny8QSwNWH39Uq8zIv6+ob5z4pt4x8U1cBmFOultY&#10;dBvsDua9mSFzX+tlTVxwJD4jNfve7rB32p9bGhoami5Lh+n3kfQcybilkUWnV6IvfwcSfvTqun0p&#10;+JtlySg/t6Zj71/f0DRo2p7IzwN8BXQgNhoamn8yHSz3AWDN9gR5vfLgpukddcNYYc6e6BtpuffJ&#10;B1mWjNAgt38Hj+6oOArhx65dzig9uWtuh9yNhoaGpsvS8XK/Qir3DD4Y/38zddyPRTs4gdB0NnSa&#10;e4eEUqh8UDtwavjNn5bSa7VoaGj+8XSkXRex57DCggVhu893yN1Ss7SFzP352RCDBrPyqzNhIQJa&#10;6NPQ0LwKdLzcB4CV80ZVyxvDj11r/61mTNTmUhka5KblrI5cFBVfz638d/Do9t+KhoaGpuvzXOQ+&#10;ABzcELBub3Llg1oD0tYpmtZsT0CXTQsmI/lASOg0d8o1Xq62UZsDNoT6JYmK3N7bO2PVMdVtv3Sh&#10;vqFp/udxRzYF0PGWaWhoXhE6Xr9PsDlCmHKzLOngIn0TRsZlLN/WGgp/X5g/bm+7OUK4LVJEXFOf&#10;uh4AKqRyp4A9eMSRy8488aG+z1qy8VQLwKGOs0LT0NDQdHGe13gfAP4dPNowbc+ZSwXE78hfM/EH&#10;y5yheuVJ0haPxRKZvkP+uKTbv4nEuz5+W98c0tDQ0Ly8PMfxPjzZtUpHP5k6RdPh2PTLN8tS8yrl&#10;tUriuCOX7djHqri8plgiIw76C3gAkCiixtMPnea+ZIanLo+rfFDrGXxAi8N++NGrlCOT3nSibb+6&#10;QK4676H9Pfkd4Nn1clEhlX8fk55VUAUAA+zZM/2H1CqU9NIQLaTnSI4nZpdWtH7jc6cMGfy6TVf7&#10;3DZHCOV1Tf3sWJdvli2b6eUrGFggln4afmGos01ZpXz25CEvyyt+vnIfAMKPXj18JuvK4cVEvDZN&#10;xApzgjfov6GuCv4Cni5u+L5Lvnd3stXiBpqeI/nuZFr0+fzkAyEAgL+jNgfQ0XvaJD1HsmRzfLFE&#10;Fr9rposD51Xbmz5WmPPh9nNhwYKFQZ4WTBP8V16rROUkjSprtidExNyaNdHlXzO8PPlcov0Uxq/o&#10;Uo2nQCxd9uXptNz78btmevH7WTBN6hRNm74V/izM37t2kp+308tiJuywuGyaWDlv1OWbZau2/drm&#10;Sq6EK4XaL9AR1UmAKlu+S2ppadn4gZ+Wazz53NSssujz+Thc9eRzZbXHNh24FOTHLxBL7Tks4h1X&#10;SOUWTAY2ggqp3J7DulMixSSUe6bnSACgj40luTVXSOXlVbWW5ibk0U16jmSQAwcA8Cl1iqY7JdJB&#10;Dpw6hZKSNr9ESh5lFIilRBLKDfvYWJKPY2bwuQViaW19E2Y4PUdCznmBWEpcjxkor6pVWzpy1Tn2&#10;sSqWyFSHP5g9oghE1ZGviRXmkDtXLDuKA8pz8UWQ6wQzidej3g9fhyefi28HAIhqwX/rFE3kt4lV&#10;QXlHulMhlaPQXzlvFB4J8uP3tWGPWxpZp2ginoJlGeTAIY5gMeHJG6HcFl+fPYeF2aOkJR5dXlWL&#10;BcdrsLrId1ZtnJgKbwgAeBaetNJYYU5fGzbxLLy4VqH04vcjrsRbYW0TrUh3NkcII2JXRi77AAAT&#10;kElEQVRuJR8IIRJ68rm/7Q12CthTXlVrz2EROdRS6ntVMrLYJSdRW58AECvMIU8piFoClS+UwJnH&#10;WTFrBA5P8VkWTBNZvTI0yC3Ij18hlaveoU7RJEwt7GvDxmyQn0LOWIFYmvdHlaU5g/zJkL9QaKuF&#10;6MVzl/sAcHjLjEHT9hyJz5gfoC002+zJQ6LPd4A//qyJLtoviEu6vT/m1sWI+fp2zkOdbRJFYpyQ&#10;RsTcYlkyvAfbPaprTMu9j/MAYWohtgkvV9u03PssS8betZNQhOFytt4sBgA8kCuJOBNor0a11aO6&#10;xpC33dCOjeMdliXjYsR8Zx6nQirHI5Slap7BBwGAHLXi4Mn0iJhb8OyitgqpPGz3OVzzjMcLxNJx&#10;SyO9XG17WphiEViWjDsxKyyYJvggsnoNh13bfriMfeqsiS6yWmWiSOzlarv/06l6NUEie/4CHj53&#10;63IfQkQCwOKNp6LP58eTPoAKqTxwzXF5rdLL1bZAIpPXKokkxN2IeRgWE438J85loy+AI5f9297g&#10;/BJpwKrjQJoR3si+G7whnqjkArF0ZtiJYols1kSXsyJxbxbDz5On78LAnZFX5bXKhUGe5IOefO6s&#10;iS5EbzQz7MQDuXK2n4swXezhYrd2wWjyKwYA8jiXiFCCZSQKRWkJfSbtkNcqsaTENV6uthcPLSYq&#10;ELWguBCSXAkfbj8HABcj5t+rkv9n5znMQ9TmgBFD+gVviMeWkJpXCQDeg+1QDXvzp6WUJorvwsvV&#10;9ujWd3XvMusUTdj+Kb2FPYc1a6KLpbkJkUNsAEe3vkv+bHEu1ZvFmD5+0Ifbz00W8LAyiSSzJrqU&#10;lNek5d6naJuxVinfCFGiI5sCNBXBz9sJAK5nlmH7rFM0RZ/PL4xfAQD5JVKsPeIOuOx01kSXjPxK&#10;xz5WJ3fNJX+JW5f7YJaI6Q7bnDF/Y/xsP5eNH/hZME2IK7FTrFMo8UgHrFdt6RTulFQxBZuTUou0&#10;X5aWfXfRZyftJ25nCjYTf+MWHZz+76ND391DPjj930en//uo6pU/xqbX1iu156TPpO3C1EJdsr07&#10;6gpTsBl/19Yrxy06yBRsxvtjBvDUF/svLPrsJPGbSDL03T32E7fj7/988+u4RQdr65W19UriYMyF&#10;bKZgM5GZ/3zzK1Ow+cfYdHwcFhlTYeUQT0SEqYV4DaU45LxpOk7O86LPTlJuwhRs3h11hSg1Zoly&#10;h/IqGRawvEqm9llEPWg5FXMhe9yig8QpLLX9xO3/+eZXchLyi8ALiLeMDcZ+4vY7JVV4xH7i9rTs&#10;u+SExMU/xqZjU8HS4QVESe0nbh/67h4sTm29ctFnJ9VWo3aGvrtHe6pxiw4S+SfKiw9Ny76LL/SL&#10;/ReI6+0nbsdPgDjyxf4LeBlR8zEXsvEIUXBK/WNToVQC8RSiEhCifn6MTSfeDvHqsaLulFThD6Is&#10;u6OukF+ljqRl3yXavBbIDYCgtl7JFGwmmsqdkiqsK3KStOy7mE+itRPFIX+e5MyQq0Itiz47SVRm&#10;zIVs8p0pd1j02UnMT3mVjPwslGDEHZiCzTEXsvFffDv4aojmQf7KNH1WevEc/XnIOPM4UZsD5n8e&#10;p93lxpPPPbRpuvfgp+H1/QW8i4cWn9w19/2pzyzROrlr7sldc/eunUQ+uP/TqSGBHlpG8fUNTb7L&#10;jnw8T6CX+SUyLiP86NVB0/bguJ5y/80RwvcmDVm7oHXZF9nvyM+TRxio+QNt0nLvH45Nt2CaXIxo&#10;Dfq/J/oGy/LpwHbjB34sS8aun0QAYME0cexjtS/MPy33/qpvfoUn0/Bnyns87eCGAJYl46z+KrI3&#10;HG3QkSkyLiP6fH5YiJo6qVM0rfrm1/jdwRNGqqkuew5r1RyBvFb5fUy6vk9Hwo9eHfy6zbaPnr5E&#10;YWqhnydvsoCnZSX29PGD5LXKOkVrxQ4ZaLN1mQ8AzAw7gQG6vQfboUaLgHhlg1+38Rfw/AW8dftS&#10;kkRF5GtiLuTIa5XTxw/CgZ4F02TXx28PdbZRzUDTnUKpzwipz4jq1Z+oniV7H6hSIZWn5d4PDXIj&#10;tAT/t3qSvFZJeKY59rHyF/AiYjOxLLHCnNl+Lj0tTMk3YZkzVs0RAMmfrc344ZZMhmMfK0olbIsU&#10;xQpztKSaMHJg/O5gykFswKgZO7IpQF6rXPXNrwVi6bYo0dGt76q9j2z3t1hjiqQUtRcMfl1NPbeJ&#10;MLUQACaPbg3N68zjhAa5peXeR/UI4snnVkjlZD8RACgQSx/VNW5cOlZeq6Q0A10Y7d6f8B5MuFL4&#10;rxlemq7sb8cqkMjCj161YDLSo5aQTxFNC/XbOI0AgJBAD0cuOyI2E54IgbgdM+W1ynnrftE3n1ro&#10;JLkPAEF+/H8Fus365BcM0K8F8t622ve59fN2Ylm2ytk2d0Kvb2gK+OjoLF8XslZBF/rasgDgyKaA&#10;wvgVZL1zal7ljFXHtkWKauubKI9Oz5GEH70aEXNr63IfPDJh5ECWJWPdvhS39/bm/VEFT0TAbL+n&#10;WikLpon3YDuy4AgJ9Aid5h59Pj8yLkNVrVlcXuPJ56KU1HdPgiA/vgXTpEAsXb4t0cvVdkMo1dTx&#10;w+nMgI+ios/nk9XxFLA/QK8VfZmx6ti6fSkUdfCmA5eWzPCcMtpJ7QeZniOJFeZExGaGTnMnZ2nw&#10;6zZ7104qlsgWrj+JR7TrGQ5vmcGyZMzfGE8ehVy5VQYAi6Y91c9YME1UqwUA6g/8gD/++j2Zsr8Q&#10;ALAsGcXlNZoefeF6EQC8N+lpq/bi9wOAyzefxiMJe3+MvFaJQm3TgUurQ6jNNbuoCmX3tigRAMQK&#10;c/w8eX1t2FqKrMrhLTMcuewPt5/TMhQjmz3IOPNaley+goHYPmeGndCiG3kc2xpiq2FPhNoLKOFY&#10;NkcIZ6w6hn9aspdwpZA8bAIA/zedKXcz994yfM4BliWDGJkBwMGT6StmjUBRa8CYCZv9iXPZFVJ5&#10;Rn6lFnsGNqd1+1IGTdtDdjqHJwNEVBOFTnMn1zOObIiCe/K5W5f7pOXeX7M9Qd+saqLz5D4AbAj1&#10;8/UYEPDRUe2iP8iPH7U5wF/Aa9N5BoceodPcw0IE4f9tww0/4KOjLS0tBujFfAUDV84b5SsYSGnW&#10;zlx22PtjiI6HzPHE7HX7UmZNfNrH2HNYd2JWhIUIiiWy4A3xhN2JZUH9rig33PiBn5er7fJtieRR&#10;DADsjLxaLJGZe2+JPp9PiAm9qFM0LfvyNMuSoXaY5ufJWzFrhOpxyh30eiK5CGHvj/FytaWcLZbI&#10;hs85gDaSn89mU5InXisI3hDvPdhO9SUG+fFDp7knisSbI4RtZgObjbxWuezL0/L61pFgfzsWUaIC&#10;sZSQO6ojYiPW08lEN0tqvPHJAl6xREZ5WQT4OMLoCk/mIuSJhSef68hlbzpwCQW6qjCV1SoBYNlM&#10;L3mtMlaYo7ZvaBMLpsnxbe8BwMywE1xbw31m0DnCsY+VYS6MODPLLnpm6LAh1G/M8P6JIvGymV5a&#10;BnOyWiVlII+4Oj6tzPrU9ckHQuS1yvGhR/Dl1imafhbmH0vIXrj+JMuSYUCML7Q9nLp45+T5HJx4&#10;abkSv3p5rXLdvhRN34usXk0pyO995bxRsya6RMTc0j4/051OlfsAsGPtlJaWFl1E/8ldc3XxmHTm&#10;cXasnbIh1E/7EG/tjoSWlhbVSasuoNeHKj0tTD353PSoJZ58bpKoiHzZjrVTti73iT6fTwxaw49e&#10;FaYWbgj1w5gTF64XefK5LEvGqYt3yPcsLq+ZLGjd9h2NqBZMk6Nb32VZMgLXHCcuq1M0RcTcqhSu&#10;rU9dXylcC1q9oTZHCNUOmv4XdSUt9/7etZOw6grEUvIQu58dK8iPjwaryDjqqBYRZd0FgHfGOmt6&#10;NCUbxxOfinJPPjd+dzBWHWZv2w+XozYH1Keur09dP2uiS/R56iRmQ6jfvjD/RJFYbX52rJ2Cugu0&#10;QGoHFY9pufeJReBvONoAwLlrhXh22Uyv1LzK4vKaEUP6UdKyVq/sxhsGAD2CQkwGUff/mTLaCQDC&#10;dp+jZL5ALI0V5qCEJQ9Isc5HuvUnX7xx6VgcH2gR6L6CgThg93Cx09T4iTzk/VHFVhmgOPM4OE9C&#10;u652NE1idHGOMF25DgDAyMry6y8op+w5LJwxUJooVpQlU82gCgBihTmxwpwB9mx4djCReK0Ankyh&#10;kDpFkyefGzrNXV6rRGeYw7Hps/1cUFG8dZkP9p1qn1IglmoaRkwZ7VQskW2LEk2boE1GrdmekJZz&#10;l/jqCU8eeNLVWTBNHLnssyIxubUkZ5T6C3hkBzMA2PXx216uth3i6Q6dL/cBIH53sC6ivwNZuyPh&#10;5p3K+N3B+jrw4OiMcAgj86iuMTWvMj1HYsFkxApz0FEEAO5WtroGLgzydOSyCWXC3Ur5sYTsCqn8&#10;Tfd+8ER3FBYsKJbIiOlbZFxGsUQ2e/IQePLFYl9iz2Hh+JR4+v+irhAtw4Jp4uVqS/5yHtU1EldG&#10;xmVsixShA9mjusbi8hq8c5KoaFukKHSaO3auBWLp+NAjmAQviEu5g0/fHCFEkwNRakL1vG5/iper&#10;rdqmT84D8TgsO55KEhVZME2SREXzN8YDQHqOJFEkJrSco937A8Dh2HTyi6hTNIUEeuDshyhsdlEV&#10;6s0A4PCWGV6utuSKwoTExbUKJZGxID9+WMjTwVqQH9/L1XZbVKvKG2WHYx8rVZHa3cK81+H9nJQb&#10;7I8+UC04zjzScu8vXH+S8BMNP3r10/ALft5OxFNQWtUpmr48dIlQVuT9UYUvCBWYhDqruLyGyHad&#10;oqm4vAYFHNpXUL9cq1ACwL2qViXhspleWIHovRr5ayahhq5VKAkhHuTH37rch1xjmGfKABwAiiUy&#10;yjsl8gMqr5uCxbQATsoNTnKiajcJT2a0M8NOhB+9SgyejiU8M9uTk0bESaKi4A3xfW3Yq0NG4XgI&#10;32+BWIo6QPwuMMmqb36tUzSVVsgcuWzU9W+Lam2HACAY2g8A9kTfwFLUKp4+pU7RNDPshKYSYUOd&#10;7edCESlY/0TtlVbIvjx0qUIqx2k9uidhGTPyW78jNPBgPgEgVpiTlnsfXx++63tVciCN/7TUs+48&#10;93VbaqlTNAV8FGVkZBS/e16b67kQ8n5b8CQ+jy6s3ZHw04V8dDXTK5MzVh0jlgJQHKfc3ttLMd+h&#10;Vxw5k/Wp64nNA5IPhCReK5DXNQnTxRRfzFhhTsKVwoz8yp6WjEe1yo1Lx6IgJp5OlDRWmHMsIZv8&#10;FAxeRN6iIPlACOELSMmbufcW8r+qRcBdzMghjwjQb5K4A3Gfoc42are+oVxJUBi/YuVXv1IWWDhy&#10;2Qc3BFCcC4nshU5zn+k/hChgYfyKOkXT8DkHACBqc4DkvhyrgvD+xg4MHVvJbxAX3+F9yJ6ja7Yn&#10;8AfaoO8sACSJin4+m31WJEavwU8XjzVMfRF+9OoPpzOxCCxLBuGZB0/Wpcel3AGAAonMe7Ddlysn&#10;OPM4RFgqdEKNjMsQDO3nzONQXhz6a2Lx/byd/hd1ZUOoH7nhEVVBDmlFNDmitaitBHJbIl9AyQO5&#10;pER+2uNciHWCNeYv4KXmVU4W8KaMdsJvYXOEUNWGhNnAddHJGaVYmeS1cpSeI+z9MZ587oxVx8jJ&#10;yZd9uXLCp+EXKE/BVGrzvHjjKVxlRhwh323ulCFBfvzwo1fvVsp/FubLa5VhIYINoX64vhevGeps&#10;gwYkdA3/vaDyUa0SAP5v9SRsdUTBiTpHJ2ADApFReDFyH/QX/YbJfYOFPg0NDc0/lReg50EsmCYG&#10;K3wo9kC11Dc0Ldl46uadSlro09DQ0JB5YXIfnhX9bUbqJ/vFU9yZVUGXzT/Ka+J3B9NCn4aGhobM&#10;i5T78ET0uzvZegYf0L6kS/eVHQViKbpsGmDIpaGhofnH84LlPgBYME12rJ0yy9fFd9mRuKTbuiRR&#10;u4oSybgt8V12xN3J9uKhxbTQp6GhoVHlxct9ZMfaKXvWTJq3Pm7Ld0lqLyDbzdXuwQIAR+IzfJZE&#10;fjxP0N6gRTQ0NDT/XDojHqeOBPnxk23YgWuOZxXcP7xlhqqTD8uSgR5j3kP7U07VNzSt2vbrbyJx&#10;/K6ZL8vWBzQ0NDQvhK4y3kc8+dw7MSuqaxsHTduTcZu60p2I10aJulUglo5eeOiP8pqLEfNpoU9D&#10;Q0Ojna4l9wFjpxxa/K9AN58lkVu+SyK7eI4Z3h8AHLls8hLK8GPXhs854OsxgHbdoaGhodGFF7Zu&#10;q03ScySBa45z2KYHN0z1eKN1KebwOQeIZYEFYukHW8/cuVtzZJPGPXJpaGhoaCh0ufE+Aep8hg+y&#10;JQb+zjxO6DR3jFSFw3wrc0Z61BJa6NPQ0NDoTtcd7xNg6C4O2/T/Vk0aL3DMuC1Zsvm0VNa4dZkP&#10;EVaFhoaGhkZHXgK5DwB1iqb/RV3ZFika2M+q6G7NrIkuuz5+m3bPp6GhoTGAl0PuI+k5ku9OplFi&#10;4NHQ0NDQ6MXLJPdpaGhoaNpP17Xr0tDQ0NA8D2i5T0NDQ/NqQct9GhoamlcLWu7T0NDQvFrQcp+G&#10;hobm1YKW+zQ0NDSvFrTcp6GhoXm1oOU+DQ0NzasFLfdpaGhoXi1ouU9DQ0PzakHLfRoaGppXC1ru&#10;09DQ0Lxa/H87dSAAAAAAIMjfepALIu8DvHgf4MX7AC/eB3jxPsCL9wFevA/w4n2AlwDRKY5boC9f&#10;IAAAAABJRU5ErkJgglBLAQItABQABgAIAAAAIQBKsGcLCAEAABMCAAATAAAAAAAAAAAAAAAAAAAA&#10;AABbQ29udGVudF9UeXBlc10ueG1sUEsBAi0AFAAGAAgAAAAhACOyauHXAAAAlAEAAAsAAAAAAAAA&#10;AAAAAAAAOQEAAF9yZWxzLy5yZWxzUEsBAi0AFAAGAAgAAAAhAAM0bwe6CgAAp14AAA4AAAAAAAAA&#10;AAAAAAAAOQIAAGRycy9lMm9Eb2MueG1sUEsBAi0AFAAGAAgAAAAhAKomDr68AAAAIQEAABkAAAAA&#10;AAAAAAAAAAAAHw0AAGRycy9fcmVscy9lMm9Eb2MueG1sLnJlbHNQSwECLQAUAAYACAAAACEA326O&#10;reIAAAANAQAADwAAAAAAAAAAAAAAAAASDgAAZHJzL2Rvd25yZXYueG1sUEsBAi0ACgAAAAAAAAAh&#10;ACpE4I4IVAAACFQAABQAAAAAAAAAAAAAAAAAIQ8AAGRycy9tZWRpYS9pbWFnZTEucG5nUEsFBgAA&#10;AAAGAAYAfAEAAFtj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1" o:spid="_x0000_s1027" type="#_x0000_t75" style="position:absolute;left:5918;top:1438;width:4505;height:126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DAS&#10;Dca/AAAA2wAAAA8AAABkcnMvZG93bnJldi54bWxEj1GLwjAQhN+F+w9hBd80bUGRaloOoeBr1R+w&#10;NNu0XrMpTc7Wf385OLjHYXa+2TmXix3EiybfO1aQ7hIQxI3TPRsFj3u1PYLwAVnj4JgUvMlDWXys&#10;zphrN3NNr1swIkLY56igC2HMpfRNRxb9zo3E0WvdZDFEORmpJ5wj3A4yS5KDtNhzbOhwpEtHzdft&#10;28Y3amyqzKfVE1tO7/Uw781slNqsl88TiEBL+D/+S1+1gkMGv1siAGTxAwAA//8DAFBLAQItABQA&#10;BgAIAAAAIQCzI1IS/QAAAOYBAAATAAAAAAAAAAAAAAAAAAAAAABbQ29udGVudF9UeXBlc10ueG1s&#10;UEsBAi0AFAAGAAgAAAAhAAuq7jnUAAAAkwEAAAsAAAAAAAAAAAAAAAAALgEAAF9yZWxzLy5yZWxz&#10;UEsBAi0AFAAGAAgAAAAhADMvBZ5BAAAAOQAAABIAAAAAAAAAAAAAAAAAKwIAAGRycy9waWN0dXJl&#10;eG1sLnhtbFBLAQItABQABgAIAAAAIQAwEg3GvwAAANsAAAAPAAAAAAAAAAAAAAAAAJwCAABkcnMv&#10;ZG93bnJldi54bWxQSwUGAAAAAAQABAD3AAAAiAMAAAAA&#10;">
                  <v:imagedata r:id="rId6" o:title=""/>
                </v:shape>
                <v:group id="Group 89" o:spid="_x0000_s1028" style="position:absolute;left:1673;top:1382;width:8890;height:2" coordorigin="1673,1382" coordsize="8890,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F6S8QxAAAANsAAAAPAAAAZHJzL2Rvd25yZXYueG1sRI9Bi8IwFITvwv6H8Ba8&#10;aVpFka5RRFzxIAtWQfb2aJ5tsXkpTbat/94ICx6HmfmGWa57U4mWGldaVhCPIxDEmdUl5wou5+/R&#10;AoTzyBory6TgQQ7Wq4/BEhNtOz5Rm/pcBAi7BBUU3teJlC4ryKAb25o4eDfbGPRBNrnUDXYBbio5&#10;iaK5NFhyWCiwpm1B2T39Mwr2HXababxrj/fb9vF7nv1cjzEpNfzsN18gPPX+Hf5vH7SC+RReX8IP&#10;kKsn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BF6S8QxAAAANsAAAAP&#10;AAAAAAAAAAAAAAAAAKkCAABkcnMvZG93bnJldi54bWxQSwUGAAAAAAQABAD6AAAAmgMAAAAA&#10;">
                  <v:polyline id="Freeform 90" o:spid="_x0000_s1029" style="position:absolute;visibility:visible;mso-wrap-style:square;v-text-anchor:top" points="1673,1382,10562,1382" coordsize="8890,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EAMaIxAAA&#10;ANsAAAAPAAAAZHJzL2Rvd25yZXYueG1sRI/RasJAFETfBf9huYIvohurpCW6iiiCFPpg7Adcs7dJ&#10;NHs3ZLdJ/Hu3UPBxmJkzzHrbm0q01LjSsoL5LAJBnFldcq7g+3KcfoBwHlljZZkUPMjBdjMcrDHR&#10;tuMztanPRYCwS1BB4X2dSOmyggy6ma2Jg/djG4M+yCaXusEuwE0l36IolgZLDgsF1rQvKLunv0ZB&#10;PSnz9kpf7zY7HOLFbfL47BapUuNRv1uB8NT7V/i/fdIK4iX8fQk/QG6e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RADGiMQAAADbAAAADwAAAAAAAAAAAAAAAACXAgAAZHJzL2Rv&#10;d25yZXYueG1sUEsFBgAAAAAEAAQA9QAAAIgDAAAAAA==&#10;" filled="f" strokecolor="#000090" strokeweight=".82pt">
                    <v:path arrowok="t" o:connecttype="custom" o:connectlocs="0,0;8889,0" o:connectangles="0,0"/>
                  </v:polyline>
                </v:group>
                <v:group id="Group 87" o:spid="_x0000_s1030" style="position:absolute;left:1687;top:1390;width:29;height:14" coordorigin="1687,1390" coordsize="29,14"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lTBL/xQAAANsAAAAPAAAAZHJzL2Rvd25yZXYueG1sRI9Ba8JAFITvhf6H5RV6&#10;azZRFImuIYiVHqRQI4i3R/aZBLNvQ3abxH/fLRR6HGbmG2aTTaYVA/WusawgiWIQxKXVDVcKzsX7&#10;2wqE88gaW8uk4EEOsu3z0wZTbUf+ouHkKxEg7FJUUHvfpVK6siaDLrIdcfButjfog+wrqXscA9y0&#10;chbHS2mw4bBQY0e7msr76dsoOIw45vNkPxzvt93jWiw+L8eElHp9mfI1CE+T/w//tT+0guUCfr+E&#10;HyC3Pw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pUwS/8UAAADbAAAA&#10;DwAAAAAAAAAAAAAAAACpAgAAZHJzL2Rvd25yZXYueG1sUEsFBgAAAAAEAAQA+gAAAJsDAAAAAA==&#10;">
                  <v:polyline id="Freeform 88" o:spid="_x0000_s1031" style="position:absolute;visibility:visible;mso-wrap-style:square;v-text-anchor:top" points="1687,1397,1716,1397" coordsize="29,1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f51MEwwAA&#10;ANsAAAAPAAAAZHJzL2Rvd25yZXYueG1sRI9Ba8JAFITvBf/D8gQvRTcVGjW6ihRFr01Fr8/sMwlm&#10;38bsGtN/7wqFHoeZ+YZZrDpTiZYaV1pW8DGKQBBnVpecKzj8bIdTEM4ja6wsk4JfcrBa9t4WmGj7&#10;4G9qU5+LAGGXoILC+zqR0mUFGXQjWxMH72Ibgz7IJpe6wUeAm0qOoyiWBksOCwXW9FVQdk3vRsFk&#10;c8xn+93pM72dJ3Sctgf/fouUGvS79RyEp87/h//ae60gjuH1JfwAuXwC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f51MEwwAAANsAAAAPAAAAAAAAAAAAAAAAAJcCAABkcnMvZG93&#10;bnJldi54bWxQSwUGAAAAAAQABAD1AAAAhwMAAAAA&#10;" filled="f" strokecolor="white" strokeweight=".82pt">
                    <v:path arrowok="t" o:connecttype="custom" o:connectlocs="0,1397;29,1397" o:connectangles="0,0"/>
                  </v:polyline>
                </v:group>
                <v:group id="Group 85" o:spid="_x0000_s1032" style="position:absolute;left:1702;top:1411;width:8832;height:2" coordorigin="1702,1411" coordsize="8832,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60ikTxQAAANsAAAAPAAAAZHJzL2Rvd25yZXYueG1sRI9Pa8JAFMTvhX6H5RV6&#10;M5u0aCVmFZG29BAEtSDeHtlnEsy+Ddlt/nx7t1DocZiZ3zDZZjSN6KlztWUFSRSDIC6srrlU8H36&#10;mC1BOI+ssbFMCiZysFk/PmSYajvwgfqjL0WAsEtRQeV9m0rpiooMusi2xMG72s6gD7Irpe5wCHDT&#10;yJc4XkiDNYeFClvaVVTcjj9GweeAw/Y1ee/z23U3XU7z/TlPSKnnp3G7AuFp9P/hv/aXVrB4g98v&#10;4QfI9R0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OtIpE8UAAADbAAAA&#10;DwAAAAAAAAAAAAAAAACpAgAAZHJzL2Rvd25yZXYueG1sUEsFBgAAAAAEAAQA+gAAAJsDAAAAAA==&#10;">
                  <v:polyline id="Freeform 86" o:spid="_x0000_s1033" style="position:absolute;visibility:visible;mso-wrap-style:square;v-text-anchor:top" points="1702,1411,10534,1411" coordsize="8832,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baWvKwQAA&#10;ANsAAAAPAAAAZHJzL2Rvd25yZXYueG1sRE/Pa8IwFL4L+x/CG3izaYW50RmLDCbzokzLYLdH89aW&#10;JS+liW39781B8Pjx/V4XkzVioN63jhVkSQqCuHK65VpBef5cvIHwAVmjcUwKruSh2DzN1phrN/I3&#10;DadQixjCPkcFTQhdLqWvGrLoE9cRR+7P9RZDhH0tdY9jDLdGLtN0JS22HBsa7Oijoer/dLEKLqbM&#10;jKefl18/HTjsZX183W2Vmj9P23cQgabwEN/dX1rBKo6NX+IPkJsb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m2lrysEAAADbAAAADwAAAAAAAAAAAAAAAACXAgAAZHJzL2Rvd25y&#10;ZXYueG1sUEsFBgAAAAAEAAQA9QAAAIUDAAAAAA==&#10;" filled="f" strokecolor="#000090" strokeweight=".82pt">
                    <v:path arrowok="t" o:connecttype="custom" o:connectlocs="0,0;8832,0" o:connectangles="0,0"/>
                  </v:polyline>
                </v:group>
                <v:group id="Group 83" o:spid="_x0000_s1034" style="position:absolute;left:10519;top:1390;width:29;height:14" coordorigin="10519,1390" coordsize="29,14"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kARj6xQAAANsAAAAPAAAAZHJzL2Rvd25yZXYueG1sRI9Pa8JAFMTvhX6H5RV6&#10;M5u0KDVmFZG29BAEtSDeHtlnEsy+Ddlt/nx7t1DocZiZ3zDZZjSN6KlztWUFSRSDIC6srrlU8H36&#10;mL2BcB5ZY2OZFEzkYLN+fMgw1XbgA/VHX4oAYZeigsr7NpXSFRUZdJFtiYN3tZ1BH2RXSt3hEOCm&#10;kS9xvJAGaw4LFba0q6i4HX+Mgs8Bh+1r8t7nt+tuupzm+3OekFLPT+N2BcLT6P/Df+0vrWCxhN8v&#10;4QfI9R0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JAEY+sUAAADbAAAA&#10;DwAAAAAAAAAAAAAAAACpAgAAZHJzL2Rvd25yZXYueG1sUEsFBgAAAAAEAAQA+gAAAJsDAAAAAA==&#10;">
                  <v:polyline id="Freeform 84" o:spid="_x0000_s1035" style="position:absolute;visibility:visible;mso-wrap-style:square;v-text-anchor:top" points="10519,1397,10548,1397" coordsize="29,1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6m/g2wAAA&#10;ANsAAAAPAAAAZHJzL2Rvd25yZXYueG1sRE9Na8JAEL0X/A/LCF6Kbiq0anQVKZZ6bSp6HbNjEszO&#10;xuwa03/fORR6fLzv1aZ3teqoDZVnAy+TBBRx7m3FhYHD98d4DipEZIu1ZzLwQwE268HTClPrH/xF&#10;XRYLJSEcUjRQxtikWoe8JIdh4hti4S6+dRgFtoW2LT4k3NV6miRv2mHF0lBiQ+8l5dfs7gzMdsdi&#10;sf88vWa384yO8+4Qn2+JMaNhv12CitTHf/Gfe2/FJ+vli/wAvf4F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6m/g2wAAAANsAAAAPAAAAAAAAAAAAAAAAAJcCAABkcnMvZG93bnJl&#10;di54bWxQSwUGAAAAAAQABAD1AAAAhAMAAAAA&#10;" filled="f" strokecolor="white" strokeweight=".82pt">
                    <v:path arrowok="t" o:connecttype="custom" o:connectlocs="0,1397;29,1397" o:connectangles="0,0"/>
                  </v:polyline>
                </v:group>
                <v:group id="Group 81" o:spid="_x0000_s1036" style="position:absolute;left:1680;top:1368;width:2;height:13099" coordorigin="1680,1368" coordsize="2,13099"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froIhxQAAANsAAAAPAAAAZHJzL2Rvd25yZXYueG1sRI9Pa8JAFMTvBb/D8oTe&#10;mk2UthKzikgtPYRCVRBvj+wzCWbfhuw2f759t1DocZiZ3zDZdjSN6KlztWUFSRSDIC6srrlUcD4d&#10;nlYgnEfW2FgmBRM52G5mDxmm2g78Rf3RlyJA2KWooPK+TaV0RUUGXWRb4uDdbGfQB9mVUnc4BLhp&#10;5CKOX6TBmsNChS3tKyrux2+j4H3AYbdM3vr8fttP19Pz5yVPSKnH+bhbg/A0+v/wX/tDK3hN4PdL&#10;+AFy8wM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X66CIcUAAADbAAAA&#10;DwAAAAAAAAAAAAAAAACpAgAAZHJzL2Rvd25yZXYueG1sUEsFBgAAAAAEAAQA+gAAAJsDAAAAAA==&#10;">
                  <v:polyline id="Freeform 82" o:spid="_x0000_s1037" style="position:absolute;visibility:visible;mso-wrap-style:square;v-text-anchor:top" points="1680,1368,1680,14467" coordsize="2,13099"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5vK9nwwAA&#10;ANsAAAAPAAAAZHJzL2Rvd25yZXYueG1sRI9Bi8IwFITvgv8hvAVv23QV3KUaRRTFi4ethcXbs3m2&#10;1ealNFHrv98IgsdhZr5hpvPO1OJGrassK/iKYhDEudUVFwqy/frzB4TzyBpry6TgQQ7ms35viom2&#10;d/6lW+oLESDsElRQet8kUrq8JIMusg1x8E62NeiDbAupW7wHuKnlMI7H0mDFYaHEhpYl5Zf0ahRs&#10;dtqe82JMxwzj0yrrRodR+qfU4KNbTEB46vw7/GpvtYLvITy/hB8gZ/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5vK9nwwAAANsAAAAPAAAAAAAAAAAAAAAAAJcCAABkcnMvZG93&#10;bnJldi54bWxQSwUGAAAAAAQABAD1AAAAhwMAAAAA&#10;" filled="f" strokecolor="#000090" strokeweight=".82pt">
                    <v:path arrowok="t" o:connecttype="custom" o:connectlocs="0,1368;0,14467" o:connectangles="0,0"/>
                  </v:polyline>
                </v:group>
                <v:group id="Group 79" o:spid="_x0000_s1038" style="position:absolute;left:1694;top:1382;width:2;height:13070" coordorigin="1694,1382" coordsize="2,1307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AMLnNxAAAANsAAAAPAAAAZHJzL2Rvd25yZXYueG1sRI9Pi8IwFMTvC36H8ARv&#10;a1rFVapRRFzxIIJ/QLw9mmdbbF5Kk23rt98sCHscZuY3zGLVmVI0VLvCsoJ4GIEgTq0uOFNwvXx/&#10;zkA4j6yxtEwKXuRgtex9LDDRtuUTNWefiQBhl6CC3PsqkdKlORl0Q1sRB+9ha4M+yDqTusY2wE0p&#10;R1H0JQ0WHBZyrGiTU/o8/xgFuxbb9TjeNofnY/O6XybH2yEmpQb9bj0H4anz/+F3e68VTMfw9yX8&#10;ALn8BQ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DAMLnNxAAAANsAAAAP&#10;AAAAAAAAAAAAAAAAAKkCAABkcnMvZG93bnJldi54bWxQSwUGAAAAAAQABAD6AAAAmgMAAAAA&#10;">
                  <v:polyline id="Freeform 80" o:spid="_x0000_s1039" style="position:absolute;visibility:visible;mso-wrap-style:square;v-text-anchor:top" points="1694,1382,1694,14453" coordsize="2,1307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ZQtQ6wwAA&#10;ANsAAAAPAAAAZHJzL2Rvd25yZXYueG1sRI/NagIxFIX3hb5DuAV3NdMap3VqFBEUF91o+wCXyXVm&#10;cHKTJlHHtzeFQpeH8/Nx5svB9uJCIXaONbyMCxDEtTMdNxq+vzbP7yBiQjbYOyYNN4qwXDw+zLEy&#10;7sp7uhxSI/IIxwo1tCn5SspYt2Qxjp0nzt7RBYspy9BIE/Cax20vX4uilBY7zoQWPa1bqk+Hs83c&#10;zW3qp5PV7BTUrlS+U5/bH6X16GlYfYBINKT/8F97ZzS8Kfj9kn+AXNw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ZQtQ6wwAAANsAAAAPAAAAAAAAAAAAAAAAAJcCAABkcnMvZG93&#10;bnJldi54bWxQSwUGAAAAAAQABAD1AAAAhwMAAAAA&#10;" filled="f" strokecolor="white" strokeweight=".82pt">
                    <v:path arrowok="t" o:connecttype="custom" o:connectlocs="0,1382;0,14453" o:connectangles="0,0"/>
                  </v:polyline>
                </v:group>
                <v:group id="Group 77" o:spid="_x0000_s1040" style="position:absolute;left:1709;top:1418;width:2;height:12998" coordorigin="1709,1418" coordsize="2,12998"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glYQixQAAANsAAAAPAAAAZHJzL2Rvd25yZXYueG1sRI9Pa8JAFMTvQr/D8gq9&#10;1U1a0kp0FZG29CAFk4J4e2SfSTD7NmS3+fPtXaHgcZiZ3zCrzWga0VPnassK4nkEgriwuuZSwW/+&#10;+bwA4TyyxsYyKZjIwWb9MFthqu3AB+ozX4oAYZeigsr7NpXSFRUZdHPbEgfvbDuDPsiulLrDIcBN&#10;I1+i6E0arDksVNjSrqLikv0ZBV8DDtvX+KPfX8676ZQnP8d9TEo9PY7bJQhPo7+H/9vfWsF7Arcv&#10;4QfI9RU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IJWEIsUAAADbAAAA&#10;DwAAAAAAAAAAAAAAAACpAgAAZHJzL2Rvd25yZXYueG1sUEsFBgAAAAAEAAQA+gAAAJsDAAAAAA==&#10;">
                  <v:polyline id="Freeform 78" o:spid="_x0000_s1041" style="position:absolute;visibility:visible;mso-wrap-style:square;v-text-anchor:top" points="1709,1418,1709,14417" coordsize="2,12998"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5acXFwwAA&#10;ANsAAAAPAAAAZHJzL2Rvd25yZXYueG1sRI9Ba8JAFITvBf/D8gre6sZCYkldpQiCoAhaL95ed59J&#10;MPs2ZLdJ/PeuIHgcZr4ZZr4cbC06an3lWMF0koAg1s5UXCg4/a4/vkD4gGywdkwKbuRhuRi9zTE3&#10;rucDdcdQiFjCPkcFZQhNLqXXJVn0E9cQR+/iWoshyraQpsU+lttafiZJJi1WHBdKbGhVkr4e/62C&#10;WXXen3endNt35pbqv3Stt9lUqfH78PMNItAQXuEnvTGRy+DxJf4Aubg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5acXFwwAAANsAAAAPAAAAAAAAAAAAAAAAAJcCAABkcnMvZG93&#10;bnJldi54bWxQSwUGAAAAAAQABAD1AAAAhwMAAAAA&#10;" filled="f" strokecolor="#000090" strokeweight=".82pt">
                    <v:path arrowok="t" o:connecttype="custom" o:connectlocs="0,1418;0,14417" o:connectangles="0,0"/>
                  </v:polyline>
                </v:group>
                <v:group id="Group 75" o:spid="_x0000_s1042" style="position:absolute;left:10555;top:1368;width:2;height:13099" coordorigin="10555,1368" coordsize="2,13099"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C7/OxAAAANsAAAAPAAAAZHJzL2Rvd25yZXYueG1sRI9Pi8IwFMTvgt8hPMGb&#10;plV2XbpGEVHxIAv+gWVvj+bZFpuX0sS2fvuNIHgcZuY3zHzZmVI0VLvCsoJ4HIEgTq0uOFNwOW9H&#10;XyCcR9ZYWiYFD3KwXPR7c0y0bflIzclnIkDYJagg975KpHRpTgbd2FbEwbva2qAPss6krrENcFPK&#10;SRR9SoMFh4UcK1rnlN5Od6Ng12K7msab5nC7rh9/54+f30NMSg0H3eobhKfOv8Ov9l4rmM3g+SX8&#10;ALn4Bw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C/C7/OxAAAANsAAAAP&#10;AAAAAAAAAAAAAAAAAKkCAABkcnMvZG93bnJldi54bWxQSwUGAAAAAAQABAD6AAAAmgMAAAAA&#10;">
                  <v:polyline id="Freeform 76" o:spid="_x0000_s1043" style="position:absolute;visibility:visible;mso-wrap-style:square;v-text-anchor:top" points="10555,1368,10555,14467" coordsize="2,13099"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YVJiNwQAA&#10;ANsAAAAPAAAAZHJzL2Rvd25yZXYueG1sRE9Na8JAEL0L/odlhN7MxgZU0qxBLBYvPTQGpLdpdkxS&#10;s7Mhu2r8991DwePjfWf5aDpxo8G1lhUsohgEcWV1y7WC8rifr0E4j6yxs0wKHuQg30wnGaba3vmL&#10;boWvRQhhl6KCxvs+ldJVDRl0ke2JA3e2g0Ef4FBLPeA9hJtOvsbxUhpsOTQ02NOuoepSXI2Cj09t&#10;f6t6ST8lxuf3cky+k+Kk1Mts3L6B8DT6p/jffdAKVmFs+BJ+gNz8AQAA//8DAFBLAQItABQABgAI&#10;AAAAIQAyPL0++wAAAOIBAAATAAAAAAAAAAAAAAAAAAAAAABbQ29udGVudF9UeXBlc10ueG1sUEsB&#10;Ai0AFAAGAAgAAAAhAKqLXQ3TAAAAjwEAAAsAAAAAAAAAAAAAAAAALAEAAF9yZWxzLy5yZWxzUEsB&#10;Ai0AFAAGAAgAAAAhADMvBZ5BAAAAOQAAABAAAAAAAAAAAAAAAAAAKAIAAGRycy9zaGFwZXhtbC54&#10;bWxQSwECLQAUAAYACAAAACEAmFSYjcEAAADbAAAADwAAAAAAAAAAAAAAAACXAgAAZHJzL2Rvd25y&#10;ZXYueG1sUEsFBgAAAAAEAAQA9QAAAIUDAAAAAA==&#10;" filled="f" strokecolor="#000090" strokeweight=".82pt">
                    <v:path arrowok="t" o:connecttype="custom" o:connectlocs="0,1368;0,14467" o:connectangles="0,0"/>
                  </v:polyline>
                </v:group>
                <v:group id="Group 73" o:spid="_x0000_s1044" style="position:absolute;left:10541;top:1382;width:2;height:13070" coordorigin="10541,1382" coordsize="2,1307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h2I4nxgAAANsAAAAPAAAAZHJzL2Rvd25yZXYueG1sRI9ba8JAFITfC/6H5Qh9&#10;q5tYWjVmFRFb+iCCFxDfDtmTC2bPhuw2if++Wyj0cZiZb5h0PZhadNS6yrKCeBKBIM6srrhQcDl/&#10;vMxBOI+ssbZMCh7kYL0aPaWYaNvzkbqTL0SAsEtQQel9k0jpspIMuoltiIOX29agD7ItpG6xD3BT&#10;y2kUvUuDFYeFEhvalpTdT99GwWeP/eY13nX7e7593M5vh+s+JqWex8NmCcLT4P/Df+0vrWC2gN8v&#10;4QfI1Q8A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KHYjifGAAAA2wAA&#10;AA8AAAAAAAAAAAAAAAAAqQIAAGRycy9kb3ducmV2LnhtbFBLBQYAAAAABAAEAPoAAACcAwAAAAA=&#10;">
                  <v:polyline id="Freeform 74" o:spid="_x0000_s1045" style="position:absolute;visibility:visible;mso-wrap-style:square;v-text-anchor:top" points="10541,1382,10541,14453" coordsize="2,1307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TrKIewQAA&#10;ANsAAAAPAAAAZHJzL2Rvd25yZXYueG1sRE9LbsIwEN1X6h2sqdRdcWgDgoBBqBIVi26a9gCjeEgi&#10;4rFruxBu31kgsXx6//V2dIM6U0y9ZwPTSQGKuPG259bAz/f+ZQEqZWSLg2cycKUE283jwxor6y/8&#10;Rec6t0pCOFVooMs5VFqnpiOHaeIDsXBHHx1mgbHVNuJFwt2gX4tirh32LA0dBnrvqDnVf05699dZ&#10;mL3tlqdYHuZl6MvPj9/SmOencbcClWnMd/HNfbAGFrJevsgP0Jt/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E6yiHsEAAADbAAAADwAAAAAAAAAAAAAAAACXAgAAZHJzL2Rvd25y&#10;ZXYueG1sUEsFBgAAAAAEAAQA9QAAAIUDAAAAAA==&#10;" filled="f" strokecolor="white" strokeweight=".82pt">
                    <v:path arrowok="t" o:connecttype="custom" o:connectlocs="0,1382;0,14453" o:connectangles="0,0"/>
                  </v:polyline>
                </v:group>
                <v:group id="Group 71" o:spid="_x0000_s1046" style="position:absolute;left:10526;top:1418;width:2;height:12998" coordorigin="10526,1418" coordsize="2,12998"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qe/IGwwAAANsAAAAPAAAAZHJzL2Rvd25yZXYueG1sRI9Bi8IwFITvgv8hPGFv&#10;mlZZkWoUEZU9iKAuLN4ezbMtNi+liW399xtB8DjMzDfMYtWZUjRUu8KygngUgSBOrS44U/B72Q1n&#10;IJxH1lhaJgVPcrBa9nsLTLRt+UTN2WciQNglqCD3vkqkdGlOBt3IVsTBu9naoA+yzqSusQ1wU8px&#10;FE2lwYLDQo4VbXJK7+eHUbBvsV1P4m1zuN82z+vl+/h3iEmpr0G3noPw1PlP+N3+0QpmMby+hB8g&#10;l/8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Gp78gbDAAAA2wAAAA8A&#10;AAAAAAAAAAAAAAAAqQIAAGRycy9kb3ducmV2LnhtbFBLBQYAAAAABAAEAPoAAACZAwAAAAA=&#10;">
                  <v:polyline id="Freeform 72" o:spid="_x0000_s1047" style="position:absolute;visibility:visible;mso-wrap-style:square;v-text-anchor:top" points="10526,1418,10526,14417" coordsize="2,12998"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zh7PhxAAA&#10;ANsAAAAPAAAAZHJzL2Rvd25yZXYueG1sRI9Pi8IwFMTvgt8hPGFvmirUlWoUEYQFlwX/XLw9k2db&#10;bF5KE9v67TcLwh6HmfkNs9r0thItNb50rGA6SUAQa2dKzhVczvvxAoQPyAYrx6TgRR426+FghZlx&#10;HR+pPYVcRAj7DBUUIdSZlF4XZNFPXE0cvbtrLIYom1yaBrsIt5WcJclcWiw5LhRY064g/Tg9rYLP&#10;8vpz/b6kh641r1Tf0r0+zKdKfYz67RJEoD78h9/tL6NgMYO/L/EHyPUv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84ez4cQAAADbAAAADwAAAAAAAAAAAAAAAACXAgAAZHJzL2Rv&#10;d25yZXYueG1sUEsFBgAAAAAEAAQA9QAAAIgDAAAAAA==&#10;" filled="f" strokecolor="#000090" strokeweight=".82pt">
                    <v:path arrowok="t" o:connecttype="custom" o:connectlocs="0,1418;0,14417" o:connectangles="0,0"/>
                  </v:polyline>
                </v:group>
                <v:group id="Group 69" o:spid="_x0000_s1048" style="position:absolute;left:1673;top:14453;width:8890;height:2" coordorigin="1673,14453" coordsize="8890,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15cnqxAAAANsAAAAPAAAAZHJzL2Rvd25yZXYueG1sRI9Bi8IwFITvwv6H8Ba8&#10;aVplRbpGEVnFgyxYBfH2aJ5tsXkpTWzrv98sCB6HmfmGWax6U4mWGldaVhCPIxDEmdUl5wrOp+1o&#10;DsJ5ZI2VZVLwJAer5cdggYm2HR+pTX0uAoRdggoK7+tESpcVZNCNbU0cvJttDPogm1zqBrsAN5Wc&#10;RNFMGiw5LBRY06ag7J4+jIJdh916Gv+0h/tt87yevn4vh5iUGn72628Qnnr/Dr/ae61gPoX/L+EH&#10;yOUf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D15cnqxAAAANsAAAAP&#10;AAAAAAAAAAAAAAAAAKkCAABkcnMvZG93bnJldi54bWxQSwUGAAAAAAQABAD6AAAAmgMAAAAA&#10;">
                  <v:polyline id="Freeform 70" o:spid="_x0000_s1049" style="position:absolute;visibility:visible;mso-wrap-style:square;v-text-anchor:top" points="1673,14453,10562,14453" coordsize="8890,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0DCBywwAA&#10;ANsAAAAPAAAAZHJzL2Rvd25yZXYueG1sRI/RisIwFETfF/yHcIV9EU3VRaUaRZSFRfBhqx9wba5t&#10;tbkpTWzr328EYR+HmTnDrDadKUVDtSssKxiPIhDEqdUFZwrOp+/hAoTzyBpLy6TgSQ42697HCmNt&#10;W/6lJvGZCBB2MSrIva9iKV2ak0E3shVx8K62NuiDrDOpa2wD3JRyEkUzabDgsJBjRbuc0nvyMAqq&#10;QZE1FzrObbrfz6a3wfPQThOlPvvddgnCU+f/w+/2j1aw+ILXl/AD5PoP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0DCBywwAAANsAAAAPAAAAAAAAAAAAAAAAAJcCAABkcnMvZG93&#10;bnJldi54bWxQSwUGAAAAAAQABAD1AAAAhwMAAAAA&#10;" filled="f" strokecolor="#000090" strokeweight=".82pt">
                    <v:path arrowok="t" o:connecttype="custom" o:connectlocs="0,0;8889,0" o:connectangles="0,0"/>
                  </v:polyline>
                </v:group>
                <v:group id="Group 67" o:spid="_x0000_s1050" style="position:absolute;left:1687;top:14431;width:29;height:14" coordorigin="1687,14431" coordsize="29,14"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VQPQFxQAAANsAAAAPAAAAZHJzL2Rvd25yZXYueG1sRI/NasMwEITvgb6D2EJv&#10;ieyUBONGCSE0pQdTiB0ovS3WxjaxVsZS/fP2VaHQ4zAz3zC7w2RaMVDvGssK4lUEgri0uuFKwbU4&#10;LxMQziNrbC2TgpkcHPYPix2m2o58oSH3lQgQdikqqL3vUildWZNBt7IdcfButjfog+wrqXscA9y0&#10;ch1FW2mw4bBQY0enmsp7/m0UvI04Hp/j1yG7307zV7H5+MxiUurpcTq+gPA0+f/wX/tdK0g28Psl&#10;/AC5/wE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FUD0BcUAAADbAAAA&#10;DwAAAAAAAAAAAAAAAACpAgAAZHJzL2Rvd25yZXYueG1sUEsFBgAAAAAEAAQA+gAAAJsDAAAAAA==&#10;">
                  <v:polyline id="Freeform 68" o:spid="_x0000_s1051" style="position:absolute;visibility:visible;mso-wrap-style:square;v-text-anchor:top" points="1687,14438,1716,14438" coordsize="29,1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v67X+xAAA&#10;ANsAAAAPAAAAZHJzL2Rvd25yZXYueG1sRI9Ba8JAFITvgv9heUIvYjYtVGPMKlJa6tVU9PrMPpNg&#10;9m3MbmP677sFocdhZr5hss1gGtFT52rLCp6jGARxYXXNpYLD18csAeE8ssbGMin4IQeb9XiUYart&#10;nffU574UAcIuRQWV920qpSsqMugi2xIH72I7gz7IrpS6w3uAm0a+xPFcGqw5LFTY0ltFxTX/NgoW&#10;78dyufs8vea384KOSX/w01us1NNk2K5AeBr8f/jR3mkFyRz+voQfINe/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r+u1/sQAAADbAAAADwAAAAAAAAAAAAAAAACXAgAAZHJzL2Rv&#10;d25yZXYueG1sUEsFBgAAAAAEAAQA9QAAAIgDAAAAAA==&#10;" filled="f" strokecolor="white" strokeweight=".82pt">
                    <v:path arrowok="t" o:connecttype="custom" o:connectlocs="0,14438;29,14438" o:connectangles="0,0"/>
                  </v:polyline>
                </v:group>
                <v:group id="Group 65" o:spid="_x0000_s1052" style="position:absolute;left:1702;top:14424;width:8832;height:2" coordorigin="1702,14424" coordsize="8832,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K3s/pxAAAANsAAAAPAAAAZHJzL2Rvd25yZXYueG1sRI9Bi8IwFITvwv6H8IS9&#10;adpddKUaRcRdPIigLoi3R/Nsi81LaWJb/70RBI/DzHzDzBadKUVDtSssK4iHEQji1OqCMwX/x9/B&#10;BITzyBpLy6TgTg4W84/eDBNtW95Tc/CZCBB2CSrIva8SKV2ak0E3tBVx8C62NuiDrDOpa2wD3JTy&#10;K4rG0mDBYSHHilY5pdfDzSj4a7FdfsfrZnu9rO7n42h32sak1Ge/W05BeOr8O/xqb7SCyQ88v4Qf&#10;IOcP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CK3s/pxAAAANsAAAAP&#10;AAAAAAAAAAAAAAAAAKkCAABkcnMvZG93bnJldi54bWxQSwUGAAAAAAQABAD6AAAAmgMAAAAA&#10;">
                  <v:polyline id="Freeform 66" o:spid="_x0000_s1053" style="position:absolute;visibility:visible;mso-wrap-style:square;v-text-anchor:top" points="1702,14424,10534,14424" coordsize="8832,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rZY0wvwAA&#10;ANsAAAAPAAAAZHJzL2Rvd25yZXYueG1sRE9Ni8IwEL0v+B/CCN7WVMFdqaZFBMW9KFtF8DY0Y1tM&#10;JqWJ2v335rDg8fG+l3lvjXhQ5xvHCibjBARx6XTDlYLTcfM5B+EDskbjmBT8kYc8G3wsMdXuyb/0&#10;KEIlYgj7FBXUIbSplL6syaIfu5Y4clfXWQwRdpXUHT5juDVymiRf0mLDsaHGltY1lbfibhXczWli&#10;PJ1nF9/vOfzI6vC9XSk1GvarBYhAfXiL/907rWAex8Yv8QfI7AU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CtljTC/AAAA2wAAAA8AAAAAAAAAAAAAAAAAlwIAAGRycy9kb3ducmV2&#10;LnhtbFBLBQYAAAAABAAEAPUAAACDAwAAAAA=&#10;" filled="f" strokecolor="#000090" strokeweight=".82pt">
                    <v:path arrowok="t" o:connecttype="custom" o:connectlocs="0,0;8832,0" o:connectangles="0,0"/>
                  </v:polyline>
                </v:group>
                <v:group id="Group 63" o:spid="_x0000_s1054" style="position:absolute;left:10519;top:14431;width:29;height:14" coordorigin="10519,14431" coordsize="29,14"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UDf4AxAAAANsAAAAPAAAAZHJzL2Rvd25yZXYueG1sRI9Pi8IwFMTvgt8hPMGb&#10;plV2cbtGEVHxIAv+gWVvj+bZFpuX0sS2fvuNIHgcZuY3zHzZmVI0VLvCsoJ4HIEgTq0uOFNwOW9H&#10;MxDOI2ssLZOCBzlYLvq9OSbatnyk5uQzESDsElSQe18lUro0J4NubCvi4F1tbdAHWWdS19gGuCnl&#10;JIo+pcGCw0KOFa1zSm+nu1Gwa7FdTeNNc7hd14+/88fP7yEmpYaDbvUNwlPn3+FXe68VzL7g+SX8&#10;ALn4Bw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CUDf4AxAAAANsAAAAP&#10;AAAAAAAAAAAAAAAAAKkCAABkcnMvZG93bnJldi54bWxQSwUGAAAAAAQABAD6AAAAmgMAAAAA&#10;">
                  <v:polyline id="Freeform 64" o:spid="_x0000_s1055" style="position:absolute;visibility:visible;mso-wrap-style:square;v-text-anchor:top" points="10519,14438,10548,14438" coordsize="29,1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Klx7MvwAA&#10;ANsAAAAPAAAAZHJzL2Rvd25yZXYueG1sRE/LisIwFN0PzD+EK7gZxlTBVzXKIIpu7Yhur821LTY3&#10;tYm1/r1ZCC4P5z1ftqYUDdWusKyg34tAEKdWF5wpOPxvficgnEfWWFomBU9ysFx8f80x1vbBe2oS&#10;n4kQwi5GBbn3VSylS3My6Hq2Ig7cxdYGfYB1JnWNjxBuSjmIopE0WHBoyLGiVU7pNbkbBeP1MZvu&#10;tqdhcjuP6ThpDv7nFinV7bR/MxCeWv8Rv907rWAa1ocv4QfIxQs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MqXHsy/AAAA2wAAAA8AAAAAAAAAAAAAAAAAlwIAAGRycy9kb3ducmV2&#10;LnhtbFBLBQYAAAAABAAEAPUAAACDAwAAAAA=&#10;" filled="f" strokecolor="white" strokeweight=".82pt">
                    <v:path arrowok="t" o:connecttype="custom" o:connectlocs="0,14438;29,14438" o:connectangles="0,0"/>
                  </v:polyline>
                </v:group>
                <w10:wrap anchorx="page" anchory="page"/>
              </v:group>
            </w:pict>
          </mc:Fallback>
        </mc:AlternateContent>
      </w:r>
    </w:p>
    <w:p w14:paraId="144F7F16" w14:textId="77777777" w:rsidR="00103A6E" w:rsidRDefault="00103A6E">
      <w:pPr>
        <w:spacing w:after="0" w:line="200" w:lineRule="exact"/>
        <w:rPr>
          <w:sz w:val="20"/>
          <w:szCs w:val="20"/>
        </w:rPr>
      </w:pPr>
    </w:p>
    <w:p w14:paraId="48CB2C49" w14:textId="77777777" w:rsidR="00103A6E" w:rsidRDefault="00103A6E">
      <w:pPr>
        <w:spacing w:after="0" w:line="200" w:lineRule="exact"/>
        <w:rPr>
          <w:sz w:val="20"/>
          <w:szCs w:val="20"/>
        </w:rPr>
      </w:pPr>
    </w:p>
    <w:p w14:paraId="356EB653" w14:textId="77777777" w:rsidR="00103A6E" w:rsidRDefault="00103A6E">
      <w:pPr>
        <w:spacing w:after="0" w:line="200" w:lineRule="exact"/>
        <w:rPr>
          <w:sz w:val="20"/>
          <w:szCs w:val="20"/>
        </w:rPr>
      </w:pPr>
    </w:p>
    <w:p w14:paraId="735564C4" w14:textId="77777777" w:rsidR="00103A6E" w:rsidRDefault="00103A6E">
      <w:pPr>
        <w:spacing w:after="0" w:line="200" w:lineRule="exact"/>
        <w:rPr>
          <w:sz w:val="20"/>
          <w:szCs w:val="20"/>
        </w:rPr>
      </w:pPr>
    </w:p>
    <w:p w14:paraId="2E07B282" w14:textId="77777777" w:rsidR="00103A6E" w:rsidRDefault="00103A6E">
      <w:pPr>
        <w:spacing w:after="0" w:line="200" w:lineRule="exact"/>
        <w:rPr>
          <w:sz w:val="20"/>
          <w:szCs w:val="20"/>
        </w:rPr>
      </w:pPr>
    </w:p>
    <w:p w14:paraId="7857F014" w14:textId="77777777" w:rsidR="00103A6E" w:rsidRDefault="00103A6E">
      <w:pPr>
        <w:spacing w:after="0" w:line="200" w:lineRule="exact"/>
        <w:rPr>
          <w:sz w:val="20"/>
          <w:szCs w:val="20"/>
        </w:rPr>
      </w:pPr>
    </w:p>
    <w:p w14:paraId="60A21AB6" w14:textId="77777777" w:rsidR="00103A6E" w:rsidRDefault="00103A6E">
      <w:pPr>
        <w:spacing w:after="0" w:line="200" w:lineRule="exact"/>
        <w:rPr>
          <w:sz w:val="20"/>
          <w:szCs w:val="20"/>
        </w:rPr>
      </w:pPr>
    </w:p>
    <w:p w14:paraId="45E7A43D" w14:textId="77777777" w:rsidR="00103A6E" w:rsidRDefault="00BD043C">
      <w:pPr>
        <w:spacing w:before="28" w:after="0" w:line="240" w:lineRule="auto"/>
        <w:ind w:left="118" w:right="-20"/>
        <w:rPr>
          <w:rFonts w:ascii="Georgia" w:eastAsia="Georgia" w:hAnsi="Georgia" w:cs="Georgia"/>
          <w:sz w:val="28"/>
          <w:szCs w:val="28"/>
        </w:rPr>
      </w:pPr>
      <w:r>
        <w:rPr>
          <w:rFonts w:ascii="Georgia" w:eastAsia="Georgia" w:hAnsi="Georgia" w:cs="Georgia"/>
          <w:b/>
          <w:bCs/>
          <w:color w:val="000090"/>
          <w:spacing w:val="2"/>
          <w:sz w:val="28"/>
          <w:szCs w:val="28"/>
          <w:u w:val="single" w:color="000090"/>
        </w:rPr>
        <w:t>W</w:t>
      </w:r>
      <w:r>
        <w:rPr>
          <w:rFonts w:ascii="Georgia" w:eastAsia="Georgia" w:hAnsi="Georgia" w:cs="Georgia"/>
          <w:b/>
          <w:bCs/>
          <w:color w:val="000090"/>
          <w:spacing w:val="1"/>
          <w:sz w:val="28"/>
          <w:szCs w:val="28"/>
          <w:u w:val="single" w:color="000090"/>
        </w:rPr>
        <w:t>ha</w:t>
      </w:r>
      <w:r>
        <w:rPr>
          <w:rFonts w:ascii="Georgia" w:eastAsia="Georgia" w:hAnsi="Georgia" w:cs="Georgia"/>
          <w:b/>
          <w:bCs/>
          <w:color w:val="000090"/>
          <w:sz w:val="28"/>
          <w:szCs w:val="28"/>
          <w:u w:val="single" w:color="000090"/>
        </w:rPr>
        <w:t>t</w:t>
      </w:r>
      <w:r>
        <w:rPr>
          <w:rFonts w:ascii="Georgia" w:eastAsia="Georgia" w:hAnsi="Georgia" w:cs="Georgia"/>
          <w:b/>
          <w:bCs/>
          <w:color w:val="000090"/>
          <w:spacing w:val="-8"/>
          <w:sz w:val="28"/>
          <w:szCs w:val="28"/>
          <w:u w:val="single" w:color="000090"/>
        </w:rPr>
        <w:t xml:space="preserve"> </w:t>
      </w:r>
      <w:r>
        <w:rPr>
          <w:rFonts w:ascii="Georgia" w:eastAsia="Georgia" w:hAnsi="Georgia" w:cs="Georgia"/>
          <w:b/>
          <w:bCs/>
          <w:color w:val="000090"/>
          <w:spacing w:val="1"/>
          <w:sz w:val="28"/>
          <w:szCs w:val="28"/>
          <w:u w:val="single" w:color="000090"/>
        </w:rPr>
        <w:t>i</w:t>
      </w:r>
      <w:r>
        <w:rPr>
          <w:rFonts w:ascii="Georgia" w:eastAsia="Georgia" w:hAnsi="Georgia" w:cs="Georgia"/>
          <w:b/>
          <w:bCs/>
          <w:color w:val="000090"/>
          <w:sz w:val="28"/>
          <w:szCs w:val="28"/>
          <w:u w:val="single" w:color="000090"/>
        </w:rPr>
        <w:t>s</w:t>
      </w:r>
      <w:r>
        <w:rPr>
          <w:rFonts w:ascii="Georgia" w:eastAsia="Georgia" w:hAnsi="Georgia" w:cs="Georgia"/>
          <w:b/>
          <w:bCs/>
          <w:color w:val="000090"/>
          <w:spacing w:val="-2"/>
          <w:sz w:val="28"/>
          <w:szCs w:val="28"/>
          <w:u w:val="single" w:color="000090"/>
        </w:rPr>
        <w:t xml:space="preserve"> </w:t>
      </w:r>
      <w:r>
        <w:rPr>
          <w:rFonts w:ascii="Georgia" w:eastAsia="Georgia" w:hAnsi="Georgia" w:cs="Georgia"/>
          <w:b/>
          <w:bCs/>
          <w:color w:val="000090"/>
          <w:spacing w:val="1"/>
          <w:sz w:val="28"/>
          <w:szCs w:val="28"/>
          <w:u w:val="single" w:color="000090"/>
        </w:rPr>
        <w:t>th</w:t>
      </w:r>
      <w:r>
        <w:rPr>
          <w:rFonts w:ascii="Georgia" w:eastAsia="Georgia" w:hAnsi="Georgia" w:cs="Georgia"/>
          <w:b/>
          <w:bCs/>
          <w:color w:val="000090"/>
          <w:sz w:val="28"/>
          <w:szCs w:val="28"/>
          <w:u w:val="single" w:color="000090"/>
        </w:rPr>
        <w:t>e</w:t>
      </w:r>
      <w:r>
        <w:rPr>
          <w:rFonts w:ascii="Georgia" w:eastAsia="Georgia" w:hAnsi="Georgia" w:cs="Georgia"/>
          <w:b/>
          <w:bCs/>
          <w:color w:val="000090"/>
          <w:spacing w:val="-4"/>
          <w:sz w:val="28"/>
          <w:szCs w:val="28"/>
          <w:u w:val="single" w:color="000090"/>
        </w:rPr>
        <w:t xml:space="preserve"> </w:t>
      </w:r>
      <w:r>
        <w:rPr>
          <w:rFonts w:ascii="Georgia" w:eastAsia="Georgia" w:hAnsi="Georgia" w:cs="Georgia"/>
          <w:b/>
          <w:bCs/>
          <w:color w:val="000090"/>
          <w:spacing w:val="1"/>
          <w:sz w:val="28"/>
          <w:szCs w:val="28"/>
          <w:u w:val="single" w:color="000090"/>
        </w:rPr>
        <w:t>Persona</w:t>
      </w:r>
      <w:r>
        <w:rPr>
          <w:rFonts w:ascii="Georgia" w:eastAsia="Georgia" w:hAnsi="Georgia" w:cs="Georgia"/>
          <w:b/>
          <w:bCs/>
          <w:color w:val="000090"/>
          <w:sz w:val="28"/>
          <w:szCs w:val="28"/>
          <w:u w:val="single" w:color="000090"/>
        </w:rPr>
        <w:t>l</w:t>
      </w:r>
      <w:r>
        <w:rPr>
          <w:rFonts w:ascii="Georgia" w:eastAsia="Georgia" w:hAnsi="Georgia" w:cs="Georgia"/>
          <w:b/>
          <w:bCs/>
          <w:color w:val="000090"/>
          <w:spacing w:val="-12"/>
          <w:sz w:val="28"/>
          <w:szCs w:val="28"/>
          <w:u w:val="single" w:color="000090"/>
        </w:rPr>
        <w:t xml:space="preserve"> </w:t>
      </w:r>
      <w:r>
        <w:rPr>
          <w:rFonts w:ascii="Georgia" w:eastAsia="Georgia" w:hAnsi="Georgia" w:cs="Georgia"/>
          <w:b/>
          <w:bCs/>
          <w:color w:val="000090"/>
          <w:spacing w:val="1"/>
          <w:sz w:val="28"/>
          <w:szCs w:val="28"/>
          <w:u w:val="single" w:color="000090"/>
        </w:rPr>
        <w:t>Project</w:t>
      </w:r>
      <w:r>
        <w:rPr>
          <w:rFonts w:ascii="Georgia" w:eastAsia="Georgia" w:hAnsi="Georgia" w:cs="Georgia"/>
          <w:b/>
          <w:bCs/>
          <w:color w:val="000090"/>
          <w:sz w:val="28"/>
          <w:szCs w:val="28"/>
          <w:u w:val="single" w:color="000090"/>
        </w:rPr>
        <w:t>?</w:t>
      </w:r>
    </w:p>
    <w:p w14:paraId="6294961E" w14:textId="45C03E4E" w:rsidR="00103A6E" w:rsidRDefault="00BD043C">
      <w:pPr>
        <w:spacing w:before="78" w:after="0" w:line="239" w:lineRule="auto"/>
        <w:ind w:left="118" w:right="42"/>
        <w:jc w:val="both"/>
        <w:rPr>
          <w:rFonts w:ascii="Georgia" w:eastAsia="Georgia" w:hAnsi="Georgia" w:cs="Georgia"/>
          <w:sz w:val="24"/>
          <w:szCs w:val="24"/>
        </w:rPr>
      </w:pPr>
      <w:r>
        <w:rPr>
          <w:rFonts w:ascii="Georgia" w:eastAsia="Georgia" w:hAnsi="Georgia" w:cs="Georgia"/>
          <w:sz w:val="24"/>
          <w:szCs w:val="24"/>
        </w:rPr>
        <w:t>All tenth grade students at Dwight School are required to complete a Personal Project. The Personal Project is a</w:t>
      </w:r>
      <w:r>
        <w:rPr>
          <w:rFonts w:ascii="Georgia" w:eastAsia="Georgia" w:hAnsi="Georgia" w:cs="Georgia"/>
          <w:spacing w:val="1"/>
          <w:sz w:val="24"/>
          <w:szCs w:val="24"/>
        </w:rPr>
        <w:t xml:space="preserve"> </w:t>
      </w:r>
      <w:r>
        <w:rPr>
          <w:rFonts w:ascii="Georgia" w:eastAsia="Georgia" w:hAnsi="Georgia" w:cs="Georgia"/>
          <w:sz w:val="24"/>
          <w:szCs w:val="24"/>
        </w:rPr>
        <w:t>significant piece of work</w:t>
      </w:r>
      <w:r>
        <w:rPr>
          <w:rFonts w:ascii="Georgia" w:eastAsia="Georgia" w:hAnsi="Georgia" w:cs="Georgia"/>
          <w:spacing w:val="1"/>
          <w:sz w:val="24"/>
          <w:szCs w:val="24"/>
        </w:rPr>
        <w:t xml:space="preserve"> </w:t>
      </w:r>
      <w:r>
        <w:rPr>
          <w:rFonts w:ascii="Georgia" w:eastAsia="Georgia" w:hAnsi="Georgia" w:cs="Georgia"/>
          <w:sz w:val="24"/>
          <w:szCs w:val="24"/>
        </w:rPr>
        <w:t>that is the product of each</w:t>
      </w:r>
      <w:r>
        <w:rPr>
          <w:rFonts w:ascii="Georgia" w:eastAsia="Georgia" w:hAnsi="Georgia" w:cs="Georgia"/>
          <w:spacing w:val="1"/>
          <w:sz w:val="24"/>
          <w:szCs w:val="24"/>
        </w:rPr>
        <w:t xml:space="preserve"> </w:t>
      </w:r>
      <w:r>
        <w:rPr>
          <w:rFonts w:ascii="Georgia" w:eastAsia="Georgia" w:hAnsi="Georgia" w:cs="Georgia"/>
          <w:sz w:val="24"/>
          <w:szCs w:val="24"/>
        </w:rPr>
        <w:t>student’s own</w:t>
      </w:r>
      <w:r>
        <w:rPr>
          <w:rFonts w:ascii="Georgia" w:eastAsia="Georgia" w:hAnsi="Georgia" w:cs="Georgia"/>
          <w:spacing w:val="1"/>
          <w:sz w:val="24"/>
          <w:szCs w:val="24"/>
        </w:rPr>
        <w:t xml:space="preserve"> </w:t>
      </w:r>
      <w:r>
        <w:rPr>
          <w:rFonts w:ascii="Georgia" w:eastAsia="Georgia" w:hAnsi="Georgia" w:cs="Georgia"/>
          <w:sz w:val="24"/>
          <w:szCs w:val="24"/>
        </w:rPr>
        <w:t>initiative</w:t>
      </w:r>
      <w:r>
        <w:rPr>
          <w:rFonts w:ascii="Georgia" w:eastAsia="Georgia" w:hAnsi="Georgia" w:cs="Georgia"/>
          <w:spacing w:val="1"/>
          <w:sz w:val="24"/>
          <w:szCs w:val="24"/>
        </w:rPr>
        <w:t xml:space="preserve"> </w:t>
      </w:r>
      <w:r>
        <w:rPr>
          <w:rFonts w:ascii="Georgia" w:eastAsia="Georgia" w:hAnsi="Georgia" w:cs="Georgia"/>
          <w:sz w:val="24"/>
          <w:szCs w:val="24"/>
        </w:rPr>
        <w:t>and</w:t>
      </w:r>
      <w:r>
        <w:rPr>
          <w:rFonts w:ascii="Georgia" w:eastAsia="Georgia" w:hAnsi="Georgia" w:cs="Georgia"/>
          <w:spacing w:val="1"/>
          <w:sz w:val="24"/>
          <w:szCs w:val="24"/>
        </w:rPr>
        <w:t xml:space="preserve"> </w:t>
      </w:r>
      <w:r>
        <w:rPr>
          <w:rFonts w:ascii="Georgia" w:eastAsia="Georgia" w:hAnsi="Georgia" w:cs="Georgia"/>
          <w:sz w:val="24"/>
          <w:szCs w:val="24"/>
        </w:rPr>
        <w:t>creativity. Students will</w:t>
      </w:r>
      <w:r>
        <w:rPr>
          <w:rFonts w:ascii="Georgia" w:eastAsia="Georgia" w:hAnsi="Georgia" w:cs="Georgia"/>
          <w:spacing w:val="1"/>
          <w:sz w:val="24"/>
          <w:szCs w:val="24"/>
        </w:rPr>
        <w:t xml:space="preserve"> </w:t>
      </w:r>
      <w:r>
        <w:rPr>
          <w:rFonts w:ascii="Georgia" w:eastAsia="Georgia" w:hAnsi="Georgia" w:cs="Georgia"/>
          <w:sz w:val="24"/>
          <w:szCs w:val="24"/>
        </w:rPr>
        <w:t>pursue an</w:t>
      </w:r>
      <w:r>
        <w:rPr>
          <w:rFonts w:ascii="Georgia" w:eastAsia="Georgia" w:hAnsi="Georgia" w:cs="Georgia"/>
          <w:spacing w:val="1"/>
          <w:sz w:val="24"/>
          <w:szCs w:val="24"/>
        </w:rPr>
        <w:t xml:space="preserve"> </w:t>
      </w:r>
      <w:r>
        <w:rPr>
          <w:rFonts w:ascii="Georgia" w:eastAsia="Georgia" w:hAnsi="Georgia" w:cs="Georgia"/>
          <w:sz w:val="24"/>
          <w:szCs w:val="24"/>
        </w:rPr>
        <w:t>area</w:t>
      </w:r>
      <w:r>
        <w:rPr>
          <w:rFonts w:ascii="Georgia" w:eastAsia="Georgia" w:hAnsi="Georgia" w:cs="Georgia"/>
          <w:spacing w:val="1"/>
          <w:sz w:val="24"/>
          <w:szCs w:val="24"/>
        </w:rPr>
        <w:t xml:space="preserve"> </w:t>
      </w:r>
      <w:r>
        <w:rPr>
          <w:rFonts w:ascii="Georgia" w:eastAsia="Georgia" w:hAnsi="Georgia" w:cs="Georgia"/>
          <w:sz w:val="24"/>
          <w:szCs w:val="24"/>
        </w:rPr>
        <w:t>of personal</w:t>
      </w:r>
      <w:r>
        <w:rPr>
          <w:rFonts w:ascii="Georgia" w:eastAsia="Georgia" w:hAnsi="Georgia" w:cs="Georgia"/>
          <w:spacing w:val="1"/>
          <w:sz w:val="24"/>
          <w:szCs w:val="24"/>
        </w:rPr>
        <w:t xml:space="preserve"> </w:t>
      </w:r>
      <w:r>
        <w:rPr>
          <w:rFonts w:ascii="Georgia" w:eastAsia="Georgia" w:hAnsi="Georgia" w:cs="Georgia"/>
          <w:sz w:val="24"/>
          <w:szCs w:val="24"/>
        </w:rPr>
        <w:t>interest</w:t>
      </w:r>
      <w:r>
        <w:rPr>
          <w:rFonts w:ascii="Georgia" w:eastAsia="Georgia" w:hAnsi="Georgia" w:cs="Georgia"/>
          <w:spacing w:val="1"/>
          <w:sz w:val="24"/>
          <w:szCs w:val="24"/>
        </w:rPr>
        <w:t xml:space="preserve"> </w:t>
      </w:r>
      <w:r>
        <w:rPr>
          <w:rFonts w:ascii="Georgia" w:eastAsia="Georgia" w:hAnsi="Georgia" w:cs="Georgia"/>
          <w:sz w:val="24"/>
          <w:szCs w:val="24"/>
        </w:rPr>
        <w:t>through investigating a</w:t>
      </w:r>
      <w:r>
        <w:rPr>
          <w:rFonts w:ascii="Georgia" w:eastAsia="Georgia" w:hAnsi="Georgia" w:cs="Georgia"/>
          <w:spacing w:val="1"/>
          <w:sz w:val="24"/>
          <w:szCs w:val="24"/>
        </w:rPr>
        <w:t xml:space="preserve"> </w:t>
      </w:r>
      <w:r>
        <w:rPr>
          <w:rFonts w:ascii="Georgia" w:eastAsia="Georgia" w:hAnsi="Georgia" w:cs="Georgia"/>
          <w:sz w:val="24"/>
          <w:szCs w:val="24"/>
        </w:rPr>
        <w:t>topic, establishing a</w:t>
      </w:r>
      <w:r>
        <w:rPr>
          <w:rFonts w:ascii="Georgia" w:eastAsia="Georgia" w:hAnsi="Georgia" w:cs="Georgia"/>
          <w:spacing w:val="1"/>
          <w:sz w:val="24"/>
          <w:szCs w:val="24"/>
        </w:rPr>
        <w:t xml:space="preserve"> </w:t>
      </w:r>
      <w:r>
        <w:rPr>
          <w:rFonts w:ascii="Georgia" w:eastAsia="Georgia" w:hAnsi="Georgia" w:cs="Georgia"/>
          <w:sz w:val="24"/>
          <w:szCs w:val="24"/>
        </w:rPr>
        <w:t>plan, taking</w:t>
      </w:r>
      <w:r>
        <w:rPr>
          <w:rFonts w:ascii="Georgia" w:eastAsia="Georgia" w:hAnsi="Georgia" w:cs="Georgia"/>
          <w:spacing w:val="1"/>
          <w:sz w:val="24"/>
          <w:szCs w:val="24"/>
        </w:rPr>
        <w:t xml:space="preserve"> </w:t>
      </w:r>
      <w:r>
        <w:rPr>
          <w:rFonts w:ascii="Georgia" w:eastAsia="Georgia" w:hAnsi="Georgia" w:cs="Georgia"/>
          <w:sz w:val="24"/>
          <w:szCs w:val="24"/>
        </w:rPr>
        <w:t>action to create a product</w:t>
      </w:r>
      <w:r w:rsidR="00B44976">
        <w:rPr>
          <w:rFonts w:ascii="Georgia" w:eastAsia="Georgia" w:hAnsi="Georgia" w:cs="Georgia"/>
          <w:sz w:val="24"/>
          <w:szCs w:val="24"/>
        </w:rPr>
        <w:t>,</w:t>
      </w:r>
      <w:r>
        <w:rPr>
          <w:rFonts w:ascii="Georgia" w:eastAsia="Georgia" w:hAnsi="Georgia" w:cs="Georgia"/>
          <w:sz w:val="24"/>
          <w:szCs w:val="24"/>
        </w:rPr>
        <w:t xml:space="preserve"> and reflecting on the process.</w:t>
      </w:r>
    </w:p>
    <w:p w14:paraId="794FF48E" w14:textId="77777777" w:rsidR="00103A6E" w:rsidRDefault="00103A6E">
      <w:pPr>
        <w:spacing w:before="15" w:after="0" w:line="260" w:lineRule="exact"/>
        <w:rPr>
          <w:sz w:val="26"/>
          <w:szCs w:val="26"/>
        </w:rPr>
      </w:pPr>
    </w:p>
    <w:p w14:paraId="0B65EEDD" w14:textId="0E103EEA" w:rsidR="00103A6E" w:rsidRDefault="00BD043C">
      <w:pPr>
        <w:spacing w:after="0" w:line="239" w:lineRule="auto"/>
        <w:ind w:left="118" w:right="83"/>
        <w:rPr>
          <w:rFonts w:ascii="Georgia" w:eastAsia="Georgia" w:hAnsi="Georgia" w:cs="Georgia"/>
          <w:sz w:val="24"/>
          <w:szCs w:val="24"/>
        </w:rPr>
      </w:pPr>
      <w:r>
        <w:rPr>
          <w:rFonts w:ascii="Georgia" w:eastAsia="Georgia" w:hAnsi="Georgia" w:cs="Georgia"/>
          <w:sz w:val="24"/>
          <w:szCs w:val="24"/>
        </w:rPr>
        <w:t>Students will experience the interconnectedness of the IB Learner Profile attributes and their growth as learners through the Approaches to Learning skills as they pursue their Personal Project. During the process of completing the Personal Project, students must identify one global context</w:t>
      </w:r>
      <w:r>
        <w:rPr>
          <w:rFonts w:ascii="Georgia" w:eastAsia="Georgia" w:hAnsi="Georgia" w:cs="Georgia"/>
          <w:spacing w:val="3"/>
          <w:sz w:val="24"/>
          <w:szCs w:val="24"/>
        </w:rPr>
        <w:t xml:space="preserve"> </w:t>
      </w:r>
      <w:r w:rsidR="00B44976">
        <w:rPr>
          <w:rFonts w:ascii="Georgia" w:eastAsia="Georgia" w:hAnsi="Georgia" w:cs="Georgia"/>
          <w:sz w:val="24"/>
          <w:szCs w:val="24"/>
        </w:rPr>
        <w:t>for their MYP Project</w:t>
      </w:r>
      <w:r>
        <w:rPr>
          <w:rFonts w:ascii="Georgia" w:eastAsia="Georgia" w:hAnsi="Georgia" w:cs="Georgia"/>
          <w:sz w:val="24"/>
          <w:szCs w:val="24"/>
        </w:rPr>
        <w:t xml:space="preserve"> to establish the relevance of their inquiry emphasizing why their project matters. Finally, students will share their product and experiences throughout the process with the school community at the Personal Project Exhibition.</w:t>
      </w:r>
    </w:p>
    <w:p w14:paraId="608950C0" w14:textId="77777777" w:rsidR="00103A6E" w:rsidRDefault="00103A6E">
      <w:pPr>
        <w:spacing w:before="16" w:after="0" w:line="260" w:lineRule="exact"/>
        <w:rPr>
          <w:sz w:val="26"/>
          <w:szCs w:val="26"/>
        </w:rPr>
      </w:pPr>
    </w:p>
    <w:p w14:paraId="0EEBC5FF" w14:textId="77777777" w:rsidR="00103A6E" w:rsidRDefault="00BD043C">
      <w:pPr>
        <w:spacing w:after="0" w:line="240" w:lineRule="auto"/>
        <w:ind w:left="118" w:right="-20"/>
        <w:rPr>
          <w:rFonts w:ascii="Georgia" w:eastAsia="Georgia" w:hAnsi="Georgia" w:cs="Georgia"/>
          <w:sz w:val="28"/>
          <w:szCs w:val="28"/>
        </w:rPr>
      </w:pPr>
      <w:r>
        <w:rPr>
          <w:rFonts w:ascii="Georgia" w:eastAsia="Georgia" w:hAnsi="Georgia" w:cs="Georgia"/>
          <w:b/>
          <w:bCs/>
          <w:color w:val="000090"/>
          <w:spacing w:val="1"/>
          <w:sz w:val="28"/>
          <w:szCs w:val="28"/>
          <w:u w:val="single" w:color="000090"/>
        </w:rPr>
        <w:t>Nex</w:t>
      </w:r>
      <w:r>
        <w:rPr>
          <w:rFonts w:ascii="Georgia" w:eastAsia="Georgia" w:hAnsi="Georgia" w:cs="Georgia"/>
          <w:b/>
          <w:bCs/>
          <w:color w:val="000090"/>
          <w:sz w:val="28"/>
          <w:szCs w:val="28"/>
          <w:u w:val="single" w:color="000090"/>
        </w:rPr>
        <w:t>t</w:t>
      </w:r>
      <w:r>
        <w:rPr>
          <w:rFonts w:ascii="Georgia" w:eastAsia="Georgia" w:hAnsi="Georgia" w:cs="Georgia"/>
          <w:b/>
          <w:bCs/>
          <w:color w:val="000090"/>
          <w:spacing w:val="-6"/>
          <w:sz w:val="28"/>
          <w:szCs w:val="28"/>
          <w:u w:val="single" w:color="000090"/>
        </w:rPr>
        <w:t xml:space="preserve"> </w:t>
      </w:r>
      <w:r>
        <w:rPr>
          <w:rFonts w:ascii="Georgia" w:eastAsia="Georgia" w:hAnsi="Georgia" w:cs="Georgia"/>
          <w:b/>
          <w:bCs/>
          <w:color w:val="000090"/>
          <w:spacing w:val="1"/>
          <w:sz w:val="28"/>
          <w:szCs w:val="28"/>
          <w:u w:val="single" w:color="000090"/>
        </w:rPr>
        <w:t>Steps</w:t>
      </w:r>
      <w:r>
        <w:rPr>
          <w:rFonts w:ascii="Georgia" w:eastAsia="Georgia" w:hAnsi="Georgia" w:cs="Georgia"/>
          <w:b/>
          <w:bCs/>
          <w:color w:val="000090"/>
          <w:sz w:val="28"/>
          <w:szCs w:val="28"/>
          <w:u w:val="single" w:color="000090"/>
        </w:rPr>
        <w:t>:</w:t>
      </w:r>
    </w:p>
    <w:p w14:paraId="06177EDD" w14:textId="77777777" w:rsidR="00103A6E" w:rsidRDefault="00BD043C">
      <w:pPr>
        <w:spacing w:before="1" w:after="0" w:line="240" w:lineRule="auto"/>
        <w:ind w:left="478" w:right="-20"/>
        <w:rPr>
          <w:rFonts w:ascii="Georgia" w:eastAsia="Georgia" w:hAnsi="Georgia" w:cs="Georgia"/>
          <w:sz w:val="24"/>
          <w:szCs w:val="24"/>
        </w:rPr>
      </w:pPr>
      <w:r>
        <w:rPr>
          <w:rFonts w:ascii="Georgia" w:eastAsia="Georgia" w:hAnsi="Georgia" w:cs="Georgia"/>
          <w:sz w:val="24"/>
          <w:szCs w:val="24"/>
        </w:rPr>
        <w:t xml:space="preserve">1.  </w:t>
      </w:r>
      <w:r>
        <w:rPr>
          <w:rFonts w:ascii="Georgia" w:eastAsia="Georgia" w:hAnsi="Georgia" w:cs="Georgia"/>
          <w:spacing w:val="19"/>
          <w:sz w:val="24"/>
          <w:szCs w:val="24"/>
        </w:rPr>
        <w:t xml:space="preserve"> </w:t>
      </w:r>
      <w:r>
        <w:rPr>
          <w:rFonts w:ascii="Georgia" w:eastAsia="Georgia" w:hAnsi="Georgia" w:cs="Georgia"/>
          <w:sz w:val="24"/>
          <w:szCs w:val="24"/>
        </w:rPr>
        <w:t>Read all of the questions on the MYP Personal Project Brainstorming</w:t>
      </w:r>
    </w:p>
    <w:p w14:paraId="4E6A92BD" w14:textId="77777777" w:rsidR="00103A6E" w:rsidRDefault="00BD043C">
      <w:pPr>
        <w:spacing w:before="68" w:after="0" w:line="240" w:lineRule="auto"/>
        <w:ind w:left="838" w:right="-20"/>
        <w:rPr>
          <w:rFonts w:ascii="Georgia" w:eastAsia="Georgia" w:hAnsi="Georgia" w:cs="Georgia"/>
          <w:sz w:val="24"/>
          <w:szCs w:val="24"/>
        </w:rPr>
      </w:pPr>
      <w:r>
        <w:rPr>
          <w:rFonts w:ascii="Georgia" w:eastAsia="Georgia" w:hAnsi="Georgia" w:cs="Georgia"/>
          <w:sz w:val="24"/>
          <w:szCs w:val="24"/>
        </w:rPr>
        <w:t>Sheet.</w:t>
      </w:r>
    </w:p>
    <w:p w14:paraId="698C4E2D" w14:textId="14C702EC" w:rsidR="00103A6E" w:rsidRDefault="00BD043C">
      <w:pPr>
        <w:spacing w:before="68" w:after="0" w:line="300" w:lineRule="auto"/>
        <w:ind w:left="838" w:right="235" w:hanging="360"/>
        <w:rPr>
          <w:rFonts w:ascii="Georgia" w:eastAsia="Georgia" w:hAnsi="Georgia" w:cs="Georgia"/>
          <w:sz w:val="24"/>
          <w:szCs w:val="24"/>
        </w:rPr>
      </w:pPr>
      <w:r>
        <w:rPr>
          <w:rFonts w:ascii="Georgia" w:eastAsia="Georgia" w:hAnsi="Georgia" w:cs="Georgia"/>
          <w:sz w:val="24"/>
          <w:szCs w:val="24"/>
        </w:rPr>
        <w:t xml:space="preserve">2. </w:t>
      </w:r>
      <w:r>
        <w:rPr>
          <w:rFonts w:ascii="Georgia" w:eastAsia="Georgia" w:hAnsi="Georgia" w:cs="Georgia"/>
          <w:spacing w:val="46"/>
          <w:sz w:val="24"/>
          <w:szCs w:val="24"/>
        </w:rPr>
        <w:t xml:space="preserve"> </w:t>
      </w:r>
      <w:r>
        <w:rPr>
          <w:rFonts w:ascii="Georgia" w:eastAsia="Georgia" w:hAnsi="Georgia" w:cs="Georgia"/>
          <w:sz w:val="24"/>
          <w:szCs w:val="24"/>
        </w:rPr>
        <w:t>Answer the first question – determine your topic / theme first. Be sure that it is something you want to spend months researching and investigating.</w:t>
      </w:r>
      <w:r>
        <w:rPr>
          <w:rFonts w:ascii="Georgia" w:eastAsia="Georgia" w:hAnsi="Georgia" w:cs="Georgia"/>
          <w:spacing w:val="58"/>
          <w:sz w:val="24"/>
          <w:szCs w:val="24"/>
        </w:rPr>
        <w:t xml:space="preserve"> </w:t>
      </w:r>
      <w:r>
        <w:rPr>
          <w:rFonts w:ascii="Georgia" w:eastAsia="Georgia" w:hAnsi="Georgia" w:cs="Georgia"/>
          <w:sz w:val="24"/>
          <w:szCs w:val="24"/>
        </w:rPr>
        <w:t>It should be a pa</w:t>
      </w:r>
      <w:r w:rsidR="00B44976">
        <w:rPr>
          <w:rFonts w:ascii="Georgia" w:eastAsia="Georgia" w:hAnsi="Georgia" w:cs="Georgia"/>
          <w:sz w:val="24"/>
          <w:szCs w:val="24"/>
        </w:rPr>
        <w:t>ssion of yours or something for which you want to learn more</w:t>
      </w:r>
      <w:r>
        <w:rPr>
          <w:rFonts w:ascii="Georgia" w:eastAsia="Georgia" w:hAnsi="Georgia" w:cs="Georgia"/>
          <w:sz w:val="24"/>
          <w:szCs w:val="24"/>
        </w:rPr>
        <w:t>.</w:t>
      </w:r>
    </w:p>
    <w:p w14:paraId="469FF54E" w14:textId="77777777" w:rsidR="00103A6E" w:rsidRDefault="00BD043C">
      <w:pPr>
        <w:spacing w:after="0" w:line="300" w:lineRule="auto"/>
        <w:ind w:left="838" w:right="315" w:hanging="360"/>
        <w:rPr>
          <w:rFonts w:ascii="Georgia" w:eastAsia="Georgia" w:hAnsi="Georgia" w:cs="Georgia"/>
          <w:sz w:val="24"/>
          <w:szCs w:val="24"/>
        </w:rPr>
      </w:pPr>
      <w:r>
        <w:rPr>
          <w:rFonts w:ascii="Georgia" w:eastAsia="Georgia" w:hAnsi="Georgia" w:cs="Georgia"/>
          <w:sz w:val="24"/>
          <w:szCs w:val="24"/>
        </w:rPr>
        <w:t xml:space="preserve">3. </w:t>
      </w:r>
      <w:r>
        <w:rPr>
          <w:rFonts w:ascii="Georgia" w:eastAsia="Georgia" w:hAnsi="Georgia" w:cs="Georgia"/>
          <w:spacing w:val="47"/>
          <w:sz w:val="24"/>
          <w:szCs w:val="24"/>
        </w:rPr>
        <w:t xml:space="preserve"> </w:t>
      </w:r>
      <w:r>
        <w:rPr>
          <w:rFonts w:ascii="Georgia" w:eastAsia="Georgia" w:hAnsi="Georgia" w:cs="Georgia"/>
          <w:sz w:val="24"/>
          <w:szCs w:val="24"/>
        </w:rPr>
        <w:t>Read through the PDF to see what Global Context might relate to your topic.  The Global Context helps to focus the project and the product you will create. While multiple Global Contexts may relate to your project, students must select one that best fits their project.</w:t>
      </w:r>
    </w:p>
    <w:p w14:paraId="01928CD4" w14:textId="77777777" w:rsidR="00103A6E" w:rsidRDefault="00BD043C">
      <w:pPr>
        <w:spacing w:before="4" w:after="0" w:line="240" w:lineRule="auto"/>
        <w:ind w:left="478" w:right="-20"/>
        <w:rPr>
          <w:rFonts w:ascii="Georgia" w:eastAsia="Georgia" w:hAnsi="Georgia" w:cs="Georgia"/>
          <w:sz w:val="24"/>
          <w:szCs w:val="24"/>
        </w:rPr>
      </w:pPr>
      <w:r>
        <w:rPr>
          <w:rFonts w:ascii="Georgia" w:eastAsia="Georgia" w:hAnsi="Georgia" w:cs="Georgia"/>
          <w:sz w:val="24"/>
          <w:szCs w:val="24"/>
        </w:rPr>
        <w:t xml:space="preserve">4. </w:t>
      </w:r>
      <w:r>
        <w:rPr>
          <w:rFonts w:ascii="Georgia" w:eastAsia="Georgia" w:hAnsi="Georgia" w:cs="Georgia"/>
          <w:spacing w:val="44"/>
          <w:sz w:val="24"/>
          <w:szCs w:val="24"/>
        </w:rPr>
        <w:t xml:space="preserve"> </w:t>
      </w:r>
      <w:r>
        <w:rPr>
          <w:rFonts w:ascii="Georgia" w:eastAsia="Georgia" w:hAnsi="Georgia" w:cs="Georgia"/>
          <w:sz w:val="24"/>
          <w:szCs w:val="24"/>
        </w:rPr>
        <w:t>Answer questions 2 - 5 on the MYP Personal Project Brainstorming Sheet.</w:t>
      </w:r>
    </w:p>
    <w:p w14:paraId="6E314C2C" w14:textId="1AA0DDEC" w:rsidR="00103A6E" w:rsidRDefault="00BD043C">
      <w:pPr>
        <w:spacing w:before="68" w:after="0" w:line="300" w:lineRule="auto"/>
        <w:ind w:left="478" w:right="2302"/>
        <w:rPr>
          <w:rFonts w:ascii="Georgia" w:eastAsia="Georgia" w:hAnsi="Georgia" w:cs="Georgia"/>
          <w:sz w:val="24"/>
          <w:szCs w:val="24"/>
        </w:rPr>
      </w:pPr>
      <w:r>
        <w:rPr>
          <w:rFonts w:ascii="Georgia" w:eastAsia="Georgia" w:hAnsi="Georgia" w:cs="Georgia"/>
          <w:sz w:val="24"/>
          <w:szCs w:val="24"/>
        </w:rPr>
        <w:t>5. Email t</w:t>
      </w:r>
      <w:r w:rsidR="00871A40">
        <w:rPr>
          <w:rFonts w:ascii="Georgia" w:eastAsia="Georgia" w:hAnsi="Georgia" w:cs="Georgia"/>
          <w:sz w:val="24"/>
          <w:szCs w:val="24"/>
        </w:rPr>
        <w:t>he MYP Brainstorming Sheet to Ms</w:t>
      </w:r>
      <w:r>
        <w:rPr>
          <w:rFonts w:ascii="Georgia" w:eastAsia="Georgia" w:hAnsi="Georgia" w:cs="Georgia"/>
          <w:sz w:val="24"/>
          <w:szCs w:val="24"/>
        </w:rPr>
        <w:t xml:space="preserve">. </w:t>
      </w:r>
      <w:r w:rsidR="00871A40">
        <w:rPr>
          <w:rFonts w:ascii="Georgia" w:eastAsia="Georgia" w:hAnsi="Georgia" w:cs="Georgia"/>
          <w:sz w:val="24"/>
          <w:szCs w:val="24"/>
        </w:rPr>
        <w:t>Billard</w:t>
      </w:r>
      <w:r>
        <w:rPr>
          <w:rFonts w:ascii="Georgia" w:eastAsia="Georgia" w:hAnsi="Georgia" w:cs="Georgia"/>
          <w:sz w:val="24"/>
          <w:szCs w:val="24"/>
        </w:rPr>
        <w:t xml:space="preserve"> at</w:t>
      </w:r>
      <w:r w:rsidR="0055411E">
        <w:rPr>
          <w:rFonts w:ascii="Georgia" w:eastAsia="Georgia" w:hAnsi="Georgia" w:cs="Georgia"/>
          <w:sz w:val="24"/>
          <w:szCs w:val="24"/>
        </w:rPr>
        <w:t xml:space="preserve"> </w:t>
      </w:r>
      <w:hyperlink r:id="rId7" w:history="1">
        <w:r w:rsidR="00871A40" w:rsidRPr="004E55C4">
          <w:rPr>
            <w:rStyle w:val="Hyperlink"/>
            <w:rFonts w:ascii="Georgia" w:eastAsia="Georgia" w:hAnsi="Georgia" w:cs="Georgia"/>
            <w:sz w:val="24"/>
            <w:szCs w:val="24"/>
            <w:u w:color="0000FF"/>
          </w:rPr>
          <w:t>ebillard@dwight.edu</w:t>
        </w:r>
        <w:r w:rsidR="00871A40" w:rsidRPr="004E55C4">
          <w:rPr>
            <w:rStyle w:val="Hyperlink"/>
            <w:rFonts w:ascii="Georgia" w:eastAsia="Georgia" w:hAnsi="Georgia" w:cs="Georgia"/>
            <w:sz w:val="24"/>
            <w:szCs w:val="24"/>
          </w:rPr>
          <w:t>.</w:t>
        </w:r>
      </w:hyperlink>
    </w:p>
    <w:p w14:paraId="744425CC" w14:textId="59395AE5" w:rsidR="00103A6E" w:rsidRDefault="00BD043C">
      <w:pPr>
        <w:spacing w:after="0" w:line="300" w:lineRule="auto"/>
        <w:ind w:left="478" w:right="77"/>
        <w:rPr>
          <w:rFonts w:ascii="Georgia" w:eastAsia="Georgia" w:hAnsi="Georgia" w:cs="Georgia"/>
          <w:sz w:val="24"/>
          <w:szCs w:val="24"/>
        </w:rPr>
      </w:pPr>
      <w:r>
        <w:rPr>
          <w:rFonts w:ascii="Georgia" w:eastAsia="Georgia" w:hAnsi="Georgia" w:cs="Georgia"/>
          <w:sz w:val="24"/>
          <w:szCs w:val="24"/>
        </w:rPr>
        <w:t>6. In a journal (it may be electronic), write down a list of what you will need to accomplish your project.</w:t>
      </w:r>
      <w:r>
        <w:rPr>
          <w:rFonts w:ascii="Georgia" w:eastAsia="Georgia" w:hAnsi="Georgia" w:cs="Georgia"/>
          <w:spacing w:val="58"/>
          <w:sz w:val="24"/>
          <w:szCs w:val="24"/>
        </w:rPr>
        <w:t xml:space="preserve"> </w:t>
      </w:r>
      <w:r>
        <w:rPr>
          <w:rFonts w:ascii="Georgia" w:eastAsia="Georgia" w:hAnsi="Georgia" w:cs="Georgia"/>
          <w:sz w:val="24"/>
          <w:szCs w:val="24"/>
        </w:rPr>
        <w:t xml:space="preserve">For example: </w:t>
      </w:r>
      <w:r w:rsidR="00B44976">
        <w:rPr>
          <w:rFonts w:ascii="Georgia" w:eastAsia="Georgia" w:hAnsi="Georgia" w:cs="Georgia"/>
          <w:sz w:val="24"/>
          <w:szCs w:val="24"/>
        </w:rPr>
        <w:t xml:space="preserve">to </w:t>
      </w:r>
      <w:r>
        <w:rPr>
          <w:rFonts w:ascii="Georgia" w:eastAsia="Georgia" w:hAnsi="Georgia" w:cs="Georgia"/>
          <w:sz w:val="24"/>
          <w:szCs w:val="24"/>
        </w:rPr>
        <w:t>who</w:t>
      </w:r>
      <w:r w:rsidR="00B44976">
        <w:rPr>
          <w:rFonts w:ascii="Georgia" w:eastAsia="Georgia" w:hAnsi="Georgia" w:cs="Georgia"/>
          <w:sz w:val="24"/>
          <w:szCs w:val="24"/>
        </w:rPr>
        <w:t>m you will need to talk</w:t>
      </w:r>
      <w:r>
        <w:rPr>
          <w:rFonts w:ascii="Georgia" w:eastAsia="Georgia" w:hAnsi="Georgia" w:cs="Georgia"/>
          <w:sz w:val="24"/>
          <w:szCs w:val="24"/>
        </w:rPr>
        <w:t xml:space="preserve">, what materials will you need, </w:t>
      </w:r>
      <w:r w:rsidR="00B44976">
        <w:rPr>
          <w:rFonts w:ascii="Georgia" w:eastAsia="Georgia" w:hAnsi="Georgia" w:cs="Georgia"/>
          <w:sz w:val="24"/>
          <w:szCs w:val="24"/>
        </w:rPr>
        <w:t xml:space="preserve">to </w:t>
      </w:r>
      <w:r>
        <w:rPr>
          <w:rFonts w:ascii="Georgia" w:eastAsia="Georgia" w:hAnsi="Georgia" w:cs="Georgia"/>
          <w:sz w:val="24"/>
          <w:szCs w:val="24"/>
        </w:rPr>
        <w:t>who</w:t>
      </w:r>
      <w:r w:rsidR="00B44976">
        <w:rPr>
          <w:rFonts w:ascii="Georgia" w:eastAsia="Georgia" w:hAnsi="Georgia" w:cs="Georgia"/>
          <w:sz w:val="24"/>
          <w:szCs w:val="24"/>
        </w:rPr>
        <w:t xml:space="preserve">m </w:t>
      </w:r>
      <w:r>
        <w:rPr>
          <w:rFonts w:ascii="Georgia" w:eastAsia="Georgia" w:hAnsi="Georgia" w:cs="Georgia"/>
          <w:sz w:val="24"/>
          <w:szCs w:val="24"/>
        </w:rPr>
        <w:t>you</w:t>
      </w:r>
      <w:r w:rsidR="00B44976">
        <w:rPr>
          <w:rFonts w:ascii="Georgia" w:eastAsia="Georgia" w:hAnsi="Georgia" w:cs="Georgia"/>
          <w:sz w:val="24"/>
          <w:szCs w:val="24"/>
        </w:rPr>
        <w:t xml:space="preserve"> will</w:t>
      </w:r>
      <w:r>
        <w:rPr>
          <w:rFonts w:ascii="Georgia" w:eastAsia="Georgia" w:hAnsi="Georgia" w:cs="Georgia"/>
          <w:sz w:val="24"/>
          <w:szCs w:val="24"/>
        </w:rPr>
        <w:t xml:space="preserve"> go to for help, etc.</w:t>
      </w:r>
    </w:p>
    <w:p w14:paraId="756B0B8D" w14:textId="77777777" w:rsidR="00103A6E" w:rsidRDefault="00103A6E">
      <w:pPr>
        <w:spacing w:before="4" w:after="0" w:line="260" w:lineRule="exact"/>
        <w:rPr>
          <w:sz w:val="26"/>
          <w:szCs w:val="26"/>
        </w:rPr>
      </w:pPr>
    </w:p>
    <w:p w14:paraId="26A71796" w14:textId="713709BD" w:rsidR="00103A6E" w:rsidRPr="00BD043C" w:rsidRDefault="00BD043C" w:rsidP="00BD043C">
      <w:pPr>
        <w:spacing w:after="0" w:line="240" w:lineRule="auto"/>
        <w:ind w:left="118" w:right="250"/>
        <w:rPr>
          <w:rFonts w:ascii="Georgia" w:eastAsia="Georgia" w:hAnsi="Georgia" w:cs="Georgia"/>
          <w:sz w:val="24"/>
          <w:szCs w:val="24"/>
        </w:rPr>
        <w:sectPr w:rsidR="00103A6E" w:rsidRPr="00BD043C">
          <w:type w:val="continuous"/>
          <w:pgSz w:w="12240" w:h="15840"/>
          <w:pgMar w:top="1480" w:right="1700" w:bottom="280" w:left="1680" w:header="720" w:footer="720" w:gutter="0"/>
          <w:cols w:space="720"/>
        </w:sectPr>
      </w:pPr>
      <w:r>
        <w:rPr>
          <w:rFonts w:ascii="Georgia" w:eastAsia="Georgia" w:hAnsi="Georgia" w:cs="Georgia"/>
          <w:color w:val="000090"/>
          <w:sz w:val="24"/>
          <w:szCs w:val="24"/>
        </w:rPr>
        <w:t>* Previous grade 10 students who have competed the Personal Project recommend working on your project over the summer to allow more time in the fall for classes and the transition into tenth grade. You may want to begin researching (interviews, websites, literature, etc.)</w:t>
      </w:r>
      <w:r>
        <w:rPr>
          <w:rFonts w:ascii="Georgia" w:eastAsia="Georgia" w:hAnsi="Georgia" w:cs="Georgia"/>
          <w:color w:val="000090"/>
          <w:spacing w:val="58"/>
          <w:sz w:val="24"/>
          <w:szCs w:val="24"/>
        </w:rPr>
        <w:t xml:space="preserve"> </w:t>
      </w:r>
      <w:r>
        <w:rPr>
          <w:rFonts w:ascii="Georgia" w:eastAsia="Georgia" w:hAnsi="Georgia" w:cs="Georgia"/>
          <w:color w:val="000090"/>
          <w:sz w:val="24"/>
          <w:szCs w:val="24"/>
        </w:rPr>
        <w:t>your topi</w:t>
      </w:r>
      <w:r w:rsidR="00DA7C0A">
        <w:rPr>
          <w:rFonts w:ascii="Georgia" w:eastAsia="Georgia" w:hAnsi="Georgia" w:cs="Georgia"/>
          <w:color w:val="000090"/>
          <w:sz w:val="24"/>
          <w:szCs w:val="24"/>
        </w:rPr>
        <w:t>c</w:t>
      </w:r>
      <w:r w:rsidR="0055411E">
        <w:rPr>
          <w:rFonts w:ascii="Georgia" w:eastAsia="Georgia" w:hAnsi="Georgia" w:cs="Georgia"/>
          <w:color w:val="000090"/>
          <w:sz w:val="24"/>
          <w:szCs w:val="24"/>
        </w:rPr>
        <w:t>.</w:t>
      </w:r>
    </w:p>
    <w:p w14:paraId="0FDE8C3B" w14:textId="77777777" w:rsidR="00DA7C0A" w:rsidRDefault="00DA7C0A" w:rsidP="00DA7C0A">
      <w:pPr>
        <w:spacing w:before="7" w:after="0" w:line="100" w:lineRule="exact"/>
        <w:rPr>
          <w:sz w:val="10"/>
          <w:szCs w:val="10"/>
        </w:rPr>
      </w:pPr>
      <w:r>
        <w:rPr>
          <w:noProof/>
        </w:rPr>
        <w:lastRenderedPageBreak/>
        <mc:AlternateContent>
          <mc:Choice Requires="wpg">
            <w:drawing>
              <wp:anchor distT="0" distB="0" distL="114300" distR="114300" simplePos="0" relativeHeight="251663360" behindDoc="1" locked="0" layoutInCell="1" allowOverlap="1" wp14:anchorId="1528382B" wp14:editId="42FF8C02">
                <wp:simplePos x="0" y="0"/>
                <wp:positionH relativeFrom="page">
                  <wp:posOffset>1056640</wp:posOffset>
                </wp:positionH>
                <wp:positionV relativeFrom="page">
                  <wp:posOffset>862965</wp:posOffset>
                </wp:positionV>
                <wp:extent cx="5655310" cy="8328025"/>
                <wp:effectExtent l="0" t="0" r="6350" b="3810"/>
                <wp:wrapNone/>
                <wp:docPr id="91" name="Group 1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55310" cy="8328025"/>
                          <a:chOff x="1665" y="1360"/>
                          <a:chExt cx="8906" cy="13116"/>
                        </a:xfrm>
                      </wpg:grpSpPr>
                      <pic:pic xmlns:pic="http://schemas.openxmlformats.org/drawingml/2006/picture">
                        <pic:nvPicPr>
                          <pic:cNvPr id="92" name="Picture 15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5918" y="1438"/>
                            <a:ext cx="4505" cy="1260"/>
                          </a:xfrm>
                          <a:prstGeom prst="rect">
                            <a:avLst/>
                          </a:prstGeom>
                          <a:noFill/>
                          <a:extLst>
                            <a:ext uri="{909E8E84-426E-40dd-AFC4-6F175D3DCCD1}">
                              <a14:hiddenFill xmlns:a14="http://schemas.microsoft.com/office/drawing/2010/main">
                                <a:solidFill>
                                  <a:srgbClr val="FFFFFF"/>
                                </a:solidFill>
                              </a14:hiddenFill>
                            </a:ext>
                          </a:extLst>
                        </pic:spPr>
                      </pic:pic>
                      <wpg:grpSp>
                        <wpg:cNvPr id="93" name="Group 155"/>
                        <wpg:cNvGrpSpPr>
                          <a:grpSpLocks/>
                        </wpg:cNvGrpSpPr>
                        <wpg:grpSpPr bwMode="auto">
                          <a:xfrm>
                            <a:off x="1673" y="1382"/>
                            <a:ext cx="8890" cy="2"/>
                            <a:chOff x="1673" y="1382"/>
                            <a:chExt cx="8890" cy="2"/>
                          </a:xfrm>
                        </wpg:grpSpPr>
                        <wps:wsp>
                          <wps:cNvPr id="94" name="Freeform 156"/>
                          <wps:cNvSpPr>
                            <a:spLocks/>
                          </wps:cNvSpPr>
                          <wps:spPr bwMode="auto">
                            <a:xfrm>
                              <a:off x="1673" y="1382"/>
                              <a:ext cx="8890" cy="2"/>
                            </a:xfrm>
                            <a:custGeom>
                              <a:avLst/>
                              <a:gdLst>
                                <a:gd name="T0" fmla="+- 0 1673 1673"/>
                                <a:gd name="T1" fmla="*/ T0 w 8890"/>
                                <a:gd name="T2" fmla="+- 0 10562 1673"/>
                                <a:gd name="T3" fmla="*/ T2 w 8890"/>
                              </a:gdLst>
                              <a:ahLst/>
                              <a:cxnLst>
                                <a:cxn ang="0">
                                  <a:pos x="T1" y="0"/>
                                </a:cxn>
                                <a:cxn ang="0">
                                  <a:pos x="T3" y="0"/>
                                </a:cxn>
                              </a:cxnLst>
                              <a:rect l="0" t="0" r="r" b="b"/>
                              <a:pathLst>
                                <a:path w="8890">
                                  <a:moveTo>
                                    <a:pt x="0" y="0"/>
                                  </a:moveTo>
                                  <a:lnTo>
                                    <a:pt x="8889" y="0"/>
                                  </a:lnTo>
                                </a:path>
                              </a:pathLst>
                            </a:custGeom>
                            <a:noFill/>
                            <a:ln w="10414">
                              <a:solidFill>
                                <a:srgbClr val="00009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95" name="Group 157"/>
                        <wpg:cNvGrpSpPr>
                          <a:grpSpLocks/>
                        </wpg:cNvGrpSpPr>
                        <wpg:grpSpPr bwMode="auto">
                          <a:xfrm>
                            <a:off x="1687" y="1390"/>
                            <a:ext cx="29" cy="14"/>
                            <a:chOff x="1687" y="1390"/>
                            <a:chExt cx="29" cy="14"/>
                          </a:xfrm>
                        </wpg:grpSpPr>
                        <wps:wsp>
                          <wps:cNvPr id="96" name="Freeform 158"/>
                          <wps:cNvSpPr>
                            <a:spLocks/>
                          </wps:cNvSpPr>
                          <wps:spPr bwMode="auto">
                            <a:xfrm>
                              <a:off x="1687" y="1390"/>
                              <a:ext cx="29" cy="14"/>
                            </a:xfrm>
                            <a:custGeom>
                              <a:avLst/>
                              <a:gdLst>
                                <a:gd name="T0" fmla="+- 0 1687 1687"/>
                                <a:gd name="T1" fmla="*/ T0 w 29"/>
                                <a:gd name="T2" fmla="+- 0 1397 1390"/>
                                <a:gd name="T3" fmla="*/ 1397 h 14"/>
                                <a:gd name="T4" fmla="+- 0 1716 1687"/>
                                <a:gd name="T5" fmla="*/ T4 w 29"/>
                                <a:gd name="T6" fmla="+- 0 1397 1390"/>
                                <a:gd name="T7" fmla="*/ 1397 h 14"/>
                              </a:gdLst>
                              <a:ahLst/>
                              <a:cxnLst>
                                <a:cxn ang="0">
                                  <a:pos x="T1" y="T3"/>
                                </a:cxn>
                                <a:cxn ang="0">
                                  <a:pos x="T5" y="T7"/>
                                </a:cxn>
                              </a:cxnLst>
                              <a:rect l="0" t="0" r="r" b="b"/>
                              <a:pathLst>
                                <a:path w="29" h="14">
                                  <a:moveTo>
                                    <a:pt x="0" y="7"/>
                                  </a:moveTo>
                                  <a:lnTo>
                                    <a:pt x="29" y="7"/>
                                  </a:lnTo>
                                </a:path>
                              </a:pathLst>
                            </a:custGeom>
                            <a:noFill/>
                            <a:ln w="10414">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97" name="Group 159"/>
                        <wpg:cNvGrpSpPr>
                          <a:grpSpLocks/>
                        </wpg:cNvGrpSpPr>
                        <wpg:grpSpPr bwMode="auto">
                          <a:xfrm>
                            <a:off x="1702" y="1411"/>
                            <a:ext cx="8832" cy="2"/>
                            <a:chOff x="1702" y="1411"/>
                            <a:chExt cx="8832" cy="2"/>
                          </a:xfrm>
                        </wpg:grpSpPr>
                        <wps:wsp>
                          <wps:cNvPr id="98" name="Freeform 160"/>
                          <wps:cNvSpPr>
                            <a:spLocks/>
                          </wps:cNvSpPr>
                          <wps:spPr bwMode="auto">
                            <a:xfrm>
                              <a:off x="1702" y="1411"/>
                              <a:ext cx="8832" cy="2"/>
                            </a:xfrm>
                            <a:custGeom>
                              <a:avLst/>
                              <a:gdLst>
                                <a:gd name="T0" fmla="+- 0 1702 1702"/>
                                <a:gd name="T1" fmla="*/ T0 w 8832"/>
                                <a:gd name="T2" fmla="+- 0 10534 1702"/>
                                <a:gd name="T3" fmla="*/ T2 w 8832"/>
                              </a:gdLst>
                              <a:ahLst/>
                              <a:cxnLst>
                                <a:cxn ang="0">
                                  <a:pos x="T1" y="0"/>
                                </a:cxn>
                                <a:cxn ang="0">
                                  <a:pos x="T3" y="0"/>
                                </a:cxn>
                              </a:cxnLst>
                              <a:rect l="0" t="0" r="r" b="b"/>
                              <a:pathLst>
                                <a:path w="8832">
                                  <a:moveTo>
                                    <a:pt x="0" y="0"/>
                                  </a:moveTo>
                                  <a:lnTo>
                                    <a:pt x="8832" y="0"/>
                                  </a:lnTo>
                                </a:path>
                              </a:pathLst>
                            </a:custGeom>
                            <a:noFill/>
                            <a:ln w="10414">
                              <a:solidFill>
                                <a:srgbClr val="00009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99" name="Group 161"/>
                        <wpg:cNvGrpSpPr>
                          <a:grpSpLocks/>
                        </wpg:cNvGrpSpPr>
                        <wpg:grpSpPr bwMode="auto">
                          <a:xfrm>
                            <a:off x="10519" y="1390"/>
                            <a:ext cx="29" cy="14"/>
                            <a:chOff x="10519" y="1390"/>
                            <a:chExt cx="29" cy="14"/>
                          </a:xfrm>
                        </wpg:grpSpPr>
                        <wps:wsp>
                          <wps:cNvPr id="100" name="Freeform 162"/>
                          <wps:cNvSpPr>
                            <a:spLocks/>
                          </wps:cNvSpPr>
                          <wps:spPr bwMode="auto">
                            <a:xfrm>
                              <a:off x="10519" y="1390"/>
                              <a:ext cx="29" cy="14"/>
                            </a:xfrm>
                            <a:custGeom>
                              <a:avLst/>
                              <a:gdLst>
                                <a:gd name="T0" fmla="+- 0 10519 10519"/>
                                <a:gd name="T1" fmla="*/ T0 w 29"/>
                                <a:gd name="T2" fmla="+- 0 1397 1390"/>
                                <a:gd name="T3" fmla="*/ 1397 h 14"/>
                                <a:gd name="T4" fmla="+- 0 10548 10519"/>
                                <a:gd name="T5" fmla="*/ T4 w 29"/>
                                <a:gd name="T6" fmla="+- 0 1397 1390"/>
                                <a:gd name="T7" fmla="*/ 1397 h 14"/>
                              </a:gdLst>
                              <a:ahLst/>
                              <a:cxnLst>
                                <a:cxn ang="0">
                                  <a:pos x="T1" y="T3"/>
                                </a:cxn>
                                <a:cxn ang="0">
                                  <a:pos x="T5" y="T7"/>
                                </a:cxn>
                              </a:cxnLst>
                              <a:rect l="0" t="0" r="r" b="b"/>
                              <a:pathLst>
                                <a:path w="29" h="14">
                                  <a:moveTo>
                                    <a:pt x="0" y="7"/>
                                  </a:moveTo>
                                  <a:lnTo>
                                    <a:pt x="29" y="7"/>
                                  </a:lnTo>
                                </a:path>
                              </a:pathLst>
                            </a:custGeom>
                            <a:noFill/>
                            <a:ln w="10414">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01" name="Group 163"/>
                        <wpg:cNvGrpSpPr>
                          <a:grpSpLocks/>
                        </wpg:cNvGrpSpPr>
                        <wpg:grpSpPr bwMode="auto">
                          <a:xfrm>
                            <a:off x="1680" y="1368"/>
                            <a:ext cx="2" cy="13099"/>
                            <a:chOff x="1680" y="1368"/>
                            <a:chExt cx="2" cy="13099"/>
                          </a:xfrm>
                        </wpg:grpSpPr>
                        <wps:wsp>
                          <wps:cNvPr id="102" name="Freeform 164"/>
                          <wps:cNvSpPr>
                            <a:spLocks/>
                          </wps:cNvSpPr>
                          <wps:spPr bwMode="auto">
                            <a:xfrm>
                              <a:off x="1680" y="1368"/>
                              <a:ext cx="2" cy="13099"/>
                            </a:xfrm>
                            <a:custGeom>
                              <a:avLst/>
                              <a:gdLst>
                                <a:gd name="T0" fmla="+- 0 1368 1368"/>
                                <a:gd name="T1" fmla="*/ 1368 h 13099"/>
                                <a:gd name="T2" fmla="+- 0 14467 1368"/>
                                <a:gd name="T3" fmla="*/ 14467 h 13099"/>
                              </a:gdLst>
                              <a:ahLst/>
                              <a:cxnLst>
                                <a:cxn ang="0">
                                  <a:pos x="0" y="T1"/>
                                </a:cxn>
                                <a:cxn ang="0">
                                  <a:pos x="0" y="T3"/>
                                </a:cxn>
                              </a:cxnLst>
                              <a:rect l="0" t="0" r="r" b="b"/>
                              <a:pathLst>
                                <a:path h="13099">
                                  <a:moveTo>
                                    <a:pt x="0" y="0"/>
                                  </a:moveTo>
                                  <a:lnTo>
                                    <a:pt x="0" y="13099"/>
                                  </a:lnTo>
                                </a:path>
                              </a:pathLst>
                            </a:custGeom>
                            <a:noFill/>
                            <a:ln w="10414">
                              <a:solidFill>
                                <a:srgbClr val="00009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03" name="Group 165"/>
                        <wpg:cNvGrpSpPr>
                          <a:grpSpLocks/>
                        </wpg:cNvGrpSpPr>
                        <wpg:grpSpPr bwMode="auto">
                          <a:xfrm>
                            <a:off x="1694" y="1382"/>
                            <a:ext cx="2" cy="13070"/>
                            <a:chOff x="1694" y="1382"/>
                            <a:chExt cx="2" cy="13070"/>
                          </a:xfrm>
                        </wpg:grpSpPr>
                        <wps:wsp>
                          <wps:cNvPr id="104" name="Freeform 166"/>
                          <wps:cNvSpPr>
                            <a:spLocks/>
                          </wps:cNvSpPr>
                          <wps:spPr bwMode="auto">
                            <a:xfrm>
                              <a:off x="1694" y="1382"/>
                              <a:ext cx="2" cy="13070"/>
                            </a:xfrm>
                            <a:custGeom>
                              <a:avLst/>
                              <a:gdLst>
                                <a:gd name="T0" fmla="+- 0 1382 1382"/>
                                <a:gd name="T1" fmla="*/ 1382 h 13070"/>
                                <a:gd name="T2" fmla="+- 0 14453 1382"/>
                                <a:gd name="T3" fmla="*/ 14453 h 13070"/>
                              </a:gdLst>
                              <a:ahLst/>
                              <a:cxnLst>
                                <a:cxn ang="0">
                                  <a:pos x="0" y="T1"/>
                                </a:cxn>
                                <a:cxn ang="0">
                                  <a:pos x="0" y="T3"/>
                                </a:cxn>
                              </a:cxnLst>
                              <a:rect l="0" t="0" r="r" b="b"/>
                              <a:pathLst>
                                <a:path h="13070">
                                  <a:moveTo>
                                    <a:pt x="0" y="0"/>
                                  </a:moveTo>
                                  <a:lnTo>
                                    <a:pt x="0" y="13071"/>
                                  </a:lnTo>
                                </a:path>
                              </a:pathLst>
                            </a:custGeom>
                            <a:noFill/>
                            <a:ln w="10414">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05" name="Group 167"/>
                        <wpg:cNvGrpSpPr>
                          <a:grpSpLocks/>
                        </wpg:cNvGrpSpPr>
                        <wpg:grpSpPr bwMode="auto">
                          <a:xfrm>
                            <a:off x="1709" y="1418"/>
                            <a:ext cx="2" cy="12998"/>
                            <a:chOff x="1709" y="1418"/>
                            <a:chExt cx="2" cy="12998"/>
                          </a:xfrm>
                        </wpg:grpSpPr>
                        <wps:wsp>
                          <wps:cNvPr id="106" name="Freeform 168"/>
                          <wps:cNvSpPr>
                            <a:spLocks/>
                          </wps:cNvSpPr>
                          <wps:spPr bwMode="auto">
                            <a:xfrm>
                              <a:off x="1709" y="1418"/>
                              <a:ext cx="2" cy="12998"/>
                            </a:xfrm>
                            <a:custGeom>
                              <a:avLst/>
                              <a:gdLst>
                                <a:gd name="T0" fmla="+- 0 1418 1418"/>
                                <a:gd name="T1" fmla="*/ 1418 h 12998"/>
                                <a:gd name="T2" fmla="+- 0 14417 1418"/>
                                <a:gd name="T3" fmla="*/ 14417 h 12998"/>
                              </a:gdLst>
                              <a:ahLst/>
                              <a:cxnLst>
                                <a:cxn ang="0">
                                  <a:pos x="0" y="T1"/>
                                </a:cxn>
                                <a:cxn ang="0">
                                  <a:pos x="0" y="T3"/>
                                </a:cxn>
                              </a:cxnLst>
                              <a:rect l="0" t="0" r="r" b="b"/>
                              <a:pathLst>
                                <a:path h="12998">
                                  <a:moveTo>
                                    <a:pt x="0" y="0"/>
                                  </a:moveTo>
                                  <a:lnTo>
                                    <a:pt x="0" y="12999"/>
                                  </a:lnTo>
                                </a:path>
                              </a:pathLst>
                            </a:custGeom>
                            <a:noFill/>
                            <a:ln w="10414">
                              <a:solidFill>
                                <a:srgbClr val="00009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07" name="Group 169"/>
                        <wpg:cNvGrpSpPr>
                          <a:grpSpLocks/>
                        </wpg:cNvGrpSpPr>
                        <wpg:grpSpPr bwMode="auto">
                          <a:xfrm>
                            <a:off x="10555" y="1368"/>
                            <a:ext cx="2" cy="13099"/>
                            <a:chOff x="10555" y="1368"/>
                            <a:chExt cx="2" cy="13099"/>
                          </a:xfrm>
                        </wpg:grpSpPr>
                        <wps:wsp>
                          <wps:cNvPr id="108" name="Freeform 170"/>
                          <wps:cNvSpPr>
                            <a:spLocks/>
                          </wps:cNvSpPr>
                          <wps:spPr bwMode="auto">
                            <a:xfrm>
                              <a:off x="10555" y="1368"/>
                              <a:ext cx="2" cy="13099"/>
                            </a:xfrm>
                            <a:custGeom>
                              <a:avLst/>
                              <a:gdLst>
                                <a:gd name="T0" fmla="+- 0 1368 1368"/>
                                <a:gd name="T1" fmla="*/ 1368 h 13099"/>
                                <a:gd name="T2" fmla="+- 0 14467 1368"/>
                                <a:gd name="T3" fmla="*/ 14467 h 13099"/>
                              </a:gdLst>
                              <a:ahLst/>
                              <a:cxnLst>
                                <a:cxn ang="0">
                                  <a:pos x="0" y="T1"/>
                                </a:cxn>
                                <a:cxn ang="0">
                                  <a:pos x="0" y="T3"/>
                                </a:cxn>
                              </a:cxnLst>
                              <a:rect l="0" t="0" r="r" b="b"/>
                              <a:pathLst>
                                <a:path h="13099">
                                  <a:moveTo>
                                    <a:pt x="0" y="0"/>
                                  </a:moveTo>
                                  <a:lnTo>
                                    <a:pt x="0" y="13099"/>
                                  </a:lnTo>
                                </a:path>
                              </a:pathLst>
                            </a:custGeom>
                            <a:noFill/>
                            <a:ln w="10414">
                              <a:solidFill>
                                <a:srgbClr val="00009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09" name="Group 171"/>
                        <wpg:cNvGrpSpPr>
                          <a:grpSpLocks/>
                        </wpg:cNvGrpSpPr>
                        <wpg:grpSpPr bwMode="auto">
                          <a:xfrm>
                            <a:off x="10541" y="1382"/>
                            <a:ext cx="2" cy="13070"/>
                            <a:chOff x="10541" y="1382"/>
                            <a:chExt cx="2" cy="13070"/>
                          </a:xfrm>
                        </wpg:grpSpPr>
                        <wps:wsp>
                          <wps:cNvPr id="110" name="Freeform 172"/>
                          <wps:cNvSpPr>
                            <a:spLocks/>
                          </wps:cNvSpPr>
                          <wps:spPr bwMode="auto">
                            <a:xfrm>
                              <a:off x="10541" y="1382"/>
                              <a:ext cx="2" cy="13070"/>
                            </a:xfrm>
                            <a:custGeom>
                              <a:avLst/>
                              <a:gdLst>
                                <a:gd name="T0" fmla="+- 0 1382 1382"/>
                                <a:gd name="T1" fmla="*/ 1382 h 13070"/>
                                <a:gd name="T2" fmla="+- 0 14453 1382"/>
                                <a:gd name="T3" fmla="*/ 14453 h 13070"/>
                              </a:gdLst>
                              <a:ahLst/>
                              <a:cxnLst>
                                <a:cxn ang="0">
                                  <a:pos x="0" y="T1"/>
                                </a:cxn>
                                <a:cxn ang="0">
                                  <a:pos x="0" y="T3"/>
                                </a:cxn>
                              </a:cxnLst>
                              <a:rect l="0" t="0" r="r" b="b"/>
                              <a:pathLst>
                                <a:path h="13070">
                                  <a:moveTo>
                                    <a:pt x="0" y="0"/>
                                  </a:moveTo>
                                  <a:lnTo>
                                    <a:pt x="0" y="13071"/>
                                  </a:lnTo>
                                </a:path>
                              </a:pathLst>
                            </a:custGeom>
                            <a:noFill/>
                            <a:ln w="10414">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11" name="Group 173"/>
                        <wpg:cNvGrpSpPr>
                          <a:grpSpLocks/>
                        </wpg:cNvGrpSpPr>
                        <wpg:grpSpPr bwMode="auto">
                          <a:xfrm>
                            <a:off x="10526" y="1418"/>
                            <a:ext cx="2" cy="12998"/>
                            <a:chOff x="10526" y="1418"/>
                            <a:chExt cx="2" cy="12998"/>
                          </a:xfrm>
                        </wpg:grpSpPr>
                        <wps:wsp>
                          <wps:cNvPr id="112" name="Freeform 174"/>
                          <wps:cNvSpPr>
                            <a:spLocks/>
                          </wps:cNvSpPr>
                          <wps:spPr bwMode="auto">
                            <a:xfrm>
                              <a:off x="10526" y="1418"/>
                              <a:ext cx="2" cy="12998"/>
                            </a:xfrm>
                            <a:custGeom>
                              <a:avLst/>
                              <a:gdLst>
                                <a:gd name="T0" fmla="+- 0 1418 1418"/>
                                <a:gd name="T1" fmla="*/ 1418 h 12998"/>
                                <a:gd name="T2" fmla="+- 0 14417 1418"/>
                                <a:gd name="T3" fmla="*/ 14417 h 12998"/>
                              </a:gdLst>
                              <a:ahLst/>
                              <a:cxnLst>
                                <a:cxn ang="0">
                                  <a:pos x="0" y="T1"/>
                                </a:cxn>
                                <a:cxn ang="0">
                                  <a:pos x="0" y="T3"/>
                                </a:cxn>
                              </a:cxnLst>
                              <a:rect l="0" t="0" r="r" b="b"/>
                              <a:pathLst>
                                <a:path h="12998">
                                  <a:moveTo>
                                    <a:pt x="0" y="0"/>
                                  </a:moveTo>
                                  <a:lnTo>
                                    <a:pt x="0" y="12999"/>
                                  </a:lnTo>
                                </a:path>
                              </a:pathLst>
                            </a:custGeom>
                            <a:noFill/>
                            <a:ln w="10414">
                              <a:solidFill>
                                <a:srgbClr val="00009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13" name="Group 175"/>
                        <wpg:cNvGrpSpPr>
                          <a:grpSpLocks/>
                        </wpg:cNvGrpSpPr>
                        <wpg:grpSpPr bwMode="auto">
                          <a:xfrm>
                            <a:off x="1673" y="14453"/>
                            <a:ext cx="8890" cy="2"/>
                            <a:chOff x="1673" y="14453"/>
                            <a:chExt cx="8890" cy="2"/>
                          </a:xfrm>
                        </wpg:grpSpPr>
                        <wps:wsp>
                          <wps:cNvPr id="114" name="Freeform 176"/>
                          <wps:cNvSpPr>
                            <a:spLocks/>
                          </wps:cNvSpPr>
                          <wps:spPr bwMode="auto">
                            <a:xfrm>
                              <a:off x="1673" y="14453"/>
                              <a:ext cx="8890" cy="2"/>
                            </a:xfrm>
                            <a:custGeom>
                              <a:avLst/>
                              <a:gdLst>
                                <a:gd name="T0" fmla="+- 0 1673 1673"/>
                                <a:gd name="T1" fmla="*/ T0 w 8890"/>
                                <a:gd name="T2" fmla="+- 0 10562 1673"/>
                                <a:gd name="T3" fmla="*/ T2 w 8890"/>
                              </a:gdLst>
                              <a:ahLst/>
                              <a:cxnLst>
                                <a:cxn ang="0">
                                  <a:pos x="T1" y="0"/>
                                </a:cxn>
                                <a:cxn ang="0">
                                  <a:pos x="T3" y="0"/>
                                </a:cxn>
                              </a:cxnLst>
                              <a:rect l="0" t="0" r="r" b="b"/>
                              <a:pathLst>
                                <a:path w="8890">
                                  <a:moveTo>
                                    <a:pt x="0" y="0"/>
                                  </a:moveTo>
                                  <a:lnTo>
                                    <a:pt x="8889" y="0"/>
                                  </a:lnTo>
                                </a:path>
                              </a:pathLst>
                            </a:custGeom>
                            <a:noFill/>
                            <a:ln w="10414">
                              <a:solidFill>
                                <a:srgbClr val="00009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15" name="Group 177"/>
                        <wpg:cNvGrpSpPr>
                          <a:grpSpLocks/>
                        </wpg:cNvGrpSpPr>
                        <wpg:grpSpPr bwMode="auto">
                          <a:xfrm>
                            <a:off x="1687" y="14431"/>
                            <a:ext cx="29" cy="14"/>
                            <a:chOff x="1687" y="14431"/>
                            <a:chExt cx="29" cy="14"/>
                          </a:xfrm>
                        </wpg:grpSpPr>
                        <wps:wsp>
                          <wps:cNvPr id="116" name="Freeform 178"/>
                          <wps:cNvSpPr>
                            <a:spLocks/>
                          </wps:cNvSpPr>
                          <wps:spPr bwMode="auto">
                            <a:xfrm>
                              <a:off x="1687" y="14431"/>
                              <a:ext cx="29" cy="14"/>
                            </a:xfrm>
                            <a:custGeom>
                              <a:avLst/>
                              <a:gdLst>
                                <a:gd name="T0" fmla="+- 0 1687 1687"/>
                                <a:gd name="T1" fmla="*/ T0 w 29"/>
                                <a:gd name="T2" fmla="+- 0 14438 14431"/>
                                <a:gd name="T3" fmla="*/ 14438 h 14"/>
                                <a:gd name="T4" fmla="+- 0 1716 1687"/>
                                <a:gd name="T5" fmla="*/ T4 w 29"/>
                                <a:gd name="T6" fmla="+- 0 14438 14431"/>
                                <a:gd name="T7" fmla="*/ 14438 h 14"/>
                              </a:gdLst>
                              <a:ahLst/>
                              <a:cxnLst>
                                <a:cxn ang="0">
                                  <a:pos x="T1" y="T3"/>
                                </a:cxn>
                                <a:cxn ang="0">
                                  <a:pos x="T5" y="T7"/>
                                </a:cxn>
                              </a:cxnLst>
                              <a:rect l="0" t="0" r="r" b="b"/>
                              <a:pathLst>
                                <a:path w="29" h="14">
                                  <a:moveTo>
                                    <a:pt x="0" y="7"/>
                                  </a:moveTo>
                                  <a:lnTo>
                                    <a:pt x="29" y="7"/>
                                  </a:lnTo>
                                </a:path>
                              </a:pathLst>
                            </a:custGeom>
                            <a:noFill/>
                            <a:ln w="10414">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17" name="Group 179"/>
                        <wpg:cNvGrpSpPr>
                          <a:grpSpLocks/>
                        </wpg:cNvGrpSpPr>
                        <wpg:grpSpPr bwMode="auto">
                          <a:xfrm>
                            <a:off x="1702" y="14424"/>
                            <a:ext cx="8832" cy="2"/>
                            <a:chOff x="1702" y="14424"/>
                            <a:chExt cx="8832" cy="2"/>
                          </a:xfrm>
                        </wpg:grpSpPr>
                        <wps:wsp>
                          <wps:cNvPr id="118" name="Freeform 180"/>
                          <wps:cNvSpPr>
                            <a:spLocks/>
                          </wps:cNvSpPr>
                          <wps:spPr bwMode="auto">
                            <a:xfrm>
                              <a:off x="1702" y="14424"/>
                              <a:ext cx="8832" cy="2"/>
                            </a:xfrm>
                            <a:custGeom>
                              <a:avLst/>
                              <a:gdLst>
                                <a:gd name="T0" fmla="+- 0 1702 1702"/>
                                <a:gd name="T1" fmla="*/ T0 w 8832"/>
                                <a:gd name="T2" fmla="+- 0 10534 1702"/>
                                <a:gd name="T3" fmla="*/ T2 w 8832"/>
                              </a:gdLst>
                              <a:ahLst/>
                              <a:cxnLst>
                                <a:cxn ang="0">
                                  <a:pos x="T1" y="0"/>
                                </a:cxn>
                                <a:cxn ang="0">
                                  <a:pos x="T3" y="0"/>
                                </a:cxn>
                              </a:cxnLst>
                              <a:rect l="0" t="0" r="r" b="b"/>
                              <a:pathLst>
                                <a:path w="8832">
                                  <a:moveTo>
                                    <a:pt x="0" y="0"/>
                                  </a:moveTo>
                                  <a:lnTo>
                                    <a:pt x="8832" y="0"/>
                                  </a:lnTo>
                                </a:path>
                              </a:pathLst>
                            </a:custGeom>
                            <a:noFill/>
                            <a:ln w="10414">
                              <a:solidFill>
                                <a:srgbClr val="00009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19" name="Group 181"/>
                        <wpg:cNvGrpSpPr>
                          <a:grpSpLocks/>
                        </wpg:cNvGrpSpPr>
                        <wpg:grpSpPr bwMode="auto">
                          <a:xfrm>
                            <a:off x="10519" y="14431"/>
                            <a:ext cx="29" cy="14"/>
                            <a:chOff x="10519" y="14431"/>
                            <a:chExt cx="29" cy="14"/>
                          </a:xfrm>
                        </wpg:grpSpPr>
                        <wps:wsp>
                          <wps:cNvPr id="120" name="Freeform 182"/>
                          <wps:cNvSpPr>
                            <a:spLocks/>
                          </wps:cNvSpPr>
                          <wps:spPr bwMode="auto">
                            <a:xfrm>
                              <a:off x="10519" y="14431"/>
                              <a:ext cx="29" cy="14"/>
                            </a:xfrm>
                            <a:custGeom>
                              <a:avLst/>
                              <a:gdLst>
                                <a:gd name="T0" fmla="+- 0 10519 10519"/>
                                <a:gd name="T1" fmla="*/ T0 w 29"/>
                                <a:gd name="T2" fmla="+- 0 14438 14431"/>
                                <a:gd name="T3" fmla="*/ 14438 h 14"/>
                                <a:gd name="T4" fmla="+- 0 10548 10519"/>
                                <a:gd name="T5" fmla="*/ T4 w 29"/>
                                <a:gd name="T6" fmla="+- 0 14438 14431"/>
                                <a:gd name="T7" fmla="*/ 14438 h 14"/>
                              </a:gdLst>
                              <a:ahLst/>
                              <a:cxnLst>
                                <a:cxn ang="0">
                                  <a:pos x="T1" y="T3"/>
                                </a:cxn>
                                <a:cxn ang="0">
                                  <a:pos x="T5" y="T7"/>
                                </a:cxn>
                              </a:cxnLst>
                              <a:rect l="0" t="0" r="r" b="b"/>
                              <a:pathLst>
                                <a:path w="29" h="14">
                                  <a:moveTo>
                                    <a:pt x="0" y="7"/>
                                  </a:moveTo>
                                  <a:lnTo>
                                    <a:pt x="29" y="7"/>
                                  </a:lnTo>
                                </a:path>
                              </a:pathLst>
                            </a:custGeom>
                            <a:noFill/>
                            <a:ln w="10414">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Group 153" o:spid="_x0000_s1026" style="position:absolute;margin-left:83.2pt;margin-top:67.95pt;width:445.3pt;height:655.75pt;z-index:-251653120;mso-position-horizontal-relative:page;mso-position-vertical-relative:page" coordorigin="1665,1360" coordsize="8906,13116"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G1ZTY+jCgAA2l4AAA4AAABkcnMvZTJvRG9jLnhtbOxcbW+jSBL+vtL9B8TH&#10;W3lM29jY1iSrrJOMVtq7G93mfgDB2EZrAws4ztzq/vs91U3T0OCMxzFjJctKmwH3W3VVVz1VXXR/&#10;/Ol5uzGe/CQNovDKZB8s0/BDL1oE4erK/M/DfW9iGmnmhgt3E4X+lfnFT82frv/2w8d9PPMH0Tra&#10;LPzEQCdhOtvHV+Y6y+JZv596a3/rph+i2A9RuIySrZvhNVn1F4m7R+/bTX9gWeP+PkoWcRJ5fpri&#10;11tRaF7z/pdL38v+tVymfmZsrkzQlvG/Cf/7SH/71x/d2Spx43Xg5WS4J1CxdYMQgxZd3bqZa+yS&#10;oNbVNvCSKI2W2Qcv2vaj5TLwfD4HzIZZ2mw+JdEu5nNZzfaruGATWKvx6eRuvX8+fU6MYHFlTplp&#10;hO4WMuLDGmw0JO7s49UMlT4l8W/x50RMEY+/Rt7vKYr7ejm9r0Rl43H/j2iBDt1dFnHuPC+TLXWB&#10;eRvPXAhfCiH4z5nh4cfReDQaMsjKQ9lkOJhYg5EQk7eGLKkdG49HpoFiNhznIvTWd3n7ydQai8Zs&#10;yNiYmvbdmRiZU5tTd/0xDrwZ/s/ZiqcaW7++/NAq2yW+mXeyPaqPrZv8vot7WAGxmwWPwSbIvvDV&#10;DCYRUeHT58AjZtNLSUIDKSEU06iQkU3zk9VEI5cmxeVjhNF87YYr/yaNoQngFzqQPyVJtF/77iKl&#10;n4lJ1V74a4WQx00Q3webDQmQnvMpQ5m0xdjANbHQbyNvt/XDTGhu4m8w+yhM10GcmkYy87ePPhZi&#10;8suC8dWCFfFrmtFwtDa4Nv05mNxY1nTwc28+suY923LuejdT2+k51p1jW/aEzdn8f9Sa2bNd6oMN&#10;7uY2DnJa8WuN2kbVyY2MUEqu3MaTy02IWE4giC8rSSJWGLGEaE0T799gNurhOUv8zFvT4xKcy39H&#10;5aKAs1lxlmSQQs++qjqjKYNlJRWwhxOhHsQkUiB7ZEE7SHvYQKhHsf6xNJI0++RHW4MewGtQynnt&#10;PoHVYm6yClEdRiRxPhc51bI0ptb0bnI3sXv2YHwHaSwWvZv7ud0b3zNndDu8nc9vmZTGOlgs/JC6&#10;e70wOG+jTbCQ6zFNVo/zTSKEdM//yxU/VdX6tCgUGVKA8l++1rg8SAK5QkAgwgZyq1GYQ2kzh1Ij&#10;pc3kpkq3iQQL57KZbOxgUG77JoOq4CcwfULweUHJYNYalQxmtVmxWKrGch8DoFOp9Hg7TpEInpug&#10;7be1G/tYedRtycLZkp/3ie8T6sPEcROe15MYlJYBiPcgSqjaUfpzPBsLfrgzbyeUh5afVBjIdpFb&#10;qdUiB9AHiGG53cCR+LFnWAaNxf8IcalqMMei2t/7xoNl7A0uQa5tqhKMfrkvazQeNHaGVaE6G5Q6&#10;wwQKEt21UHPM5TnMycaTAZAgIKaJxVFKGPsA4rDKOLyiB1SiwgN1xYqs1BVt8iHIzOgeWGIa8MAe&#10;BU+Ag0QZHx+Pxh7QT8uSfthGT/5DxIsyzWvAIKp0E5ZrTdC+MgNRjBY0Ftf5YlCitSTaktHbhEQK&#10;s2xmc1pK1oQsfcnoWPgPBAsTWqkGJy5ccKES3N7lz5kbbMQzRt9w5v5FLKzUUaH8j9HiC6xpEgGN&#10;oDYIJfCwjpL/msYebvmVmf6xc8nB2vwSwuZMmW2jWsZf7JEzwEtSLnksl7ihh66uzMzECqfHeYY3&#10;NNnFSbBaYyThaYTRDVzUZcARkOgTVGGV0AvMHn/KHduX8ADAW/WhHVoR7eLBxMnxQCw/gc/kCAyg&#10;ANwN4E4i1rjyn2ttFBxUW2FxNrnOOVtyJMdbK2gAP15ws4QG3Nmh4YEaZ0SDGkOkN3WAHVWL8U1g&#10;MHFgvzEeNwnKztfAACNrVTQoGE7R01BKXfVURgKUO8bagPnS+gLSlmHFYeNGqrCgFarYQJU6VZBS&#10;uadDVGGVFj1VqMISOx2fHniQSgb8RYDCNABmD5zpsrL49xUIRUtjTR74CzAlRzwEU9QHKJPVWgap&#10;Q56xO+tAirsEEoK53SdH8j2CFDSxClLc0LQKUo4F20VBi834ZoMCqQm2eA4ELfVGCqW0ZtDly8EU&#10;AnEdpkTcfXaYqnNEwtQhfpyOUxjLYDSgBhw1nOJDa5U0pLJGQ7uxszJUPYigBcsBnUGgp4OCdMNf&#10;xoR2ghaQ/5qghZShFHa1jAdd0ILdzKO2hUiV3ysewAWp4MGYm+hW8cAaMeH4KP9VWjLyiJqjloZG&#10;ChCqzS6JB8xCgFkDBG7Vzg4IDSxp5mPBkNMBgcYyGB9Rs/Y1SIAwtCoaIBwKEsp4UAkSCA5ypj5o&#10;oYs1sifNdHXBy+HtNdKXLni5Mv98hzmMdwxWzIKxqaJV62lq7NbAolP0MhxrubY8dGFDa5qbvPIm&#10;m96qhFY5xsl2hXm+QNKFUWxWwyu+YXR2vDqekwVHTgcsSAv7Y1JkCj/KcEXltD8mBVHGGQ2zbHtM&#10;+231/iqgxWuVOsQ8TghkxMpBDkaEQi8GMnndykYYRkWbU/e2CBc4Q06PZOTSz/UC9HShDP+i6cjP&#10;DYjzlSxSJdl0aB/vrx7KMAu6WEWH75CQn8Ih5eigJ+QVOjh8SwJKqVIwtVZN6CDaFbbwIuiA2dXQ&#10;oaWcfI0nRTBT4KXGkVegwwT7W0MpskPogErcmEsBqno1dBghyd/Qn4YOqFXq8O2iAxhyBnRwJMK1&#10;jA6HDGaX+NA/ZHvXsYOenh/zvFurO12OlW902fhgj2+K6DZtMJ3mJQod6q3q6CDbXRYdGnL0wkM+&#10;e+xQ58khThYcOR0dIC0kzaXIlNWvxA5UCcZcCuLF2IEhdmjoT0MH1Cp1+FbRgTPk1eiAXnhMDS60&#10;jA5dGqRLg+AjPz0vPm4/L26NRuLTFLWvoBs1tTOh4KGhWR0fZMPCGl4kemhIjgtf+uz40MCUQ7ws&#10;WHI6QHSbS+Jz3W/+tLfbXCoOs3Sph7f0cS8jT76yuSSi11bDByQ34XJ+8+5SQ7MmgNA2Uy4BEHTS&#10;T99ectpKlh/Ny3MARLe/xM9znAgQ3f5Sl5t+Y6c/GL5t1QCi/dy0NRpgC4YAothd0L1etT9RjiBq&#10;zeoAIRsW1vAiANGQnXbayU5/Ay8LlpweQdDukRJat8UER0CcAcMRreSlw4EUQXRbTHS5RPfx0ps6&#10;HsiYnp52vkN6Wh79tm1xo0f57AUOj/GPbbnDDVOm0tP1VgoftIPmhS28CDw0pKedltLTdZ5IqD3E&#10;kdPRoTsz3p0ZpxRKd2acblp5z1lppmelnfaz0nT+WAQN9lA7kFc9SFHBhHojhQnVZpeFhIactNPy&#10;uXH7K3wsGPIKRDjbwXEQS6FHQbKKPbR0NKohHf39zo4fJqxyepxXk4SBsyd8YJtfb9IdH6fk+rF3&#10;nHRfUXV5cpMxPU/utJ8nVwef7UFujpTrfcQB8qKVAqxDJ6YvEsQ0ZMlx5gSfi509S348J88AWd0Z&#10;8pOCmO4Mebez9bYuvmJ0nLuSG598z0PkypWVqFANR8pRjDoyrVopVKi2K0zgJUCBrjbTM+PiuMLZ&#10;QaGJJ82cLDhyehxzznPkhwOGkyKZcx4lP0xaF8vk9zmKz3pxIyO/15FUD3nM7iqsyg3o3XnB19/X&#10;yK03LlAX1wqJy97phvbyO99kVFfSX/8fAAD//wMAUEsDBBQABgAIAAAAIQCqJg6+vAAAACEBAAAZ&#10;AAAAZHJzL19yZWxzL2Uyb0RvYy54bWwucmVsc4SPQWrDMBBF94XcQcw+lp1FKMWyN6HgbUgOMEhj&#10;WcQaCUkt9e0jyCaBQJfzP/89ph///Cp+KWUXWEHXtCCIdTCOrYLr5Xv/CSIXZINrYFKwUYZx2H30&#10;Z1qx1FFeXMyiUjgrWEqJX1JmvZDH3IRIXJs5JI+lnsnKiPqGluShbY8yPTNgeGGKyShIk+lAXLZY&#10;zf+zwzw7TaegfzxxeaOQzld3BWKyVBR4Mg4fYddEtiCHXr48NtwBAAD//wMAUEsDBBQABgAIAAAA&#10;IQDfbo6t4gAAAA0BAAAPAAAAZHJzL2Rvd25yZXYueG1sTI9Ba4NAEIXvhf6HZQq9NauNmtS6hhDa&#10;nkKhSSH0ttGJStxZcTdq/n0np/b2HvPx5r1sNZlWDNi7xpKCcBaAQCps2VCl4Hv//rQE4bymUreW&#10;UMEVHazy+7tMp6Ud6QuHna8Eh5BLtYLa+y6V0hU1Gu1mtkPi28n2Rnu2fSXLXo8cblr5HASJNLoh&#10;/lDrDjc1FufdxSj4GPW4nodvw/Z82lx/9vHnYRuiUo8P0/oVhMfJ/8Fwq8/VIedOR3uh0omWfZJE&#10;jLKYxy8gbkQQL3jekVUULSKQeSb/r8h/AQAA//8DAFBLAwQKAAAAAAAAACEAKkTgjghUAAAIVAAA&#10;FAAAAGRycy9tZWRpYS9pbWFnZTEucG5niVBORw0KGgoAAAANSUhEUgAAAf0AAACOCAIAAAC0b0YE&#10;AAAABmJLR0QA/wD/AP+gvaeTAAAACXBIWXMAAA7EAAAOxAGVKw4bAAAgAElEQVR4nOyde1wTx/bA&#10;D1okECBBNDw0aiiCSKOggMH6QEHF2gqorU9E6+Nirfbq1dJrtdZqba3+9IpaqdpaRFu0ykNLRQ2C&#10;TyJg5SEgjxIwAhJFEiAQpC2/Pw6u6+ZBEhCx7vfDH2F3Z3dmdvbMzDlnzhi1tLQADQ0NDc0rQ7cX&#10;nQEaGhoamk6Flvs0NDQ0rxa03KehoaF5taDlPg0NDc2rBS33aWhoaF4taLlPQ0ND82pBy30aGhqa&#10;Vwta7tPQ0NC8WtByn4aGhubVgpb7NDQ0NK8WtNynoaGhebWg5T4NDQ3NqwUt92loaGheLV7T62pz&#10;7y3PKR8vEfWp6190FmhoaGgMhx7v09DQ0Lxa0HKfhoaG5tWClvs0NDQ0rxa03KehoaF5tdDPrtsJ&#10;jHjD7lGtsuhujWFpb9yu7PAs0dC8cOoUTXdKpOQjgxw4FkyTF5UfmpeaLif3V8wacSwhywC5P+IN&#10;u2/XvTN8zoHnkSvtLN54SlarNCAh25IxZKANAHgP7U9/xjRqiRXm7Im+kZZ7X/WUI5c9ffwg/zed&#10;E68VnLp4J/PEh52fPZqXkS4n9/28ByZcLjAgYU8LhjOPM7CflWFzhfYQfT6/Q9J6udqO8xiwaJqn&#10;PYfVEfmiebmpUzQFfBRFSHx/AW+osw3LnHH5ZllxeU2xRFYskW2LFG2LFL3YfNK8dHQtuT/Zm2du&#10;ZsJ3sv1Zf0k6wJ4NAH6eAzpf7t/8aWltfRP+Ts0qW7cvhXyWZck4sinAVzCQfBCn7Xl/VF25VUaI&#10;/rTc+2m597dFivwFvLD3x3jyuZ2SfZquSJ2iadC0PfJaJQDMmujyxXI/YjSwct4oAEjPkYTtPkee&#10;B1RI5fSIgUYXupZdd6izLQCMHNrPgLRvuvcHAK4du4PzpAPOPI4nn4t/K+eN8hfwyGe3LvOhCH0A&#10;sGCaePK5IYEehzZNrxSujdoc4Mh9mvNEkXjc0sg12xPqFE2dUQCarkfAR1Eo9EOnuR/aNF1VoHvy&#10;ufG7g71cbYkj5VW1nZpFmpeWriX3Lc0ZAODxBpfNYuibdsSQfmBon/FcGfy6jfYLLJgmQX78zBMf&#10;7gvzZ1k+LXhEzK3RCw8WiKVa0tJ0AhVSeSffJzIuAwfyLEvGxg/8NF1mwTShiH4aGl3oWnoegtl+&#10;LvtP3dL9+snePLvels8vP51DSKDHhJED5637hZi8F0tk40OPXIyY78zjvNi8PW8KxFJCV4ZYmpt0&#10;hVLHCnOCN8SHhQgMtrsUiKWirLu7fhIBgI6mV7wYAEKD3LRb+y2YJvs/nYruDKlZZXrpBiukcsoU&#10;oes7F6TnSChHOjDPqhXSx8byH6k666Jyf3XIaL3kftj7Y55fZvQFLQ2GYc9hxe8OJlvz5LXK8aFH&#10;7sSswMbdZ9IOZy67p4UpJeGjusYCiaz83BrVe2pKoiVVgVg6fM4BisIKAIrLa1bNEYQEeuAFXq62&#10;am+Ld07LvX/zp6VaZHeFVH7hetGZSwWJIrHaC1iWjMkC3pTRTkF+fCIJ+TuMjMtYvi1RNZ+65CH8&#10;6NV1+1I0pU0UicNCBBtC/a7dugsAFPMpy5LhPdhOU7mIR2u5QAvpOZJiiQx/97Ntuy058zhbl/tQ&#10;rEra7388MVuYLiaeQsaRy/bz5M30H4JdSHqOpFahREUlvnRHLtuxj5XaOyeKxLMmuhzaNF31lPa0&#10;xeU1D+RKta0XiRXmJFwp1ORA4eVqG+gzaMZEvmEyGivkZ2G+XJ1XHsuSMdvPhagQVfpM2tGbxdBU&#10;J1o+zBdIF5X7dr0tv/3E/4OvE3W5+JMF3h5vtL6SvD+qnme+dKKfXbsGCBZMk6Nb3/UMPki0Qnmt&#10;cuH6kyd3zQUAFDeqglKLJJos4GXkV6oVQ/4Cnvdg9YLbX8BDpxHyQS9XW0tzE+IC/KFWavsLeP4C&#10;nqaBWIVUvjPyakRMa9eOsoY/0AZ1YrUKZW5xVVzKnbTc+9Hn86PP5zseuLRx6VhLc8b8jfFxO2YS&#10;X6CluQlmQzUPKGI0iXUA4Nqy8GxqXiXlg/dytfUX8FjmDAAQpqspHfl68qPxhlqEfnqOpM0h+b0q&#10;NeJYOzMm8tftS8kuaqPxp+dItv1wGTPMsmSETnMn6hwAUrPKsM6LJbciYm45ctkbl449lpANACj3&#10;LZitta3aMODJG++vufFrSotvyrGP+lRJoqL/7DyHSdBv9Q1Hm7427HtVstvFVacu3imWyNAhYt2+&#10;lLAQwb+DR+s+/K+Qyld+9SvxBokKwRaYXVQVfT5fXquMiLkVEXPLX8D7cuUE1THEZAFPVqtUfen4&#10;Sfa0MNX0ib1AjFpaWnS/+nnH45zszftl51zi37U7Etoc9S+b7r59zRS9krSTNuNx4kCS+Df5QIgB&#10;njmoXiAfidocQAx7C8TS8aFHyNKnUrhWe3NXvaH2wTiyeOMpHGSxLBl7104iMkCmTtE0euFB4mN2&#10;5LKPb3tPy53J9YPCRe1tAaBALP00/AJFpqutT7L3CwBoGnWqpUIqdwrYQ/xLqWdUobAsGWHBgklv&#10;OqmWi/xRqLYNVPKs25+CeSPfXBPk+sE5hy6lWLzxVH87lpaLN0cIiSnL1uU+C4M81TYYVTchRy5b&#10;VT1Fvhvo0PzIzFh1jHinXq62Fw8tVntZnaJp07dCHBywLBlbl/mEBHq0meE2mx9BrDDnw+3nCOP5&#10;xg/8VItAGaAAwL4wf7XZgCezT+Jfveqkk+ladt2zqeL6hqdK3u1rphzdEqjJxstmMbZ+OI4s9AFA&#10;mF76XHPYaQT58ckePgCw6cAl4rczjxMa5EY+W6doY+FYkB8/dJq7vtlgm7dW/tZlPpoElgXThDzJ&#10;fX+qm6avrk7RNGPVMUKo+Qt4Vw4v0SIHnXmck7vm7gvzbzOfFkwT8nQHV8PpCEU50NfmabWLsu7i&#10;j4sR81fOG2WAvcGZxwkJ9LgYMR//ldxv27TrPbQ/8fvUxTs6PujQpulahP6a7QkoplmWjJs/LV05&#10;b5QmkeTJ5148tJjcVNSqg/zfdH76W/PETi1jhj8toCY9Ia5dQIHr5Wp7MWK+JmmLGQ4LERC5HR96&#10;JFaYoz0POAwiOuMda6eoLYI9h7Vj7ZTkAyGEw8XybYlrtieovSfFg6PLCn3oanIfAISpReR/A33f&#10;uBOz4uiWwNkTXUa8YQcAI96wmz3R5dtP/O/ErFg5903yxRdFxZ3vvP/82Lh0LPnfYoksSfS0ct6b&#10;NIR89sL1Z+pNF06cy27zGkLLMW1CG6NUXQj4KIo8pz65a64u30ZIoEfU5oD2P90AzlwqAICty33a&#10;aWF25nFQMLWpiqFQLJGFH73ankcDwJrtCcSoWUcfgR1rp5BFf+c7lS1cf5LwaIrfHdxmnjeE+hGN&#10;RF6r/HD7OS15Js99dZmBefK5FyPmE6I/IuaWJtH/stDl5P6mA5fIQ34AMDczCfR94+Cm6UkHF9Wn&#10;rk86uOjgpunzAzzMzagi48vvL8E/iCA/PtmtEwDOXikkfjvzOOQJQeSvmW3ekKKqbnMsWSGV41gv&#10;dJp7+wcvmyOExGTcy9VWi3uiKkF+/FkTXfC3AervNqFMrZA6RVOiSOzIZeM6qXby7+DRLEtGRn7b&#10;8aMoWqx1+1I2RwgNXsmRJCoi1BRbl+nRge1YO4Woc4qrVQdCHvsTbI4QEuODuB0zdWx7QX78rct9&#10;8Dd6Q6ittAKxlBD6YSGCNoU+4szjUES/9ilFF3eu7XJyv+huzaZvhQYkDD927Z8XlG22nwv535+F&#10;z/gzvD/1qaonLfe+dvfwArG0WCIjdyTFEpn2cRwxh5g82kl7Ptt0YUrPkZDVwfs/napvR/LF8tZ+&#10;QhdVib6odcaokMpZlgzKrMtgLJgms/1cHsh1iuNE0chtixSNXniwTd2FKnWKpvkbW2WcI5etSVWi&#10;iV0fv40NpjPdJchNJXSau162MfKqSXmtctU3v6peMzPsBP5gWTL+HTxa95s78zhbl/kQ/364/ZyW&#10;zliT/qqL0OXkPgDsP3UrLum2Xknikm6v25v8nPLzAqEIXHmtkizcZ0x8ZqiiXdWDWp3Zfi7kse25&#10;a4WaU8CVW2UA4Mhlq643ptCmC9O2Hy4Tv0OnuRugNrHnsHS3T3BtO8Dn2pnHKT+3RsfxoC7sWDtF&#10;R3++1SHUGUaxRBa8Ib7PpB1rtieQ1X3aORybTti6DejALJgme9dOAoC79zt+jqUJclNRrYc2Cf/v&#10;28Tv6PP5FH//8KNXCXNFWLBA38FHSKAHMZCX1yoNG6F2Bbqi3AeAeevjwo9d0/HiI/EZ89bHPdf8&#10;vChcHKjykbyuxJ7DIk8ntat6UKsz03/I9PGDiINxKRpVPXWKJvTkIc8qDKNALCX75CyZ4WnYfXRP&#10;SLbNvozYc1hqTRroUxiw6riOHcAPp582CT/vNiZtakH/gqyCThrvp+dIiKYya6KLAf74lPHBdyfT&#10;yGe3RT2ddC4MMqQdfrr4afcZEXPrJY2k0kXlPgCs25vsu+T7jNvU5XlkKh/Uvrv6mI5u/i8jbbb7&#10;FbNGEL+1qHpQyePIZXvyuWSDsJYkwtTWqQBlVmEAZAOyl6utwTZSZx4n+UCIps+Vbane7+slJciP&#10;r8WaTXQAbu/tDT96VZMimxjbernaGmyh+W1vMHkQ/Vwhi+kpbWkXNTHT/2kLjz6fT7TwWGEO2dPX&#10;sArxFQwkz5hjLuitfOsKdF25DwA3blf6LIn0XfL9kfiMjNsSwt6bcVtyJD7j3dXHBk4NP5uqfqnn&#10;KwJlEKdJ1YOSF0f6zjwOeZagKUnClUIA8Bfw2r9OPTmjlPg9zmNAe27lyedq+lz18t18KQjy49/8&#10;aal2C2GxRLZuX4raOE5kJd4wZ22ri7Vjz2F1WqwC8opcjLhlAJ58LtmOdSO71Rk3geQW0Z7WQp4x&#10;o8fXS0eXlvvIjduVH3yd6LMk0tZ3u7n3FnPvLT5LIj/4OvEVl/iIBdOEcLoAzaoeVPIsmtY6Ug55&#10;2017EkLJM3fKENWz+kJeBKRL4AEaAmce5+KhxVGbA9qU/uNDj1BEP9lntJ1ryDsHii6+PZ3NZNI6&#10;bYy0AQBkZyryIgl9Gen2NG1q3kvpS9JF4zTQ6M7syUPIEfxVg7DjfN/L1ZY4PmHkQIBELUlQycOy&#10;ZBimFNZCm9FJO4TvTqalZpXpeLG8XqkpQFAXIciPH+THLxBLD55M1xRGRl6rnBl24srhJcR8yLA9&#10;4AwgNa9Sr0UGZKsDGbLXUDv9IIcMtCE+itKKVmWX2gVoBtDX5unHIq9V1imauvISLbXQcr9Lozp5&#10;J8LjEPgKBrIsGYQsuHC9iOKud/BkOjxrCUCDMDEMV02CM+LZfgbqQF84GNXnReeig3HmcXasnbJj&#10;7ZQkUdH+42mqfVWxRHY4Nr1DVhvohbxWqXtUOG33qX/aUbXTD5JlTjX2dODSM4qB6k6J9KXbIomW&#10;+10aVb9ptUbR2X4uxNqcyF8zKUIcvf4pI/eQt93SchPVJiGUPAY73rxwwkIE5EAC2rlXJSPitLwU&#10;+AoG+goGFoily748TYkFti1K1Ply35HLPrhBjwXVRGw4LbRTf6I6rXx+S89eRmi536UhVJOIpsnv&#10;khmehNyn6G2SREXyWqWq98K0CXwihlRa7n3yXBWVPI5c9vMIf5/3R5XugyPVYOtktMRG93/TWfen&#10;ePK5xxKyu7iqRxVU/RMxGBB5rbJALFV9cZdvlj2//sCxj5VeA94xw/u3Wdvt7IZVF3X3sXlmf47a&#10;tuJZ6Y7qFLzro5/cTz4QMm5pZMrBECLucadRFxOvPPKz5ddfmAzqYI2z7ph7b0k+ENKZT6REVtDk&#10;DIMxGwj15Y3su8RqIwztMHsy1TyLBmFCGSJMLSSSoJJn1RxBhxQBAMhqKPJcvk3GLY3Ucnbrch+y&#10;LNM39M0/gx1rp8jqlWSlFjGwJS+ifinMj5TVdmo7MB0hL+pGB1/KECG3uKrN1YiaoLg+d4XdgfTl&#10;JfDnQZRHfm6Rif+urW1My2hMy/irrh4AGtMypOP8q1d/gv/+w0gSFVEsUYRDjipk3zKyv9rPwnyW&#10;JUNtEyf7RxNJCCXPhJEGfhWqkCNlXr6pq7kVALYu99m63CcsREB2y2NZMvA4xSWj08yYncD4xYd0&#10;t5QS0RQQwqDNJ7kq4jygA3P4PKAoZ9oTHOJu5VPRTLhskqfLerVDCuS1k108Do8muoTc/6uuXrb7&#10;2weBsx4Eznq0aWtdTHzTncJHm7ZKfUZIfUagTDceNwYA6j5ejn/V7/hKx/k3nj0PLTV//Z5c98OR&#10;DslDh/QfHTXw3H/8maWG2l3pyV1C9Pl8XMiDC1UoEZsJyBp/IgkqeQxbKqmJd8Y+VbXrpU5ZOW/U&#10;ynmjNoT6kYsQGuSGx186Y5rupOXe110wYeQf1eOCZ/eaRvN+V8aZxyF3YOThi76QJ8qT3mxt5+RF&#10;DIkiscFLbcmuYu1cj/Ki0E/uPydNVt0PRx7HRrbIxC0y8Z/J8Y3hW+WhwX8mt8aTkm3cAgDsjz4w&#10;WbDimWQtNX8mx4ORFQA0J19urtB1JvtXXf2jTVsfLlxGPqhMy3gcG1l/qgPiPXTIwDNJVEQRkV+u&#10;nKDlekrMBhTf+OVQIjYTUHz/yUlU9ULtgTJ10D28DAHZPUPVVeMfBsqj4nI9IoqT3fNdHVuHt5SI&#10;rS9FUAFyB0ZeaqsXRBxZeNZMRYl2ZfBSW3J0E00fl76EH71qWGENQz+537GarOaKysa0DNnubx/H&#10;alPj/vV7siIpBQAex6mJrgctNQDQIhPXzAmkiHJNPM6/82dy/N/i34kjjWkZis1hANDN0kKPAjw3&#10;yGEUkbAQQZuVT16NlXClEDU22s2zZPmecKWwQiqPPq9RL2Qw9hwWeb9DyjyGhsKdEinoEC2VDFnl&#10;Zcl82i9SYit1wThiFHsPOcQCAOyMNGTvgZPnnwp0cjQ6SoiFXT+JDOgIK6RywofKX8DrEJEYK8xZ&#10;ty+FsqX7c+W56HnqYuIfLlzWptpd8Uts3cfLCaHf61dhr1/Vt0vF5jCpzwhU9WjBImyV6sGHC5eh&#10;vujhwmV1MfEA0M2y1bIvHef/aNPWv+rq67fuwCMMgZemm2uPFNSxBHwURfZn8HK11WWzPfLWKNHn&#10;83E4o908i77/RBL8YDTphbRAVqeqhbzxfaJIrN1Rp/10hW2W24/umhlyecnqr4VBnmTNSUTMLcNq&#10;fvHGU4s3njIgYZtQIr558rnkIUJEzC19zRJ1iiYi+JqXqy0lnCq5G8DlDvpmmNwVaZ+C6w5updeZ&#10;esuOkft/1dWjubX1pixWS03NX78nPwpWv3Mm0p37zFbK1fOXPloZpuV69kcfMDdse22cek9hIzZP&#10;ratP67jeyOpv8e+N4VsfBM56nJffjTcMoFVTVP2Ob4usVaNibN9GGJNBKgEy20QvGVSnaFq88RRl&#10;d9P43cG6pKXobdbtTwEdzLPkmTWuvjFg6kosidSEJ59L7IQHAGG7tcUubz96eQ0BwKO6xueUEwMg&#10;fBB1l3o5T0xKlFDVFkyTsOBnOv7ANcf1laRrtidEn883OEqavoT/9xkz9bIvT+vVVMihp/d/OpVy&#10;NsiPT+5X1u1L0asjLBBLn25i0+5d2JDIuIxiiYycq07AELl/r+qZwV3TncLqd3zR3Cr1GdF0p1Cx&#10;5WuUpC0y8aNNWzXd57W+z8j9lkclf5fc1JhR3jAAYPr69Ny4zoitRx1ZfLOPk3LD+vTJ1qfIxI3h&#10;W8lKHjJE16XxbvqvX9VlJyykQCwN+CiK7JOHm0Tr/lDyx4lu+22aZylKz/bEy9TOv4NHExaItNz7&#10;XUrnQFn99GIh+yDqIvXIwoiiJwGAlfNGkQ0/uBGVjqIf90OOiLkVOs29A/ch0I49h4VB/5G03PsB&#10;H0XpKPqTREXEyuGozQFqW/LhLTPI/YruHWGdoonYs8VfwOuQ9RAFYimOz9TuO/b80Fvu+wt4d5/d&#10;8Khu2y40riLy0GDUuSN/3dK4iWsPl0GaTqnyt/h37ZZbIys1WyYBwJ/3yh8Ezqp+x1eXpzSldoDq&#10;mTJ4xFVR2pNUSOWbI4TD5xwgCyDcdlwvKUzZmlGXMRpZ1QPPhnPoWCyYJvG7gwkZFBFza8aqYzp+&#10;z2TnFn3H8s8Vii2uwycxbUq9OkXTsi9P4++wEIFaXQG52uGJ6I+M0zbEqVM0hR+9OmjankSROHSa&#10;+461UwwtgSFQYlBjJbRp9owV5hBWMS275lowTcg7JmJttLmXWYVUHvBRFJqLvVxtD2+ZoWNZtIDv&#10;Dmcn7YkTZwAdoOfpdXg/JzlR0xi8m8MA/CH/8Wj16k/Ip7pbmHNSbuCfLg+qmROIBt7u7moUEcxl&#10;iyhHGtMypD4jGsO3EmqcNvmr7K6mU9ez7qrdhZVMhVQ+Y9Ux1cEjbpKn+vVWSOWxwpzFG085Bewh&#10;b0PIsmTsC/PXcdtxCoTehmXJ0HGMRlboGxCIrU7RRHY+0eLGiqKfUEYlisSDpu3RFD4eSc+RzFh1&#10;jOza9Iaj+shu5DxsixLprs2gPF33gG4A8H3MMwriDpnEYCdHnhsNmrZHbfuJFeYMmrYH25uXq62m&#10;XQMp1Q4A8lrl8m2Jbu/tjYzLICs6CsTSJFHRmu0Jg6btWbcvRV6r3Bfmr1boJ157Gn84USTWaw9I&#10;sjWouLxG7dsP8uPH75pJSOe03PuewQc1NZUKqXzN9oTgDfHyWiXLktHmVunOPE561BLyjozBG+IX&#10;bzylqWuJFeZ4Bh/Eeg6d5h6/O1jth0leJNymOxZO7glZ0clOyUYtLS16JZix6pjbINv1/6IOnx9t&#10;2kp4XpKx+ikOlebScf7QUkN0D7rLYjLMDduYvj7NFZU1cwKfOWFkxUl+uvvKX3X18p3havPTBs/e&#10;h0z4sWuXM0pP7pqresrce4uOt3fksomtXNV6snu52oa87TZtAt/ggGjpORJc5qr7MK1ALB0+54Be&#10;SQBgxqpj+CM1r5Kyqp4o5rKZXmpdg5JERf/ZeY68Km3WRBdKSPTsoqqM/EryNaHT3JfM8CRPgGKF&#10;OccSsgGguLyGssYN88C2ZBzaNF1t/jdHCNGoqJrWy9UW44Kpfd0YFk1tQnLa8P++bdgaiPCjV+X1&#10;yg2hfgVi6afhF8jtxF/AQ4VAdlHVWZGYvIvIro/fbrPNxApzNh24pGNYSn8B78uVEyjTTeKlq7Ze&#10;FKNa3jhW2qO6RsrAiGXJwJV9qmnrFE2HY9O3RYmIkrIsGbP9XPgDbQa/blOrUOYWV12+WUZkxl/A&#10;06vaVSvEy9U20GcQjr5Ts8ruVsqJAKiOXPb/rZ5EyWGFVL7yq1/VlgtIjYECpfb8BTy1Le35oXd8&#10;njHD+1/5/ZkBUV1MfGO4eiW+EZv31FL6xOGScoHuHYDJghVMXx8AMLa3Y0VEyUNJ1s6WmgeBs8xW&#10;hHazMG88e15V4nfjDdOk03+GFj2cpgmIOARECyZDfsfFEhnlq8OvZaizzRuONiOG9Gv/ailPPhdj&#10;NugeVY0I86CqHdYC+WOjnCour8Gz5BVbZHwFAzNPDEzPkRxPzBami4slMk0RNB25bD9P3pvu/fy8&#10;nVTlWm19Ez7IkcumZCNRJKbsI08hq6BKU9rUvEp57X1Nae/dl2tKiGXH799gnQ+hOHbmcU7umot9&#10;Gz4xUSSmiAwvV9sVs0boOLHDeM6xwpyEK4Wa4pWiYJ3pP0TtCBSfzrJkUAre5hsnKk2vtBZMk5Xz&#10;Ri0M8hSmFiZcKcSujhyPCMFGQhkT6AIR4PrEuexTF+8US2RpufdVxfesiS5TRjupreQ6RWsL9HK1&#10;bdM2q7ZvgE5X7oMB4/3wo1ev/F72y87W3kmRlIKe75qw+GafqZcHADz10zey6hE41YhlaTbR19je&#10;Tuqjq0KZFRFF8dhprqh8nF+gJQNGbJ7ZilCGl8ej4MU6djBEhim8u/rYECcbXfwpXzgFYum9Krle&#10;PvgGJOlA6hRNd0qkOHwDAJY5A5fsD3LgvKSBoDscrCKyDopry2rnQKFALK2tb8r7owpNJt5D+1ua&#10;m3TxaDOYZ6wHri2rrw1bS3g+famQysurau9VydC0/lJUiGHoLfeTREUhn8ffS1yD/6L2RnuS18YF&#10;9Ny4TtNZ3eV+j6AQ9kcfqB7/q65etnHLX78nkw8asXnm69aYenlQ7t992DjLNR/JPljVIhODkRVz&#10;/Sc9XJyN7e0eBM7CjkGL3B89rH/nB7mloaGh6Vj01vNYMhkyOUmZ21IDRlbaRf+fyfHy/v1YC+bh&#10;v80VlfJPv7AIW/U4L1+Tgkgtj2MjHyRf7h0XTTne3cLceufXf9XVP85vXT/9Wt8+hH7JZMGK5kvX&#10;AMB47Jvm0wO7W5gDQHf3IX8mi41YbFQcAYDxuDGPY7VNCFLzKkPf07iqi4aGhuZlQW+5jwuXnoZI&#10;NbLqETjVdJLf37W1dWHrNXUATT/ueXjpGuvLz4zt7RS/xP4t/v0Z7bzOaNHVdLcwVztOZy2YB0+6&#10;HIKeG9c1zZzxWh973R8tkyvJK+BpaGhoXlL0lvuobyVsVlbHDsOTZa4N7m4UZQuZv8W/18wJ7MYb&#10;9pqbgQtATBaseI3b17C0au72rKngz8xWRzS1qwrQKdCAxbo0NDQ0XQ1D9tvyF/CuZ93FrVcIdUpz&#10;RaURy1JrOgCAv8W/P9bFr0Ydj+N+bZKJmb5UZ3+yhqeHyyDU5OhFc0UlEc5BbXLs52gbIw0NzT8A&#10;Q+Q+25JR++yayb/q6ikO9T2CQrRH2TSAFpm4+7BxxBMbLiQ1nUlU751pZNXd3a17/35/y2S4YNh4&#10;3BjjNwYT2nwyzRWVNXMX4m/m+k9ULwCA61l3OzmABg0NDc1zwhC5P2SgDcWFv7uFufWZpLofjjQn&#10;XzaysmIuW2Tq5SGNO22YO7wW2JvW18XEaxT3BC01f/2e/Bfpksex4sexoNgMr40LMJ08ES0BjWkZ&#10;ZGf/HkEhajsGAJBUysi71tHoSGHJwzslD4h/zRjGfjKoACQAACAASURBVKMcX2B+9KK6puHazTIA&#10;6GVlNrLTPayRRmXzhavFBuehsOThlYxSRUPzGK/+boP1sGbRqJKZV3G3Qg4A7q72XDuNnqPXb5Y9&#10;rGkAgKnPboaj6fgLwZA4Da6ONqrbdXa3MGd/9EHvuOheh/ejVLU+fbI17GXHUf2Or5aoatp4EkHo&#10;z+R4jB8n9RlR9/FyQugzN2xT6ySKlFbI+ml+0zRayC16EJ2QG52Qq2hsNuwOkkr5qi1nJRpCPUsq&#10;5UvWxV9vx7Z5mjAzNQaA6ITc/D8etHnx80PR2GxYHq7fLDsSlzn8DfucQmlkTFYHZun7Exnfn2gj&#10;gqEWGpXN63cK23OHF4K1FRMbc+OzLZnSPntZMaMTcpNFpZTkXHv2mYuFZy4avolYB2KI3Hdx4Mjk&#10;ysoHbewS0N3CnPXlZ4Rm5gXSjTeMk5xo9VMcpR8yYvNeGxfA3LCNk3JD00gfOZsq7uTASf8MnBx6&#10;LZ3lAQAOXPbsd4Z04GC/uqaB+O3AteJ23GyMuLMpw7ifPQsAJo5+McvZMA/DXe0BYLSe+/kVljw8&#10;fCpz1cKRboPtwz97a/Wikc8lf4bCNO3h8nrvF50L/eDasTjWZjbWTCeHXtous2cBwDjBANXkADDe&#10;u0uoiw3R89hzWCxLRnmV3K5324ZcLR4+ncbf4t9lu79lf/RBr8P7iWVcOgaDA9qZp31IKmUA4DWk&#10;T5tXaoJrx9q1fjL5yFf7L3OszRa954Fn/7usjQ15dOe0MD9ZVEo87nJamQOXrWVSrwvCq8UpaaVb&#10;Vhu40vtKRmmbskaVU+fyBG59rK3MAMCUYdzOIlDAmjcYU4ZxB76yTqNR2ZyUWvr+dOquRJT2eSu3&#10;AgDeVFHKZeZVKBqbR3l0ieGjgfE4vQfbXc/SGLqSwNjejpNyo0dQSPdh48ixmjufx7GRjWkZhm2b&#10;nl8ideSyaWcew8j/4yEADHLosMHd9ZtlOYXSwAmDO+qGBNU1DdEJue9OHkz8K8oqf2tsuwb7jcrm&#10;H05lGtztoayZ4qNfHqprGnIKpcPfoBX6Hcm1jDKmqfGbbQnuS2llfCcO9rhkbt6uaP8YoqPo/vnn&#10;nxuQ7P7D2iu/l+m4MVP9dz/8nZ/K3LCp+fKL3Grj8YXfujm6tubByIqpsphLEycv5JgxjKeO63hB&#10;8ypwPCGnpla5dHbrCLGw5OGuw9cvppYwenSXVMqv3rzLd7bJzKvY9t3VGnkj39nmtDB/x6Hrvdim&#10;qLqRVMq/PZp2776c72xTXdMgvFackFJkbtaje3ejXlbMRmXz7h9Tb+VWjHDjAgCmVTQ8duzf80jM&#10;rajYLEtmD+I+kaduRf96+7VuRvcf1MWezx8yyNb4te5EPk8L8xMvF0urFQ5cKyMwsrYyE14rFt+T&#10;TfUbtP3g1YupJeO9HYiLr98s2/lDKnFzAkmlHC8eOMCaZcFoVDb/dDpLfE92u+jBrbyKniyGbe/W&#10;DZyraxoOHc84dOJ3RcPjryKuTPcfTKmEqxllw1zt07PupWVXTBjlsDfqxo3Me6M9qUKnUdl8JObW&#10;/mPpaVn3Bg6w/vPPv4XXirEgXDvLRmUz8USimFFxWTcy79lYM+Mu5CmVzViEwpKHB6IzCsUPhrna&#10;E3l7c1i/e5VyfF/e7lysrp/PZP/wy+9jvQYYv9YdyyuWPBrmao/Vcv5qMf7++Ux2eKTIzOQ1h349&#10;KRk+eTY3PFI01XcQAGCpC0sejnDjnhbmR/yUgTWg2pAalc1nUwpjzuV78O3vP6iPPHXrYqr4akbZ&#10;kdjMqb6DGpXNOw5e8+DbYyaraxp+PpN1K7dimKs9ZhJrj8jh9ycyYs7l4Tv9+Ux21YM6Sj6xriJ+&#10;yiDe8p4jN4a52t5/UK+pfeJzf4zJfG/yYDyLed5x6HpuoTSnUPq2j5PqU14IBo731Zp2NT5jABcA&#10;tIdvM5jXxgWYLFihowG5YU8EAJiuXKcp2LJakjNKR7t3idnZS0d1TUOJRCYY2jralVTKP9+T4uM1&#10;YIb/4L1H0/P/ePCgWhEVe+tkYl59w+OGxsfrdwoVjc3mZj0upZUBQGZexc7vr+cUSntbmeHdSu/J&#10;qqoVXkP7AECltO6T7RdKJDVMM2MA+P5ERlp2uaKxmWlq/OW3l8xMe1RVK9Ac2qhs/mJPSm9r5upF&#10;I384lYk3byBZ56prGhSNzTmFUiKrAJAsKrXpxQz75gLTtEeJRPbzmWx4YpNsaGzm9WXjfcjs/P66&#10;60CO60COpEImqZSv/OI3UWa5YGifPZ+9BQD7jqY3KpuxHrbsu+Q/ZuDC6W5nLhYKhvbJzKvYdzQd&#10;AErvyTLzKtKyy/GGv10qYpoa7zuazuvLzimUFpY8JD+uUdn85beXRJnlC6e7cXoyY8/l4fESSY2N&#10;NVP1dfx8JvvMxcJPPxjLNDX+fE+KmWkP9DD5/kTGlYxS14G9RZnlxaXVn2y/oGhsVjQ238qtOBKX&#10;6TqQUyKRSSrkWPaLqeL6hsemDGN8O4qGZml1q0Xkl7OtGRBeLb6YKl67+M284mfM0ZjhMxcLzc16&#10;AMD1m2VYasxD6T0ZAKRllavm/PrNsv8dTu1nz8oplBaUPDgalwUAnnx7pqnxO+OdAOBhTQOeAoDT&#10;wvxj8Vm9ezJFmeW3C6p2fn+dadpD0fj4+s2yS2lliobm08J8UWZ5iUSGxtjSe7L0nArKE1Hjx+vL&#10;/u1SEQAUljysqlaI78nOXCx04FrtPZouqZRLKuXYPolU568WM02N0fMKC/vgkeLrtRNKJDWKxmZ3&#10;164yAzNQ7nvx+8nkSh23tui5cZ3JghVGbF433jCLb/bptUuiFrrxhlmfSWKtXtkir9XRw6dFJmZu&#10;2GYxTf0OvWqpb2i6cbtSMLSfodl8pcHvcLBjq5In9lyejTXTb5Sjs0NvABjtMWDlAu/X+/X812xP&#10;RWOzKLP8rbEDAye4VFUrPPn2AHA5rQy1Ls6v9wYAJ4deTDNjNBFP9XPJKaxau/hNRWMzKjRcXu/9&#10;r9meAJAsKp0f6DZxlCMeBIC4C/mKxubACS5cOxbT1Nh1YO+VC7zJM3FrK7P+9iwAmBswdKqfi5ND&#10;r8y8iqpqRYlE9v50t/8uG8N3arXuHIzO8BrSx93VXvpIgSZrMlXVit5WZrPfGTJyeP+d319fON1N&#10;0djswbe3tjKb4T9Y0diM0vOLPSlTfAY6OfTCUeEYr/5mjB5fr50AAIrGxw2NzVtW+y16z0NSKS+R&#10;yPhOnPDP3urdk+nAZVO0/BeuFpdIZGsXvzlyeH//MQMVjc3WVmYTRjkqGpun+Ayc6udC9t1sVDaf&#10;uVj4zngnU4bxgL5sAMBqFF4tllY3zJk6tPSebPk8TxOT19YufpNjbcY0NU5JK/30g7ENjY+ZpsZO&#10;Dr0KSh54Delj04spcOsDAFw79vrlY6uqFWO9+sMTyYj257IKmblZDyeHXisXeJMzfCu34q2xAx24&#10;bK8n/Wv4Z2/VNzwW35O5vN575QLv+obHbzhRVYLVNQ2/nM1bOsujobH5nfFOXDt2TqF0ySwP59d7&#10;i+/JJoxyhCdWUzNGj8y8imRR6ZJZHg8eKWa+5cqyZKxeNFLR+Jhp2gMA/rtszMoF3smi0uXzPAEA&#10;PXOYpsYc62fUMpJK+ZmLhVvX+K1c4I2GmSsZpQBQ9VDx2Qqf6ZMGY9rzV4pCpg0FAEJrn5ZVjpWD&#10;TYXTk7noPQ9rKzNzsx6CoX1UlT8vCgPlvgXTxMvV9kZ22yp+hLVgHvvbXb0O7+9maWnYjivPYGRl&#10;8c2+Xof3K9Myqt/x1WuBmDIhsbmisjEtQ7b7W/mPR9vU+KdlS1iWjH9kLNZOAIfbzk88NxSNzfjB&#10;Y39gamoMACOH9y/44wEAzHzLdeTw/mgWw5HRygXeZRVyQitaXdOQlFpKKNxnvzPkYY2CaWqM0m3k&#10;8P7nrxQBwLuTBzs59Lp2s4xpaoz3Kb0n4ztxTBnGkkq5orG5l7rP75ezeb7eA4gv83JaGQB8vGQk&#10;+iDhnKOw5KEoq7z0nuxAdMYM/8GqnzHfiZOQUoS/CVsfeZRnbWX20+ksm15MvG3suTzMPwr0qmoF&#10;pyeT8NM/f6XIxpq5ZJZH3IX83KIHn34wlvK4MxcLfb0HYNorGaVMU2N4YldUHVpKKuTwxNBSek+G&#10;E4JGZfPx33IB4H+HUwf0ZbsNtufasbj2LFFmuU0v5qcfjDVlGIsyy9ELxW2w/ZvD+5dIZNjRWluZ&#10;3cqtwEpuVDYficsk7M8ur/euqlZk5lEH0SOH9+fas0skMhSU+LqxVYwc3h8tn6reUweiM5hmxgei&#10;MzJyKgInuFhbmTlw2TjqHycYYMowxoJg5xQZk8WxZuKEz2+UI9eO1cvKrEQiw8cRr4Zr91RBJ32k&#10;oLhLnb9SJHDrg3eGJ1YWBy47/LO3uHasBuVjAODasxa955H/x0Mbaya2TxwrYP6v3ywTZZXPDRiK&#10;v6uqFR78rjLYB8P8eZBxHgOu/F42P0BXy35r6OP20X3YOLNZM3B9gLbQ/5pDhP71e3LNnKcuRi3y&#10;Wi1u+wBwPatsMr1S11BuFz5gmj51JmGaGqdllU8c5XgyMY9s40pIKeI7cVAUXkorI4+MLqaKZ77l&#10;ir/Johz57VIRMbwCAFFmua/3APy8k0WlxKc7oC/7Yqq4uqYBJxyqMhHHqss8WneqQYvuO+OdsEdB&#10;7Yq7q/2x+CwHLntuwFBNAzdPvv0PpzIllXIs2m+Xiny9WwXT2UvFOGlISi39cJ4nAHx/IkOUVe7r&#10;PQDTorxGSQEAjcpmUWY5ACz6b/z7091mv0O1pRWWPCTmOtgj4m3z/3hgY81UzSEeuVPywNTUWJRV&#10;jn4p1zLKFI3N8wKHku2NKIvnB7qhMkfR2DzxiQPurdwKG2smMY1ISClCNcuX314qkcjwNzzpdW7e&#10;rlBdLHY14xkXqUtpZTbWTCydWssn2qjfn+5GdgLestoPjxNTrgtXiwVufVDyrl40klIcAMBBumpt&#10;AICioZkykaL47VzLKAMArBDMJw4jACAtq5ywupO9v345m4fNGCcroK4nfoEYvr/uSLf+Z28YKMd7&#10;BIXodX33YePQy95659co9JsrKjUJ/e7Dxumuvm9Ovqz9guSMUl12J6dRRVIpr6pWEBoSAAiaNLi+&#10;4fGWfZd4fdnE6BUvw88SP+YxXv1R8YpCx/n13rgs68zFwvHePEmFHAUxGg9GewwQXi0GgOs3yxSN&#10;zejnQ+gc0Bk/cIILAHyy/QIArF8+lhjHESReLnLgsq2tzPBB2MFgKjyLU4GcQimvL9vayqxR2ax2&#10;pRh+2yhoMHsol78/kVEiqZkXOJQYjH9/IgPFusuT0qWklZInHCh8wz97i+/EUdU+I4QI3nX4OtEj&#10;ijLLvYaqcR+ytjKbNcU1OiH3u5/TP5zniWI0r/gBMVzFagSA3y4V8Z04KApRxgEAWiYSUoq8hvYR&#10;Xi2urmlAIevuav/lt5dQizLc1R7H+KYMY1/vAVhACmlZ5T5era8MXzeq8rCfe2vsQMoCPXyD/ezZ&#10;AJCZV0GsrsApI66tk1TKk0WlgRMG43paLM71m2WY54ycCqI4qpw6l0d4cCGYAXwiPi4hpYiYV2E+&#10;sbliM8P22ahsFmWVew3pc/1mGTZpD769pFL+yfYL9Q2PBUP7PKxpwPx0BQyX+76CgTK5MuO2pO1L&#10;AQCAMX+2EZvXfdg4i2/2mXi3Hci+G2+YyYIVrIgoFPev9bFvuvN0qZvsg1VqU3UfNs5659eYXJdc&#10;aZ+CVD6ovXG7csQQWrmvH43K5sKSh6h1EWWVE/P9735Od+Ba7Vo/edF7HoTwRW0GflQYF+FkYt7V&#10;jDIAuHm7gmlq/MWeFHjSB5Tek20/dM2UpNA4EpeJHz9+3ig3UelxJC4TVw/EXcg3N+sR/tlbFLU+&#10;kVtRVjk86RgAIFlUOt6bZ8owvn6zrLDkIdltNCm19LQwf+UXv1Fu8vOZ7O9PZFTXNDBNjVGPhGVp&#10;aGz+av9laXXDZyt8uHasBmUzAPzvcKr4XuvoOCOngmvPJncSCDFXmD5pcE6h9PsTGShtiQusrcyq&#10;qhXXb5Z9tf9yiUS2fJ6nKcMYJwFqncRRZ/3+dLctq/3IIR+qqhWnhfmrtpwtq5DBk+5q8lhHeKLf&#10;UDQ+/mT7hYbGZhRnuUXSlLRSayuzy2llTFPj735O5/Vlo8Fg/0/pVQ8Vq7acLSx5KL4nI3f5CArK&#10;lLRSfBb2r5gZ7Od+u1SEr57CqXN54T+mEkZggoPRGddvln2xJyVk2tNJWPiPqV/tv4z2WHy5aIGg&#10;4MBl5xY9kFYrKAEwUOl/M7fiq/2XD0RnYJ4njh4oqZRn5lUcjM5w4FoRujUAwPaJrfHMxcL8Px7g&#10;HTJyKr7Yk7JwuhsASB8p0BbdRTBczwMAsya6JF4rxMCcbWIxLYAwqErH+Wu6rBtvGIbpJ4403Skk&#10;gvWbrlzXdCbxNTe+JnndvX+rjDZ5x78xXCdjb3NFJflxZC5cL/Ryte2oXdxeHW7lVqCvC375Zy8V&#10;W1sxuXYsTk+mKKv8tDCfEqKEmCkrGpsduOwZ/oNxGKtoaHbgWk2fNBgNrWh/+/dCb6LPsLFmPr24&#10;sRmlFSa06cWcH+iG3yfT1LiqWhF3IT9wgovqYL+hsZlpaszpyfzXbE+uHUtSKedYMyeOcpRUyvce&#10;TQeAD+d5okxZON3tl7N5adnly+d5UjQY/e1Zv10qul2Y/s54J0LRZGPNfFjTQNaiTBjlmJZdzrE2&#10;mzPV+8LV4llTXLEqCkse8p045HsyTXug0tnJodfnK3yOxGX27smk2KLfn+52+FSmA9fq8xU+rcPz&#10;3Api/E7BjGEMAAkpRf3sn9qHgyYNlj5SJItKxwkGYE4klTLB0D6Yk4c1DTbWTJycmTKMGyrlTFNj&#10;ryF98EoPvr30kQL/Df8xle/EmRc4tJeVWUHJw8/3pAiG9lmiYvduUD62sWYSd1A0NhOqoYbGZhtr&#10;5ltjB1KkMNeeJRjaR5RVLhja5+u1E4gacHe1x+MAgH0qALw5vH9adnlOoVTg1mfOVG+06PCdOGp1&#10;LEzTHjmF0o+XUFcyOzn0EgztczFVPN6bFzjB5VZuha/3AK4d67QwPzoh14HLJhtaHLhsbGbCq8U2&#10;1syQaUOx6ny9B9wufIDt5JezeUQr7SLovc8imVhhzhcHL986vpxy/K+6eozR1t19CHPmDHKke9xs&#10;S4v7jfWZJEokZN03YmzFyAr1PNWrP9FltbCm7RsBwHfJ9/OnDA0JbNfqRBoAaFQ2x13IT8sq5/Vl&#10;i7LKHbhsFLKd8Gh0yHvDqXdSaqmNNXPZHE/d177i+NoANwxJpTzsmwvbPp7Qyet0Vm05S0hwSn6O&#10;xmVxrM1uFz6oqla8M95J1WDwqvHV/stMU2OKx5F2Cksecu1ZqkOHlw7D9TwA4OftVHS3RtWbs2bl&#10;2sexkS0y8Z/J8fLQYKnPiMa0DABQJKXUzAnU7nNJEfrNFZWvjXvG7bJt28ATi671zq+tfoozWbBC&#10;++Wa3IFQyTNh5AuLzfKPAR2ZGxof71o/eeUC7w/neZZIZF/sSekEdedX+y+nZZdvXeO36D2Pz1f4&#10;1Dc8/nxPCllboh1rKzPDfO+uZpRpGnc/P1AjoTZCQNg3F8Z69V/0nsfWNX6+3gPOXCx86cKidSzX&#10;b5aVSGpUZyTacXLo9Q8Q+tBOuW/BNJk10eWX8znU42GrLL7ZRz7SEH1Sm/sNAHPDNozgRnasfLRp&#10;a82cQCJkJtKm1yZ5fYCxvR1rwTxC18+KiLI+k6RjxAhaydNRSCrkaIDFf0cO7z9riis6sz/vR+cU&#10;Sn28Wj1qnBx6obL12nMI3knhYqpYrXH1uULYnynHL6eV2Vi3uoeaMoznTB3qwGUnpZZ2cva6DpJK&#10;+eFTmWgRedF5eTG0S+4DwOzJQyJib1EOmgxyMvXyIMvfv35P1iL0MfC99c6vWRFRxHi/evUnFImv&#10;E0ZWPaMOkQ80V1T+XSo2YvNMFqxQitLqfjiiaXMVCrt+urFilp4qJhp1cO1ZaGUlBtpmDGOmqTFG&#10;LnyuOHDZCSlFxDJXtACrjog7FvQsQm/6TgBjGl+/WSa+J5szdajqBWO8+qPxlnyQ8B99dWhUNn+1&#10;//JpYT6aW7uUwr2TaZd+H3F7b+/n//IJ9H2DOPJo01adRDZ62RtZWZ8+SVHv/FVXX/2Or7450aKp&#10;r4uJbwzfqj0zZO/PArF0+JwDlcK1dDi2DqG6piHuQh6uBlI0NPP6soMmDe4ENQjuW0IEQ+f1ZfuP&#10;GahvbEu9+Gr/ZVy4zzQ1VjX/Pg+u3yzbezSd78RZOstDk1YqM6/iclqZKKuc78SRVivGCQZMGOX4&#10;qo12q2sadh2+rmho1svG84+kA+R++NGrV34v+2XnXPy3bQmLD2bzzFaENh49bhG2irLFOaDcnzrD&#10;dMWytrfWAjBi83oEvm0+PVDLzrq6GIeZG7YRUfjX7khoaYEda6e0mYqGhobm5aJdfpzIjIn8dftS&#10;Kh/UYjh+5ZGfdUnVIhP3cHFmHt6v9mx3C3Pr0yf/rqt7fDUVtC4OU/X/0YQRm6fdW7/5dh74+gBA&#10;fUPT/lO3bv60VJfb0tDQ0LxctFe/DwD2HFboNPedkVfw3xaZWEfDqeKXWC1nu1uYd7OwUOOISbq5&#10;EZuno9BnRUR1d9fVce2H2Ax/AY+OyUNDQ/OPpAPkPgDM9B+y/9St+oYmAGBFRDHXf2LE5rUZd5P5&#10;bpD2C+pPxQHJPwcDcHKSE4kj7G936ZhDk0FOak0ORmweKyIKfUON32hdk/lNVOrcKa+6dzMNDc0/&#10;lY6R+558rr+A90NsBgCYDHJi+vr0jotWvcx05TritxGbp2mVLMFr3L4A0Dsu2mTBCuaGbb0O7+9u&#10;Yf5w4TJU15iuXNfmHQjIMR6ecfQcN8ZkkBPz3SCTBStQuR+XdLuXJSPIj6/jnWloaGheLjrArouk&#10;50iC1h6/E7PC3KzVAYZiSjVi83rHRTfdKVSK0povXbMK366jioZCc0Xln/fKe7gM0it5Y1pG3cfL&#10;wciq2wCe6byZhFOpqguQ+8x9ny0ZQ8t9GhqafyodYNdFPPlcgYvdD7EZK+e+CQC4QJeAuWFbNwtz&#10;ADAZ5GQyyAl03uNQFWN7O92H+QSv9e0DAD0Cp7I/+oDImxGbZ/H+fPJlcUm3W1paaKFPQ0PzD6Zj&#10;9DxI2PtjvolKRS1/D5dBAPDauIBuvGGmK9cxfX0wfnJ7iIzLcHtv75rtCXWKJn3TGtvbma5c153b&#10;B570AQBgZGVFmTRsOnBp41Lq7hY0NDQ0/yQM3FddLX1sWNdvih/VNowY0q+bSY+/LTnN55J6R/9o&#10;4jKo/TcvEEsDVh9/VKvMyL+vqG+c+KbeMfFNXAZhTrpbWHQb7A7mvZkhc1/rZU1ccCQ+IzX73u6w&#10;d9qfWxoaGpouS4fp95H0HMm4pZFFp1eiL38HEn706rp9KfibZckoP7emY+9f39A0aNqeyM8DfAV0&#10;IDYaGpp/Mh0s9wFgzfYEeb3y4KbpHXXDWGHOnugbabn3yQdZlozQILd/B4/uqDgK4ceuXc4oPblr&#10;bofcjYaGhqbL0vFyv0Iq9ww+GP9/M3Xcj0U7OIHQdDZ0mnuHhFKofFA7cGr4zZ+W0mu1aGho/vF0&#10;pF0XseewwoIFYbvPd8jdUrO0hcz9+dkQgwaz8qszYSECWujT0NC8CnS83AeAlfNGVcsbw49da/+t&#10;ZkzU5lIZGuSm5ayOXBQVX8+t/Hfw6PbfioaGhqbr81zkPgAc3BCwbm9y5YNaA9LWKZrWbE9Al00L&#10;JiP5QEjoNHfKNV6utlGbAzaE+iWJitze2ztj1THVbb90ob6haf7ncUc2BdDxlmloaF4ROl6/T7A5&#10;Qphysyzp4CJ9E0bGZSzf1hoKf1+YP25vuzlCuC1SRFxTn7oeACqkcqeAPXjEkcvOPPGhvs9asvFU&#10;C8ChjrNC09DQ0HRxntd4HwD+HTzaMG3PmUsFxO/IXzPxB8ucoXrlSdIWj8USmb5D/rik27+JxLs+&#10;flvfHNLQ0NC8vDzH8T482bVKRz+ZOkXT4dj0yzfLUvMq5bVK4rgjl+3Yx6q4vKZYIiMO+gt4AJAo&#10;osbTD53mvmSGpy6Pq3xQ6xl8QIvDfvjRq5Qjk950om2/ukCuOu+h/T35HeDZ9XJRIZV/H5OeVVAF&#10;AAPs2TP9h9QqlPTSEC2k50iOJ2aXVrR+43OnDBn8uk1X+9w2RwjldU397FiXb5Ytm+nlKxhYIJZ+&#10;Gn5hqLNNWaV89uQhL8srfr5yHwDCj149fCbryuHFRLw2TcQKc4I36L+hrgr+Ap4ubvi+S753d7LV&#10;4gaaniP57mRa9Pn85AMhAIC/ozYH0NF72iQ9R7Jkc3yxRBa/a6aLA+dV25s+Vpjz4fZzYcGChUGe&#10;FkwT/Fdeq0TlJI0qa7YnRMTcmjXR5V8zvDz5XKL9FMav6FKNp0AsXfbl6bTc+/G7Znrx+1kwTeoU&#10;TZu+Ff4szN+7dpKft9PLYibssLhsmlg5b9Tlm2Wrtv3a5kquhCuF2i/QEdVJgCpbvktqaWnZ+IGf&#10;lms8+dzUrLLo8/k4XPXkc2W1xzYduBTkxy8QS+05LOIdV0jlFkwGNoIKqdyew7pTIsUklHum50gA&#10;oI+NJbk1V0jl5VW1luYm5NFNeo5kkAMHAPApdYqmOyXSQQ6cOoWSkja/REoeZRSIpUQSyg372FiS&#10;j2Nm8LkFYmltfRNmOD1HQs55gVhKXI8ZKK+qVVs6ctU59rEqlshUhz+YPaIIRNWRr4kV5pA7Vyw7&#10;igPKc/FFkOsEM4nXo94PX4cnn4tvBwCIasF/6xRN5LeJVUF5R7pTIZWj0F85bxQeCfLj97Vhj1sa&#10;WadoIp6CZRnkwCGOYDHhyRuh3BZfnz2HhdmjpCUeXV5ViwXHa7C6yHdWbZyYCm8IAHgWnrTSWGFO&#10;Xxs28Sy8uFah9OL3I67EW2FtE61IdzZHCCNiV0Yu+wAAE5BJREFUbiUfCCESevK5v+0NdgrYU15V&#10;a89hETnUUup7VTKy2CUnUVufABArzCFPKYhaApUvlMCZx1kxawQOT/FZFkwTWb0yNMgtyI9fIZWr&#10;3qFO0SRMLexrw8ZskJ9CzliBWJr3R5WlOYP8yZC/UGirhejFc5f7AHB4y4xB0/Ycic+YH6AtNNvs&#10;yUOiz3eAP/6siS7aL4hLur0/5tbFiPn6ds5DnW0SRWKckEbE3GJZMrwH2z2qa0zLvY/zAGFqIbYJ&#10;L1fbtNz7LEvG3rWTUIThcrbeLAYAPJAriTgTaK9GtdWjusaQt93Qjo3jHZYl42LEfGcep0IqxyOU&#10;pWqewQcBgBy14uDJ9IiYW/DsorYKqTxs9zlc84zHC8TScUsjvVxte1qYYhFYlow7MSssmCb4ILJ6&#10;DYdd2364jH3qrIkuslplokjs5Wq7/9OpejVBInv+Ah4+d+tyH0JEAsDijaeiz+fHkz6ACqk8cM1x&#10;ea3Sy9W2QCKT1yqJJMTdiHkYFhON/CfOZaMvgCOX/dve4PwSacCq40CaEd7Ivhu8IZ6o5AKxdGbY&#10;iWKJbNZEl7MicW8Ww8+Tp+/CwJ2RV+W1yoVBnuSDnnzurIkuRG80M+zEA7lytp+LMF3s4WK3dsFo&#10;8isGAPI4l4hQgmUkCkVpCX0m7ZDXKrGkxDVerrYXDy0mKhC1oLgQklwJH24/BwAXI+bfq5L/Z+c5&#10;zEPU5oARQ/oFb4jHlpCaVwkA3oPtUA1786ellCaK78LL1fbo1nd17zLrFE3Y/im9hT2HNWuii6W5&#10;CZFDbABHt75L/mxxLtWbxZg+ftCH289NFvCwMokksya6lJTXpOXep2ibsVYp3whRoiObAjQVwc/b&#10;CQCuZ5Zh+6xTNEWfzy+MXwEA+SVSrD3iDrjsdNZEl4z8Ssc+Vid3zSV/iVuX+2CWiOkO25wxf2P8&#10;bD+XjR/4WTBNiCuxU6xTKPFIB6xXbekU7pRUMQWbk1KLtF+Wln130Wcn7SduZwo2E3/jFh2c/u+j&#10;Q9/dQz44/d9Hp//7qOqVP8am19Yrteekz6TtwtRCXbK9O+oKU7AZf9fWK8ctOsgUbMb7Ywbw1Bf7&#10;Lyz67CTxm0gy9N099hO34+//fPPruEUHa+uVtfVK4mDMhWymYDORmf988ytTsPnH2HR8HBYZU2Hl&#10;EE9EhKmFeA2lOOS8aTpOzvOiz05SbsIUbN4ddYUoNWaJcofyKhkWsLxKpvZZRD1oORVzIXvcooPE&#10;KSy1/cTt//nmV3IS8ovAC4i3jA3GfuL2OyVVeMR+4va07LvkhMTFP8amY1PB0uEFREntJ24f+u4e&#10;LE5tvXLRZyfVVqN2hr67R3uqcYsOEvknyosPTcu+iy/0i/0XiOvtJ27HT4A48sX+C3gZUfMxF7Lx&#10;CFFwSv1jU6FUAvEUohIQon5+jE0n3g7x6rGi7pRU4Q+iLLujrpBfpY6kZd8l2rwWyA2AoLZeyRRs&#10;JprKnZIqrCtykrTsu5hPorUTxSF/nuTMkKtCLYs+O0lUZsyFbPKdKXdY9NlJzE95lYz8LJRgxB2Y&#10;gs0xF7LxX3w7+GqI5kH+yjR9VnrxHP15yDjzOFGbA+Z/Hqfd5caTzz20abr34Kfh9f0FvIuHFp/c&#10;Nff9qc8s0Tq5a+7JXXP3rp1EPrj/06khgR5aRvH1DU2+y458PE+gl/klMi4j/OjVQdP24Liecv/N&#10;EcL3Jg1Zu6B12RfZ78jPk0cYqPkDbdJy7x+OTbdgmlyMaA36vyf6Bsvy6cB24wd+LEvGrp9EAGDB&#10;NHHsY7UvzD8t9/6qb36FJ9PwZ8p7PO3ghgCWJeOs/iqyNxxt0JEpMi4j+nx+WIiaOqlTNK365tf4&#10;3cETRqqpLnsOa9UcgbxW+X1Mur5PR8KPXh38us22j56+RGFqoZ8nb7KAp2Ul9vTxg+S1yjpFa8UO&#10;GWizdZkPAMwMO4EBur0H26FGi4B4ZYNft/EX8PwFvHX7UpJEReRrYi7kyGuV08cPwoGeBdNk18dv&#10;D3W2Uc1A051Cqc8Iqc+I6tWfqJ4lex+oUiGVp+XeDw1yI7QE/7d6krxWSXimOfax8hfwImIzsSyx&#10;wpzZfi49LUzJN2GZM1bNEQDJn63N+OGWTIZjHytKJWyLFMUKc7SkmjByYPzuYMpBbMCoGTuyKUBe&#10;q1z1za8FYum2KNHRre+qvY9s97dYY4qkFLUXDH5dTT23iTC1EAAmj24NzevM44QGuaXl3kf1COLJ&#10;51ZI5WQ/EQAoEEsf1TVuXDpWXqukNANdGO3en/AeTLhS+K8ZXpqu7G/HKpDIwo9etWAy0qOWkE8R&#10;TQv12ziNAICQQA9HLjsiNhOeCIG4HTPltcp5637RN59a6CS5DwBBfvx/BbrN+uQXDNCvBfLettr3&#10;ufXzdmJZtsrZNndCr29oCvjo6CxfF7JWQRf62rIA4MimgML4FWS9c2pe5YxVx7ZFimrrmyiPTs+R&#10;hB+9GhFza+tyHzwyYeRAliVj3b4Ut/f25v1RBU9EwGy/p1opC6aJ92A7suAICfQIneYefT4/Mi5D&#10;Va1ZXF7jyeeilNR3T4IgP74F06RALF2+LdHL1XZDKNXU8cPpzICPoqLP55PV8RSwP0CvFX2ZserY&#10;un0pFHXwpgOXlszwnDLaSe0HmZ4jiRXmRMRmhk5zJ2dp8Os2e9dOKpbIFq4/iUe06xkOb5nBsmTM&#10;3xhPHoVcuVUGAIumPdXPWDBNVKsFAOoP/IA//vo9mbK/EACwLBnF5TWaHn3hehEAvDfpaav24vcD&#10;gMs3n8YjCXt/jLxWiUJt04FLq0OozTW7qApl97YoEQDECnP8PHl9bdhaiqzK4S0zHLnsD7ef0zIU&#10;I5s9yDjzWpXsvoKB2D5nhp3Qoht5HNsaYqthT4TaCyjhWDZHCGesOoZ/WrKXcKWQPGwCAP83nSl3&#10;M/feMnzOAZYlgxiZAcDBk+krZo1AUWvAmAmb/Ylz2RVSeUZ+pRZ7BjandftSBk3bQ3Y6hycDRFQT&#10;hU5zJ9czjmyIgnvyuVuX+6Tl3l+zPUHfrGqi8+Q+AGwI9fP1GBDw0VHtoj/Ijx+1OcBfwGvTeQaH&#10;HqHT3MNCBOH/bcMNP+Cjoy0tLQboxXwFA1fOG+UrGEhp1s5cdtj7Y4iOh8zxxOx1+1JmTXzax9hz&#10;WHdiVoSFCIolsuAN8YTdiWVB/a4oN9z4gZ+Xq+3ybYnkUQwA7Iy8WiyRmXtviT6fT4gJvahTNC37&#10;8jTLkqF2mObnyVsxa4Tqccod9HoiuQhh74/xcrWlnC2WyIbPOYA2kp/PZlOSJ14rCN4Q7z3YTvUl&#10;BvnxQ6e5J4rEmyOEbWYDm428Vrnsy9Py+taRYH87FlGiArGUkDuqI2Ij1tPJRDdLarzxyQJesURG&#10;eVkE+DjC6ApP5iLkiYUnn+vIZW86cAkFuqowldUqAWDZTC95rTJWmKO2b2gTC6bJ8W3vAcDMsBNc&#10;W8N9ZtA5wrGPlWEujDgzyy56ZuiwIdRvzPD+iSLxspleWgZzslolZSCPuDo+rcz61PXJB0Lktcrx&#10;oUfw5dYpmn4W5h9LyF64/iTLkmFAjC+0PZy6eOfk+RyceGm5Er96ea1y3b4UTd+LrF5NKcjvfeW8&#10;UbMmukTE3NI+P9OdTpX7ALBj7ZSWlhZdRP/JXXN18Zh05nF2rJ2yIdRP+xBv7Y6ElpYW1UmrLqDX&#10;hyo9LUw9+dz0qCWefG6SqIh82Y61U7Yu94k+n08MWsOPXhWmFm4I9cOYExeuF3nyuSxLxqmLd8j3&#10;LC6vmSxo3fYdjagWTJOjW99lWTIC1xwnLqtTNEXE3KoUrq1PXV8pXAtavaE2RwjVDpr+F3UlLff+&#10;3rWTsOoKxFLyELufHSvIj48Gq8g46qgWEWXdBYB3xjprejQlG8cTn4pyTz43fncwVh1mb9sPl6M2&#10;B9Snrq9PXT9rokv0eeokZkOo374w/0SRWG1+dqydgroLtEBqBxWPabn3iUXgbzjaAMC5a4V4dtlM&#10;r9S8yuLymhFD+lHSslav7MYbBgA9gkJMBlH3/5ky2gkAwnafo2S+QCyNFeaghCUPSLHOR7r1J1+8&#10;celYHB9oEei+goE4YPdwsdPU+Ik85P1RxVYZoDjzODhPQruudjRNYnRxjjBduQ4AwMjK8usvKKfs&#10;OSycMVCaKFaUJVPNoAoAYoU5scKcAfZseHYwkXitAJ5MoZA6RZMnnxs6zV1eq0RnmMOx6bP9XFBR&#10;vHWZD/adap9SIJZqGkZMGe1ULJFtixJNm6BNRq3ZnpCWc5f46glPHnjS1VkwTRy57LMiMbm1JGeU&#10;+gt4ZAczANj18dterrYd4ukOnS/3ASB+d7Auor8DWbsj4eadyvjdwfo68ODojHAII/OorjE1rzI9&#10;R2LBZMQKc9BRBADuVra6Bi4M8nTksgllwt1K+bGE7Aqp/E33fvBEdxQWLCiWyIjpW2RcRrFENnvy&#10;EHjyxWJfYs9h4fiUePr/oq4QLcOCaeLlakv+ch7VNRJXRsZlbIsUoQPZo7rG4vIavHOSqGhbpCh0&#10;mjt2rgVi6fjQI5gEL4hLuYNP3xwhRJMDUWpC9bxuf4qXq63apk/OA/E4LDueShIVWTBNkkRF8zfG&#10;A0B6jiRRJCa0nKPd+wPA4dh08ouoUzSFBHrg7IcobHZRFerNAODwlhlerrbkisKExMW1CiWRsSA/&#10;fljI08FakB/fy9V2W1Sryhtlh2MfK1WR2t3CvNfh/ZyUG+yPPlAtOM480nLvL1x/kvATDT969dPw&#10;C37eTsRTUFrVKZq+PHSJUFbk/VGFLwgVmIQ6q7i8hsh2naKpuLwGBRzaV1C/XKtQAsC9qlYl4bKZ&#10;XliB6L0a+WsmoYauVSgJIR7kx9+63IdcY5hnygAcAIolMso7JfIDKq+bgsW0AE7KDU5yomo3CU9m&#10;tDPDToQfvUoMno4lPDPbk5NGxEmiouAN8X1t2KtDRuF4CN9vgViKOkD8LjDJqm9+rVM0lVbIHLls&#10;1PVvi2pthwAgGNoPAPZE38BS1CqePqVO0TQz7ISmEmFDne3nQhEpWP9E7ZVWyL48dKlCKsdpPbon&#10;YRkz8lu/IzTwYD4BIFaYk5Z7H18fvut7VXIgjf+01LPuPPd1W2qpUzQFfBRlZGQUv3tem+u5EPJ+&#10;W/AkPo8urN2R8NOFfHQ10yuTM1YdI5YCUByn3N7bSzHfoVccOZP1qeuJzQOSD4QkXiuQ1zUJ08UU&#10;X8xYYU7ClcKM/MqeloxHtcqNS8eiICaeTpQ0VphzLCGb/BQMXkTeoiD5QAjhC0jJm7n3FvK/qkXA&#10;XczIIY8I0G+SuANxn6HONmq3vqFcSVAYv2LlV79SFlg4ctkHNwRQnAuJ7IVOc5/pP4QoYGH8ijpF&#10;0/A5BwAganOA5L4cq4Lw/sYODB1byW8QF9/hfcieo2u2J/AH2qDvLAAkiYp+Ppt9ViRGr8FPF481&#10;TH0RfvTqD6czsQgsSwbhmQdP1qXHpdwBgAKJzHuw3ZcrJzjzOERYKnRCjYzLEAzt58zjUF4c+mti&#10;8f28nf4XdWVDqB+54RFVQQ5pRTQ5orWorQRyWyJfQMkDuaREftrjXIh1gjXmL+Cl5lVOFvCmjHbC&#10;b2FzhFDVhoTZwHXRyRmlWJnktXKUniPs/TGefO6MVcfIycmXfblywqfhFyhPwVRq87x44ylcZUYc&#10;Id9t7pQhQX788KNX71bKfxbmy2uVYSGCDaF+uL4XrxnqbIMGJHQN/72g8lGtEgD+b/UkbHVEwYk6&#10;RydgAwKRUXgxch/0F/2GyX2DhT4NDQ3NP5UXoOdBLJgmBit8KPZAtdQ3NC3ZeOrmnUpa6NPQ0NCQ&#10;eWFyH54V/W1G6if7xVPcmVVBl80/ymvidwfTQp+GhoaGzIuU+/BE9Ls72XoGH9C+pEv3lR0FYim6&#10;bBpgyKWhoaH5x/OC5T4AWDBNdqydMsvXxXfZkbik27okUbuKEsm4LfFddsTdyfbiocW00KehoaFR&#10;5cXLfWTH2il71kyatz5uy3dJai8g283V7sECAEfiM3yWRH48T9DeoEU0NDQ0/1w6Ix6njgT58ZNt&#10;2IFrjmcV3D+8ZYaqkw/LkoEeY95D+1NO1Tc0rdr2628icfyumS/L1gc0NDQ0L4SuMt5HPPncOzEr&#10;qmsbB03bk3GbutKdiNdGibpVIJaOXnjoj/KaixHzaaFPQ0NDo52uJfcBY6ccWvyvQDefJZFbvksi&#10;u3iOGd4fABy5bPISyvBj14bPOeDrMYB23aGhoaHRhRe2bqtN0nMkgWuOc9imBzdM9XijdSnm8DkH&#10;iGWBBWLpB1vP3Llbc2STxj1yaWhoaGgodLnxPgHqfIYPsiUG/s48Tug0d4xUhcN8K3NGetQSWujT&#10;0NDQ6E7XHe8TYOguDtv0/1ZNGi9wzLgtWbL5tFTWuHWZDxFWhYaGhoZGR14CuQ8AdYqm/0Vd2RYp&#10;GtjPquhuzayJLrs+fpt2z6ehoaExgJdD7iPpOZLvTqZRYuDR0NDQ0OjFyyT3aWhoaGjaT9e169LQ&#10;0NDQPA9ouU9DQ0PzakHLfRoaGppXC1ru09DQ0Lxa0HKfhoaG5tWClvs0NDQ0rxa03KehoaF5taDl&#10;Pg0NDc2rBS33aWhoaF4taLlPQ0ND82pBy30aGhqaVwta7tPQ0NC8Wvx/O3UgAAAAACDI33qQCyLv&#10;A7x4H+DF+wAv3gd48T7Ai/cBXrwP8OJ9gJcA0SmOW6AvXyAAAAAASUVORK5CYIJQSwECLQAUAAYA&#10;CAAAACEASrBnCwgBAAATAgAAEwAAAAAAAAAAAAAAAAAAAAAAW0NvbnRlbnRfVHlwZXNdLnhtbFBL&#10;AQItABQABgAIAAAAIQAjsmrh1wAAAJQBAAALAAAAAAAAAAAAAAAAADkBAABfcmVscy8ucmVsc1BL&#10;AQItABQABgAIAAAAIQBtWU2PowoAANpeAAAOAAAAAAAAAAAAAAAAADkCAABkcnMvZTJvRG9jLnht&#10;bFBLAQItABQABgAIAAAAIQCqJg6+vAAAACEBAAAZAAAAAAAAAAAAAAAAAAgNAABkcnMvX3JlbHMv&#10;ZTJvRG9jLnhtbC5yZWxzUEsBAi0AFAAGAAgAAAAhAN9ujq3iAAAADQEAAA8AAAAAAAAAAAAAAAAA&#10;+w0AAGRycy9kb3ducmV2LnhtbFBLAQItAAoAAAAAAAAAIQAqROCOCFQAAAhUAAAUAAAAAAAAAAAA&#10;AAAAAAoPAABkcnMvbWVkaWEvaW1hZ2UxLnBuZ1BLBQYAAAAABgAGAHwBAABEYwAAAAA=&#10;">
                <v:shape id="Picture 154" o:spid="_x0000_s1027" type="#_x0000_t75" style="position:absolute;left:5918;top:1438;width:4505;height:126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AXH&#10;feG+AAAA2wAAAA8AAABkcnMvZG93bnJldi54bWxEj9GqwjAQRN8F/yGs4JumLXjx9hpFhIKvVT9g&#10;ada02mxKE239eyMI93GYnTM7m91oW/Gk3jeOFaTLBARx5XTDRsHlXCzWIHxA1tg6JgUv8rDbTicb&#10;zLUbuKTnKRgRIexzVFCH0OVS+qomi37pOuLoXV1vMUTZG6l7HCLctjJLkh9pseHYUGNHh5qq++lh&#10;4xslVkXm0+KGV07PZTuszGCUms/G/R+IQGP4P/6mj1rBbwafLREAcvsGAAD//wMAUEsBAi0AFAAG&#10;AAgAAAAhALMjUhL9AAAA5gEAABMAAAAAAAAAAAAAAAAAAAAAAFtDb250ZW50X1R5cGVzXS54bWxQ&#10;SwECLQAUAAYACAAAACEAC6ruOdQAAACTAQAACwAAAAAAAAAAAAAAAAAuAQAAX3JlbHMvLnJlbHNQ&#10;SwECLQAUAAYACAAAACEAMy8FnkEAAAA5AAAAEgAAAAAAAAAAAAAAAAArAgAAZHJzL3BpY3R1cmV4&#10;bWwueG1sUEsBAi0AFAAGAAgAAAAhAAXHfeG+AAAA2wAAAA8AAAAAAAAAAAAAAAAAnAIAAGRycy9k&#10;b3ducmV2LnhtbFBLBQYAAAAABAAEAPcAAACHAwAAAAA=&#10;">
                  <v:imagedata r:id="rId8" o:title=""/>
                </v:shape>
                <v:group id="Group 155" o:spid="_x0000_s1028" style="position:absolute;left:1673;top:1382;width:8890;height:2" coordorigin="1673,1382" coordsize="8890,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wPF83xAAAANsAAAAPAAAAZHJzL2Rvd25yZXYueG1sRI9Pi8IwFMTvC36H8ARv&#10;a1rFRatRRFzxIIJ/QLw9mmdbbF5Kk23rt98sCHscZuY3zGLVmVI0VLvCsoJ4GIEgTq0uOFNwvXx/&#10;TkE4j6yxtEwKXuRgtex9LDDRtuUTNWefiQBhl6CC3PsqkdKlORl0Q1sRB+9ha4M+yDqTusY2wE0p&#10;R1H0JQ0WHBZyrGiTU/o8/xgFuxbb9TjeNofnY/O6XybH2yEmpQb9bj0H4anz/+F3e68VzMbw9yX8&#10;ALn8BQ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BwPF83xAAAANsAAAAP&#10;AAAAAAAAAAAAAAAAAKkCAABkcnMvZG93bnJldi54bWxQSwUGAAAAAAQABAD6AAAAmgMAAAAA&#10;">
                  <v:polyline id="Freeform 156" o:spid="_x0000_s1029" style="position:absolute;visibility:visible;mso-wrap-style:square;v-text-anchor:top" points="1673,1382,10562,1382" coordsize="8890,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x1bavxAAA&#10;ANsAAAAPAAAAZHJzL2Rvd25yZXYueG1sRI/dasJAFITvBd9hOYI3Ujf+oDW6SqkIRehFYx/gNHtM&#10;otmzIbsm8e27guDlMDPfMJtdZ0rRUO0Kywom4wgEcWp1wZmC39Ph7R2E88gaS8uk4E4Odtt+b4Ox&#10;ti3/UJP4TAQIuxgV5N5XsZQuzcmgG9uKOHhnWxv0QdaZ1DW2AW5KOY2ihTRYcFjIsaLPnNJrcjMK&#10;qlGRNX/0vbTpfr+YXUb3YztLlBoOuo81CE+df4Wf7S+tYDWHx5fwA+T2HwAA//8DAFBLAQItABQA&#10;BgAIAAAAIQAyPL0++wAAAOIBAAATAAAAAAAAAAAAAAAAAAAAAABbQ29udGVudF9UeXBlc10ueG1s&#10;UEsBAi0AFAAGAAgAAAAhAKqLXQ3TAAAAjwEAAAsAAAAAAAAAAAAAAAAALAEAAF9yZWxzLy5yZWxz&#10;UEsBAi0AFAAGAAgAAAAhADMvBZ5BAAAAOQAAABAAAAAAAAAAAAAAAAAAKAIAAGRycy9zaGFwZXht&#10;bC54bWxQSwECLQAUAAYACAAAACEAcdW2r8QAAADbAAAADwAAAAAAAAAAAAAAAACXAgAAZHJzL2Rv&#10;d25yZXYueG1sUEsFBgAAAAAEAAQA9QAAAIgDAAAAAA==&#10;" filled="f" strokecolor="#000090" strokeweight=".82pt">
                    <v:path arrowok="t" o:connecttype="custom" o:connectlocs="0,0;8889,0" o:connectangles="0,0"/>
                  </v:polyline>
                </v:group>
                <v:group id="Group 157" o:spid="_x0000_s1030" style="position:absolute;left:1687;top:1390;width:29;height:14" coordorigin="1687,1390" coordsize="29,14"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QmWLYxQAAANsAAAAPAAAAZHJzL2Rvd25yZXYueG1sRI9Pa8JAFMTvQr/D8gq9&#10;1U1aUmp0FZG29CAFk4J4e2SfSTD7NmS3+fPtXaHgcZiZ3zCrzWga0VPnassK4nkEgriwuuZSwW/+&#10;+fwOwnlkjY1lUjCRg836YbbCVNuBD9RnvhQBwi5FBZX3bSqlKyoy6Oa2JQ7e2XYGfZBdKXWHQ4Cb&#10;Rr5E0Zs0WHNYqLClXUXFJfszCr4GHLav8Ue/v5x30ylPfo77mJR6ehy3SxCeRn8P/7e/tYJFArcv&#10;4QfI9RU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kJli2MUAAADbAAAA&#10;DwAAAAAAAAAAAAAAAACpAgAAZHJzL2Rvd25yZXYueG1sUEsFBgAAAAAEAAQA+gAAAJsDAAAAAA==&#10;">
                  <v:polyline id="Freeform 158" o:spid="_x0000_s1031" style="position:absolute;visibility:visible;mso-wrap-style:square;v-text-anchor:top" points="1687,1397,1716,1397" coordsize="29,1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qMiMjwwAA&#10;ANsAAAAPAAAAZHJzL2Rvd25yZXYueG1sRI9Pi8IwFMTvwn6H8IS9iKYu+K8aZZEVvVrFvb5tnm2x&#10;ealNttZvbwTB4zAzv2EWq9aUoqHaFZYVDAcRCOLU6oIzBcfDpj8F4TyyxtIyKbiTg9Xyo7PAWNsb&#10;76lJfCYChF2MCnLvq1hKl+Zk0A1sRRy8s60N+iDrTOoabwFuSvkVRWNpsOCwkGNF65zSS/JvFEx+&#10;Ttlst/0dJde/CZ2mzdH3rpFSn932ew7CU+vf4Vd7pxXMxvD8En6AXD4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qMiMjwwAAANsAAAAPAAAAAAAAAAAAAAAAAJcCAABkcnMvZG93&#10;bnJldi54bWxQSwUGAAAAAAQABAD1AAAAhwMAAAAA&#10;" filled="f" strokecolor="white" strokeweight=".82pt">
                    <v:path arrowok="t" o:connecttype="custom" o:connectlocs="0,1397;29,1397" o:connectangles="0,0"/>
                  </v:polyline>
                </v:group>
                <v:group id="Group 159" o:spid="_x0000_s1032" style="position:absolute;left:1702;top:1411;width:8832;height:2" coordorigin="1702,1411" coordsize="8832,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PB1k0xgAAANsAAAAPAAAAZHJzL2Rvd25yZXYueG1sRI9ba8JAFITfC/6H5Qh9&#10;q5tYWjVmFRFb+iCCFxDfDtmTC2bPhuw2if++Wyj0cZiZb5h0PZhadNS6yrKCeBKBIM6srrhQcDl/&#10;vMxBOI+ssbZMCh7kYL0aPaWYaNvzkbqTL0SAsEtQQel9k0jpspIMuoltiIOX29agD7ItpG6xD3BT&#10;y2kUvUuDFYeFEhvalpTdT99GwWeP/eY13nX7e7593M5vh+s+JqWex8NmCcLT4P/Df+0vrWAxg98v&#10;4QfI1Q8A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A8HWTTGAAAA2wAA&#10;AA8AAAAAAAAAAAAAAAAAqQIAAGRycy9kb3ducmV2LnhtbFBLBQYAAAAABAAEAPoAAACcAwAAAAA=&#10;">
                  <v:polyline id="Freeform 160" o:spid="_x0000_s1033" style="position:absolute;visibility:visible;mso-wrap-style:square;v-text-anchor:top" points="1702,1411,10534,1411" coordsize="8832,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uvBvtvgAA&#10;ANsAAAAPAAAAZHJzL2Rvd25yZXYueG1sRE/LisIwFN0P+A/hCu7GVEFHq1FEUHTj4APB3aW5tsXk&#10;pjRR69+bheDycN7TeWONeFDtS8cKet0EBHHmdMm5gtNx9TsC4QOyRuOYFLzIw3zW+pliqt2T9/Q4&#10;hFzEEPYpKihCqFIpfVaQRd91FXHkrq62GCKsc6lrfMZwa2Q/SYbSYsmxocCKlgVlt8PdKribU894&#10;Og8uvtlx2Mr8/2+9UKrTbhYTEIGa8BV/3ButYBzHxi/xB8jZGwAA//8DAFBLAQItABQABgAIAAAA&#10;IQAyPL0++wAAAOIBAAATAAAAAAAAAAAAAAAAAAAAAABbQ29udGVudF9UeXBlc10ueG1sUEsBAi0A&#10;FAAGAAgAAAAhAKqLXQ3TAAAAjwEAAAsAAAAAAAAAAAAAAAAALAEAAF9yZWxzLy5yZWxzUEsBAi0A&#10;FAAGAAgAAAAhADMvBZ5BAAAAOQAAABAAAAAAAAAAAAAAAAAAKAIAAGRycy9zaGFwZXhtbC54bWxQ&#10;SwECLQAUAAYACAAAACEArrwb7b4AAADbAAAADwAAAAAAAAAAAAAAAACXAgAAZHJzL2Rvd25yZXYu&#10;eG1sUEsFBgAAAAAEAAQA9QAAAIIDAAAAAA==&#10;" filled="f" strokecolor="#000090" strokeweight=".82pt">
                    <v:path arrowok="t" o:connecttype="custom" o:connectlocs="0,0;8832,0" o:connectangles="0,0"/>
                  </v:polyline>
                </v:group>
                <v:group id="Group 161" o:spid="_x0000_s1034" style="position:absolute;left:10519;top:1390;width:29;height:14" coordorigin="10519,1390" coordsize="29,14"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R1GjdxAAAANsAAAAPAAAAZHJzL2Rvd25yZXYueG1sRI9Bi8IwFITvwv6H8IS9&#10;adpdlLUaRcRdPIigLoi3R/Nsi81LaWJb/70RBI/DzHzDzBadKUVDtSssK4iHEQji1OqCMwX/x9/B&#10;DwjnkTWWlknBnRws5h+9GSbatryn5uAzESDsElSQe18lUro0J4NuaCvi4F1sbdAHWWdS19gGuCnl&#10;VxSNpcGCw0KOFa1ySq+Hm1Hw12K7/I7XzfZ6Wd3Px9HutI1Jqc9+t5yC8NT5d/jV3mgFkwk8v4Qf&#10;IOcP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AR1GjdxAAAANsAAAAP&#10;AAAAAAAAAAAAAAAAAKkCAABkcnMvZG93bnJldi54bWxQSwUGAAAAAAQABAD6AAAAmgMAAAAA&#10;">
                  <v:polyline id="Freeform 162" o:spid="_x0000_s1035" style="position:absolute;visibility:visible;mso-wrap-style:square;v-text-anchor:top" points="10519,1397,10548,1397" coordsize="29,1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8sx/KxQAA&#10;ANwAAAAPAAAAZHJzL2Rvd25yZXYueG1sRI9Bb8IwDIXvk/gPkZG4TCMZ0gZ0BIQmpnFdh9jVNF5b&#10;0TilCaX79/Nh0m623vN7n1ebwTeqpy7WgS08Tg0o4iK4mksLh8+3hwWomJAdNoHJwg9F2KxHdyvM&#10;XLjxB/V5KpWEcMzQQpVSm2kdi4o8xmloiUX7Dp3HJGtXatfhTcJ9o2fGPGuPNUtDhS29VlSc86u3&#10;MN8dy+X+/espv5zmdFz0h3R/MdZOxsP2BVSiIf2b/673TvCN4MszMoFe/wI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LyzH8rFAAAA3AAAAA8AAAAAAAAAAAAAAAAAlwIAAGRycy9k&#10;b3ducmV2LnhtbFBLBQYAAAAABAAEAPUAAACJAwAAAAA=&#10;" filled="f" strokecolor="white" strokeweight=".82pt">
                    <v:path arrowok="t" o:connecttype="custom" o:connectlocs="0,1397;29,1397" o:connectangles="0,0"/>
                  </v:polyline>
                </v:group>
                <v:group id="Group 163" o:spid="_x0000_s1036" style="position:absolute;left:1680;top:1368;width:2;height:13099" coordorigin="1680,1368" coordsize="2,13099"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kiD/HwwAAANwAAAAPAAAAZHJzL2Rvd25yZXYueG1sRE9Na8JAEL0X/A/LCL01&#10;mygtEl1DECs9SKFGEG9DdkyC2dmQ3Sbx33cLhd7m8T5nk02mFQP1rrGsIIliEMSl1Q1XCs7F+8sK&#10;hPPIGlvLpOBBDrLt7GmDqbYjf9Fw8pUIIexSVFB736VSurImgy6yHXHgbrY36APsK6l7HEO4aeUi&#10;jt+kwYZDQ40d7Woq76dvo+Aw4pgvk/1wvN92j2vx+nk5JqTU83zK1yA8Tf5f/Of+0GF+nMDvM+EC&#10;uf0B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CSIP8fDAAAA3AAAAA8A&#10;AAAAAAAAAAAAAAAAqQIAAGRycy9kb3ducmV2LnhtbFBLBQYAAAAABAAEAPoAAACZAwAAAAA=&#10;">
                  <v:polyline id="Freeform 164" o:spid="_x0000_s1037" style="position:absolute;visibility:visible;mso-wrap-style:square;v-text-anchor:top" points="1680,1368,1680,14467" coordsize="2,13099"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VHZgywwAA&#10;ANwAAAAPAAAAZHJzL2Rvd25yZXYueG1sRE9Na8JAEL0X/A/LCN6aXRVCSbOKKC1ePDQNlN6m2TFJ&#10;m50N2dXEf+8WCr3N431Ovp1sJ640+NaxhmWiQBBXzrRcayjfXx6fQPiAbLBzTBpu5GG7mT3kmBk3&#10;8htdi1CLGMI+Qw1NCH0mpa8asugT1xNH7uwGiyHCoZZmwDGG206ulEqlxZZjQ4M97RuqfoqL1fB6&#10;Mu67qlP6KlGdD+W0/lwXH1ov5tPuGUSgKfyL/9xHE+erFfw+Ey+Qmzs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VHZgywwAAANwAAAAPAAAAAAAAAAAAAAAAAJcCAABkcnMvZG93&#10;bnJldi54bWxQSwUGAAAAAAQABAD1AAAAhwMAAAAA&#10;" filled="f" strokecolor="#000090" strokeweight=".82pt">
                    <v:path arrowok="t" o:connecttype="custom" o:connectlocs="0,1368;0,14467" o:connectangles="0,0"/>
                  </v:polyline>
                </v:group>
                <v:group id="Group 165" o:spid="_x0000_s1038" style="position:absolute;left:1694;top:1382;width:2;height:13070" coordorigin="1694,1382" coordsize="2,1307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7FgQrwwAAANwAAAAPAAAAZHJzL2Rvd25yZXYueG1sRE9La8JAEL4X/A/LCL3V&#10;TSotJbqGIFZ6CEK1IN6G7JgEs7Mhu+bx77tCobf5+J6zTkfTiJ46V1tWEC8iEMSF1TWXCn5Ony8f&#10;IJxH1thYJgUTOUg3s6c1JtoO/E390ZcihLBLUEHlfZtI6YqKDLqFbYkDd7WdQR9gV0rd4RDCTSNf&#10;o+hdGqw5NFTY0rai4na8GwX7AYdsGe/6/HbdTpfT2+Gcx6TU83zMViA8jf5f/Of+0mF+tITHM+EC&#10;ufkF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LsWBCvDAAAA3AAAAA8A&#10;AAAAAAAAAAAAAAAAqQIAAGRycy9kb3ducmV2LnhtbFBLBQYAAAAABAAEAPoAAACZAwAAAAA=&#10;">
                  <v:polyline id="Freeform 166" o:spid="_x0000_s1039" style="position:absolute;visibility:visible;mso-wrap-style:square;v-text-anchor:top" points="1694,1382,1694,14453" coordsize="2,1307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v8urxAAA&#10;ANwAAAAPAAAAZHJzL2Rvd25yZXYueG1sRI/dagIxEIXvhb5DmIJ3mm2N0m6NIoLihTf+PMCwme4u&#10;biZpkur69k1B8G6Gc+Z8Z+bL3nbiSiG2jjW8jQsQxJUzLdcazqfN6ANETMgGO8ek4U4RlouXwRxL&#10;4258oOsx1SKHcCxRQ5OSL6WMVUMW49h54qx9u2Ax5TXU0gS85XDbyfeimEmLLWdCg57WDVWX46/N&#10;3M196qeT1eclqN1M+Vbttz9K6+Frv/oCkahPT/Pjemdy/ULB/zN5Arn4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r/Lq8QAAADcAAAADwAAAAAAAAAAAAAAAACXAgAAZHJzL2Rv&#10;d25yZXYueG1sUEsFBgAAAAAEAAQA9QAAAIgDAAAAAA==&#10;" filled="f" strokecolor="white" strokeweight=".82pt">
                    <v:path arrowok="t" o:connecttype="custom" o:connectlocs="0,1382;0,14453" o:connectangles="0,0"/>
                  </v:polyline>
                </v:group>
                <v:group id="Group 167" o:spid="_x0000_s1040" style="position:absolute;left:1709;top:1418;width:2;height:12998" coordorigin="1709,1418" coordsize="2,12998"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bsznEwwAAANwAAAAPAAAAZHJzL2Rvd25yZXYueG1sRE9Na4NAEL0H+h+WCfSW&#10;rLYYgslGJLSlBynEBEpvgztRiTsr7lbNv+8WCr3N433OPptNJ0YaXGtZQbyOQBBXVrdcK7icX1db&#10;EM4ja+wsk4I7OcgOD4s9ptpOfKKx9LUIIexSVNB436dSuqohg25te+LAXe1g0Ac41FIPOIVw08mn&#10;KNpIgy2HhgZ7OjZU3cpvo+Btwil/jl/G4nY93r/OycdnEZNSj8s534HwNPt/8Z/7XYf5UQK/z4QL&#10;5OEH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FuzOcTDAAAA3AAAAA8A&#10;AAAAAAAAAAAAAAAAqQIAAGRycy9kb3ducmV2LnhtbFBLBQYAAAAABAAEAPoAAACZAwAAAAA=&#10;">
                  <v:polyline id="Freeform 168" o:spid="_x0000_s1041" style="position:absolute;visibility:visible;mso-wrap-style:square;v-text-anchor:top" points="1709,1418,1709,14417" coordsize="2,12998"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5Z1mHwgAA&#10;ANwAAAAPAAAAZHJzL2Rvd25yZXYueG1sRE9Ni8IwEL0v+B/CLHhbUxdal65RFkEQFEHXi7fZZGyL&#10;zaQ02bb+eyMI3ubxPme+HGwtOmp95VjBdJKAINbOVFwoOP2uP75A+IBssHZMCm7kYbkYvc0xN67n&#10;A3XHUIgYwj5HBWUITS6l1yVZ9BPXEEfu4lqLIcK2kKbFPobbWn4mSSYtVhwbSmxoVZK+Hv+tgll1&#10;3p93p3Tbd+aW6r90rbfZVKnx+/DzDSLQEF7ip3tj4vwkg8cz8QK5uA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HlnWYfCAAAA3AAAAA8AAAAAAAAAAAAAAAAAlwIAAGRycy9kb3du&#10;cmV2LnhtbFBLBQYAAAAABAAEAPUAAACGAwAAAAA=&#10;" filled="f" strokecolor="#000090" strokeweight=".82pt">
                    <v:path arrowok="t" o:connecttype="custom" o:connectlocs="0,1418;0,14417" o:connectangles="0,0"/>
                  </v:polyline>
                </v:group>
                <v:group id="Group 169" o:spid="_x0000_s1042" style="position:absolute;left:10555;top:1368;width:2;height:13099" coordorigin="10555,1368" coordsize="2,13099"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ELQIoxAAAANwAAAAPAAAAZHJzL2Rvd25yZXYueG1sRE9La8JAEL4X/A/LCL3V&#10;TZS2El0lhFp6CIWqIN6G7JgEs7Mhu83j33cLhd7m43vOdj+aRvTUudqygngRgSAurK65VHA+HZ7W&#10;IJxH1thYJgUTOdjvZg9bTLQd+Iv6oy9FCGGXoILK+zaR0hUVGXQL2xIH7mY7gz7ArpS6wyGEm0Yu&#10;o+hFGqw5NFTYUlZRcT9+GwXvAw7pKn7r8/stm66n589LHpNSj/Mx3YDwNPp/8Z/7Q4f50Sv8PhMu&#10;kLsf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DELQIoxAAAANwAAAAP&#10;AAAAAAAAAAAAAAAAAKkCAABkcnMvZG93bnJldi54bWxQSwUGAAAAAAQABAD6AAAAmgMAAAAA&#10;">
                  <v:polyline id="Freeform 170" o:spid="_x0000_s1043" style="position:absolute;visibility:visible;mso-wrap-style:square;v-text-anchor:top" points="10555,1368,10555,14467" coordsize="2,13099"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09a/YxQAA&#10;ANwAAAAPAAAAZHJzL2Rvd25yZXYueG1sRI9Ba8JAEIXvgv9hGaE3s6uClNRVSsXSSw9NA+Jtmh2T&#10;aHY2ZLea/vvOodDbDO/Ne99sdqPv1I2G2Aa2sMgMKOIquJZrC+XnYf4IKiZkh11gsvBDEXbb6WSD&#10;uQt3/qBbkWolIRxztNCk1Odax6ohjzELPbFo5zB4TLIOtXYD3iXcd3ppzFp7bFkaGuzppaHqWnx7&#10;C6/vLlyqek1fJZrzvhxXp1VxtPZhNj4/gUo0pn/z3/WbE3wjtPKMTKC3v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LT1r9jFAAAA3AAAAA8AAAAAAAAAAAAAAAAAlwIAAGRycy9k&#10;b3ducmV2LnhtbFBLBQYAAAAABAAEAPUAAACJAwAAAAA=&#10;" filled="f" strokecolor="#000090" strokeweight=".82pt">
                    <v:path arrowok="t" o:connecttype="custom" o:connectlocs="0,1368;0,14467" o:connectangles="0,0"/>
                  </v:polyline>
                </v:group>
                <v:group id="Group 171" o:spid="_x0000_s1044" style="position:absolute;left:10541;top:1382;width:2;height:13070" coordorigin="10541,1382" coordsize="2,1307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a/jPBxAAAANwAAAAPAAAAZHJzL2Rvd25yZXYueG1sRE9La8JAEL4X/A/LCL3V&#10;TZSWGl0lhFp6CIWqIN6G7JgEs7Mhu83j33cLhd7m43vOdj+aRvTUudqygngRgSAurK65VHA+HZ5e&#10;QTiPrLGxTAomcrDfzR62mGg78Bf1R1+KEMIuQQWV920ipSsqMugWtiUO3M12Bn2AXSl1h0MIN41c&#10;RtGLNFhzaKiwpayi4n78NgreBxzSVfzW5/dbNl1Pz5+XPCalHudjugHhafT/4j/3hw7zozX8PhMu&#10;kLsf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Da/jPBxAAAANwAAAAP&#10;AAAAAAAAAAAAAAAAAKkCAABkcnMvZG93bnJldi54bWxQSwUGAAAAAAQABAD6AAAAmgMAAAAA&#10;">
                  <v:polyline id="Freeform 172" o:spid="_x0000_s1045" style="position:absolute;visibility:visible;mso-wrap-style:square;v-text-anchor:top" points="10541,1382,10541,14453" coordsize="2,1307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EXVt1wwAA&#10;ANwAAAAPAAAAZHJzL2Rvd25yZXYueG1sRI/NbsIwDMfvSHuHyJO4QcooaOsICE1i4sCFjwewGq+t&#10;aJwsyaC8/XyYtJst/z9+Xm0G16sbxdR5NjCbFqCIa287bgxczrvJK6iUkS32nsnAgxJs1k+jFVbW&#10;3/lIt1NulIRwqtBAm3OotE51Sw7T1AdiuX356DDLGhttI94l3PX6pSiW2mHH0tBioI+W6uvpx0nv&#10;7rEIi/n27RrL/bIMXXn4/C6NGT8P23dQmYb8L/5z763gzwRfnpEJ9PoX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EXVt1wwAAANwAAAAPAAAAAAAAAAAAAAAAAJcCAABkcnMvZG93&#10;bnJldi54bWxQSwUGAAAAAAQABAD1AAAAhwMAAAAA&#10;" filled="f" strokecolor="white" strokeweight=".82pt">
                    <v:path arrowok="t" o:connecttype="custom" o:connectlocs="0,1382;0,14453" o:connectangles="0,0"/>
                  </v:polyline>
                </v:group>
                <v:group id="Group 173" o:spid="_x0000_s1046" style="position:absolute;left:10526;top:1418;width:2;height:12998" coordorigin="10526,1418" coordsize="2,12998"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hUakawgAAANwAAAAPAAAAZHJzL2Rvd25yZXYueG1sRE9Ni8IwEL0v+B/CCHtb&#10;0yguUo0i4soeRFgVxNvQjG2xmZQm29Z/b4SFvc3jfc5i1dtKtNT40rEGNUpAEGfOlJxrOJ++PmYg&#10;fEA2WDkmDQ/ysFoO3haYGtfxD7XHkIsYwj5FDUUIdSqlzwqy6EeuJo7czTUWQ4RNLk2DXQy3lRwn&#10;yae0WHJsKLCmTUHZ/fhrNew67NYTtW3399vmcT1ND5e9Iq3fh/16DiJQH/7Ff+5vE+crBa9n4gVy&#10;+QQ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oVGpGsIAAADcAAAADwAA&#10;AAAAAAAAAAAAAACpAgAAZHJzL2Rvd25yZXYueG1sUEsFBgAAAAAEAAQA+gAAAJgDAAAAAA==&#10;">
                  <v:polyline id="Freeform 174" o:spid="_x0000_s1047" style="position:absolute;visibility:visible;mso-wrap-style:square;v-text-anchor:top" points="10526,1418,10526,14417" coordsize="2,12998"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DhclZwgAA&#10;ANwAAAAPAAAAZHJzL2Rvd25yZXYueG1sRE9Li8IwEL4L/ocwwt40rVCVrlEWQVhwWfBx8TYms23Z&#10;ZlKa2NZ/v1kQvM3H95z1drC16Kj1lWMF6SwBQaydqbhQcDnvpysQPiAbrB2Tggd52G7GozXmxvV8&#10;pO4UChFD2OeooAyhyaX0uiSLfuYa4sj9uNZiiLAtpGmxj+G2lvMkWUiLFceGEhvalaR/T3erYFld&#10;v69fl+zQd+aR6Vu214dFqtTbZPh4BxFoCC/x0/1p4vx0Dv/PxAvk5g8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IOFyVnCAAAA3AAAAA8AAAAAAAAAAAAAAAAAlwIAAGRycy9kb3du&#10;cmV2LnhtbFBLBQYAAAAABAAEAPUAAACGAwAAAAA=&#10;" filled="f" strokecolor="#000090" strokeweight=".82pt">
                    <v:path arrowok="t" o:connecttype="custom" o:connectlocs="0,1418;0,14417" o:connectangles="0,0"/>
                  </v:polyline>
                </v:group>
                <v:group id="Group 175" o:spid="_x0000_s1048" style="position:absolute;left:1673;top:14453;width:8890;height:2" coordorigin="1673,14453" coordsize="8890,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z5L2wQAAANwAAAAPAAAAZHJzL2Rvd25yZXYueG1sRE9Ni8IwEL0v+B/CCN7W&#10;tIrLUo0iouJBhNUF8TY0Y1tsJqWJbf33RhC8zeN9zmzRmVI0VLvCsoJ4GIEgTq0uOFPwf9p8/4Jw&#10;HlljaZkUPMjBYt77mmGibct/1Bx9JkIIuwQV5N5XiZQuzcmgG9qKOHBXWxv0AdaZ1DW2IdyUchRF&#10;P9JgwaEhx4pWOaW3490o2LbYLsfxutnfrqvH5TQ5nPcxKTXod8spCE+d/4jf7p0O8+MxvJ4JF8j5&#10;EwAA//8DAFBLAQItABQABgAIAAAAIQCaJLFAAQEAAOwBAAATAAAAAAAAAAAAAAAAAAAAAABbQ29u&#10;dGVudF9UeXBlc10ueG1sUEsBAi0AFAAGAAgAAAAhAMDTVoHaAAAAmQEAAAsAAAAAAAAAAAAAAAAA&#10;MgEAAF9yZWxzLy5yZWxzUEsBAi0AFAAGAAgAAAAhADMvBZ5BAAAAOQAAABUAAAAAAAAAAAAAAAAA&#10;NQIAAGRycy9ncm91cHNoYXBleG1sLnhtbFBLAQItABQABgAIAAAAIQA+z5L2wQAAANwAAAAPAAAA&#10;AAAAAAAAAAAAAKkCAABkcnMvZG93bnJldi54bWxQSwUGAAAAAAQABAD6AAAAlwMAAAAA&#10;">
                  <v:polyline id="Freeform 176" o:spid="_x0000_s1049" style="position:absolute;visibility:visible;mso-wrap-style:square;v-text-anchor:top" points="1673,14453,10562,14453" coordsize="8890,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W+eaIwgAA&#10;ANwAAAAPAAAAZHJzL2Rvd25yZXYueG1sRE/bisIwEH0X/Icwwr6Ipl7QpRpFlIVlwQerHzDbjG21&#10;mZQmtvXvNwuCb3M411lvO1OKhmpXWFYwGUcgiFOrC84UXM5fo08QziNrLC2Tgic52G76vTXG2rZ8&#10;oibxmQgh7GJUkHtfxVK6NCeDbmwr4sBdbW3QB1hnUtfYhnBTymkULaTBgkNDjhXtc0rvycMoqIZF&#10;1vzScWnTw2Exuw2fP+0sUepj0O1WIDx1/i1+ub91mD+Zw/8z4QK5+Q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Jb55ojCAAAA3AAAAA8AAAAAAAAAAAAAAAAAlwIAAGRycy9kb3du&#10;cmV2LnhtbFBLBQYAAAAABAAEAPUAAACGAwAAAAA=&#10;" filled="f" strokecolor="#000090" strokeweight=".82pt">
                    <v:path arrowok="t" o:connecttype="custom" o:connectlocs="0,0;8889,0" o:connectangles="0,0"/>
                  </v:polyline>
                </v:group>
                <v:group id="Group 177" o:spid="_x0000_s1050" style="position:absolute;left:1687;top:14431;width:29;height:14" coordorigin="1687,14431" coordsize="29,14"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eaq8ZwQAAANwAAAAPAAAAZHJzL2Rvd25yZXYueG1sRE9Ni8IwEL0v+B/CCN7W&#10;tIrLUo0iouJBhNUF8TY0Y1tsJqWJbf33RhC8zeN9zmzRmVI0VLvCsoJ4GIEgTq0uOFPwf9p8/4Jw&#10;HlljaZkUPMjBYt77mmGibct/1Bx9JkIIuwQV5N5XiZQuzcmgG9qKOHBXWxv0AdaZ1DW2IdyUchRF&#10;P9JgwaEhx4pWOaW3490o2LbYLsfxutnfrqvH5TQ5nPcxKTXod8spCE+d/4jf7p0O8+MJvJ4JF8j5&#10;EwAA//8DAFBLAQItABQABgAIAAAAIQCaJLFAAQEAAOwBAAATAAAAAAAAAAAAAAAAAAAAAABbQ29u&#10;dGVudF9UeXBlc10ueG1sUEsBAi0AFAAGAAgAAAAhAMDTVoHaAAAAmQEAAAsAAAAAAAAAAAAAAAAA&#10;MgEAAF9yZWxzLy5yZWxzUEsBAi0AFAAGAAgAAAAhADMvBZ5BAAAAOQAAABUAAAAAAAAAAAAAAAAA&#10;NQIAAGRycy9ncm91cHNoYXBleG1sLnhtbFBLAQItABQABgAIAAAAIQDeaq8ZwQAAANwAAAAPAAAA&#10;AAAAAAAAAAAAAKkCAABkcnMvZG93bnJldi54bWxQSwUGAAAAAAQABAD6AAAAlwMAAAAA&#10;">
                  <v:polyline id="Freeform 178" o:spid="_x0000_s1051" style="position:absolute;visibility:visible;mso-wrap-style:square;v-text-anchor:top" points="1687,14438,1716,14438" coordsize="29,1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Zz7T4wQAA&#10;ANwAAAAPAAAAZHJzL2Rvd25yZXYueG1sRE9Li8IwEL4L+x/CLOxF1lTBVzXKsih6tSt6HZuxLTaT&#10;2mRr/fdGELzNx/ec+bI1pWiodoVlBf1eBII4tbrgTMH+b/09AeE8ssbSMim4k4Pl4qMzx1jbG++o&#10;SXwmQgi7GBXk3lexlC7NyaDr2Yo4cGdbG/QB1pnUNd5CuCnlIIpG0mDBoSHHin5zSi/Jv1EwXh2y&#10;6XZzHCbX05gOk2bvu9dIqa/P9mcGwlPr3+KXe6vD/P4Ins+EC+TiAQAA//8DAFBLAQItABQABgAI&#10;AAAAIQAyPL0++wAAAOIBAAATAAAAAAAAAAAAAAAAAAAAAABbQ29udGVudF9UeXBlc10ueG1sUEsB&#10;Ai0AFAAGAAgAAAAhAKqLXQ3TAAAAjwEAAAsAAAAAAAAAAAAAAAAALAEAAF9yZWxzLy5yZWxzUEsB&#10;Ai0AFAAGAAgAAAAhADMvBZ5BAAAAOQAAABAAAAAAAAAAAAAAAAAAKAIAAGRycy9zaGFwZXhtbC54&#10;bWxQSwECLQAUAAYACAAAACEA2c+0+MEAAADcAAAADwAAAAAAAAAAAAAAAACXAgAAZHJzL2Rvd25y&#10;ZXYueG1sUEsFBgAAAAAEAAQA9QAAAIUDAAAAAA==&#10;" filled="f" strokecolor="white" strokeweight=".82pt">
                    <v:path arrowok="t" o:connecttype="custom" o:connectlocs="0,14438;29,14438" o:connectangles="0,0"/>
                  </v:polyline>
                </v:group>
                <v:group id="Group 179" o:spid="_x0000_s1052" style="position:absolute;left:1702;top:14424;width:8832;height:2" coordorigin="1702,14424" coordsize="8832,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B9JT1xAAAANwAAAAPAAAAZHJzL2Rvd25yZXYueG1sRE9La8JAEL4X/A/LCL01&#10;myhtJWYVkVp6CIWqIN6G7JgEs7Mhu83j33cLhd7m43tOth1NI3rqXG1ZQRLFIIgLq2suFZxPh6cV&#10;COeRNTaWScFEDrab2UOGqbYDf1F/9KUIIexSVFB536ZSuqIigy6yLXHgbrYz6APsSqk7HEK4aeQi&#10;jl+kwZpDQ4Ut7Ssq7sdvo+B9wGG3TN76/H7bT9fT8+clT0ipx/m4W4PwNPp/8Z/7Q4f5ySv8PhMu&#10;kJsf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BB9JT1xAAAANwAAAAP&#10;AAAAAAAAAAAAAAAAAKkCAABkcnMvZG93bnJldi54bWxQSwUGAAAAAAQABAD6AAAAmgMAAAAA&#10;">
                  <v:polyline id="Freeform 180" o:spid="_x0000_s1053" style="position:absolute;visibility:visible;mso-wrap-style:square;v-text-anchor:top" points="1702,14424,10534,14424" coordsize="8832,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Ab3gBxAAA&#10;ANwAAAAPAAAAZHJzL2Rvd25yZXYueG1sRI9Pa8JAEMXvBb/DMgVvdRPBKqmriKDopcU/CN6G7DQJ&#10;3Z0N2VXjt+8cCr3N8N6895v5svdO3amLTWAD+SgDRVwG23Bl4HzavM1AxYRs0QUmA0+KsFwMXuZY&#10;2PDgA92PqVISwrFAA3VKbaF1LGvyGEehJRbtO3Qek6xdpW2HDwn3To+z7F17bFgaamxpXVP5c7x5&#10;Azd3zl2ky+Qa+09Oe119TbcrY4av/eoDVKI+/Zv/rndW8HOhlWdkAr34BQAA//8DAFBLAQItABQA&#10;BgAIAAAAIQAyPL0++wAAAOIBAAATAAAAAAAAAAAAAAAAAAAAAABbQ29udGVudF9UeXBlc10ueG1s&#10;UEsBAi0AFAAGAAgAAAAhAKqLXQ3TAAAAjwEAAAsAAAAAAAAAAAAAAAAALAEAAF9yZWxzLy5yZWxz&#10;UEsBAi0AFAAGAAgAAAAhADMvBZ5BAAAAOQAAABAAAAAAAAAAAAAAAAAAKAIAAGRycy9zaGFwZXht&#10;bC54bWxQSwECLQAUAAYACAAAACEAwG94AcQAAADcAAAADwAAAAAAAAAAAAAAAACXAgAAZHJzL2Rv&#10;d25yZXYueG1sUEsFBgAAAAAEAAQA9QAAAIgDAAAAAA==&#10;" filled="f" strokecolor="#000090" strokeweight=".82pt">
                    <v:path arrowok="t" o:connecttype="custom" o:connectlocs="0,0;8832,0" o:connectangles="0,0"/>
                  </v:polyline>
                </v:group>
                <v:group id="Group 181" o:spid="_x0000_s1054" style="position:absolute;left:10519;top:14431;width:29;height:14" coordorigin="10519,14431" coordsize="29,14"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fJ6UcxAAAANwAAAAPAAAAZHJzL2Rvd25yZXYueG1sRE9La8JAEL4X/A/LCL01&#10;mygtNWYVkVp6CIWqIN6G7JgEs7Mhu83j33cLhd7m43tOth1NI3rqXG1ZQRLFIIgLq2suFZxPh6dX&#10;EM4ja2wsk4KJHGw3s4cMU20H/qL+6EsRQtilqKDyvk2ldEVFBl1kW+LA3Wxn0AfYlVJ3OIRw08hF&#10;HL9IgzWHhgpb2ldU3I/fRsH7gMNumbz1+f22n66n589LnpBSj/NxtwbhafT/4j/3hw7zkxX8PhMu&#10;kJsf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BfJ6UcxAAAANwAAAAP&#10;AAAAAAAAAAAAAAAAAKkCAABkcnMvZG93bnJldi54bWxQSwUGAAAAAAQABAD6AAAAmgMAAAAA&#10;">
                  <v:polyline id="Freeform 182" o:spid="_x0000_s1055" style="position:absolute;visibility:visible;mso-wrap-style:square;v-text-anchor:top" points="10519,14438,10548,14438" coordsize="29,1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3BkOqxQAA&#10;ANwAAAAPAAAAZHJzL2Rvd25yZXYueG1sRI9Bb8IwDIXvSPyHyEi7IEiHBGUdAU3TpnGlIHb1Gq+t&#10;1jilyUr59/NhEjdb7/m9z5vd4BrVUxdqzwYe5wko4sLbmksDp+P7bA0qRGSLjWcycKMAu+14tMHM&#10;+isfqM9jqSSEQ4YGqhjbTOtQVOQwzH1LLNq37xxGWbtS2w6vEu4avUiSlXZYszRU2NJrRcVP/usM&#10;pG/n8mn/8bnML18pndf9KU4viTEPk+HlGVSkId7N/9d7K/gLwZdnZAK9/QM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PcGQ6rFAAAA3AAAAA8AAAAAAAAAAAAAAAAAlwIAAGRycy9k&#10;b3ducmV2LnhtbFBLBQYAAAAABAAEAPUAAACJAwAAAAA=&#10;" filled="f" strokecolor="white" strokeweight=".82pt">
                    <v:path arrowok="t" o:connecttype="custom" o:connectlocs="0,14438;29,14438" o:connectangles="0,0"/>
                  </v:polyline>
                </v:group>
                <w10:wrap anchorx="page" anchory="page"/>
              </v:group>
            </w:pict>
          </mc:Fallback>
        </mc:AlternateContent>
      </w:r>
    </w:p>
    <w:p w14:paraId="67B677B1" w14:textId="77777777" w:rsidR="00DA7C0A" w:rsidRDefault="00DA7C0A" w:rsidP="00DA7C0A">
      <w:pPr>
        <w:spacing w:after="0" w:line="200" w:lineRule="exact"/>
        <w:rPr>
          <w:sz w:val="20"/>
          <w:szCs w:val="20"/>
        </w:rPr>
      </w:pPr>
    </w:p>
    <w:p w14:paraId="5E1AAD59" w14:textId="77777777" w:rsidR="00DA7C0A" w:rsidRDefault="00DA7C0A" w:rsidP="00DA7C0A">
      <w:pPr>
        <w:spacing w:after="0" w:line="200" w:lineRule="exact"/>
        <w:rPr>
          <w:sz w:val="20"/>
          <w:szCs w:val="20"/>
        </w:rPr>
      </w:pPr>
    </w:p>
    <w:p w14:paraId="40790653" w14:textId="77777777" w:rsidR="00DA7C0A" w:rsidRDefault="00DA7C0A" w:rsidP="00DA7C0A">
      <w:pPr>
        <w:spacing w:after="0" w:line="200" w:lineRule="exact"/>
        <w:rPr>
          <w:sz w:val="20"/>
          <w:szCs w:val="20"/>
        </w:rPr>
      </w:pPr>
    </w:p>
    <w:p w14:paraId="7DF47391" w14:textId="77777777" w:rsidR="00DA7C0A" w:rsidRDefault="00DA7C0A" w:rsidP="00DA7C0A">
      <w:pPr>
        <w:spacing w:after="0" w:line="200" w:lineRule="exact"/>
        <w:rPr>
          <w:sz w:val="20"/>
          <w:szCs w:val="20"/>
        </w:rPr>
      </w:pPr>
    </w:p>
    <w:p w14:paraId="26028494" w14:textId="77777777" w:rsidR="00DA7C0A" w:rsidRDefault="00DA7C0A" w:rsidP="00DA7C0A">
      <w:pPr>
        <w:spacing w:after="0" w:line="200" w:lineRule="exact"/>
        <w:rPr>
          <w:sz w:val="20"/>
          <w:szCs w:val="20"/>
        </w:rPr>
      </w:pPr>
    </w:p>
    <w:p w14:paraId="49A4E1D4" w14:textId="77777777" w:rsidR="00DA7C0A" w:rsidRDefault="00DA7C0A" w:rsidP="00DA7C0A">
      <w:pPr>
        <w:spacing w:after="0" w:line="200" w:lineRule="exact"/>
        <w:rPr>
          <w:sz w:val="20"/>
          <w:szCs w:val="20"/>
        </w:rPr>
      </w:pPr>
    </w:p>
    <w:p w14:paraId="55786778" w14:textId="77777777" w:rsidR="00DA7C0A" w:rsidRDefault="00DA7C0A" w:rsidP="00DA7C0A">
      <w:pPr>
        <w:spacing w:after="0" w:line="200" w:lineRule="exact"/>
        <w:rPr>
          <w:sz w:val="20"/>
          <w:szCs w:val="20"/>
        </w:rPr>
      </w:pPr>
    </w:p>
    <w:p w14:paraId="07263E30" w14:textId="77777777" w:rsidR="00DA7C0A" w:rsidRDefault="00DA7C0A" w:rsidP="00DA7C0A">
      <w:pPr>
        <w:spacing w:before="28" w:after="0" w:line="310" w:lineRule="exact"/>
        <w:ind w:left="118" w:right="-20"/>
        <w:rPr>
          <w:rFonts w:ascii="Georgia" w:eastAsia="Georgia" w:hAnsi="Georgia" w:cs="Georgia"/>
          <w:sz w:val="28"/>
          <w:szCs w:val="28"/>
        </w:rPr>
      </w:pPr>
      <w:r>
        <w:rPr>
          <w:rFonts w:ascii="Georgia" w:eastAsia="Georgia" w:hAnsi="Georgia" w:cs="Georgia"/>
          <w:b/>
          <w:bCs/>
          <w:color w:val="000090"/>
          <w:spacing w:val="1"/>
          <w:position w:val="-1"/>
          <w:sz w:val="28"/>
          <w:szCs w:val="28"/>
          <w:u w:val="single" w:color="000090"/>
        </w:rPr>
        <w:t>Persona</w:t>
      </w:r>
      <w:r>
        <w:rPr>
          <w:rFonts w:ascii="Georgia" w:eastAsia="Georgia" w:hAnsi="Georgia" w:cs="Georgia"/>
          <w:b/>
          <w:bCs/>
          <w:color w:val="000090"/>
          <w:position w:val="-1"/>
          <w:sz w:val="28"/>
          <w:szCs w:val="28"/>
          <w:u w:val="single" w:color="000090"/>
        </w:rPr>
        <w:t>l</w:t>
      </w:r>
      <w:r>
        <w:rPr>
          <w:rFonts w:ascii="Georgia" w:eastAsia="Georgia" w:hAnsi="Georgia" w:cs="Georgia"/>
          <w:b/>
          <w:bCs/>
          <w:color w:val="000090"/>
          <w:spacing w:val="-12"/>
          <w:position w:val="-1"/>
          <w:sz w:val="28"/>
          <w:szCs w:val="28"/>
          <w:u w:val="single" w:color="000090"/>
        </w:rPr>
        <w:t xml:space="preserve"> </w:t>
      </w:r>
      <w:r>
        <w:rPr>
          <w:rFonts w:ascii="Georgia" w:eastAsia="Georgia" w:hAnsi="Georgia" w:cs="Georgia"/>
          <w:b/>
          <w:bCs/>
          <w:color w:val="000090"/>
          <w:spacing w:val="1"/>
          <w:position w:val="-1"/>
          <w:sz w:val="28"/>
          <w:szCs w:val="28"/>
          <w:u w:val="single" w:color="000090"/>
        </w:rPr>
        <w:t>Projec</w:t>
      </w:r>
      <w:r>
        <w:rPr>
          <w:rFonts w:ascii="Georgia" w:eastAsia="Georgia" w:hAnsi="Georgia" w:cs="Georgia"/>
          <w:b/>
          <w:bCs/>
          <w:color w:val="000090"/>
          <w:position w:val="-1"/>
          <w:sz w:val="28"/>
          <w:szCs w:val="28"/>
          <w:u w:val="single" w:color="000090"/>
        </w:rPr>
        <w:t>t</w:t>
      </w:r>
      <w:r>
        <w:rPr>
          <w:rFonts w:ascii="Georgia" w:eastAsia="Georgia" w:hAnsi="Georgia" w:cs="Georgia"/>
          <w:b/>
          <w:bCs/>
          <w:color w:val="000090"/>
          <w:spacing w:val="-10"/>
          <w:position w:val="-1"/>
          <w:sz w:val="28"/>
          <w:szCs w:val="28"/>
          <w:u w:val="single" w:color="000090"/>
        </w:rPr>
        <w:t xml:space="preserve"> </w:t>
      </w:r>
      <w:r>
        <w:rPr>
          <w:rFonts w:ascii="Georgia" w:eastAsia="Georgia" w:hAnsi="Georgia" w:cs="Georgia"/>
          <w:b/>
          <w:bCs/>
          <w:color w:val="000090"/>
          <w:spacing w:val="1"/>
          <w:position w:val="-1"/>
          <w:sz w:val="28"/>
          <w:szCs w:val="28"/>
          <w:u w:val="single" w:color="000090"/>
        </w:rPr>
        <w:t>Assessment</w:t>
      </w:r>
      <w:r>
        <w:rPr>
          <w:rFonts w:ascii="Georgia" w:eastAsia="Georgia" w:hAnsi="Georgia" w:cs="Georgia"/>
          <w:b/>
          <w:bCs/>
          <w:color w:val="000090"/>
          <w:spacing w:val="-18"/>
          <w:position w:val="-1"/>
          <w:sz w:val="28"/>
          <w:szCs w:val="28"/>
          <w:u w:val="single" w:color="000090"/>
        </w:rPr>
        <w:t xml:space="preserve"> </w:t>
      </w:r>
      <w:r>
        <w:rPr>
          <w:rFonts w:ascii="Georgia" w:eastAsia="Georgia" w:hAnsi="Georgia" w:cs="Georgia"/>
          <w:b/>
          <w:bCs/>
          <w:color w:val="000090"/>
          <w:spacing w:val="1"/>
          <w:position w:val="-1"/>
          <w:sz w:val="28"/>
          <w:szCs w:val="28"/>
          <w:u w:val="single" w:color="000090"/>
        </w:rPr>
        <w:t>Cr</w:t>
      </w:r>
      <w:r>
        <w:rPr>
          <w:rFonts w:ascii="Georgia" w:eastAsia="Georgia" w:hAnsi="Georgia" w:cs="Georgia"/>
          <w:b/>
          <w:bCs/>
          <w:color w:val="000090"/>
          <w:position w:val="-1"/>
          <w:sz w:val="28"/>
          <w:szCs w:val="28"/>
          <w:u w:val="single" w:color="000090"/>
        </w:rPr>
        <w:t>i</w:t>
      </w:r>
      <w:r>
        <w:rPr>
          <w:rFonts w:ascii="Georgia" w:eastAsia="Georgia" w:hAnsi="Georgia" w:cs="Georgia"/>
          <w:b/>
          <w:bCs/>
          <w:color w:val="000090"/>
          <w:spacing w:val="1"/>
          <w:position w:val="-1"/>
          <w:sz w:val="28"/>
          <w:szCs w:val="28"/>
          <w:u w:val="single" w:color="000090"/>
        </w:rPr>
        <w:t>ter</w:t>
      </w:r>
      <w:r>
        <w:rPr>
          <w:rFonts w:ascii="Georgia" w:eastAsia="Georgia" w:hAnsi="Georgia" w:cs="Georgia"/>
          <w:b/>
          <w:bCs/>
          <w:color w:val="000090"/>
          <w:position w:val="-1"/>
          <w:sz w:val="28"/>
          <w:szCs w:val="28"/>
          <w:u w:val="single" w:color="000090"/>
        </w:rPr>
        <w:t>ia</w:t>
      </w:r>
    </w:p>
    <w:p w14:paraId="612C77E0" w14:textId="77777777" w:rsidR="00DA7C0A" w:rsidRDefault="00DA7C0A" w:rsidP="00DA7C0A">
      <w:pPr>
        <w:spacing w:before="9" w:after="0" w:line="260" w:lineRule="exact"/>
        <w:rPr>
          <w:sz w:val="26"/>
          <w:szCs w:val="26"/>
        </w:rPr>
      </w:pPr>
    </w:p>
    <w:p w14:paraId="01FFAE4F" w14:textId="21A1F36E" w:rsidR="00DA7C0A" w:rsidRDefault="00DA7C0A" w:rsidP="00DA7C0A">
      <w:pPr>
        <w:spacing w:before="34" w:after="0" w:line="239" w:lineRule="auto"/>
        <w:ind w:left="118" w:right="274"/>
        <w:rPr>
          <w:rFonts w:ascii="Georgia" w:eastAsia="Georgia" w:hAnsi="Georgia" w:cs="Georgia"/>
          <w:sz w:val="24"/>
          <w:szCs w:val="24"/>
        </w:rPr>
      </w:pPr>
      <w:r>
        <w:rPr>
          <w:rFonts w:ascii="Georgia" w:eastAsia="Georgia" w:hAnsi="Georgia" w:cs="Georgia"/>
          <w:sz w:val="24"/>
          <w:szCs w:val="24"/>
        </w:rPr>
        <w:t>Below is a list of the criteria that will be used to grade your Personal Project.</w:t>
      </w:r>
      <w:r>
        <w:rPr>
          <w:rFonts w:ascii="Georgia" w:eastAsia="Georgia" w:hAnsi="Georgia" w:cs="Georgia"/>
          <w:spacing w:val="58"/>
          <w:sz w:val="24"/>
          <w:szCs w:val="24"/>
        </w:rPr>
        <w:t xml:space="preserve"> </w:t>
      </w:r>
      <w:r>
        <w:rPr>
          <w:rFonts w:ascii="Georgia" w:eastAsia="Georgia" w:hAnsi="Georgia" w:cs="Georgia"/>
          <w:sz w:val="24"/>
          <w:szCs w:val="24"/>
        </w:rPr>
        <w:t>In September we will review each criterion and discuss how to achieve the highest level.  As you will notice from reading the criterion descriptors</w:t>
      </w:r>
      <w:r w:rsidR="002D2759">
        <w:rPr>
          <w:rFonts w:ascii="Georgia" w:eastAsia="Georgia" w:hAnsi="Georgia" w:cs="Georgia"/>
          <w:sz w:val="24"/>
          <w:szCs w:val="24"/>
        </w:rPr>
        <w:t>,</w:t>
      </w:r>
      <w:r>
        <w:rPr>
          <w:rFonts w:ascii="Georgia" w:eastAsia="Georgia" w:hAnsi="Georgia" w:cs="Georgia"/>
          <w:sz w:val="24"/>
          <w:szCs w:val="24"/>
        </w:rPr>
        <w:t xml:space="preserve"> the Personal Project puts a major emphasis on documenting,</w:t>
      </w:r>
      <w:r>
        <w:rPr>
          <w:rFonts w:ascii="Georgia" w:eastAsia="Georgia" w:hAnsi="Georgia" w:cs="Georgia"/>
          <w:spacing w:val="1"/>
          <w:sz w:val="24"/>
          <w:szCs w:val="24"/>
        </w:rPr>
        <w:t xml:space="preserve"> </w:t>
      </w:r>
      <w:r w:rsidR="002D2759">
        <w:rPr>
          <w:rFonts w:ascii="Georgia" w:eastAsia="Georgia" w:hAnsi="Georgia" w:cs="Georgia"/>
          <w:sz w:val="24"/>
          <w:szCs w:val="24"/>
        </w:rPr>
        <w:t>describing</w:t>
      </w:r>
      <w:r>
        <w:rPr>
          <w:rFonts w:ascii="Georgia" w:eastAsia="Georgia" w:hAnsi="Georgia" w:cs="Georgia"/>
          <w:sz w:val="24"/>
          <w:szCs w:val="24"/>
        </w:rPr>
        <w:t>, and reflecting on your learning process.</w:t>
      </w:r>
    </w:p>
    <w:p w14:paraId="48CECFAF" w14:textId="77777777" w:rsidR="00DA7C0A" w:rsidRDefault="00DA7C0A" w:rsidP="00DA7C0A">
      <w:pPr>
        <w:spacing w:before="1" w:after="0" w:line="120" w:lineRule="exact"/>
        <w:rPr>
          <w:sz w:val="12"/>
          <w:szCs w:val="12"/>
        </w:rPr>
      </w:pPr>
    </w:p>
    <w:p w14:paraId="41025540" w14:textId="77777777" w:rsidR="00DA7C0A" w:rsidRDefault="00DA7C0A" w:rsidP="00DA7C0A">
      <w:pPr>
        <w:spacing w:after="0" w:line="200" w:lineRule="exact"/>
        <w:rPr>
          <w:sz w:val="20"/>
          <w:szCs w:val="20"/>
        </w:rPr>
      </w:pPr>
    </w:p>
    <w:tbl>
      <w:tblPr>
        <w:tblW w:w="0" w:type="auto"/>
        <w:tblInd w:w="289" w:type="dxa"/>
        <w:tblLayout w:type="fixed"/>
        <w:tblCellMar>
          <w:left w:w="0" w:type="dxa"/>
          <w:right w:w="0" w:type="dxa"/>
        </w:tblCellMar>
        <w:tblLook w:val="01E0" w:firstRow="1" w:lastRow="1" w:firstColumn="1" w:lastColumn="1" w:noHBand="0" w:noVBand="0"/>
      </w:tblPr>
      <w:tblGrid>
        <w:gridCol w:w="8280"/>
      </w:tblGrid>
      <w:tr w:rsidR="00DA7C0A" w14:paraId="3D292892" w14:textId="77777777" w:rsidTr="00ED50FE">
        <w:trPr>
          <w:trHeight w:hRule="exact" w:val="2280"/>
        </w:trPr>
        <w:tc>
          <w:tcPr>
            <w:tcW w:w="8280" w:type="dxa"/>
            <w:tcBorders>
              <w:top w:val="single" w:sz="4" w:space="0" w:color="000000"/>
              <w:left w:val="single" w:sz="4" w:space="0" w:color="000000"/>
              <w:bottom w:val="single" w:sz="4" w:space="0" w:color="000000"/>
              <w:right w:val="single" w:sz="4" w:space="0" w:color="000000"/>
            </w:tcBorders>
          </w:tcPr>
          <w:p w14:paraId="118D5F94" w14:textId="77777777" w:rsidR="00DA7C0A" w:rsidRDefault="00DA7C0A" w:rsidP="00ED50FE">
            <w:pPr>
              <w:spacing w:before="3" w:after="0" w:line="110" w:lineRule="exact"/>
              <w:rPr>
                <w:sz w:val="11"/>
                <w:szCs w:val="11"/>
              </w:rPr>
            </w:pPr>
          </w:p>
          <w:p w14:paraId="779876BF" w14:textId="77777777" w:rsidR="00DA7C0A" w:rsidRDefault="00DA7C0A" w:rsidP="00ED50FE">
            <w:pPr>
              <w:spacing w:after="0" w:line="200" w:lineRule="exact"/>
              <w:rPr>
                <w:sz w:val="20"/>
                <w:szCs w:val="20"/>
              </w:rPr>
            </w:pPr>
          </w:p>
          <w:p w14:paraId="2F107041" w14:textId="77777777" w:rsidR="00DA7C0A" w:rsidRDefault="00DA7C0A" w:rsidP="00ED50FE">
            <w:pPr>
              <w:spacing w:after="0" w:line="240" w:lineRule="auto"/>
              <w:ind w:left="100" w:right="-20"/>
              <w:rPr>
                <w:rFonts w:ascii="Georgia" w:eastAsia="Georgia" w:hAnsi="Georgia" w:cs="Georgia"/>
                <w:sz w:val="28"/>
                <w:szCs w:val="28"/>
              </w:rPr>
            </w:pPr>
            <w:r>
              <w:rPr>
                <w:rFonts w:ascii="Georgia" w:eastAsia="Georgia" w:hAnsi="Georgia" w:cs="Georgia"/>
                <w:b/>
                <w:bCs/>
                <w:color w:val="000090"/>
                <w:spacing w:val="1"/>
                <w:sz w:val="28"/>
                <w:szCs w:val="28"/>
              </w:rPr>
              <w:t>Criterio</w:t>
            </w:r>
            <w:r>
              <w:rPr>
                <w:rFonts w:ascii="Georgia" w:eastAsia="Georgia" w:hAnsi="Georgia" w:cs="Georgia"/>
                <w:b/>
                <w:bCs/>
                <w:color w:val="000090"/>
                <w:sz w:val="28"/>
                <w:szCs w:val="28"/>
              </w:rPr>
              <w:t>n</w:t>
            </w:r>
            <w:r>
              <w:rPr>
                <w:rFonts w:ascii="Georgia" w:eastAsia="Georgia" w:hAnsi="Georgia" w:cs="Georgia"/>
                <w:b/>
                <w:bCs/>
                <w:color w:val="000090"/>
                <w:spacing w:val="-12"/>
                <w:sz w:val="28"/>
                <w:szCs w:val="28"/>
              </w:rPr>
              <w:t xml:space="preserve"> </w:t>
            </w:r>
            <w:r>
              <w:rPr>
                <w:rFonts w:ascii="Georgia" w:eastAsia="Georgia" w:hAnsi="Georgia" w:cs="Georgia"/>
                <w:b/>
                <w:bCs/>
                <w:color w:val="000090"/>
                <w:spacing w:val="1"/>
                <w:sz w:val="28"/>
                <w:szCs w:val="28"/>
              </w:rPr>
              <w:t>A</w:t>
            </w:r>
            <w:r>
              <w:rPr>
                <w:rFonts w:ascii="Georgia" w:eastAsia="Georgia" w:hAnsi="Georgia" w:cs="Georgia"/>
                <w:b/>
                <w:bCs/>
                <w:color w:val="000090"/>
                <w:sz w:val="28"/>
                <w:szCs w:val="28"/>
              </w:rPr>
              <w:t>:</w:t>
            </w:r>
            <w:r>
              <w:rPr>
                <w:rFonts w:ascii="Georgia" w:eastAsia="Georgia" w:hAnsi="Georgia" w:cs="Georgia"/>
                <w:b/>
                <w:bCs/>
                <w:color w:val="000090"/>
                <w:spacing w:val="-2"/>
                <w:sz w:val="28"/>
                <w:szCs w:val="28"/>
              </w:rPr>
              <w:t xml:space="preserve"> </w:t>
            </w:r>
            <w:r>
              <w:rPr>
                <w:rFonts w:ascii="Georgia" w:eastAsia="Georgia" w:hAnsi="Georgia" w:cs="Georgia"/>
                <w:b/>
                <w:bCs/>
                <w:color w:val="000090"/>
                <w:spacing w:val="1"/>
                <w:sz w:val="28"/>
                <w:szCs w:val="28"/>
              </w:rPr>
              <w:t>INVESTIGATIN</w:t>
            </w:r>
            <w:r>
              <w:rPr>
                <w:rFonts w:ascii="Georgia" w:eastAsia="Georgia" w:hAnsi="Georgia" w:cs="Georgia"/>
                <w:b/>
                <w:bCs/>
                <w:color w:val="000090"/>
                <w:sz w:val="28"/>
                <w:szCs w:val="28"/>
              </w:rPr>
              <w:t>G</w:t>
            </w:r>
          </w:p>
          <w:p w14:paraId="24AF32A0" w14:textId="77777777" w:rsidR="00DA7C0A" w:rsidRDefault="00DA7C0A" w:rsidP="00ED50FE">
            <w:pPr>
              <w:spacing w:before="7" w:after="0" w:line="268" w:lineRule="exact"/>
              <w:ind w:left="100" w:right="365"/>
              <w:rPr>
                <w:rFonts w:ascii="Georgia" w:eastAsia="Georgia" w:hAnsi="Georgia" w:cs="Georgia"/>
                <w:sz w:val="24"/>
                <w:szCs w:val="24"/>
              </w:rPr>
            </w:pPr>
            <w:proofErr w:type="spellStart"/>
            <w:r>
              <w:rPr>
                <w:rFonts w:ascii="Georgia" w:eastAsia="Georgia" w:hAnsi="Georgia" w:cs="Georgia"/>
                <w:sz w:val="24"/>
                <w:szCs w:val="24"/>
              </w:rPr>
              <w:t>i</w:t>
            </w:r>
            <w:proofErr w:type="spellEnd"/>
            <w:r>
              <w:rPr>
                <w:rFonts w:ascii="Georgia" w:eastAsia="Georgia" w:hAnsi="Georgia" w:cs="Georgia"/>
                <w:sz w:val="24"/>
                <w:szCs w:val="24"/>
              </w:rPr>
              <w:t>. Define a clear goal and global context for the project, based on personal interests</w:t>
            </w:r>
          </w:p>
          <w:p w14:paraId="7035E2C3" w14:textId="77777777" w:rsidR="00DA7C0A" w:rsidRDefault="00DA7C0A" w:rsidP="00ED50FE">
            <w:pPr>
              <w:spacing w:after="0" w:line="240" w:lineRule="auto"/>
              <w:ind w:left="100" w:right="541"/>
              <w:rPr>
                <w:rFonts w:ascii="Georgia" w:eastAsia="Georgia" w:hAnsi="Georgia" w:cs="Georgia"/>
                <w:sz w:val="24"/>
                <w:szCs w:val="24"/>
              </w:rPr>
            </w:pPr>
            <w:r>
              <w:rPr>
                <w:rFonts w:ascii="Georgia" w:eastAsia="Georgia" w:hAnsi="Georgia" w:cs="Georgia"/>
                <w:sz w:val="24"/>
                <w:szCs w:val="24"/>
              </w:rPr>
              <w:t>ii. Identify prior learning and subject-specific knowledge relevant to the project</w:t>
            </w:r>
          </w:p>
          <w:p w14:paraId="5E494D59" w14:textId="77777777" w:rsidR="00DA7C0A" w:rsidRDefault="00DA7C0A" w:rsidP="00ED50FE">
            <w:pPr>
              <w:spacing w:after="0" w:line="240" w:lineRule="auto"/>
              <w:ind w:left="100" w:right="-20"/>
              <w:rPr>
                <w:rFonts w:ascii="Georgia" w:eastAsia="Georgia" w:hAnsi="Georgia" w:cs="Georgia"/>
                <w:sz w:val="24"/>
                <w:szCs w:val="24"/>
              </w:rPr>
            </w:pPr>
            <w:r>
              <w:rPr>
                <w:rFonts w:ascii="Georgia" w:eastAsia="Georgia" w:hAnsi="Georgia" w:cs="Georgia"/>
                <w:sz w:val="24"/>
                <w:szCs w:val="24"/>
              </w:rPr>
              <w:t>iii. Demonstrate research skills</w:t>
            </w:r>
          </w:p>
        </w:tc>
      </w:tr>
      <w:tr w:rsidR="009446AB" w14:paraId="34CE1C83" w14:textId="77777777" w:rsidTr="00ED50FE">
        <w:trPr>
          <w:trHeight w:hRule="exact" w:val="1738"/>
        </w:trPr>
        <w:tc>
          <w:tcPr>
            <w:tcW w:w="8280" w:type="dxa"/>
            <w:tcBorders>
              <w:top w:val="single" w:sz="4" w:space="0" w:color="000000"/>
              <w:left w:val="single" w:sz="4" w:space="0" w:color="000000"/>
              <w:bottom w:val="single" w:sz="4" w:space="0" w:color="000000"/>
              <w:right w:val="single" w:sz="4" w:space="0" w:color="000000"/>
            </w:tcBorders>
          </w:tcPr>
          <w:p w14:paraId="6F064FB0" w14:textId="77777777" w:rsidR="009446AB" w:rsidRDefault="009446AB" w:rsidP="00ED50FE">
            <w:pPr>
              <w:spacing w:before="8" w:after="0" w:line="110" w:lineRule="exact"/>
              <w:rPr>
                <w:sz w:val="11"/>
                <w:szCs w:val="11"/>
              </w:rPr>
            </w:pPr>
          </w:p>
          <w:p w14:paraId="602C0D4B" w14:textId="77777777" w:rsidR="009446AB" w:rsidRDefault="009446AB" w:rsidP="00ED50FE">
            <w:pPr>
              <w:spacing w:after="0" w:line="200" w:lineRule="exact"/>
              <w:rPr>
                <w:sz w:val="20"/>
                <w:szCs w:val="20"/>
              </w:rPr>
            </w:pPr>
          </w:p>
          <w:p w14:paraId="1506E7EA" w14:textId="77777777" w:rsidR="009446AB" w:rsidRDefault="009446AB" w:rsidP="00ED50FE">
            <w:pPr>
              <w:spacing w:after="0" w:line="240" w:lineRule="auto"/>
              <w:ind w:left="100" w:right="-20"/>
              <w:rPr>
                <w:rFonts w:ascii="Georgia" w:eastAsia="Georgia" w:hAnsi="Georgia" w:cs="Georgia"/>
                <w:sz w:val="28"/>
                <w:szCs w:val="28"/>
              </w:rPr>
            </w:pPr>
            <w:r>
              <w:rPr>
                <w:rFonts w:ascii="Georgia" w:eastAsia="Georgia" w:hAnsi="Georgia" w:cs="Georgia"/>
                <w:b/>
                <w:bCs/>
                <w:color w:val="000090"/>
                <w:spacing w:val="1"/>
                <w:sz w:val="28"/>
                <w:szCs w:val="28"/>
              </w:rPr>
              <w:t>Criterio</w:t>
            </w:r>
            <w:r>
              <w:rPr>
                <w:rFonts w:ascii="Georgia" w:eastAsia="Georgia" w:hAnsi="Georgia" w:cs="Georgia"/>
                <w:b/>
                <w:bCs/>
                <w:color w:val="000090"/>
                <w:sz w:val="28"/>
                <w:szCs w:val="28"/>
              </w:rPr>
              <w:t>n</w:t>
            </w:r>
            <w:r>
              <w:rPr>
                <w:rFonts w:ascii="Georgia" w:eastAsia="Georgia" w:hAnsi="Georgia" w:cs="Georgia"/>
                <w:b/>
                <w:bCs/>
                <w:color w:val="000090"/>
                <w:spacing w:val="-12"/>
                <w:sz w:val="28"/>
                <w:szCs w:val="28"/>
              </w:rPr>
              <w:t xml:space="preserve"> </w:t>
            </w:r>
            <w:r>
              <w:rPr>
                <w:rFonts w:ascii="Georgia" w:eastAsia="Georgia" w:hAnsi="Georgia" w:cs="Georgia"/>
                <w:b/>
                <w:bCs/>
                <w:color w:val="000090"/>
                <w:spacing w:val="1"/>
                <w:sz w:val="28"/>
                <w:szCs w:val="28"/>
              </w:rPr>
              <w:t>B</w:t>
            </w:r>
            <w:r>
              <w:rPr>
                <w:rFonts w:ascii="Georgia" w:eastAsia="Georgia" w:hAnsi="Georgia" w:cs="Georgia"/>
                <w:b/>
                <w:bCs/>
                <w:color w:val="000090"/>
                <w:sz w:val="28"/>
                <w:szCs w:val="28"/>
              </w:rPr>
              <w:t>:</w:t>
            </w:r>
            <w:r>
              <w:rPr>
                <w:rFonts w:ascii="Georgia" w:eastAsia="Georgia" w:hAnsi="Georgia" w:cs="Georgia"/>
                <w:b/>
                <w:bCs/>
                <w:color w:val="000090"/>
                <w:spacing w:val="-2"/>
                <w:sz w:val="28"/>
                <w:szCs w:val="28"/>
              </w:rPr>
              <w:t xml:space="preserve"> </w:t>
            </w:r>
            <w:r>
              <w:rPr>
                <w:rFonts w:ascii="Georgia" w:eastAsia="Georgia" w:hAnsi="Georgia" w:cs="Georgia"/>
                <w:b/>
                <w:bCs/>
                <w:color w:val="000090"/>
                <w:spacing w:val="1"/>
                <w:sz w:val="28"/>
                <w:szCs w:val="28"/>
              </w:rPr>
              <w:t>PLANNIN</w:t>
            </w:r>
            <w:r>
              <w:rPr>
                <w:rFonts w:ascii="Georgia" w:eastAsia="Georgia" w:hAnsi="Georgia" w:cs="Georgia"/>
                <w:b/>
                <w:bCs/>
                <w:color w:val="000090"/>
                <w:sz w:val="28"/>
                <w:szCs w:val="28"/>
              </w:rPr>
              <w:t>G</w:t>
            </w:r>
          </w:p>
          <w:p w14:paraId="44FBC48A" w14:textId="77777777" w:rsidR="009446AB" w:rsidRDefault="009446AB" w:rsidP="00ED50FE">
            <w:pPr>
              <w:spacing w:after="0" w:line="270" w:lineRule="exact"/>
              <w:ind w:left="100" w:right="-20"/>
              <w:rPr>
                <w:rFonts w:ascii="Georgia" w:eastAsia="Georgia" w:hAnsi="Georgia" w:cs="Georgia"/>
                <w:sz w:val="24"/>
                <w:szCs w:val="24"/>
              </w:rPr>
            </w:pPr>
            <w:proofErr w:type="spellStart"/>
            <w:r>
              <w:rPr>
                <w:rFonts w:ascii="Georgia" w:eastAsia="Georgia" w:hAnsi="Georgia" w:cs="Georgia"/>
                <w:sz w:val="24"/>
                <w:szCs w:val="24"/>
              </w:rPr>
              <w:t>i</w:t>
            </w:r>
            <w:proofErr w:type="spellEnd"/>
            <w:r>
              <w:rPr>
                <w:rFonts w:ascii="Georgia" w:eastAsia="Georgia" w:hAnsi="Georgia" w:cs="Georgia"/>
                <w:sz w:val="24"/>
                <w:szCs w:val="24"/>
              </w:rPr>
              <w:t>. Develop criteria for the product/outcome</w:t>
            </w:r>
          </w:p>
          <w:p w14:paraId="09AFB562" w14:textId="77777777" w:rsidR="009446AB" w:rsidRDefault="009446AB" w:rsidP="00ED50FE">
            <w:pPr>
              <w:spacing w:before="1" w:after="0" w:line="240" w:lineRule="auto"/>
              <w:ind w:left="100" w:right="2015"/>
              <w:rPr>
                <w:rFonts w:ascii="Georgia" w:eastAsia="Georgia" w:hAnsi="Georgia" w:cs="Georgia"/>
                <w:sz w:val="24"/>
                <w:szCs w:val="24"/>
              </w:rPr>
            </w:pPr>
            <w:r>
              <w:rPr>
                <w:rFonts w:ascii="Georgia" w:eastAsia="Georgia" w:hAnsi="Georgia" w:cs="Georgia"/>
                <w:sz w:val="24"/>
                <w:szCs w:val="24"/>
              </w:rPr>
              <w:t>ii. Plan and record the development process of the project iii. Demonstrate self-management skills</w:t>
            </w:r>
          </w:p>
        </w:tc>
      </w:tr>
      <w:tr w:rsidR="009446AB" w14:paraId="5AB41550" w14:textId="77777777" w:rsidTr="00ED50FE">
        <w:trPr>
          <w:trHeight w:hRule="exact" w:val="2011"/>
        </w:trPr>
        <w:tc>
          <w:tcPr>
            <w:tcW w:w="8280" w:type="dxa"/>
            <w:tcBorders>
              <w:top w:val="single" w:sz="4" w:space="0" w:color="000000"/>
              <w:left w:val="single" w:sz="4" w:space="0" w:color="000000"/>
              <w:bottom w:val="single" w:sz="4" w:space="0" w:color="000000"/>
              <w:right w:val="single" w:sz="4" w:space="0" w:color="000000"/>
            </w:tcBorders>
          </w:tcPr>
          <w:p w14:paraId="622891FF" w14:textId="77777777" w:rsidR="009446AB" w:rsidRDefault="009446AB" w:rsidP="00ED50FE">
            <w:pPr>
              <w:spacing w:before="8" w:after="0" w:line="110" w:lineRule="exact"/>
              <w:rPr>
                <w:sz w:val="11"/>
                <w:szCs w:val="11"/>
              </w:rPr>
            </w:pPr>
          </w:p>
          <w:p w14:paraId="4975DD9F" w14:textId="77777777" w:rsidR="009446AB" w:rsidRDefault="009446AB" w:rsidP="00ED50FE">
            <w:pPr>
              <w:spacing w:after="0" w:line="200" w:lineRule="exact"/>
              <w:rPr>
                <w:sz w:val="20"/>
                <w:szCs w:val="20"/>
              </w:rPr>
            </w:pPr>
          </w:p>
          <w:p w14:paraId="49C3EB83" w14:textId="77777777" w:rsidR="009446AB" w:rsidRDefault="009446AB" w:rsidP="00ED50FE">
            <w:pPr>
              <w:spacing w:after="0" w:line="240" w:lineRule="auto"/>
              <w:ind w:left="100" w:right="-20"/>
              <w:rPr>
                <w:rFonts w:ascii="Georgia" w:eastAsia="Georgia" w:hAnsi="Georgia" w:cs="Georgia"/>
                <w:sz w:val="28"/>
                <w:szCs w:val="28"/>
              </w:rPr>
            </w:pPr>
            <w:r>
              <w:rPr>
                <w:rFonts w:ascii="Georgia" w:eastAsia="Georgia" w:hAnsi="Georgia" w:cs="Georgia"/>
                <w:b/>
                <w:bCs/>
                <w:color w:val="000090"/>
                <w:spacing w:val="1"/>
                <w:sz w:val="28"/>
                <w:szCs w:val="28"/>
              </w:rPr>
              <w:t>Criterio</w:t>
            </w:r>
            <w:r>
              <w:rPr>
                <w:rFonts w:ascii="Georgia" w:eastAsia="Georgia" w:hAnsi="Georgia" w:cs="Georgia"/>
                <w:b/>
                <w:bCs/>
                <w:color w:val="000090"/>
                <w:sz w:val="28"/>
                <w:szCs w:val="28"/>
              </w:rPr>
              <w:t>n</w:t>
            </w:r>
            <w:r>
              <w:rPr>
                <w:rFonts w:ascii="Georgia" w:eastAsia="Georgia" w:hAnsi="Georgia" w:cs="Georgia"/>
                <w:b/>
                <w:bCs/>
                <w:color w:val="000090"/>
                <w:spacing w:val="-12"/>
                <w:sz w:val="28"/>
                <w:szCs w:val="28"/>
              </w:rPr>
              <w:t xml:space="preserve"> </w:t>
            </w:r>
            <w:r>
              <w:rPr>
                <w:rFonts w:ascii="Georgia" w:eastAsia="Georgia" w:hAnsi="Georgia" w:cs="Georgia"/>
                <w:b/>
                <w:bCs/>
                <w:color w:val="000090"/>
                <w:spacing w:val="1"/>
                <w:sz w:val="28"/>
                <w:szCs w:val="28"/>
              </w:rPr>
              <w:t>C</w:t>
            </w:r>
            <w:r>
              <w:rPr>
                <w:rFonts w:ascii="Georgia" w:eastAsia="Georgia" w:hAnsi="Georgia" w:cs="Georgia"/>
                <w:b/>
                <w:bCs/>
                <w:color w:val="000090"/>
                <w:sz w:val="28"/>
                <w:szCs w:val="28"/>
              </w:rPr>
              <w:t>:</w:t>
            </w:r>
            <w:r>
              <w:rPr>
                <w:rFonts w:ascii="Georgia" w:eastAsia="Georgia" w:hAnsi="Georgia" w:cs="Georgia"/>
                <w:b/>
                <w:bCs/>
                <w:color w:val="000090"/>
                <w:spacing w:val="-2"/>
                <w:sz w:val="28"/>
                <w:szCs w:val="28"/>
              </w:rPr>
              <w:t xml:space="preserve"> </w:t>
            </w:r>
            <w:r>
              <w:rPr>
                <w:rFonts w:ascii="Georgia" w:eastAsia="Georgia" w:hAnsi="Georgia" w:cs="Georgia"/>
                <w:b/>
                <w:bCs/>
                <w:color w:val="000090"/>
                <w:spacing w:val="1"/>
                <w:sz w:val="28"/>
                <w:szCs w:val="28"/>
              </w:rPr>
              <w:t>TAKIN</w:t>
            </w:r>
            <w:r>
              <w:rPr>
                <w:rFonts w:ascii="Georgia" w:eastAsia="Georgia" w:hAnsi="Georgia" w:cs="Georgia"/>
                <w:b/>
                <w:bCs/>
                <w:color w:val="000090"/>
                <w:sz w:val="28"/>
                <w:szCs w:val="28"/>
              </w:rPr>
              <w:t>G</w:t>
            </w:r>
            <w:r>
              <w:rPr>
                <w:rFonts w:ascii="Georgia" w:eastAsia="Georgia" w:hAnsi="Georgia" w:cs="Georgia"/>
                <w:b/>
                <w:bCs/>
                <w:color w:val="000090"/>
                <w:spacing w:val="-11"/>
                <w:sz w:val="28"/>
                <w:szCs w:val="28"/>
              </w:rPr>
              <w:t xml:space="preserve"> </w:t>
            </w:r>
            <w:r>
              <w:rPr>
                <w:rFonts w:ascii="Georgia" w:eastAsia="Georgia" w:hAnsi="Georgia" w:cs="Georgia"/>
                <w:b/>
                <w:bCs/>
                <w:color w:val="000090"/>
                <w:spacing w:val="1"/>
                <w:sz w:val="28"/>
                <w:szCs w:val="28"/>
              </w:rPr>
              <w:t>ACTION</w:t>
            </w:r>
          </w:p>
          <w:p w14:paraId="7C2ED6C1" w14:textId="77777777" w:rsidR="009446AB" w:rsidRDefault="009446AB" w:rsidP="00ED50FE">
            <w:pPr>
              <w:spacing w:after="0" w:line="270" w:lineRule="exact"/>
              <w:ind w:left="100" w:right="-20"/>
              <w:rPr>
                <w:rFonts w:ascii="Georgia" w:eastAsia="Georgia" w:hAnsi="Georgia" w:cs="Georgia"/>
                <w:sz w:val="24"/>
                <w:szCs w:val="24"/>
              </w:rPr>
            </w:pPr>
            <w:proofErr w:type="spellStart"/>
            <w:r>
              <w:rPr>
                <w:rFonts w:ascii="Georgia" w:eastAsia="Georgia" w:hAnsi="Georgia" w:cs="Georgia"/>
                <w:sz w:val="24"/>
                <w:szCs w:val="24"/>
              </w:rPr>
              <w:t>i</w:t>
            </w:r>
            <w:proofErr w:type="spellEnd"/>
            <w:r>
              <w:rPr>
                <w:rFonts w:ascii="Georgia" w:eastAsia="Georgia" w:hAnsi="Georgia" w:cs="Georgia"/>
                <w:sz w:val="24"/>
                <w:szCs w:val="24"/>
              </w:rPr>
              <w:t>. Create a product/outcome in response to the goal, global context, and</w:t>
            </w:r>
          </w:p>
          <w:p w14:paraId="2BF1A5F9" w14:textId="77777777" w:rsidR="009446AB" w:rsidRDefault="009446AB" w:rsidP="00ED50FE">
            <w:pPr>
              <w:spacing w:before="1" w:after="0" w:line="240" w:lineRule="auto"/>
              <w:ind w:left="100" w:right="-20"/>
              <w:rPr>
                <w:rFonts w:ascii="Georgia" w:eastAsia="Georgia" w:hAnsi="Georgia" w:cs="Georgia"/>
                <w:sz w:val="24"/>
                <w:szCs w:val="24"/>
              </w:rPr>
            </w:pPr>
            <w:proofErr w:type="gramStart"/>
            <w:r>
              <w:rPr>
                <w:rFonts w:ascii="Georgia" w:eastAsia="Georgia" w:hAnsi="Georgia" w:cs="Georgia"/>
                <w:sz w:val="24"/>
                <w:szCs w:val="24"/>
              </w:rPr>
              <w:t>criteria</w:t>
            </w:r>
            <w:proofErr w:type="gramEnd"/>
          </w:p>
          <w:p w14:paraId="7078FEAC" w14:textId="77777777" w:rsidR="009446AB" w:rsidRDefault="009446AB" w:rsidP="00ED50FE">
            <w:pPr>
              <w:spacing w:before="1" w:after="0" w:line="240" w:lineRule="auto"/>
              <w:ind w:left="100" w:right="-20"/>
              <w:rPr>
                <w:rFonts w:ascii="Georgia" w:eastAsia="Georgia" w:hAnsi="Georgia" w:cs="Georgia"/>
                <w:sz w:val="24"/>
                <w:szCs w:val="24"/>
              </w:rPr>
            </w:pPr>
            <w:r>
              <w:rPr>
                <w:rFonts w:ascii="Georgia" w:eastAsia="Georgia" w:hAnsi="Georgia" w:cs="Georgia"/>
                <w:sz w:val="24"/>
                <w:szCs w:val="24"/>
              </w:rPr>
              <w:t>ii. Demonstrate thinking skills</w:t>
            </w:r>
          </w:p>
          <w:p w14:paraId="6CCEF5AE" w14:textId="77777777" w:rsidR="009446AB" w:rsidRDefault="009446AB" w:rsidP="00ED50FE">
            <w:pPr>
              <w:spacing w:after="0" w:line="269" w:lineRule="exact"/>
              <w:ind w:left="100" w:right="-20"/>
              <w:rPr>
                <w:rFonts w:ascii="Georgia" w:eastAsia="Georgia" w:hAnsi="Georgia" w:cs="Georgia"/>
                <w:sz w:val="24"/>
                <w:szCs w:val="24"/>
              </w:rPr>
            </w:pPr>
            <w:r>
              <w:rPr>
                <w:rFonts w:ascii="Georgia" w:eastAsia="Georgia" w:hAnsi="Georgia" w:cs="Georgia"/>
                <w:sz w:val="24"/>
                <w:szCs w:val="24"/>
              </w:rPr>
              <w:t>iii. Demonstrate communication and social skills</w:t>
            </w:r>
          </w:p>
        </w:tc>
      </w:tr>
      <w:tr w:rsidR="009446AB" w14:paraId="4F6A54F4" w14:textId="77777777" w:rsidTr="00ED50FE">
        <w:trPr>
          <w:trHeight w:hRule="exact" w:val="2285"/>
        </w:trPr>
        <w:tc>
          <w:tcPr>
            <w:tcW w:w="8280" w:type="dxa"/>
            <w:tcBorders>
              <w:top w:val="single" w:sz="4" w:space="0" w:color="000000"/>
              <w:left w:val="single" w:sz="4" w:space="0" w:color="000000"/>
              <w:bottom w:val="single" w:sz="4" w:space="0" w:color="000000"/>
              <w:right w:val="single" w:sz="4" w:space="0" w:color="000000"/>
            </w:tcBorders>
          </w:tcPr>
          <w:p w14:paraId="49A276B4" w14:textId="77777777" w:rsidR="009446AB" w:rsidRDefault="009446AB" w:rsidP="00ED50FE">
            <w:pPr>
              <w:spacing w:before="3" w:after="0" w:line="110" w:lineRule="exact"/>
              <w:rPr>
                <w:sz w:val="11"/>
                <w:szCs w:val="11"/>
              </w:rPr>
            </w:pPr>
          </w:p>
          <w:p w14:paraId="78B0ACA8" w14:textId="77777777" w:rsidR="009446AB" w:rsidRDefault="009446AB" w:rsidP="00ED50FE">
            <w:pPr>
              <w:spacing w:after="0" w:line="200" w:lineRule="exact"/>
              <w:rPr>
                <w:sz w:val="20"/>
                <w:szCs w:val="20"/>
              </w:rPr>
            </w:pPr>
          </w:p>
          <w:p w14:paraId="2CDC9DFF" w14:textId="77777777" w:rsidR="009446AB" w:rsidRDefault="009446AB" w:rsidP="00ED50FE">
            <w:pPr>
              <w:spacing w:after="0" w:line="240" w:lineRule="auto"/>
              <w:ind w:left="100" w:right="-20"/>
              <w:rPr>
                <w:rFonts w:ascii="Georgia" w:eastAsia="Georgia" w:hAnsi="Georgia" w:cs="Georgia"/>
                <w:sz w:val="28"/>
                <w:szCs w:val="28"/>
              </w:rPr>
            </w:pPr>
            <w:r>
              <w:rPr>
                <w:rFonts w:ascii="Georgia" w:eastAsia="Georgia" w:hAnsi="Georgia" w:cs="Georgia"/>
                <w:b/>
                <w:bCs/>
                <w:color w:val="000090"/>
                <w:spacing w:val="1"/>
                <w:sz w:val="28"/>
                <w:szCs w:val="28"/>
              </w:rPr>
              <w:t>Criterio</w:t>
            </w:r>
            <w:r>
              <w:rPr>
                <w:rFonts w:ascii="Georgia" w:eastAsia="Georgia" w:hAnsi="Georgia" w:cs="Georgia"/>
                <w:b/>
                <w:bCs/>
                <w:color w:val="000090"/>
                <w:sz w:val="28"/>
                <w:szCs w:val="28"/>
              </w:rPr>
              <w:t>n</w:t>
            </w:r>
            <w:r>
              <w:rPr>
                <w:rFonts w:ascii="Georgia" w:eastAsia="Georgia" w:hAnsi="Georgia" w:cs="Georgia"/>
                <w:b/>
                <w:bCs/>
                <w:color w:val="000090"/>
                <w:spacing w:val="-12"/>
                <w:sz w:val="28"/>
                <w:szCs w:val="28"/>
              </w:rPr>
              <w:t xml:space="preserve"> </w:t>
            </w:r>
            <w:r>
              <w:rPr>
                <w:rFonts w:ascii="Georgia" w:eastAsia="Georgia" w:hAnsi="Georgia" w:cs="Georgia"/>
                <w:b/>
                <w:bCs/>
                <w:color w:val="000090"/>
                <w:spacing w:val="1"/>
                <w:sz w:val="28"/>
                <w:szCs w:val="28"/>
              </w:rPr>
              <w:t>D</w:t>
            </w:r>
            <w:r>
              <w:rPr>
                <w:rFonts w:ascii="Georgia" w:eastAsia="Georgia" w:hAnsi="Georgia" w:cs="Georgia"/>
                <w:b/>
                <w:bCs/>
                <w:color w:val="000090"/>
                <w:sz w:val="28"/>
                <w:szCs w:val="28"/>
              </w:rPr>
              <w:t>:</w:t>
            </w:r>
            <w:r>
              <w:rPr>
                <w:rFonts w:ascii="Georgia" w:eastAsia="Georgia" w:hAnsi="Georgia" w:cs="Georgia"/>
                <w:b/>
                <w:bCs/>
                <w:color w:val="000090"/>
                <w:spacing w:val="-2"/>
                <w:sz w:val="28"/>
                <w:szCs w:val="28"/>
              </w:rPr>
              <w:t xml:space="preserve"> </w:t>
            </w:r>
            <w:r>
              <w:rPr>
                <w:rFonts w:ascii="Georgia" w:eastAsia="Georgia" w:hAnsi="Georgia" w:cs="Georgia"/>
                <w:b/>
                <w:bCs/>
                <w:color w:val="000090"/>
                <w:spacing w:val="1"/>
                <w:sz w:val="28"/>
                <w:szCs w:val="28"/>
              </w:rPr>
              <w:t>REFLECTING</w:t>
            </w:r>
          </w:p>
          <w:p w14:paraId="26A607F2" w14:textId="77777777" w:rsidR="009446AB" w:rsidRDefault="009446AB" w:rsidP="00ED50FE">
            <w:pPr>
              <w:spacing w:before="1" w:after="0" w:line="240" w:lineRule="auto"/>
              <w:ind w:left="100" w:right="-20"/>
              <w:rPr>
                <w:rFonts w:ascii="Georgia" w:eastAsia="Georgia" w:hAnsi="Georgia" w:cs="Georgia"/>
                <w:sz w:val="24"/>
                <w:szCs w:val="24"/>
              </w:rPr>
            </w:pPr>
            <w:proofErr w:type="spellStart"/>
            <w:r>
              <w:rPr>
                <w:rFonts w:ascii="Georgia" w:eastAsia="Georgia" w:hAnsi="Georgia" w:cs="Georgia"/>
                <w:sz w:val="24"/>
                <w:szCs w:val="24"/>
              </w:rPr>
              <w:t>i</w:t>
            </w:r>
            <w:proofErr w:type="spellEnd"/>
            <w:r>
              <w:rPr>
                <w:rFonts w:ascii="Georgia" w:eastAsia="Georgia" w:hAnsi="Georgia" w:cs="Georgia"/>
                <w:sz w:val="24"/>
                <w:szCs w:val="24"/>
              </w:rPr>
              <w:t>. Evaluate the quality of the product/outcome against their criteria</w:t>
            </w:r>
          </w:p>
          <w:p w14:paraId="66B6D53F" w14:textId="2CAFD97B" w:rsidR="009446AB" w:rsidRDefault="009446AB" w:rsidP="0055411E">
            <w:pPr>
              <w:spacing w:before="6" w:after="0" w:line="268" w:lineRule="exact"/>
              <w:ind w:left="100" w:right="163"/>
              <w:rPr>
                <w:rFonts w:ascii="Georgia" w:eastAsia="Georgia" w:hAnsi="Georgia" w:cs="Georgia"/>
                <w:sz w:val="24"/>
                <w:szCs w:val="24"/>
              </w:rPr>
            </w:pPr>
            <w:r>
              <w:rPr>
                <w:rFonts w:ascii="Georgia" w:eastAsia="Georgia" w:hAnsi="Georgia" w:cs="Georgia"/>
                <w:sz w:val="24"/>
                <w:szCs w:val="24"/>
              </w:rPr>
              <w:t>ii. Reflect on how completing the project has extended their knowledge and understanding of the</w:t>
            </w:r>
            <w:r w:rsidR="0055411E">
              <w:rPr>
                <w:rFonts w:ascii="Georgia" w:eastAsia="Georgia" w:hAnsi="Georgia" w:cs="Georgia"/>
                <w:sz w:val="24"/>
                <w:szCs w:val="24"/>
              </w:rPr>
              <w:t xml:space="preserve"> </w:t>
            </w:r>
            <w:r>
              <w:rPr>
                <w:rFonts w:ascii="Georgia" w:eastAsia="Georgia" w:hAnsi="Georgia" w:cs="Georgia"/>
                <w:sz w:val="24"/>
                <w:szCs w:val="24"/>
              </w:rPr>
              <w:t>topic and the global context</w:t>
            </w:r>
          </w:p>
          <w:p w14:paraId="0F1FBB8A" w14:textId="77777777" w:rsidR="009446AB" w:rsidRDefault="009446AB" w:rsidP="00ED50FE">
            <w:pPr>
              <w:spacing w:before="1" w:after="0" w:line="240" w:lineRule="auto"/>
              <w:ind w:left="100" w:right="-20"/>
              <w:rPr>
                <w:rFonts w:ascii="Georgia" w:eastAsia="Georgia" w:hAnsi="Georgia" w:cs="Georgia"/>
                <w:sz w:val="24"/>
                <w:szCs w:val="24"/>
              </w:rPr>
            </w:pPr>
            <w:r>
              <w:rPr>
                <w:rFonts w:ascii="Georgia" w:eastAsia="Georgia" w:hAnsi="Georgia" w:cs="Georgia"/>
                <w:sz w:val="24"/>
                <w:szCs w:val="24"/>
              </w:rPr>
              <w:t>iii. Reflect on their development as IB learners through the project</w:t>
            </w:r>
          </w:p>
        </w:tc>
      </w:tr>
    </w:tbl>
    <w:p w14:paraId="3D49FAD8" w14:textId="77777777" w:rsidR="009446AB" w:rsidRDefault="009446AB" w:rsidP="009446AB"/>
    <w:p w14:paraId="5A290104" w14:textId="77777777" w:rsidR="00103A6E" w:rsidRDefault="00103A6E">
      <w:pPr>
        <w:spacing w:after="0"/>
        <w:sectPr w:rsidR="00103A6E">
          <w:pgSz w:w="12240" w:h="15840"/>
          <w:pgMar w:top="1360" w:right="1720" w:bottom="280" w:left="1680" w:header="720" w:footer="720" w:gutter="0"/>
          <w:cols w:space="720"/>
        </w:sectPr>
      </w:pPr>
    </w:p>
    <w:p w14:paraId="7218DA68" w14:textId="77777777" w:rsidR="00BE7629" w:rsidRDefault="00BE7629" w:rsidP="00BE7629">
      <w:pPr>
        <w:spacing w:after="0" w:line="200" w:lineRule="exact"/>
        <w:rPr>
          <w:sz w:val="20"/>
          <w:szCs w:val="20"/>
        </w:rPr>
      </w:pPr>
    </w:p>
    <w:p w14:paraId="3E7FAD76" w14:textId="77777777" w:rsidR="00BE7629" w:rsidRDefault="00BE7629" w:rsidP="00BE7629">
      <w:pPr>
        <w:spacing w:before="7" w:after="0" w:line="260" w:lineRule="exact"/>
        <w:rPr>
          <w:sz w:val="26"/>
          <w:szCs w:val="26"/>
        </w:rPr>
      </w:pPr>
    </w:p>
    <w:p w14:paraId="432E4E13" w14:textId="77777777" w:rsidR="00BE7629" w:rsidRDefault="00BE7629" w:rsidP="00BE7629">
      <w:pPr>
        <w:spacing w:after="0"/>
        <w:sectPr w:rsidR="00BE7629" w:rsidSect="00BE7629">
          <w:pgSz w:w="12240" w:h="15840"/>
          <w:pgMar w:top="1480" w:right="1720" w:bottom="280" w:left="1680" w:header="720" w:footer="720" w:gutter="0"/>
          <w:cols w:space="720"/>
        </w:sectPr>
      </w:pPr>
    </w:p>
    <w:p w14:paraId="6276104F" w14:textId="77777777" w:rsidR="00BE7629" w:rsidRDefault="00BE7629" w:rsidP="00BE7629">
      <w:pPr>
        <w:tabs>
          <w:tab w:val="left" w:pos="3820"/>
        </w:tabs>
        <w:spacing w:before="33" w:after="0" w:line="266" w:lineRule="exact"/>
        <w:ind w:left="118" w:right="-76"/>
        <w:rPr>
          <w:rFonts w:ascii="Georgia" w:eastAsia="Georgia" w:hAnsi="Georgia" w:cs="Georgia"/>
          <w:sz w:val="24"/>
          <w:szCs w:val="24"/>
        </w:rPr>
      </w:pPr>
      <w:r>
        <w:rPr>
          <w:rFonts w:ascii="Georgia" w:eastAsia="Georgia" w:hAnsi="Georgia" w:cs="Georgia"/>
          <w:position w:val="-1"/>
          <w:sz w:val="24"/>
          <w:szCs w:val="24"/>
        </w:rPr>
        <w:lastRenderedPageBreak/>
        <w:t>Name</w:t>
      </w:r>
      <w:r>
        <w:rPr>
          <w:rFonts w:ascii="Georgia" w:eastAsia="Georgia" w:hAnsi="Georgia" w:cs="Georgia"/>
          <w:position w:val="-1"/>
          <w:sz w:val="24"/>
          <w:szCs w:val="24"/>
          <w:u w:val="single" w:color="000000"/>
        </w:rPr>
        <w:t xml:space="preserve"> </w:t>
      </w:r>
      <w:r>
        <w:rPr>
          <w:rFonts w:ascii="Georgia" w:eastAsia="Georgia" w:hAnsi="Georgia" w:cs="Georgia"/>
          <w:position w:val="-1"/>
          <w:sz w:val="24"/>
          <w:szCs w:val="24"/>
          <w:u w:val="single" w:color="000000"/>
        </w:rPr>
        <w:tab/>
      </w:r>
    </w:p>
    <w:p w14:paraId="665C85A2" w14:textId="77777777" w:rsidR="00BE7629" w:rsidRDefault="00BE7629" w:rsidP="00BE7629">
      <w:pPr>
        <w:tabs>
          <w:tab w:val="left" w:pos="2800"/>
        </w:tabs>
        <w:spacing w:before="33" w:after="0" w:line="266" w:lineRule="exact"/>
        <w:ind w:right="-20"/>
        <w:rPr>
          <w:rFonts w:ascii="Georgia" w:eastAsia="Georgia" w:hAnsi="Georgia" w:cs="Georgia"/>
          <w:sz w:val="24"/>
          <w:szCs w:val="24"/>
        </w:rPr>
      </w:pPr>
      <w:r>
        <w:br w:type="column"/>
      </w:r>
      <w:r>
        <w:rPr>
          <w:rFonts w:ascii="Georgia" w:eastAsia="Georgia" w:hAnsi="Georgia" w:cs="Georgia"/>
          <w:position w:val="-1"/>
          <w:sz w:val="24"/>
          <w:szCs w:val="24"/>
        </w:rPr>
        <w:lastRenderedPageBreak/>
        <w:t>Date</w:t>
      </w:r>
      <w:r>
        <w:rPr>
          <w:rFonts w:ascii="Georgia" w:eastAsia="Georgia" w:hAnsi="Georgia" w:cs="Georgia"/>
          <w:position w:val="-1"/>
          <w:sz w:val="24"/>
          <w:szCs w:val="24"/>
          <w:u w:val="single" w:color="000000"/>
        </w:rPr>
        <w:t xml:space="preserve"> </w:t>
      </w:r>
      <w:r>
        <w:rPr>
          <w:rFonts w:ascii="Georgia" w:eastAsia="Georgia" w:hAnsi="Georgia" w:cs="Georgia"/>
          <w:position w:val="-1"/>
          <w:sz w:val="24"/>
          <w:szCs w:val="24"/>
          <w:u w:val="single" w:color="000000"/>
        </w:rPr>
        <w:tab/>
      </w:r>
    </w:p>
    <w:p w14:paraId="067F7704" w14:textId="77777777" w:rsidR="00BE7629" w:rsidRDefault="00BE7629" w:rsidP="00BE7629">
      <w:pPr>
        <w:spacing w:after="0"/>
        <w:sectPr w:rsidR="00BE7629">
          <w:type w:val="continuous"/>
          <w:pgSz w:w="12240" w:h="15840"/>
          <w:pgMar w:top="1480" w:right="1720" w:bottom="280" w:left="1680" w:header="720" w:footer="720" w:gutter="0"/>
          <w:cols w:num="2" w:space="720" w:equalWidth="0">
            <w:col w:w="3838" w:space="2040"/>
            <w:col w:w="2962"/>
          </w:cols>
        </w:sectPr>
      </w:pPr>
    </w:p>
    <w:p w14:paraId="63057BCA" w14:textId="77777777" w:rsidR="00BE7629" w:rsidRDefault="00BE7629" w:rsidP="00BE7629">
      <w:pPr>
        <w:spacing w:before="10" w:after="0" w:line="240" w:lineRule="exact"/>
        <w:rPr>
          <w:sz w:val="24"/>
          <w:szCs w:val="24"/>
        </w:rPr>
      </w:pPr>
      <w:r>
        <w:rPr>
          <w:noProof/>
        </w:rPr>
        <w:lastRenderedPageBreak/>
        <mc:AlternateContent>
          <mc:Choice Requires="wpg">
            <w:drawing>
              <wp:anchor distT="0" distB="0" distL="114300" distR="114300" simplePos="0" relativeHeight="251661312" behindDoc="1" locked="0" layoutInCell="1" allowOverlap="1" wp14:anchorId="60AB0004" wp14:editId="1B2C8ABF">
                <wp:simplePos x="0" y="0"/>
                <wp:positionH relativeFrom="page">
                  <wp:posOffset>1056640</wp:posOffset>
                </wp:positionH>
                <wp:positionV relativeFrom="page">
                  <wp:posOffset>862965</wp:posOffset>
                </wp:positionV>
                <wp:extent cx="5655310" cy="8328025"/>
                <wp:effectExtent l="0" t="0" r="6350" b="3810"/>
                <wp:wrapNone/>
                <wp:docPr id="1" name="Group 1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55310" cy="8328025"/>
                          <a:chOff x="1665" y="1360"/>
                          <a:chExt cx="8906" cy="13116"/>
                        </a:xfrm>
                      </wpg:grpSpPr>
                      <wpg:grpSp>
                        <wpg:cNvPr id="2" name="Group 125"/>
                        <wpg:cNvGrpSpPr>
                          <a:grpSpLocks/>
                        </wpg:cNvGrpSpPr>
                        <wpg:grpSpPr bwMode="auto">
                          <a:xfrm>
                            <a:off x="1673" y="1382"/>
                            <a:ext cx="8890" cy="2"/>
                            <a:chOff x="1673" y="1382"/>
                            <a:chExt cx="8890" cy="2"/>
                          </a:xfrm>
                        </wpg:grpSpPr>
                        <wps:wsp>
                          <wps:cNvPr id="3" name="Freeform 126"/>
                          <wps:cNvSpPr>
                            <a:spLocks/>
                          </wps:cNvSpPr>
                          <wps:spPr bwMode="auto">
                            <a:xfrm>
                              <a:off x="1673" y="1382"/>
                              <a:ext cx="8890" cy="2"/>
                            </a:xfrm>
                            <a:custGeom>
                              <a:avLst/>
                              <a:gdLst>
                                <a:gd name="T0" fmla="+- 0 1673 1673"/>
                                <a:gd name="T1" fmla="*/ T0 w 8890"/>
                                <a:gd name="T2" fmla="+- 0 10562 1673"/>
                                <a:gd name="T3" fmla="*/ T2 w 8890"/>
                              </a:gdLst>
                              <a:ahLst/>
                              <a:cxnLst>
                                <a:cxn ang="0">
                                  <a:pos x="T1" y="0"/>
                                </a:cxn>
                                <a:cxn ang="0">
                                  <a:pos x="T3" y="0"/>
                                </a:cxn>
                              </a:cxnLst>
                              <a:rect l="0" t="0" r="r" b="b"/>
                              <a:pathLst>
                                <a:path w="8890">
                                  <a:moveTo>
                                    <a:pt x="0" y="0"/>
                                  </a:moveTo>
                                  <a:lnTo>
                                    <a:pt x="8889" y="0"/>
                                  </a:lnTo>
                                </a:path>
                              </a:pathLst>
                            </a:custGeom>
                            <a:noFill/>
                            <a:ln w="10414">
                              <a:solidFill>
                                <a:srgbClr val="00009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 name="Group 127"/>
                        <wpg:cNvGrpSpPr>
                          <a:grpSpLocks/>
                        </wpg:cNvGrpSpPr>
                        <wpg:grpSpPr bwMode="auto">
                          <a:xfrm>
                            <a:off x="1687" y="1390"/>
                            <a:ext cx="29" cy="14"/>
                            <a:chOff x="1687" y="1390"/>
                            <a:chExt cx="29" cy="14"/>
                          </a:xfrm>
                        </wpg:grpSpPr>
                        <wps:wsp>
                          <wps:cNvPr id="5" name="Freeform 128"/>
                          <wps:cNvSpPr>
                            <a:spLocks/>
                          </wps:cNvSpPr>
                          <wps:spPr bwMode="auto">
                            <a:xfrm>
                              <a:off x="1687" y="1390"/>
                              <a:ext cx="29" cy="14"/>
                            </a:xfrm>
                            <a:custGeom>
                              <a:avLst/>
                              <a:gdLst>
                                <a:gd name="T0" fmla="+- 0 1687 1687"/>
                                <a:gd name="T1" fmla="*/ T0 w 29"/>
                                <a:gd name="T2" fmla="+- 0 1397 1390"/>
                                <a:gd name="T3" fmla="*/ 1397 h 14"/>
                                <a:gd name="T4" fmla="+- 0 1716 1687"/>
                                <a:gd name="T5" fmla="*/ T4 w 29"/>
                                <a:gd name="T6" fmla="+- 0 1397 1390"/>
                                <a:gd name="T7" fmla="*/ 1397 h 14"/>
                              </a:gdLst>
                              <a:ahLst/>
                              <a:cxnLst>
                                <a:cxn ang="0">
                                  <a:pos x="T1" y="T3"/>
                                </a:cxn>
                                <a:cxn ang="0">
                                  <a:pos x="T5" y="T7"/>
                                </a:cxn>
                              </a:cxnLst>
                              <a:rect l="0" t="0" r="r" b="b"/>
                              <a:pathLst>
                                <a:path w="29" h="14">
                                  <a:moveTo>
                                    <a:pt x="0" y="7"/>
                                  </a:moveTo>
                                  <a:lnTo>
                                    <a:pt x="29" y="7"/>
                                  </a:lnTo>
                                </a:path>
                              </a:pathLst>
                            </a:custGeom>
                            <a:noFill/>
                            <a:ln w="10414">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 name="Group 129"/>
                        <wpg:cNvGrpSpPr>
                          <a:grpSpLocks/>
                        </wpg:cNvGrpSpPr>
                        <wpg:grpSpPr bwMode="auto">
                          <a:xfrm>
                            <a:off x="1702" y="1411"/>
                            <a:ext cx="8832" cy="2"/>
                            <a:chOff x="1702" y="1411"/>
                            <a:chExt cx="8832" cy="2"/>
                          </a:xfrm>
                        </wpg:grpSpPr>
                        <wps:wsp>
                          <wps:cNvPr id="7" name="Freeform 130"/>
                          <wps:cNvSpPr>
                            <a:spLocks/>
                          </wps:cNvSpPr>
                          <wps:spPr bwMode="auto">
                            <a:xfrm>
                              <a:off x="1702" y="1411"/>
                              <a:ext cx="8832" cy="2"/>
                            </a:xfrm>
                            <a:custGeom>
                              <a:avLst/>
                              <a:gdLst>
                                <a:gd name="T0" fmla="+- 0 1702 1702"/>
                                <a:gd name="T1" fmla="*/ T0 w 8832"/>
                                <a:gd name="T2" fmla="+- 0 10534 1702"/>
                                <a:gd name="T3" fmla="*/ T2 w 8832"/>
                              </a:gdLst>
                              <a:ahLst/>
                              <a:cxnLst>
                                <a:cxn ang="0">
                                  <a:pos x="T1" y="0"/>
                                </a:cxn>
                                <a:cxn ang="0">
                                  <a:pos x="T3" y="0"/>
                                </a:cxn>
                              </a:cxnLst>
                              <a:rect l="0" t="0" r="r" b="b"/>
                              <a:pathLst>
                                <a:path w="8832">
                                  <a:moveTo>
                                    <a:pt x="0" y="0"/>
                                  </a:moveTo>
                                  <a:lnTo>
                                    <a:pt x="8832" y="0"/>
                                  </a:lnTo>
                                </a:path>
                              </a:pathLst>
                            </a:custGeom>
                            <a:noFill/>
                            <a:ln w="10414">
                              <a:solidFill>
                                <a:srgbClr val="00009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8" name="Group 131"/>
                        <wpg:cNvGrpSpPr>
                          <a:grpSpLocks/>
                        </wpg:cNvGrpSpPr>
                        <wpg:grpSpPr bwMode="auto">
                          <a:xfrm>
                            <a:off x="10519" y="1390"/>
                            <a:ext cx="29" cy="14"/>
                            <a:chOff x="10519" y="1390"/>
                            <a:chExt cx="29" cy="14"/>
                          </a:xfrm>
                        </wpg:grpSpPr>
                        <wps:wsp>
                          <wps:cNvPr id="9" name="Freeform 132"/>
                          <wps:cNvSpPr>
                            <a:spLocks/>
                          </wps:cNvSpPr>
                          <wps:spPr bwMode="auto">
                            <a:xfrm>
                              <a:off x="10519" y="1390"/>
                              <a:ext cx="29" cy="14"/>
                            </a:xfrm>
                            <a:custGeom>
                              <a:avLst/>
                              <a:gdLst>
                                <a:gd name="T0" fmla="+- 0 10519 10519"/>
                                <a:gd name="T1" fmla="*/ T0 w 29"/>
                                <a:gd name="T2" fmla="+- 0 1397 1390"/>
                                <a:gd name="T3" fmla="*/ 1397 h 14"/>
                                <a:gd name="T4" fmla="+- 0 10548 10519"/>
                                <a:gd name="T5" fmla="*/ T4 w 29"/>
                                <a:gd name="T6" fmla="+- 0 1397 1390"/>
                                <a:gd name="T7" fmla="*/ 1397 h 14"/>
                              </a:gdLst>
                              <a:ahLst/>
                              <a:cxnLst>
                                <a:cxn ang="0">
                                  <a:pos x="T1" y="T3"/>
                                </a:cxn>
                                <a:cxn ang="0">
                                  <a:pos x="T5" y="T7"/>
                                </a:cxn>
                              </a:cxnLst>
                              <a:rect l="0" t="0" r="r" b="b"/>
                              <a:pathLst>
                                <a:path w="29" h="14">
                                  <a:moveTo>
                                    <a:pt x="0" y="7"/>
                                  </a:moveTo>
                                  <a:lnTo>
                                    <a:pt x="29" y="7"/>
                                  </a:lnTo>
                                </a:path>
                              </a:pathLst>
                            </a:custGeom>
                            <a:noFill/>
                            <a:ln w="10414">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0" name="Group 133"/>
                        <wpg:cNvGrpSpPr>
                          <a:grpSpLocks/>
                        </wpg:cNvGrpSpPr>
                        <wpg:grpSpPr bwMode="auto">
                          <a:xfrm>
                            <a:off x="1680" y="1368"/>
                            <a:ext cx="2" cy="13099"/>
                            <a:chOff x="1680" y="1368"/>
                            <a:chExt cx="2" cy="13099"/>
                          </a:xfrm>
                        </wpg:grpSpPr>
                        <wps:wsp>
                          <wps:cNvPr id="11" name="Freeform 134"/>
                          <wps:cNvSpPr>
                            <a:spLocks/>
                          </wps:cNvSpPr>
                          <wps:spPr bwMode="auto">
                            <a:xfrm>
                              <a:off x="1680" y="1368"/>
                              <a:ext cx="2" cy="13099"/>
                            </a:xfrm>
                            <a:custGeom>
                              <a:avLst/>
                              <a:gdLst>
                                <a:gd name="T0" fmla="+- 0 1368 1368"/>
                                <a:gd name="T1" fmla="*/ 1368 h 13099"/>
                                <a:gd name="T2" fmla="+- 0 14467 1368"/>
                                <a:gd name="T3" fmla="*/ 14467 h 13099"/>
                              </a:gdLst>
                              <a:ahLst/>
                              <a:cxnLst>
                                <a:cxn ang="0">
                                  <a:pos x="0" y="T1"/>
                                </a:cxn>
                                <a:cxn ang="0">
                                  <a:pos x="0" y="T3"/>
                                </a:cxn>
                              </a:cxnLst>
                              <a:rect l="0" t="0" r="r" b="b"/>
                              <a:pathLst>
                                <a:path h="13099">
                                  <a:moveTo>
                                    <a:pt x="0" y="0"/>
                                  </a:moveTo>
                                  <a:lnTo>
                                    <a:pt x="0" y="13099"/>
                                  </a:lnTo>
                                </a:path>
                              </a:pathLst>
                            </a:custGeom>
                            <a:noFill/>
                            <a:ln w="10414">
                              <a:solidFill>
                                <a:srgbClr val="00009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2" name="Group 135"/>
                        <wpg:cNvGrpSpPr>
                          <a:grpSpLocks/>
                        </wpg:cNvGrpSpPr>
                        <wpg:grpSpPr bwMode="auto">
                          <a:xfrm>
                            <a:off x="1694" y="1382"/>
                            <a:ext cx="2" cy="13070"/>
                            <a:chOff x="1694" y="1382"/>
                            <a:chExt cx="2" cy="13070"/>
                          </a:xfrm>
                        </wpg:grpSpPr>
                        <wps:wsp>
                          <wps:cNvPr id="13" name="Freeform 136"/>
                          <wps:cNvSpPr>
                            <a:spLocks/>
                          </wps:cNvSpPr>
                          <wps:spPr bwMode="auto">
                            <a:xfrm>
                              <a:off x="1694" y="1382"/>
                              <a:ext cx="2" cy="13070"/>
                            </a:xfrm>
                            <a:custGeom>
                              <a:avLst/>
                              <a:gdLst>
                                <a:gd name="T0" fmla="+- 0 1382 1382"/>
                                <a:gd name="T1" fmla="*/ 1382 h 13070"/>
                                <a:gd name="T2" fmla="+- 0 14453 1382"/>
                                <a:gd name="T3" fmla="*/ 14453 h 13070"/>
                              </a:gdLst>
                              <a:ahLst/>
                              <a:cxnLst>
                                <a:cxn ang="0">
                                  <a:pos x="0" y="T1"/>
                                </a:cxn>
                                <a:cxn ang="0">
                                  <a:pos x="0" y="T3"/>
                                </a:cxn>
                              </a:cxnLst>
                              <a:rect l="0" t="0" r="r" b="b"/>
                              <a:pathLst>
                                <a:path h="13070">
                                  <a:moveTo>
                                    <a:pt x="0" y="0"/>
                                  </a:moveTo>
                                  <a:lnTo>
                                    <a:pt x="0" y="13071"/>
                                  </a:lnTo>
                                </a:path>
                              </a:pathLst>
                            </a:custGeom>
                            <a:noFill/>
                            <a:ln w="10414">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4" name="Group 137"/>
                        <wpg:cNvGrpSpPr>
                          <a:grpSpLocks/>
                        </wpg:cNvGrpSpPr>
                        <wpg:grpSpPr bwMode="auto">
                          <a:xfrm>
                            <a:off x="1709" y="1418"/>
                            <a:ext cx="2" cy="12998"/>
                            <a:chOff x="1709" y="1418"/>
                            <a:chExt cx="2" cy="12998"/>
                          </a:xfrm>
                        </wpg:grpSpPr>
                        <wps:wsp>
                          <wps:cNvPr id="15" name="Freeform 138"/>
                          <wps:cNvSpPr>
                            <a:spLocks/>
                          </wps:cNvSpPr>
                          <wps:spPr bwMode="auto">
                            <a:xfrm>
                              <a:off x="1709" y="1418"/>
                              <a:ext cx="2" cy="12998"/>
                            </a:xfrm>
                            <a:custGeom>
                              <a:avLst/>
                              <a:gdLst>
                                <a:gd name="T0" fmla="+- 0 1418 1418"/>
                                <a:gd name="T1" fmla="*/ 1418 h 12998"/>
                                <a:gd name="T2" fmla="+- 0 14417 1418"/>
                                <a:gd name="T3" fmla="*/ 14417 h 12998"/>
                              </a:gdLst>
                              <a:ahLst/>
                              <a:cxnLst>
                                <a:cxn ang="0">
                                  <a:pos x="0" y="T1"/>
                                </a:cxn>
                                <a:cxn ang="0">
                                  <a:pos x="0" y="T3"/>
                                </a:cxn>
                              </a:cxnLst>
                              <a:rect l="0" t="0" r="r" b="b"/>
                              <a:pathLst>
                                <a:path h="12998">
                                  <a:moveTo>
                                    <a:pt x="0" y="0"/>
                                  </a:moveTo>
                                  <a:lnTo>
                                    <a:pt x="0" y="12999"/>
                                  </a:lnTo>
                                </a:path>
                              </a:pathLst>
                            </a:custGeom>
                            <a:noFill/>
                            <a:ln w="10414">
                              <a:solidFill>
                                <a:srgbClr val="00009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6" name="Group 139"/>
                        <wpg:cNvGrpSpPr>
                          <a:grpSpLocks/>
                        </wpg:cNvGrpSpPr>
                        <wpg:grpSpPr bwMode="auto">
                          <a:xfrm>
                            <a:off x="10555" y="1368"/>
                            <a:ext cx="2" cy="13099"/>
                            <a:chOff x="10555" y="1368"/>
                            <a:chExt cx="2" cy="13099"/>
                          </a:xfrm>
                        </wpg:grpSpPr>
                        <wps:wsp>
                          <wps:cNvPr id="17" name="Freeform 140"/>
                          <wps:cNvSpPr>
                            <a:spLocks/>
                          </wps:cNvSpPr>
                          <wps:spPr bwMode="auto">
                            <a:xfrm>
                              <a:off x="10555" y="1368"/>
                              <a:ext cx="2" cy="13099"/>
                            </a:xfrm>
                            <a:custGeom>
                              <a:avLst/>
                              <a:gdLst>
                                <a:gd name="T0" fmla="+- 0 1368 1368"/>
                                <a:gd name="T1" fmla="*/ 1368 h 13099"/>
                                <a:gd name="T2" fmla="+- 0 14467 1368"/>
                                <a:gd name="T3" fmla="*/ 14467 h 13099"/>
                              </a:gdLst>
                              <a:ahLst/>
                              <a:cxnLst>
                                <a:cxn ang="0">
                                  <a:pos x="0" y="T1"/>
                                </a:cxn>
                                <a:cxn ang="0">
                                  <a:pos x="0" y="T3"/>
                                </a:cxn>
                              </a:cxnLst>
                              <a:rect l="0" t="0" r="r" b="b"/>
                              <a:pathLst>
                                <a:path h="13099">
                                  <a:moveTo>
                                    <a:pt x="0" y="0"/>
                                  </a:moveTo>
                                  <a:lnTo>
                                    <a:pt x="0" y="13099"/>
                                  </a:lnTo>
                                </a:path>
                              </a:pathLst>
                            </a:custGeom>
                            <a:noFill/>
                            <a:ln w="10414">
                              <a:solidFill>
                                <a:srgbClr val="00009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8" name="Group 141"/>
                        <wpg:cNvGrpSpPr>
                          <a:grpSpLocks/>
                        </wpg:cNvGrpSpPr>
                        <wpg:grpSpPr bwMode="auto">
                          <a:xfrm>
                            <a:off x="10541" y="1382"/>
                            <a:ext cx="2" cy="13070"/>
                            <a:chOff x="10541" y="1382"/>
                            <a:chExt cx="2" cy="13070"/>
                          </a:xfrm>
                        </wpg:grpSpPr>
                        <wps:wsp>
                          <wps:cNvPr id="19" name="Freeform 142"/>
                          <wps:cNvSpPr>
                            <a:spLocks/>
                          </wps:cNvSpPr>
                          <wps:spPr bwMode="auto">
                            <a:xfrm>
                              <a:off x="10541" y="1382"/>
                              <a:ext cx="2" cy="13070"/>
                            </a:xfrm>
                            <a:custGeom>
                              <a:avLst/>
                              <a:gdLst>
                                <a:gd name="T0" fmla="+- 0 1382 1382"/>
                                <a:gd name="T1" fmla="*/ 1382 h 13070"/>
                                <a:gd name="T2" fmla="+- 0 14453 1382"/>
                                <a:gd name="T3" fmla="*/ 14453 h 13070"/>
                              </a:gdLst>
                              <a:ahLst/>
                              <a:cxnLst>
                                <a:cxn ang="0">
                                  <a:pos x="0" y="T1"/>
                                </a:cxn>
                                <a:cxn ang="0">
                                  <a:pos x="0" y="T3"/>
                                </a:cxn>
                              </a:cxnLst>
                              <a:rect l="0" t="0" r="r" b="b"/>
                              <a:pathLst>
                                <a:path h="13070">
                                  <a:moveTo>
                                    <a:pt x="0" y="0"/>
                                  </a:moveTo>
                                  <a:lnTo>
                                    <a:pt x="0" y="13071"/>
                                  </a:lnTo>
                                </a:path>
                              </a:pathLst>
                            </a:custGeom>
                            <a:noFill/>
                            <a:ln w="10414">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0" name="Group 143"/>
                        <wpg:cNvGrpSpPr>
                          <a:grpSpLocks/>
                        </wpg:cNvGrpSpPr>
                        <wpg:grpSpPr bwMode="auto">
                          <a:xfrm>
                            <a:off x="10526" y="1418"/>
                            <a:ext cx="2" cy="12998"/>
                            <a:chOff x="10526" y="1418"/>
                            <a:chExt cx="2" cy="12998"/>
                          </a:xfrm>
                        </wpg:grpSpPr>
                        <wps:wsp>
                          <wps:cNvPr id="21" name="Freeform 144"/>
                          <wps:cNvSpPr>
                            <a:spLocks/>
                          </wps:cNvSpPr>
                          <wps:spPr bwMode="auto">
                            <a:xfrm>
                              <a:off x="10526" y="1418"/>
                              <a:ext cx="2" cy="12998"/>
                            </a:xfrm>
                            <a:custGeom>
                              <a:avLst/>
                              <a:gdLst>
                                <a:gd name="T0" fmla="+- 0 1418 1418"/>
                                <a:gd name="T1" fmla="*/ 1418 h 12998"/>
                                <a:gd name="T2" fmla="+- 0 14417 1418"/>
                                <a:gd name="T3" fmla="*/ 14417 h 12998"/>
                              </a:gdLst>
                              <a:ahLst/>
                              <a:cxnLst>
                                <a:cxn ang="0">
                                  <a:pos x="0" y="T1"/>
                                </a:cxn>
                                <a:cxn ang="0">
                                  <a:pos x="0" y="T3"/>
                                </a:cxn>
                              </a:cxnLst>
                              <a:rect l="0" t="0" r="r" b="b"/>
                              <a:pathLst>
                                <a:path h="12998">
                                  <a:moveTo>
                                    <a:pt x="0" y="0"/>
                                  </a:moveTo>
                                  <a:lnTo>
                                    <a:pt x="0" y="12999"/>
                                  </a:lnTo>
                                </a:path>
                              </a:pathLst>
                            </a:custGeom>
                            <a:noFill/>
                            <a:ln w="10414">
                              <a:solidFill>
                                <a:srgbClr val="00009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2" name="Group 145"/>
                        <wpg:cNvGrpSpPr>
                          <a:grpSpLocks/>
                        </wpg:cNvGrpSpPr>
                        <wpg:grpSpPr bwMode="auto">
                          <a:xfrm>
                            <a:off x="1673" y="14453"/>
                            <a:ext cx="8890" cy="2"/>
                            <a:chOff x="1673" y="14453"/>
                            <a:chExt cx="8890" cy="2"/>
                          </a:xfrm>
                        </wpg:grpSpPr>
                        <wps:wsp>
                          <wps:cNvPr id="23" name="Freeform 146"/>
                          <wps:cNvSpPr>
                            <a:spLocks/>
                          </wps:cNvSpPr>
                          <wps:spPr bwMode="auto">
                            <a:xfrm>
                              <a:off x="1673" y="14453"/>
                              <a:ext cx="8890" cy="2"/>
                            </a:xfrm>
                            <a:custGeom>
                              <a:avLst/>
                              <a:gdLst>
                                <a:gd name="T0" fmla="+- 0 1673 1673"/>
                                <a:gd name="T1" fmla="*/ T0 w 8890"/>
                                <a:gd name="T2" fmla="+- 0 10562 1673"/>
                                <a:gd name="T3" fmla="*/ T2 w 8890"/>
                              </a:gdLst>
                              <a:ahLst/>
                              <a:cxnLst>
                                <a:cxn ang="0">
                                  <a:pos x="T1" y="0"/>
                                </a:cxn>
                                <a:cxn ang="0">
                                  <a:pos x="T3" y="0"/>
                                </a:cxn>
                              </a:cxnLst>
                              <a:rect l="0" t="0" r="r" b="b"/>
                              <a:pathLst>
                                <a:path w="8890">
                                  <a:moveTo>
                                    <a:pt x="0" y="0"/>
                                  </a:moveTo>
                                  <a:lnTo>
                                    <a:pt x="8889" y="0"/>
                                  </a:lnTo>
                                </a:path>
                              </a:pathLst>
                            </a:custGeom>
                            <a:noFill/>
                            <a:ln w="10414">
                              <a:solidFill>
                                <a:srgbClr val="00009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4" name="Group 147"/>
                        <wpg:cNvGrpSpPr>
                          <a:grpSpLocks/>
                        </wpg:cNvGrpSpPr>
                        <wpg:grpSpPr bwMode="auto">
                          <a:xfrm>
                            <a:off x="1687" y="14431"/>
                            <a:ext cx="29" cy="14"/>
                            <a:chOff x="1687" y="14431"/>
                            <a:chExt cx="29" cy="14"/>
                          </a:xfrm>
                        </wpg:grpSpPr>
                        <wps:wsp>
                          <wps:cNvPr id="25" name="Freeform 148"/>
                          <wps:cNvSpPr>
                            <a:spLocks/>
                          </wps:cNvSpPr>
                          <wps:spPr bwMode="auto">
                            <a:xfrm>
                              <a:off x="1687" y="14431"/>
                              <a:ext cx="29" cy="14"/>
                            </a:xfrm>
                            <a:custGeom>
                              <a:avLst/>
                              <a:gdLst>
                                <a:gd name="T0" fmla="+- 0 1687 1687"/>
                                <a:gd name="T1" fmla="*/ T0 w 29"/>
                                <a:gd name="T2" fmla="+- 0 14438 14431"/>
                                <a:gd name="T3" fmla="*/ 14438 h 14"/>
                                <a:gd name="T4" fmla="+- 0 1716 1687"/>
                                <a:gd name="T5" fmla="*/ T4 w 29"/>
                                <a:gd name="T6" fmla="+- 0 14438 14431"/>
                                <a:gd name="T7" fmla="*/ 14438 h 14"/>
                              </a:gdLst>
                              <a:ahLst/>
                              <a:cxnLst>
                                <a:cxn ang="0">
                                  <a:pos x="T1" y="T3"/>
                                </a:cxn>
                                <a:cxn ang="0">
                                  <a:pos x="T5" y="T7"/>
                                </a:cxn>
                              </a:cxnLst>
                              <a:rect l="0" t="0" r="r" b="b"/>
                              <a:pathLst>
                                <a:path w="29" h="14">
                                  <a:moveTo>
                                    <a:pt x="0" y="7"/>
                                  </a:moveTo>
                                  <a:lnTo>
                                    <a:pt x="29" y="7"/>
                                  </a:lnTo>
                                </a:path>
                              </a:pathLst>
                            </a:custGeom>
                            <a:noFill/>
                            <a:ln w="10414">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6" name="Group 149"/>
                        <wpg:cNvGrpSpPr>
                          <a:grpSpLocks/>
                        </wpg:cNvGrpSpPr>
                        <wpg:grpSpPr bwMode="auto">
                          <a:xfrm>
                            <a:off x="1702" y="14424"/>
                            <a:ext cx="8832" cy="2"/>
                            <a:chOff x="1702" y="14424"/>
                            <a:chExt cx="8832" cy="2"/>
                          </a:xfrm>
                        </wpg:grpSpPr>
                        <wps:wsp>
                          <wps:cNvPr id="27" name="Freeform 150"/>
                          <wps:cNvSpPr>
                            <a:spLocks/>
                          </wps:cNvSpPr>
                          <wps:spPr bwMode="auto">
                            <a:xfrm>
                              <a:off x="1702" y="14424"/>
                              <a:ext cx="8832" cy="2"/>
                            </a:xfrm>
                            <a:custGeom>
                              <a:avLst/>
                              <a:gdLst>
                                <a:gd name="T0" fmla="+- 0 1702 1702"/>
                                <a:gd name="T1" fmla="*/ T0 w 8832"/>
                                <a:gd name="T2" fmla="+- 0 10534 1702"/>
                                <a:gd name="T3" fmla="*/ T2 w 8832"/>
                              </a:gdLst>
                              <a:ahLst/>
                              <a:cxnLst>
                                <a:cxn ang="0">
                                  <a:pos x="T1" y="0"/>
                                </a:cxn>
                                <a:cxn ang="0">
                                  <a:pos x="T3" y="0"/>
                                </a:cxn>
                              </a:cxnLst>
                              <a:rect l="0" t="0" r="r" b="b"/>
                              <a:pathLst>
                                <a:path w="8832">
                                  <a:moveTo>
                                    <a:pt x="0" y="0"/>
                                  </a:moveTo>
                                  <a:lnTo>
                                    <a:pt x="8832" y="0"/>
                                  </a:lnTo>
                                </a:path>
                              </a:pathLst>
                            </a:custGeom>
                            <a:noFill/>
                            <a:ln w="10414">
                              <a:solidFill>
                                <a:srgbClr val="00009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8" name="Group 151"/>
                        <wpg:cNvGrpSpPr>
                          <a:grpSpLocks/>
                        </wpg:cNvGrpSpPr>
                        <wpg:grpSpPr bwMode="auto">
                          <a:xfrm>
                            <a:off x="10519" y="14431"/>
                            <a:ext cx="29" cy="14"/>
                            <a:chOff x="10519" y="14431"/>
                            <a:chExt cx="29" cy="14"/>
                          </a:xfrm>
                        </wpg:grpSpPr>
                        <wps:wsp>
                          <wps:cNvPr id="29" name="Freeform 152"/>
                          <wps:cNvSpPr>
                            <a:spLocks/>
                          </wps:cNvSpPr>
                          <wps:spPr bwMode="auto">
                            <a:xfrm>
                              <a:off x="10519" y="14431"/>
                              <a:ext cx="29" cy="14"/>
                            </a:xfrm>
                            <a:custGeom>
                              <a:avLst/>
                              <a:gdLst>
                                <a:gd name="T0" fmla="+- 0 10519 10519"/>
                                <a:gd name="T1" fmla="*/ T0 w 29"/>
                                <a:gd name="T2" fmla="+- 0 14438 14431"/>
                                <a:gd name="T3" fmla="*/ 14438 h 14"/>
                                <a:gd name="T4" fmla="+- 0 10548 10519"/>
                                <a:gd name="T5" fmla="*/ T4 w 29"/>
                                <a:gd name="T6" fmla="+- 0 14438 14431"/>
                                <a:gd name="T7" fmla="*/ 14438 h 14"/>
                              </a:gdLst>
                              <a:ahLst/>
                              <a:cxnLst>
                                <a:cxn ang="0">
                                  <a:pos x="T1" y="T3"/>
                                </a:cxn>
                                <a:cxn ang="0">
                                  <a:pos x="T5" y="T7"/>
                                </a:cxn>
                              </a:cxnLst>
                              <a:rect l="0" t="0" r="r" b="b"/>
                              <a:pathLst>
                                <a:path w="29" h="14">
                                  <a:moveTo>
                                    <a:pt x="0" y="7"/>
                                  </a:moveTo>
                                  <a:lnTo>
                                    <a:pt x="29" y="7"/>
                                  </a:lnTo>
                                </a:path>
                              </a:pathLst>
                            </a:custGeom>
                            <a:noFill/>
                            <a:ln w="10414">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Group 124" o:spid="_x0000_s1026" style="position:absolute;margin-left:83.2pt;margin-top:67.95pt;width:445.3pt;height:655.75pt;z-index:-251655168;mso-position-horizontal-relative:page;mso-position-vertical-relative:page" coordorigin="1665,1360" coordsize="8906,13116"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qK+FyQJAACTWgAADgAAAGRycy9lMm9Eb2MueG1s7Fxtj6M2EP5eqf8B8bHVXngxCYlu73Tal1Ol&#10;a3vSpT+ABfKiJpACu9lr1f/exzbGYGCbJWHTvbIfsiT2jMdjex5mxvbb94/bjfYQJuk6ji51842h&#10;a2Hkx8E6Wl7qv81vL1xdSzMvCrxNHIWX+tcw1d+/+/67t/vdLLTiVbwJwkQDkyid7XeX+irLdrPR&#10;KPVX4dZL38S7MELhIk62XoavyXIUJN4e3LebkWUY49E+ToJdEvthmuLXa16ov2P8F4vQz35dLNIw&#10;0zaXOmTL2GfCPu/o5+jdW2+2TLzdau3nYngdpNh66wiNFqyuvczT7pN1jdV27SdxGi+yN368HcWL&#10;xdoPWR/QG9NQevMxie93rC/L2X65K9QE1Sp66szW/+Xhc6KtA4ydrkXeFkPEWtVMi1Dl7HfLGep8&#10;THZfdp8T3kM8for931MUj9Ry+n3JK2t3+5/jAAy9+yxmynlcJFvKAt3WHtkYfC3GIHzMNB8/OmPH&#10;sU0MlY8y17Zcw3L4KPkrDCWlM8djR9dQbNrjfAT91U1O706NMSc2bdMcU9KRN+MtM2lz6XjX2Jei&#10;l7kmLFUTTAC1p3SsT6UJczyx8x65Fu+t0IeLDvH+5AUlNdSISmqokrWqAKsulRMrPW5ifVl5u5DN&#10;15ROmlyd6BmfWLdJGNKVjLnFxmW/Y9XExErLs6pUQqulmHz/Op8O12KhDm/m36fZxzBm89J7+JRm&#10;3CIEeGKzPciFn2MUFtsNjMOPF5qh0bbYBx+tZVENy4hX+2GkzQ1tr7EBzJkKXphhZV6GM7YamUF1&#10;kplVYoYOLIWI3kpI7T9Gudh40jxqgg228HZxShfOHMKJFQcOqES72FKXT0i2vkRd/j9vIoFtVa1q&#10;omuwqndcJzsvo5LRJuijtsd6prOS/rCNH8J5zIoyxRSgEVm6icq1XNBXesCLQUEbYAu9aJTKWhra&#10;KL5dbzZsGDYRFcU0iEmYLGm8WQe0lIqTJsu7q02iPXgUMPAHgUEFbpVqMMxRwLitQi+4yZ8zb73h&#10;z6i/YcrFMs51QBc0Q4S/psb0xr1xyQWxxjcXxAiCiw+3V+RifGtOnGv7+urq2vybimaS2WodBGFE&#10;pRPoZJLDFmmOkxxXCnyq9KLS2Vv2V+/sqCoG0wX6Iv6z3sGw8jVKTWk6u4uDr1ivSczhFq8HeFjF&#10;yZ+6tgfUXurpH/deEura5qcIJmdqEkKxmX0hzsTCl6Rcclcu8SIfrC71TMcMp49XGcfz+12yXq7Q&#10;ksmGNYo/AHcWa7qgmXxcqvwLrB57ytHqCTQgwnwJXJxQHfWLBu4kRwM++7yZQAML858CI6Yum30l&#10;MKjRSDCoUmFuNsPhC2ABcLuGBS7XZ8niY7EdjwU1fTTrsNBG1V48CwrcCaw32mND8gQUYByUKgoQ&#10;2FNwssWgS05lHED5RFtpYgbISpioZVCZmONGqTAEElMIMKUuFV6gypzapMIkLThVpIJOu6PT3KZK&#10;Aoun4Ym/Ac6Z0kVl/v8IfKILZcVWVztIiRbbQIrywAoV1XqGqDar7c0GiGKzCKv+m4corNeq68bs&#10;TK8QNTFguhgQmSY3asK8unDaWhyWOpHEKIUMS/lsIAW7poKUzd4CT+6w1BXSosVCHd1RCm1pJm1Q&#10;gaAGhwUDqFRScMpwbNLIrAxUc+6wcGboQHdIEK/gTyNCPw4LxG/HAiFYGxbwSV1yuXpGg8FhgRP3&#10;f3dYEHGtoIHNDHSvaGA4Jn/rkS+vwpDR16Fmj6WBSMJBlawwf2oE7wVcFshfQwNmH0+OBg0KadZi&#10;oY7uaEDb0kzWomLqa3iAoVCqKGjQ5h+UwaDiH1AsyJU6V7wWwyFus1yD39IeV6OrZfBbLvUhtPaq&#10;Qms0zVOFKub79wpVYxeNUsfFHrPAUym2lgOVbUxzi1eOrqlUJahS6ArrfAawgjNWR6s8kXfyAJuq&#10;kgKs2hTSHa4wWAiMiRGT6FEGK1pOA2Ny/GQ9BbEIGdNAW51fBbJYrRLDbj4M1xJSLwBRcHjSh8nr&#10;ViJgnKZrUIuiAlNIdydGDHO+LCDP4MWwzQmNSfch7XKatIuJJVvFhhfIwk/xNsqwQc3CQxjmxNjG&#10;hPn8WMdyN0KNqgkbOB0Wz9nCWiaMW82T6SkRX1NJHRsUhRyBDS4CW7YYMWnzq9iASsyUi/GT9WrY&#10;4CCz38BPwQbUKjHEwHaIb/0XsAEKOQE2TAS+9YwNQ75jiHDR7LeCDSzb1qvfMDHyCBcxW/wGazrN&#10;SyQ21Knq2CDozooNDYl5u5/EfF0lKjbUFNIdGzBYyJSLEZM2v4INtBJMuWi2HJ2qYYMJv6GBn4IN&#10;qFVi+FqxgSnkaGwAF+ZOQws9Y8OQ/RiwAZuDVWzoPxluOA7fjiJDCqpNk0EJCQ4NZHV0EIRnRYeG&#10;jDh27CGg0UMO5GBVFhrpDg9DWInvz332Xt4hrDTs5n2Vu3nxKlh1HchLZMfRyPPjSkiFqmRN8KDE&#10;Uc6RdGhIkZO+UuQ1ndSRVtHIEfAwRJbY8Y2O8DBEloaM9Cs77EGPnlSyDqT/jLTh4Dhcvpf2GaGl&#10;BrI6PIiYRvGufAZ4sIBiat6B9JOTbtCJCg81jXSHhyG4dIT3MASX6OnwYcPSq9qwZKlJafICSWlx&#10;ypsQh4GR3LF0yNlwSSXRQaE7Kzg0JKVJT0npgxVZKKQ7NgzHw4fj4TR1MhwPpyfFaZiYXuHwDR4P&#10;xzUpisfQfy6anjXmDgPhhzskJFTPTcB+yW1KdSKJCFWywv6dw1toyESTfjLRB6ux0McReHCyM+KE&#10;2DSnXYy8TGorSWhUQxI6vyhA1lIOXJzumHi7YJWD4qyaEAya7bBtas7josNJcZpSP/Qyk2Hn1JAd&#10;12mkqRrf6j87Lg85E36nmEQr5dB3Ga4aqCRcKXSFfT4HXjXkxp1+cuMNKhHRrTaFdAcsNNZ4whum&#10;t7j0I7/fajguLu+3Go6LDzGt13W/laVmxJ2XyIiL8+LyPVaYsqorUoYEeT5aUklMqNKdFRIa8uFO&#10;X/nwQxVZKKQ7JJzyzHi7s9DJiznlsfF20QY/Jr+0kW/kxbWL7PJGuvJwamq48apydfFwOhCXj2rH&#10;XcrI3udx8zE7OZvf0kyvVi5/Z+FFeZf0u38AAAD//wMAUEsDBBQABgAIAAAAIQDfbo6t4gAAAA0B&#10;AAAPAAAAZHJzL2Rvd25yZXYueG1sTI9Ba4NAEIXvhf6HZQq9NauNmtS6hhDankKhSSH0ttGJStxZ&#10;cTdq/n0np/b2HvPx5r1sNZlWDNi7xpKCcBaAQCps2VCl4Hv//rQE4bymUreWUMEVHazy+7tMp6Ud&#10;6QuHna8Eh5BLtYLa+y6V0hU1Gu1mtkPi28n2Rnu2fSXLXo8cblr5HASJNLoh/lDrDjc1FufdxSj4&#10;GPW4nodvw/Z82lx/9vHnYRuiUo8P0/oVhMfJ/8Fwq8/VIedOR3uh0omWfZJEjLKYxy8gbkQQL3je&#10;kVUULSKQeSb/r8h/AQAA//8DAFBLAQItABQABgAIAAAAIQDkmcPA+wAAAOEBAAATAAAAAAAAAAAA&#10;AAAAAAAAAABbQ29udGVudF9UeXBlc10ueG1sUEsBAi0AFAAGAAgAAAAhACOyauHXAAAAlAEAAAsA&#10;AAAAAAAAAAAAAAAALAEAAF9yZWxzLy5yZWxzUEsBAi0AFAAGAAgAAAAhALaivhckCQAAk1oAAA4A&#10;AAAAAAAAAAAAAAAALAIAAGRycy9lMm9Eb2MueG1sUEsBAi0AFAAGAAgAAAAhAN9ujq3iAAAADQEA&#10;AA8AAAAAAAAAAAAAAAAAfAsAAGRycy9kb3ducmV2LnhtbFBLBQYAAAAABAAEAPMAAACLDAAAAAA=&#10;">
                <v:group id="Group 125" o:spid="_x0000_s1027" style="position:absolute;left:1673;top:1382;width:8890;height:2" coordorigin="1673,1382" coordsize="8890,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yMBtcxAAAANoAAAAPAAAAZHJzL2Rvd25yZXYueG1sRI9Pa8JAFMTvBb/D8gRv&#10;dROlpUTXEMSKh1CoFsTbI/tMgtm3IbvNn2/fLRR6HGbmN8w2HU0jeupcbVlBvIxAEBdW11wq+Lq8&#10;P7+BcB5ZY2OZFEzkIN3NnraYaDvwJ/VnX4oAYZeggsr7NpHSFRUZdEvbEgfvbjuDPsiulLrDIcBN&#10;I1dR9CoN1hwWKmxpX1HxOH8bBccBh2wdH/r8cd9Pt8vLxzWPSanFfMw2IDyN/j/81z5pBSv4vRJu&#10;gNz9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CyMBtcxAAAANoAAAAP&#10;AAAAAAAAAAAAAAAAAKkCAABkcnMvZG93bnJldi54bWxQSwUGAAAAAAQABAD6AAAAmgMAAAAA&#10;">
                  <v:polyline id="Freeform 126" o:spid="_x0000_s1028" style="position:absolute;visibility:visible;mso-wrap-style:square;v-text-anchor:top" points="1673,1382,10562,1382" coordsize="8890,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c1EzVwgAA&#10;ANoAAAAPAAAAZHJzL2Rvd25yZXYueG1sRI/RisIwFETfBf8hXGFfZE21oNI1iijCsuCD1Q+429xt&#10;q81NaWJb/34jCD4OM3OGWW16U4mWGldaVjCdRCCIM6tLzhVczofPJQjnkTVWlknBgxxs1sPBChNt&#10;Oz5Rm/pcBAi7BBUU3teJlC4ryKCb2Jo4eH+2MeiDbHKpG+wC3FRyFkVzabDksFBgTbuCslt6Nwrq&#10;cZm3v3Rc2Gy/n8fX8eOni1OlPkb99guEp96/w6/2t1YQw/NKuAFy/Q8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BzUTNXCAAAA2gAAAA8AAAAAAAAAAAAAAAAAlwIAAGRycy9kb3du&#10;cmV2LnhtbFBLBQYAAAAABAAEAPUAAACGAwAAAAA=&#10;" filled="f" strokecolor="#000090" strokeweight=".82pt">
                    <v:path arrowok="t" o:connecttype="custom" o:connectlocs="0,0;8889,0" o:connectangles="0,0"/>
                  </v:polyline>
                </v:group>
                <v:group id="Group 127" o:spid="_x0000_s1029" style="position:absolute;left:1687;top:1390;width:29;height:14" coordorigin="1687,1390" coordsize="29,14"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SlSazxQAAANoAAAAPAAAAZHJzL2Rvd25yZXYueG1sRI9Pa8JAFMTvBb/D8oTe&#10;6ibaFomuEkItPYRCVRBvj+wzCWbfhuw2f759t1DocZiZ3zDb/Wga0VPnassK4kUEgriwuuZSwfl0&#10;eFqDcB5ZY2OZFEzkYL+bPWwx0XbgL+qPvhQBwi5BBZX3bSKlKyoy6Ba2JQ7ezXYGfZBdKXWHQ4Cb&#10;Ri6j6FUarDksVNhSVlFxP34bBe8DDukqfuvz+y2brqeXz0sek1KP8zHdgPA0+v/wX/tDK3iG3yvh&#10;BsjdDw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UpUms8UAAADaAAAA&#10;DwAAAAAAAAAAAAAAAACpAgAAZHJzL2Rvd25yZXYueG1sUEsFBgAAAAAEAAQA+gAAAJsDAAAAAA==&#10;">
                  <v:polyline id="Freeform 128" o:spid="_x0000_s1030" style="position:absolute;visibility:visible;mso-wrap-style:square;v-text-anchor:top" points="1687,1397,1716,1397" coordsize="29,1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jYIYkwgAA&#10;ANoAAAAPAAAAZHJzL2Rvd25yZXYueG1sRI9Bi8IwFITvC/6H8AQvi6YruGo1iiyKXu2KXp/Nsy02&#10;L7WJtf57IyzscZiZb5j5sjWlaKh2hWUFX4MIBHFqdcGZgsPvpj8B4TyyxtIyKXiSg+Wi8zHHWNsH&#10;76lJfCYChF2MCnLvq1hKl+Zk0A1sRRy8i60N+iDrTOoaHwFuSjmMom9psOCwkGNFPzml1+RuFIzX&#10;x2y6255Gye08puOkOfjPW6RUr9uuZiA8tf4//NfeaQUjeF8JN0AuXg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NghiTCAAAA2gAAAA8AAAAAAAAAAAAAAAAAlwIAAGRycy9kb3du&#10;cmV2LnhtbFBLBQYAAAAABAAEAPUAAACGAwAAAAA=&#10;" filled="f" strokecolor="white" strokeweight=".82pt">
                    <v:path arrowok="t" o:connecttype="custom" o:connectlocs="0,1397;29,1397" o:connectangles="0,0"/>
                  </v:polyline>
                </v:group>
                <v:group id="Group 129" o:spid="_x0000_s1031" style="position:absolute;left:1702;top:1411;width:8832;height:2" coordorigin="1702,1411" coordsize="8832,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NCx1fwgAAANoAAAAPAAAAZHJzL2Rvd25yZXYueG1sRI9Bi8IwFITvC/6H8ARv&#10;a1plRapRRFQ8iLAqiLdH82yLzUtpYlv/vVkQ9jjMzDfMfNmZUjRUu8KygngYgSBOrS44U3A5b7+n&#10;IJxH1lhaJgUvcrBc9L7mmGjb8i81J5+JAGGXoILc+yqR0qU5GXRDWxEH725rgz7IOpO6xjbATSlH&#10;UTSRBgsOCzlWtM4pfZyeRsGuxXY1jjfN4XFfv27nn+P1EJNSg363moHw1Pn/8Ke91wom8Hcl3AC5&#10;eAM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zQsdX8IAAADaAAAADwAA&#10;AAAAAAAAAAAAAACpAgAAZHJzL2Rvd25yZXYueG1sUEsFBgAAAAAEAAQA+gAAAJgDAAAAAA==&#10;">
                  <v:polyline id="Freeform 130" o:spid="_x0000_s1032" style="position:absolute;visibility:visible;mso-wrap-style:square;v-text-anchor:top" points="1702,1411,10534,1411" coordsize="8832,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NzqHDwQAA&#10;ANoAAAAPAAAAZHJzL2Rvd25yZXYueG1sRI9Bi8IwFITvC/6H8ARva6rgKtW0iKC4F2VVBG+P5tkW&#10;k5fSRO3+e7Mg7HGYmW+YRd5ZIx7U+tqxgtEwAUFcOF1zqeB0XH/OQPiArNE4JgW/5CHPeh8LTLV7&#10;8g89DqEUEcI+RQVVCE0qpS8qsuiHriGO3tW1FkOUbSl1i88It0aOk+RLWqw5LlTY0Kqi4na4WwV3&#10;cxoZT+fJxXc7Dt+y3E83S6UG/W45BxGoC//hd3urFUzh70q8ATJ7AQAA//8DAFBLAQItABQABgAI&#10;AAAAIQAyPL0++wAAAOIBAAATAAAAAAAAAAAAAAAAAAAAAABbQ29udGVudF9UeXBlc10ueG1sUEsB&#10;Ai0AFAAGAAgAAAAhAKqLXQ3TAAAAjwEAAAsAAAAAAAAAAAAAAAAALAEAAF9yZWxzLy5yZWxzUEsB&#10;Ai0AFAAGAAgAAAAhADMvBZ5BAAAAOQAAABAAAAAAAAAAAAAAAAAAKAIAAGRycy9zaGFwZXhtbC54&#10;bWxQSwECLQAUAAYACAAAACEAjc6hw8EAAADaAAAADwAAAAAAAAAAAAAAAACXAgAAZHJzL2Rvd25y&#10;ZXYueG1sUEsFBgAAAAAEAAQA9QAAAIUDAAAAAA==&#10;" filled="f" strokecolor="#000090" strokeweight=".82pt">
                    <v:path arrowok="t" o:connecttype="custom" o:connectlocs="0,0;8832,0" o:connectangles="0,0"/>
                  </v:polyline>
                </v:group>
                <v:group id="Group 131" o:spid="_x0000_s1033" style="position:absolute;left:10519;top:1390;width:29;height:14" coordorigin="10519,1390" coordsize="29,14"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T2Cy2wQAAANoAAAAPAAAAZHJzL2Rvd25yZXYueG1sRE/LasJAFN0X/IfhCt3V&#10;SVoqEh2DiJUuQsEHiLtL5pqEZO6EzJjH33cWhS4P571JR9OInjpXWVYQLyIQxLnVFRcKrpevtxUI&#10;55E1NpZJwUQO0u3sZYOJtgOfqD/7QoQQdgkqKL1vEyldXpJBt7AtceAetjPoA+wKqTscQrhp5HsU&#10;LaXBikNDiS3tS8rr89MoOA447D7iQ5/Vj/10v3z+3LKYlHqdj7s1CE+j/xf/ub+1grA1XAk3QG5/&#10;AQAA//8DAFBLAQItABQABgAIAAAAIQCaJLFAAQEAAOwBAAATAAAAAAAAAAAAAAAAAAAAAABbQ29u&#10;dGVudF9UeXBlc10ueG1sUEsBAi0AFAAGAAgAAAAhAMDTVoHaAAAAmQEAAAsAAAAAAAAAAAAAAAAA&#10;MgEAAF9yZWxzLy5yZWxzUEsBAi0AFAAGAAgAAAAhADMvBZ5BAAAAOQAAABUAAAAAAAAAAAAAAAAA&#10;NQIAAGRycy9ncm91cHNoYXBleG1sLnhtbFBLAQItABQABgAIAAAAIQDT2Cy2wQAAANoAAAAPAAAA&#10;AAAAAAAAAAAAAKkCAABkcnMvZG93bnJldi54bWxQSwUGAAAAAAQABAD6AAAAlwMAAAAA&#10;">
                  <v:polyline id="Freeform 132" o:spid="_x0000_s1034" style="position:absolute;visibility:visible;mso-wrap-style:square;v-text-anchor:top" points="10519,1397,10548,1397" coordsize="29,1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iLYwhwgAA&#10;ANoAAAAPAAAAZHJzL2Rvd25yZXYueG1sRI9Pi8IwFMTvC36H8AQvy5oq+K9rFBEXvVrFvb5tnm2x&#10;ealNttZvbwTB4zAzv2Hmy9aUoqHaFZYVDPoRCOLU6oIzBcfDz9cUhPPIGkvLpOBODpaLzsccY21v&#10;vKcm8ZkIEHYxKsi9r2IpXZqTQde3FXHwzrY26IOsM6lrvAW4KeUwisbSYMFhIceK1jmll+TfKJhs&#10;Ttlst/0dJde/CZ2mzdF/XiOlet129Q3CU+vf4Vd7pxXM4Hkl3AC5eA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OItjCHCAAAA2gAAAA8AAAAAAAAAAAAAAAAAlwIAAGRycy9kb3du&#10;cmV2LnhtbFBLBQYAAAAABAAEAPUAAACGAwAAAAA=&#10;" filled="f" strokecolor="white" strokeweight=".82pt">
                    <v:path arrowok="t" o:connecttype="custom" o:connectlocs="0,1397;29,1397" o:connectangles="0,0"/>
                  </v:polyline>
                </v:group>
                <v:group id="Group 133" o:spid="_x0000_s1035" style="position:absolute;left:1680;top:1368;width:2;height:13099" coordorigin="1680,1368" coordsize="2,13099"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tPcIaxQAAANsAAAAPAAAAZHJzL2Rvd25yZXYueG1sRI9Pa8JAEMXvQr/DMoXe&#10;dBNLS0ndiEiVHqRQLYi3ITv5g9nZkF2T+O07h0JvM7w37/1mtZ5cqwbqQ+PZQLpIQBEX3jZcGfg5&#10;7eZvoEJEtth6JgN3CrDOH2YrzKwf+ZuGY6yUhHDI0EAdY5dpHYqaHIaF74hFK33vMMraV9r2OEq4&#10;a/UySV61w4alocaOtjUV1+PNGdiPOG6e04/hcC2398vp5et8SMmYp8dp8w4q0hT/zX/Xn1bwhV5+&#10;kQF0/gs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7T3CGsUAAADbAAAA&#10;DwAAAAAAAAAAAAAAAACpAgAAZHJzL2Rvd25yZXYueG1sUEsFBgAAAAAEAAQA+gAAAJsDAAAAAA==&#10;">
                  <v:polyline id="Freeform 134" o:spid="_x0000_s1036" style="position:absolute;visibility:visible;mso-wrap-style:square;v-text-anchor:top" points="1680,1368,1680,14467" coordsize="2,13099"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UsdSwwAAA&#10;ANsAAAAPAAAAZHJzL2Rvd25yZXYueG1sRE9Li8IwEL4L/ocwwt40dQWRairisste9mAtiLexmT60&#10;mZQmq/XfG0HwNh/fc1br3jTiSp2rLSuYTiIQxLnVNZcKsv33eAHCeWSNjWVScCcH62Q4WGGs7Y13&#10;dE19KUIIuxgVVN63sZQur8igm9iWOHCF7Qz6ALtS6g5vIdw08jOK5tJgzaGhwpa2FeWX9N8o+PnT&#10;9pyXczplGBVfWT87ztKDUh+jfrME4an3b/HL/avD/Ck8fwkHyOQB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UsdSwwAAAANsAAAAPAAAAAAAAAAAAAAAAAJcCAABkcnMvZG93bnJl&#10;di54bWxQSwUGAAAAAAQABAD1AAAAhAMAAAAA&#10;" filled="f" strokecolor="#000090" strokeweight=".82pt">
                    <v:path arrowok="t" o:connecttype="custom" o:connectlocs="0,1368;0,14467" o:connectangles="0,0"/>
                  </v:polyline>
                </v:group>
                <v:group id="Group 135" o:spid="_x0000_s1037" style="position:absolute;left:1694;top:1382;width:2;height:13070" coordorigin="1694,1382" coordsize="2,1307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yo/n2wQAAANsAAAAPAAAAZHJzL2Rvd25yZXYueG1sRE9Ni8IwEL0L+x/CCHvT&#10;tC6KVKOIrMseRLAKy96GZmyLzaQ0sa3/3giCt3m8z1mue1OJlhpXWlYQjyMQxJnVJecKzqfdaA7C&#10;eWSNlWVScCcH69XHYImJth0fqU19LkIIuwQVFN7XiZQuK8igG9uaOHAX2xj0ATa51A12IdxUchJF&#10;M2mw5NBQYE3bgrJrejMKfjrsNl/xd7u/Xrb3/9P08LePSanPYb9ZgPDU+7f45f7VYf4Enr+EA+Tq&#10;AQAA//8DAFBLAQItABQABgAIAAAAIQCaJLFAAQEAAOwBAAATAAAAAAAAAAAAAAAAAAAAAABbQ29u&#10;dGVudF9UeXBlc10ueG1sUEsBAi0AFAAGAAgAAAAhAMDTVoHaAAAAmQEAAAsAAAAAAAAAAAAAAAAA&#10;MgEAAF9yZWxzLy5yZWxzUEsBAi0AFAAGAAgAAAAhADMvBZ5BAAAAOQAAABUAAAAAAAAAAAAAAAAA&#10;NQIAAGRycy9ncm91cHNoYXBleG1sLnhtbFBLAQItABQABgAIAAAAIQByo/n2wQAAANsAAAAPAAAA&#10;AAAAAAAAAAAAAKkCAABkcnMvZG93bnJldi54bWxQSwUGAAAAAAQABAD6AAAAlwMAAAAA&#10;">
                  <v:polyline id="Freeform 136" o:spid="_x0000_s1038" style="position:absolute;visibility:visible;mso-wrap-style:square;v-text-anchor:top" points="1694,1382,1694,14453" coordsize="2,1307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LdKnuwwAA&#10;ANsAAAAPAAAAZHJzL2Rvd25yZXYueG1sRI/NigIxEITvwr5D6AVvmtl1FHfWKCIoHrz48wDNpHdm&#10;cNLJJlHHtzeC4K2bqq6verboTCuu5ENjWcHXMANBXFrdcKXgdFwPpiBCRNbYWiYFdwqwmH/0Zlho&#10;e+M9XQ+xEimEQ4EK6hhdIWUoazIYhtYRJ+3PeoMxrb6S2uMthZtWfmfZRBpsOBFqdLSqqTwfLiZx&#10;1/exG4+WP2efbye5a/Ld5j9Xqv/ZLX9BROri2/y63upUfwTPX9IAcv4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LdKnuwwAAANsAAAAPAAAAAAAAAAAAAAAAAJcCAABkcnMvZG93&#10;bnJldi54bWxQSwUGAAAAAAQABAD1AAAAhwMAAAAA&#10;" filled="f" strokecolor="white" strokeweight=".82pt">
                    <v:path arrowok="t" o:connecttype="custom" o:connectlocs="0,1382;0,14453" o:connectangles="0,0"/>
                  </v:polyline>
                </v:group>
                <v:group id="Group 137" o:spid="_x0000_s1039" style="position:absolute;left:1709;top:1418;width:2;height:12998" coordorigin="1709,1418" coordsize="2,12998"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SBsQZwQAAANsAAAAPAAAAZHJzL2Rvd25yZXYueG1sRE9Ni8IwEL0L+x/CLHjT&#10;tLsqS9coIq54EEFdEG9DM7bFZlKa2NZ/bwTB2zze50znnSlFQ7UrLCuIhxEI4tTqgjMF/8e/wQ8I&#10;55E1lpZJwZ0czGcfvSkm2ra8p+bgMxFC2CWoIPe+SqR0aU4G3dBWxIG72NqgD7DOpK6xDeGmlF9R&#10;NJEGCw4NOVa0zCm9Hm5GwbrFdvEdr5rt9bK8n4/j3Wkbk1L9z27xC8JT59/il3ujw/wRPH8JB8jZ&#10;AwAA//8DAFBLAQItABQABgAIAAAAIQCaJLFAAQEAAOwBAAATAAAAAAAAAAAAAAAAAAAAAABbQ29u&#10;dGVudF9UeXBlc10ueG1sUEsBAi0AFAAGAAgAAAAhAMDTVoHaAAAAmQEAAAsAAAAAAAAAAAAAAAAA&#10;MgEAAF9yZWxzLy5yZWxzUEsBAi0AFAAGAAgAAAAhADMvBZ5BAAAAOQAAABUAAAAAAAAAAAAAAAAA&#10;NQIAAGRycy9ncm91cHNoYXBleG1sLnhtbFBLAQItABQABgAIAAAAIQCSBsQZwQAAANsAAAAPAAAA&#10;AAAAAAAAAAAAAKkCAABkcnMvZG93bnJldi54bWxQSwUGAAAAAAQABAD6AAAAlwMAAAAA&#10;">
                  <v:polyline id="Freeform 138" o:spid="_x0000_s1040" style="position:absolute;visibility:visible;mso-wrap-style:square;v-text-anchor:top" points="1709,1418,1709,14417" coordsize="2,12998"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UZL4SwgAA&#10;ANsAAAAPAAAAZHJzL2Rvd25yZXYueG1sRE9Na8MwDL0P+h+MCr2tTgbJRla3lEKg0DFo1ktvmq0l&#10;YbEcYi9J//08KOymx/vUZjfbTow0+NaxgnSdgCDWzrRcK7h8lI8vIHxANtg5JgU38rDbLh42WBg3&#10;8ZnGKtQihrAvUEETQl9I6XVDFv3a9cSR+3KDxRDhUEsz4BTDbSefkiSXFluODQ32dGhIf1c/VsFz&#10;e32/vl2y0zSaW6Y/s1Kf8lSp1XLev4IINId/8d19NHF+Bn+/xAPk9hc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JRkvhLCAAAA2wAAAA8AAAAAAAAAAAAAAAAAlwIAAGRycy9kb3du&#10;cmV2LnhtbFBLBQYAAAAABAAEAPUAAACGAwAAAAA=&#10;" filled="f" strokecolor="#000090" strokeweight=".82pt">
                    <v:path arrowok="t" o:connecttype="custom" o:connectlocs="0,1418;0,14417" o:connectangles="0,0"/>
                  </v:polyline>
                </v:group>
                <v:group id="Group 139" o:spid="_x0000_s1041" style="position:absolute;left:10555;top:1368;width:2;height:13099" coordorigin="10555,1368" coordsize="2,13099"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NmP/1wwAAANsAAAAPAAAAZHJzL2Rvd25yZXYueG1sRE9Na4NAEL0H+h+WCfSW&#10;rLZEislGJLSlBynEFEpvgztRiTsr7lbNv+8GCrnN433OLptNJ0YaXGtZQbyOQBBXVrdcK/g6va1e&#10;QDiPrLGzTAqu5CDbPyx2mGo78ZHG0tcihLBLUUHjfZ9K6aqGDLq17YkDd7aDQR/gUEs94BTCTSef&#10;oiiRBlsODQ32dGioupS/RsH7hFP+HL+OxeV8uP6cNp/fRUxKPS7nfAvC0+zv4n/3hw7zE7j9Eg6Q&#10;+z8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A2Y//XDAAAA2wAAAA8A&#10;AAAAAAAAAAAAAAAAqQIAAGRycy9kb3ducmV2LnhtbFBLBQYAAAAABAAEAPoAAACZAwAAAAA=&#10;">
                  <v:polyline id="Freeform 140" o:spid="_x0000_s1042" style="position:absolute;visibility:visible;mso-wrap-style:square;v-text-anchor:top" points="10555,1368,10555,14467" coordsize="2,13099"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0FOlfwgAA&#10;ANsAAAAPAAAAZHJzL2Rvd25yZXYueG1sRE9Na8JAEL0L/Q/LFHozGw1ESV1FWpReejAGSm/T7Jik&#10;zc6G7Jqk/94tFLzN433OZjeZVgzUu8aygkUUgyAurW64UlCcD/M1COeRNbaWScEvOdhtH2YbzLQd&#10;+URD7isRQthlqKD2vsukdGVNBl1kO+LAXWxv0AfYV1L3OIZw08plHKfSYMOhocaOXmoqf/KrUXB8&#10;1/a7rFL6KjC+vBZT8pnkH0o9PU77ZxCeJn8X/7vfdJi/gr9fwgFyew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DQU6V/CAAAA2wAAAA8AAAAAAAAAAAAAAAAAlwIAAGRycy9kb3du&#10;cmV2LnhtbFBLBQYAAAAABAAEAPUAAACGAwAAAAA=&#10;" filled="f" strokecolor="#000090" strokeweight=".82pt">
                    <v:path arrowok="t" o:connecttype="custom" o:connectlocs="0,1368;0,14467" o:connectangles="0,0"/>
                  </v:polyline>
                </v:group>
                <v:group id="Group 141" o:spid="_x0000_s1043" style="position:absolute;left:10541;top:1382;width:2;height:13070" coordorigin="10541,1382" coordsize="2,1307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TS84cxQAAANsAAAAPAAAAZHJzL2Rvd25yZXYueG1sRI9Pa8JAEMXvQr/DMoXe&#10;dBNLS0ndiEiVHqRQLYi3ITv5g9nZkF2T+O07h0JvM7w37/1mtZ5cqwbqQ+PZQLpIQBEX3jZcGfg5&#10;7eZvoEJEtth6JgN3CrDOH2YrzKwf+ZuGY6yUhHDI0EAdY5dpHYqaHIaF74hFK33vMMraV9r2OEq4&#10;a/UySV61w4alocaOtjUV1+PNGdiPOG6e04/hcC2398vp5et8SMmYp8dp8w4q0hT/zX/Xn1bwBVZ+&#10;kQF0/gs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E0vOHMUAAADbAAAA&#10;DwAAAAAAAAAAAAAAAACpAgAAZHJzL2Rvd25yZXYueG1sUEsFBgAAAAAEAAQA+gAAAJsDAAAAAA==&#10;">
                  <v:polyline id="Freeform 142" o:spid="_x0000_s1044" style="position:absolute;visibility:visible;mso-wrap-style:square;v-text-anchor:top" points="10541,1382,10541,14453" coordsize="2,1307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qnJ4EwwAA&#10;ANsAAAAPAAAAZHJzL2Rvd25yZXYueG1sRI9Bi8IwEIXvC/6HMIK3NXWtotUoIige9rLqDxiasS02&#10;k5hktf57IyzsbYb35n1vluvOtOJOPjSWFYyGGQji0uqGKwXn0+5zBiJEZI2tZVLwpADrVe9jiYW2&#10;D/6h+zFWIoVwKFBBHaMrpAxlTQbD0DripF2sNxjT6iupPT5SuGnlV5ZNpcGGE6FGR9uayuvx1yTu&#10;7jlxk/FmfvX5YZq7Jv/e33KlBv1uswARqYv/5r/rg0715/D+JQ0gVy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qnJ4EwwAAANsAAAAPAAAAAAAAAAAAAAAAAJcCAABkcnMvZG93&#10;bnJldi54bWxQSwUGAAAAAAQABAD1AAAAhwMAAAAA&#10;" filled="f" strokecolor="white" strokeweight=".82pt">
                    <v:path arrowok="t" o:connecttype="custom" o:connectlocs="0,1382;0,14453" o:connectangles="0,0"/>
                  </v:polyline>
                </v:group>
                <v:group id="Group 143" o:spid="_x0000_s1045" style="position:absolute;left:10526;top:1418;width:2;height:12998" coordorigin="10526,1418" coordsize="2,12998"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jUQinwgAAANsAAAAPAAAAZHJzL2Rvd25yZXYueG1sRE/LSsNAFN0L/YfhFrqz&#10;k7QoJXYSSlHpoggmgri7ZG4eJHMnZMYk/fvOQnB5OO9jtpheTDS61rKCeBuBIC6tbrlW8FW8PR5A&#10;OI+ssbdMCm7kIEtXD0dMtJ35k6bc1yKEsEtQQeP9kEjpyoYMuq0diANX2dGgD3CspR5xDuGml7so&#10;epYGWw4NDQ50bqjs8l+j4H3G+bSPX6drV51vP8XTx/c1JqU26+X0AsLT4v/Ff+6LVrAL68OX8ANk&#10;egc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I1EIp8IAAADbAAAADwAA&#10;AAAAAAAAAAAAAACpAgAAZHJzL2Rvd25yZXYueG1sUEsFBgAAAAAEAAQA+gAAAJgDAAAAAA==&#10;">
                  <v:polyline id="Freeform 144" o:spid="_x0000_s1046" style="position:absolute;visibility:visible;mso-wrap-style:square;v-text-anchor:top" points="10526,1418,10526,14417" coordsize="2,12998"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lM3KsxAAA&#10;ANsAAAAPAAAAZHJzL2Rvd25yZXYueG1sRI9Pi8IwFMTvgt8hPGFvmlaoStcoiyAsuCz45+Ltmbxt&#10;yzYvpYlt/fabBcHjMDO/Ydbbwdaio9ZXjhWkswQEsXam4kLB5byfrkD4gGywdkwKHuRhuxmP1pgb&#10;1/ORulMoRISwz1FBGUKTS+l1SRb9zDXE0ftxrcUQZVtI02If4baW8yRZSIsVx4USG9qVpH9Pd6tg&#10;WV2/r1+X7NB35pHpW7bXh0Wq1Ntk+HgHEWgIr/Cz/WkUzFP4/xJ/gNz8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JTNyrMQAAADbAAAADwAAAAAAAAAAAAAAAACXAgAAZHJzL2Rv&#10;d25yZXYueG1sUEsFBgAAAAAEAAQA9QAAAIgDAAAAAA==&#10;" filled="f" strokecolor="#000090" strokeweight=".82pt">
                    <v:path arrowok="t" o:connecttype="custom" o:connectlocs="0,1418;0,14417" o:connectangles="0,0"/>
                  </v:polyline>
                </v:group>
                <v:group id="Group 145" o:spid="_x0000_s1047" style="position:absolute;left:1673;top:14453;width:8890;height:2" coordorigin="1673,14453" coordsize="8890,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8zzNLwwAAANsAAAAPAAAAZHJzL2Rvd25yZXYueG1sRI9Bi8IwFITvC/6H8ARv&#10;a9qKy1KNIuKKBxFWF8Tbo3m2xealNNm2/nsjCB6HmfmGmS97U4mWGldaVhCPIxDEmdUl5wr+Tj+f&#10;3yCcR9ZYWSYFd3KwXAw+5phq2/EvtUefiwBhl6KCwvs6ldJlBRl0Y1sTB+9qG4M+yCaXusEuwE0l&#10;kyj6kgZLDgsF1rQuKLsd/42CbYfdahJv2v3tur5fTtPDeR+TUqNhv5qB8NT7d/jV3mkFSQLPL+EH&#10;yMUD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LzPM0vDAAAA2wAAAA8A&#10;AAAAAAAAAAAAAAAAqQIAAGRycy9kb3ducmV2LnhtbFBLBQYAAAAABAAEAPoAAACZAwAAAAA=&#10;">
                  <v:polyline id="Freeform 146" o:spid="_x0000_s1048" style="position:absolute;visibility:visible;mso-wrap-style:square;v-text-anchor:top" points="1673,14453,10562,14453" coordsize="8890,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dg+c8wwAA&#10;ANsAAAAPAAAAZHJzL2Rvd25yZXYueG1sRI/RisIwFETfhf2HcBd8EU214Eo1yqIIIvhg3Q+4Nte2&#10;bnNTmtjWvzfCwj4OM3OGWW16U4mWGldaVjCdRCCIM6tLzhX8XPbjBQjnkTVWlknBkxxs1h+DFSba&#10;dnymNvW5CBB2CSoovK8TKV1WkEE3sTVx8G62MeiDbHKpG+wC3FRyFkVzabDksFBgTduCst/0YRTU&#10;ozJvr3T6stluN4/vo+exi1Olhp/99xKEp97/h//aB61gFsP7S/gBcv0C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dg+c8wwAAANsAAAAPAAAAAAAAAAAAAAAAAJcCAABkcnMvZG93&#10;bnJldi54bWxQSwUGAAAAAAQABAD1AAAAhwMAAAAA&#10;" filled="f" strokecolor="#000090" strokeweight=".82pt">
                    <v:path arrowok="t" o:connecttype="custom" o:connectlocs="0,0;8889,0" o:connectangles="0,0"/>
                  </v:polyline>
                </v:group>
                <v:group id="Group 147" o:spid="_x0000_s1049" style="position:absolute;left:1687;top:14431;width:29;height:14" coordorigin="1687,14431" coordsize="29,14"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cag6kxAAAANsAAAAPAAAAZHJzL2Rvd25yZXYueG1sRI9Bi8IwFITvwv6H8Ba8&#10;aVpXF6lGEdkVDyKoC+Lt0TzbYvNSmmxb/70RBI/DzHzDzJedKUVDtSssK4iHEQji1OqCMwV/p9/B&#10;FITzyBpLy6TgTg6Wi4/eHBNtWz5Qc/SZCBB2CSrIva8SKV2ak0E3tBVx8K62NuiDrDOpa2wD3JRy&#10;FEXf0mDBYSHHitY5pbfjv1GwabFdfcU/ze52Xd8vp8n+vItJqf5nt5qB8NT5d/jV3moFozE8v4Qf&#10;IBcP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Bcag6kxAAAANsAAAAP&#10;AAAAAAAAAAAAAAAAAKkCAABkcnMvZG93bnJldi54bWxQSwUGAAAAAAQABAD6AAAAmgMAAAAA&#10;">
                  <v:polyline id="Freeform 148" o:spid="_x0000_s1050" style="position:absolute;visibility:visible;mso-wrap-style:square;v-text-anchor:top" points="1687,14438,1716,14438" coordsize="29,1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5X3SzwwAA&#10;ANsAAAAPAAAAZHJzL2Rvd25yZXYueG1sRI9Bi8IwFITvC/6H8AQvi6YKrlqNIsuKXreKXp/Nsy02&#10;L7WJtf57s7DgcZiZb5jFqjWlaKh2hWUFw0EEgji1uuBMwWG/6U9BOI+ssbRMCp7kYLXsfCww1vbB&#10;v9QkPhMBwi5GBbn3VSylS3My6Aa2Ig7exdYGfZB1JnWNjwA3pRxF0Zc0WHBYyLGi75zSa3I3CiY/&#10;x2y2257Gye08oeO0OfjPW6RUr9uu5yA8tf4d/m/vtILRGP6+hB8gly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5X3SzwwAAANsAAAAPAAAAAAAAAAAAAAAAAJcCAABkcnMvZG93&#10;bnJldi54bWxQSwUGAAAAAAQABAD1AAAAhwMAAAAA&#10;" filled="f" strokecolor="white" strokeweight=".82pt">
                    <v:path arrowok="t" o:connecttype="custom" o:connectlocs="0,14438;29,14438" o:connectangles="0,0"/>
                  </v:polyline>
                </v:group>
                <v:group id="Group 149" o:spid="_x0000_s1051" style="position:absolute;left:1702;top:14424;width:8832;height:2" coordorigin="1702,14424" coordsize="8832,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D9DVIxAAAANsAAAAPAAAAZHJzL2Rvd25yZXYueG1sRI9Bi8IwFITvgv8hPMGb&#10;plUUqUYR2V32IIJ1YfH2aJ5tsXkpTbat/34jCB6HmfmG2ex6U4mWGldaVhBPIxDEmdUl5wp+Lp+T&#10;FQjnkTVWlknBgxzstsPBBhNtOz5Tm/pcBAi7BBUU3teJlC4ryKCb2po4eDfbGPRBNrnUDXYBbio5&#10;i6KlNFhyWCiwpkNB2T39Mwq+Ouz28/ijPd5vh8f1sjj9HmNSajzq92sQnnr/Dr/a31rBbAnPL+EH&#10;yO0/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DD9DVIxAAAANsAAAAP&#10;AAAAAAAAAAAAAAAAAKkCAABkcnMvZG93bnJldi54bWxQSwUGAAAAAAQABAD6AAAAmgMAAAAA&#10;">
                  <v:polyline id="Freeform 150" o:spid="_x0000_s1052" style="position:absolute;visibility:visible;mso-wrap-style:square;v-text-anchor:top" points="1702,14424,10534,14424" coordsize="8832,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8nEZ4wQAA&#10;ANsAAAAPAAAAZHJzL2Rvd25yZXYueG1sRI/NqsIwFIT3gu8QjuBOUwV/qEYRQdHNlasiuDs0x7aY&#10;nJQman37G0G4y2FmvmHmy8Ya8aTal44VDPoJCOLM6ZJzBefTpjcF4QOyRuOYFLzJw3LRbs0x1e7F&#10;v/Q8hlxECPsUFRQhVKmUPivIou+7ijh6N1dbDFHWudQ1viLcGjlMkrG0WHJcKLCidUHZ/fiwCh7m&#10;PDCeLqOrb3447GV+mGxXSnU7zWoGIlAT/sPf9k4rGE7g8yX+ALn4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fJxGeMEAAADbAAAADwAAAAAAAAAAAAAAAACXAgAAZHJzL2Rvd25y&#10;ZXYueG1sUEsFBgAAAAAEAAQA9QAAAIUDAAAAAA==&#10;" filled="f" strokecolor="#000090" strokeweight=".82pt">
                    <v:path arrowok="t" o:connecttype="custom" o:connectlocs="0,0;8832,0" o:connectangles="0,0"/>
                  </v:polyline>
                </v:group>
                <v:group id="Group 151" o:spid="_x0000_s1053" style="position:absolute;left:10519;top:14431;width:29;height:14" coordorigin="10519,14431" coordsize="29,14"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dJwShwgAAANsAAAAPAAAAZHJzL2Rvd25yZXYueG1sRE/LSsNAFN0L/YfhFrqz&#10;k7QoJXYSSlHpoggmgri7ZG4eJHMnZMYk/fvOQnB5OO9jtpheTDS61rKCeBuBIC6tbrlW8FW8PR5A&#10;OI+ssbdMCm7kIEtXD0dMtJ35k6bc1yKEsEtQQeP9kEjpyoYMuq0diANX2dGgD3CspR5xDuGml7so&#10;epYGWw4NDQ50bqjs8l+j4H3G+bSPX6drV51vP8XTx/c1JqU26+X0AsLT4v/Ff+6LVrALY8OX8ANk&#10;egc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3ScEocIAAADbAAAADwAA&#10;AAAAAAAAAAAAAACpAgAAZHJzL2Rvd25yZXYueG1sUEsFBgAAAAAEAAQA+gAAAJgDAAAAAA==&#10;">
                  <v:polyline id="Freeform 152" o:spid="_x0000_s1054" style="position:absolute;visibility:visible;mso-wrap-style:square;v-text-anchor:top" points="10519,14438,10548,14438" coordsize="29,1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4En62xAAA&#10;ANsAAAAPAAAAZHJzL2Rvd25yZXYueG1sRI9Ba8JAFITvhf6H5RV6KXVjQKPRVYq06NU02Otr9pmE&#10;Zt/G7DZJ/31XEDwOM/MNs96OphE9da62rGA6iUAQF1bXXCrIPz9eFyCcR9bYWCYFf+Rgu3l8WGOq&#10;7cBH6jNfigBhl6KCyvs2ldIVFRl0E9sSB+9sO4M+yK6UusMhwE0j4yiaS4M1h4UKW9pVVPxkv0ZB&#10;8n4ql4f91yy7fCd0WvS5f7lESj0/jW8rEJ5Gfw/f2getIF7C9Uv4AXLzDwAA//8DAFBLAQItABQA&#10;BgAIAAAAIQAyPL0++wAAAOIBAAATAAAAAAAAAAAAAAAAAAAAAABbQ29udGVudF9UeXBlc10ueG1s&#10;UEsBAi0AFAAGAAgAAAAhAKqLXQ3TAAAAjwEAAAsAAAAAAAAAAAAAAAAALAEAAF9yZWxzLy5yZWxz&#10;UEsBAi0AFAAGAAgAAAAhADMvBZ5BAAAAOQAAABAAAAAAAAAAAAAAAAAAKAIAAGRycy9zaGFwZXht&#10;bC54bWxQSwECLQAUAAYACAAAACEA+BJ+tsQAAADbAAAADwAAAAAAAAAAAAAAAACXAgAAZHJzL2Rv&#10;d25yZXYueG1sUEsFBgAAAAAEAAQA9QAAAIgDAAAAAA==&#10;" filled="f" strokecolor="white" strokeweight=".82pt">
                    <v:path arrowok="t" o:connecttype="custom" o:connectlocs="0,14438;29,14438" o:connectangles="0,0"/>
                  </v:polyline>
                </v:group>
                <w10:wrap anchorx="page" anchory="page"/>
              </v:group>
            </w:pict>
          </mc:Fallback>
        </mc:AlternateContent>
      </w:r>
    </w:p>
    <w:p w14:paraId="646ADC15" w14:textId="77777777" w:rsidR="00BE7629" w:rsidRDefault="00BE7629" w:rsidP="00BE7629">
      <w:pPr>
        <w:spacing w:before="28" w:after="0" w:line="240" w:lineRule="auto"/>
        <w:ind w:left="1284" w:right="1229"/>
        <w:jc w:val="center"/>
        <w:rPr>
          <w:rFonts w:ascii="Georgia" w:eastAsia="Georgia" w:hAnsi="Georgia" w:cs="Georgia"/>
          <w:sz w:val="28"/>
          <w:szCs w:val="28"/>
        </w:rPr>
      </w:pPr>
      <w:r>
        <w:rPr>
          <w:rFonts w:ascii="Georgia" w:eastAsia="Georgia" w:hAnsi="Georgia" w:cs="Georgia"/>
          <w:b/>
          <w:bCs/>
          <w:color w:val="000090"/>
          <w:spacing w:val="2"/>
          <w:sz w:val="28"/>
          <w:szCs w:val="28"/>
        </w:rPr>
        <w:t>M</w:t>
      </w:r>
      <w:r>
        <w:rPr>
          <w:rFonts w:ascii="Georgia" w:eastAsia="Georgia" w:hAnsi="Georgia" w:cs="Georgia"/>
          <w:b/>
          <w:bCs/>
          <w:color w:val="000090"/>
          <w:spacing w:val="1"/>
          <w:sz w:val="28"/>
          <w:szCs w:val="28"/>
        </w:rPr>
        <w:t>Y</w:t>
      </w:r>
      <w:r>
        <w:rPr>
          <w:rFonts w:ascii="Georgia" w:eastAsia="Georgia" w:hAnsi="Georgia" w:cs="Georgia"/>
          <w:b/>
          <w:bCs/>
          <w:color w:val="000090"/>
          <w:sz w:val="28"/>
          <w:szCs w:val="28"/>
        </w:rPr>
        <w:t>P</w:t>
      </w:r>
      <w:r>
        <w:rPr>
          <w:rFonts w:ascii="Georgia" w:eastAsia="Georgia" w:hAnsi="Georgia" w:cs="Georgia"/>
          <w:b/>
          <w:bCs/>
          <w:color w:val="000090"/>
          <w:spacing w:val="-6"/>
          <w:sz w:val="28"/>
          <w:szCs w:val="28"/>
        </w:rPr>
        <w:t xml:space="preserve"> </w:t>
      </w:r>
      <w:r>
        <w:rPr>
          <w:rFonts w:ascii="Georgia" w:eastAsia="Georgia" w:hAnsi="Georgia" w:cs="Georgia"/>
          <w:b/>
          <w:bCs/>
          <w:color w:val="000090"/>
          <w:spacing w:val="1"/>
          <w:sz w:val="28"/>
          <w:szCs w:val="28"/>
        </w:rPr>
        <w:t>Persona</w:t>
      </w:r>
      <w:r>
        <w:rPr>
          <w:rFonts w:ascii="Georgia" w:eastAsia="Georgia" w:hAnsi="Georgia" w:cs="Georgia"/>
          <w:b/>
          <w:bCs/>
          <w:color w:val="000090"/>
          <w:sz w:val="28"/>
          <w:szCs w:val="28"/>
        </w:rPr>
        <w:t>l</w:t>
      </w:r>
      <w:r>
        <w:rPr>
          <w:rFonts w:ascii="Georgia" w:eastAsia="Georgia" w:hAnsi="Georgia" w:cs="Georgia"/>
          <w:b/>
          <w:bCs/>
          <w:color w:val="000090"/>
          <w:spacing w:val="-12"/>
          <w:sz w:val="28"/>
          <w:szCs w:val="28"/>
        </w:rPr>
        <w:t xml:space="preserve"> </w:t>
      </w:r>
      <w:r>
        <w:rPr>
          <w:rFonts w:ascii="Georgia" w:eastAsia="Georgia" w:hAnsi="Georgia" w:cs="Georgia"/>
          <w:b/>
          <w:bCs/>
          <w:color w:val="000090"/>
          <w:spacing w:val="1"/>
          <w:sz w:val="28"/>
          <w:szCs w:val="28"/>
        </w:rPr>
        <w:t>Projec</w:t>
      </w:r>
      <w:r>
        <w:rPr>
          <w:rFonts w:ascii="Georgia" w:eastAsia="Georgia" w:hAnsi="Georgia" w:cs="Georgia"/>
          <w:b/>
          <w:bCs/>
          <w:color w:val="000090"/>
          <w:sz w:val="28"/>
          <w:szCs w:val="28"/>
        </w:rPr>
        <w:t>t</w:t>
      </w:r>
      <w:r>
        <w:rPr>
          <w:rFonts w:ascii="Georgia" w:eastAsia="Georgia" w:hAnsi="Georgia" w:cs="Georgia"/>
          <w:b/>
          <w:bCs/>
          <w:color w:val="000090"/>
          <w:spacing w:val="-9"/>
          <w:sz w:val="28"/>
          <w:szCs w:val="28"/>
        </w:rPr>
        <w:t xml:space="preserve"> </w:t>
      </w:r>
      <w:r>
        <w:rPr>
          <w:rFonts w:ascii="Georgia" w:eastAsia="Georgia" w:hAnsi="Georgia" w:cs="Georgia"/>
          <w:b/>
          <w:bCs/>
          <w:color w:val="000090"/>
          <w:spacing w:val="1"/>
          <w:sz w:val="28"/>
          <w:szCs w:val="28"/>
        </w:rPr>
        <w:t>Bra</w:t>
      </w:r>
      <w:r>
        <w:rPr>
          <w:rFonts w:ascii="Georgia" w:eastAsia="Georgia" w:hAnsi="Georgia" w:cs="Georgia"/>
          <w:b/>
          <w:bCs/>
          <w:color w:val="000090"/>
          <w:sz w:val="28"/>
          <w:szCs w:val="28"/>
        </w:rPr>
        <w:t>i</w:t>
      </w:r>
      <w:r>
        <w:rPr>
          <w:rFonts w:ascii="Georgia" w:eastAsia="Georgia" w:hAnsi="Georgia" w:cs="Georgia"/>
          <w:b/>
          <w:bCs/>
          <w:color w:val="000090"/>
          <w:spacing w:val="1"/>
          <w:sz w:val="28"/>
          <w:szCs w:val="28"/>
        </w:rPr>
        <w:t>nstor</w:t>
      </w:r>
      <w:r>
        <w:rPr>
          <w:rFonts w:ascii="Georgia" w:eastAsia="Georgia" w:hAnsi="Georgia" w:cs="Georgia"/>
          <w:b/>
          <w:bCs/>
          <w:color w:val="000090"/>
          <w:spacing w:val="2"/>
          <w:sz w:val="28"/>
          <w:szCs w:val="28"/>
        </w:rPr>
        <w:t>m</w:t>
      </w:r>
      <w:r>
        <w:rPr>
          <w:rFonts w:ascii="Georgia" w:eastAsia="Georgia" w:hAnsi="Georgia" w:cs="Georgia"/>
          <w:b/>
          <w:bCs/>
          <w:color w:val="000090"/>
          <w:sz w:val="28"/>
          <w:szCs w:val="28"/>
        </w:rPr>
        <w:t>i</w:t>
      </w:r>
      <w:r>
        <w:rPr>
          <w:rFonts w:ascii="Georgia" w:eastAsia="Georgia" w:hAnsi="Georgia" w:cs="Georgia"/>
          <w:b/>
          <w:bCs/>
          <w:color w:val="000090"/>
          <w:spacing w:val="1"/>
          <w:sz w:val="28"/>
          <w:szCs w:val="28"/>
        </w:rPr>
        <w:t>n</w:t>
      </w:r>
      <w:r>
        <w:rPr>
          <w:rFonts w:ascii="Georgia" w:eastAsia="Georgia" w:hAnsi="Georgia" w:cs="Georgia"/>
          <w:b/>
          <w:bCs/>
          <w:color w:val="000090"/>
          <w:sz w:val="28"/>
          <w:szCs w:val="28"/>
        </w:rPr>
        <w:t>g</w:t>
      </w:r>
      <w:r>
        <w:rPr>
          <w:rFonts w:ascii="Georgia" w:eastAsia="Georgia" w:hAnsi="Georgia" w:cs="Georgia"/>
          <w:b/>
          <w:bCs/>
          <w:color w:val="000090"/>
          <w:spacing w:val="-20"/>
          <w:sz w:val="28"/>
          <w:szCs w:val="28"/>
        </w:rPr>
        <w:t xml:space="preserve"> </w:t>
      </w:r>
      <w:r>
        <w:rPr>
          <w:rFonts w:ascii="Georgia" w:eastAsia="Georgia" w:hAnsi="Georgia" w:cs="Georgia"/>
          <w:b/>
          <w:bCs/>
          <w:color w:val="000090"/>
          <w:spacing w:val="1"/>
          <w:w w:val="99"/>
          <w:sz w:val="28"/>
          <w:szCs w:val="28"/>
        </w:rPr>
        <w:t>Shee</w:t>
      </w:r>
      <w:r>
        <w:rPr>
          <w:rFonts w:ascii="Georgia" w:eastAsia="Georgia" w:hAnsi="Georgia" w:cs="Georgia"/>
          <w:b/>
          <w:bCs/>
          <w:color w:val="000090"/>
          <w:w w:val="99"/>
          <w:sz w:val="28"/>
          <w:szCs w:val="28"/>
        </w:rPr>
        <w:t>t</w:t>
      </w:r>
    </w:p>
    <w:p w14:paraId="7289FA73" w14:textId="593A166E" w:rsidR="00BE7629" w:rsidRDefault="00BE7629" w:rsidP="00BE7629">
      <w:pPr>
        <w:spacing w:before="1" w:after="0" w:line="240" w:lineRule="auto"/>
        <w:ind w:left="1907" w:right="1852"/>
        <w:jc w:val="center"/>
        <w:rPr>
          <w:rFonts w:ascii="Georgia" w:eastAsia="Georgia" w:hAnsi="Georgia" w:cs="Georgia"/>
          <w:sz w:val="16"/>
          <w:szCs w:val="16"/>
        </w:rPr>
      </w:pPr>
      <w:r>
        <w:rPr>
          <w:rFonts w:ascii="Georgia" w:eastAsia="Georgia" w:hAnsi="Georgia" w:cs="Georgia"/>
          <w:i/>
          <w:sz w:val="24"/>
          <w:szCs w:val="24"/>
        </w:rPr>
        <w:t xml:space="preserve">Due to </w:t>
      </w:r>
      <w:r w:rsidR="00871A40">
        <w:rPr>
          <w:rFonts w:ascii="Georgia" w:eastAsia="Georgia" w:hAnsi="Georgia" w:cs="Georgia"/>
          <w:i/>
          <w:sz w:val="24"/>
          <w:szCs w:val="24"/>
        </w:rPr>
        <w:t>Ms. Billard</w:t>
      </w:r>
      <w:r>
        <w:rPr>
          <w:rFonts w:ascii="Georgia" w:eastAsia="Georgia" w:hAnsi="Georgia" w:cs="Georgia"/>
          <w:i/>
          <w:sz w:val="24"/>
          <w:szCs w:val="24"/>
        </w:rPr>
        <w:t xml:space="preserve"> via Email by August 15</w:t>
      </w:r>
      <w:proofErr w:type="spellStart"/>
      <w:r>
        <w:rPr>
          <w:rFonts w:ascii="Georgia" w:eastAsia="Georgia" w:hAnsi="Georgia" w:cs="Georgia"/>
          <w:i/>
          <w:spacing w:val="1"/>
          <w:w w:val="99"/>
          <w:position w:val="6"/>
          <w:sz w:val="16"/>
          <w:szCs w:val="16"/>
        </w:rPr>
        <w:t>th</w:t>
      </w:r>
      <w:proofErr w:type="spellEnd"/>
    </w:p>
    <w:p w14:paraId="325A1267" w14:textId="77777777" w:rsidR="00BE7629" w:rsidRDefault="00BE7629" w:rsidP="00BE7629">
      <w:pPr>
        <w:spacing w:before="10" w:after="0" w:line="260" w:lineRule="exact"/>
        <w:rPr>
          <w:sz w:val="26"/>
          <w:szCs w:val="26"/>
        </w:rPr>
      </w:pPr>
    </w:p>
    <w:p w14:paraId="4480C060" w14:textId="101AEE89" w:rsidR="00BE7629" w:rsidRDefault="00BE7629" w:rsidP="00BE7629">
      <w:pPr>
        <w:spacing w:after="0" w:line="266" w:lineRule="exact"/>
        <w:ind w:left="118" w:right="-20"/>
        <w:rPr>
          <w:rFonts w:ascii="Georgia" w:eastAsia="Georgia" w:hAnsi="Georgia" w:cs="Georgia"/>
          <w:sz w:val="24"/>
          <w:szCs w:val="24"/>
        </w:rPr>
      </w:pPr>
      <w:r>
        <w:rPr>
          <w:rFonts w:ascii="Georgia" w:eastAsia="Georgia" w:hAnsi="Georgia" w:cs="Georgia"/>
          <w:position w:val="-1"/>
          <w:sz w:val="24"/>
          <w:szCs w:val="24"/>
        </w:rPr>
        <w:t xml:space="preserve">*Please submit this document to </w:t>
      </w:r>
      <w:r w:rsidR="002D2759">
        <w:rPr>
          <w:rFonts w:ascii="Georgia" w:eastAsia="Georgia" w:hAnsi="Georgia" w:cs="Georgia"/>
          <w:position w:val="-1"/>
          <w:sz w:val="24"/>
          <w:szCs w:val="24"/>
        </w:rPr>
        <w:t>Ms. Billard</w:t>
      </w:r>
      <w:r>
        <w:rPr>
          <w:rFonts w:ascii="Georgia" w:eastAsia="Georgia" w:hAnsi="Georgia" w:cs="Georgia"/>
          <w:position w:val="-1"/>
          <w:sz w:val="24"/>
          <w:szCs w:val="24"/>
        </w:rPr>
        <w:t xml:space="preserve"> via email: </w:t>
      </w:r>
      <w:hyperlink r:id="rId9" w:history="1">
        <w:r w:rsidR="00871A40" w:rsidRPr="004E55C4">
          <w:rPr>
            <w:rStyle w:val="Hyperlink"/>
            <w:rFonts w:ascii="Georgia" w:eastAsia="Georgia" w:hAnsi="Georgia" w:cs="Georgia"/>
            <w:position w:val="-1"/>
            <w:sz w:val="24"/>
            <w:szCs w:val="24"/>
            <w:u w:color="0000FF"/>
          </w:rPr>
          <w:t>ebillard@dwight.edu</w:t>
        </w:r>
      </w:hyperlink>
    </w:p>
    <w:p w14:paraId="1A60FD3E" w14:textId="77777777" w:rsidR="00BE7629" w:rsidRDefault="00BE7629" w:rsidP="00BE7629">
      <w:pPr>
        <w:spacing w:before="7" w:after="0" w:line="240" w:lineRule="exact"/>
        <w:rPr>
          <w:sz w:val="24"/>
          <w:szCs w:val="24"/>
        </w:rPr>
      </w:pPr>
    </w:p>
    <w:p w14:paraId="15DFE940" w14:textId="77777777" w:rsidR="00BE7629" w:rsidRDefault="00BE7629" w:rsidP="00BE7629">
      <w:pPr>
        <w:spacing w:before="33" w:after="0" w:line="240" w:lineRule="auto"/>
        <w:ind w:left="118" w:right="305"/>
        <w:rPr>
          <w:rFonts w:ascii="Georgia" w:eastAsia="Georgia" w:hAnsi="Georgia" w:cs="Georgia"/>
          <w:sz w:val="24"/>
          <w:szCs w:val="24"/>
        </w:rPr>
      </w:pPr>
      <w:r>
        <w:rPr>
          <w:rFonts w:ascii="Georgia" w:eastAsia="Georgia" w:hAnsi="Georgia" w:cs="Georgia"/>
          <w:sz w:val="24"/>
          <w:szCs w:val="24"/>
        </w:rPr>
        <w:t>1. Select a topic and explain why it is important to you. What knowledge do you already have on this topic?</w:t>
      </w:r>
    </w:p>
    <w:p w14:paraId="4A03F8CB" w14:textId="77777777" w:rsidR="00BE7629" w:rsidRDefault="00BE7629" w:rsidP="00BE7629">
      <w:pPr>
        <w:spacing w:before="6" w:after="0" w:line="100" w:lineRule="exact"/>
        <w:rPr>
          <w:sz w:val="10"/>
          <w:szCs w:val="10"/>
        </w:rPr>
      </w:pPr>
    </w:p>
    <w:p w14:paraId="156C5499" w14:textId="77777777" w:rsidR="00BE7629" w:rsidRDefault="00BE7629" w:rsidP="00BE7629">
      <w:pPr>
        <w:spacing w:after="0" w:line="200" w:lineRule="exact"/>
        <w:rPr>
          <w:sz w:val="20"/>
          <w:szCs w:val="20"/>
        </w:rPr>
      </w:pPr>
    </w:p>
    <w:p w14:paraId="77F624AE" w14:textId="77777777" w:rsidR="00BE7629" w:rsidRDefault="00BE7629" w:rsidP="00BE7629">
      <w:pPr>
        <w:spacing w:after="0" w:line="200" w:lineRule="exact"/>
        <w:rPr>
          <w:sz w:val="20"/>
          <w:szCs w:val="20"/>
        </w:rPr>
      </w:pPr>
    </w:p>
    <w:p w14:paraId="38EA22C5" w14:textId="77777777" w:rsidR="00BE7629" w:rsidRDefault="00BE7629" w:rsidP="00BE7629">
      <w:pPr>
        <w:spacing w:after="0" w:line="200" w:lineRule="exact"/>
        <w:rPr>
          <w:sz w:val="20"/>
          <w:szCs w:val="20"/>
        </w:rPr>
      </w:pPr>
    </w:p>
    <w:p w14:paraId="0944A747" w14:textId="77777777" w:rsidR="00BE7629" w:rsidRDefault="00BE7629" w:rsidP="00BE7629">
      <w:pPr>
        <w:spacing w:after="0" w:line="200" w:lineRule="exact"/>
        <w:rPr>
          <w:sz w:val="20"/>
          <w:szCs w:val="20"/>
        </w:rPr>
      </w:pPr>
    </w:p>
    <w:p w14:paraId="29D1FBC0" w14:textId="77777777" w:rsidR="00BE7629" w:rsidRDefault="00BE7629" w:rsidP="00BE7629">
      <w:pPr>
        <w:spacing w:after="0" w:line="200" w:lineRule="exact"/>
        <w:rPr>
          <w:sz w:val="20"/>
          <w:szCs w:val="20"/>
        </w:rPr>
      </w:pPr>
    </w:p>
    <w:p w14:paraId="77B3CDFD" w14:textId="77777777" w:rsidR="00BE7629" w:rsidRDefault="00BE7629" w:rsidP="00BE7629">
      <w:pPr>
        <w:spacing w:after="0" w:line="200" w:lineRule="exact"/>
        <w:rPr>
          <w:sz w:val="20"/>
          <w:szCs w:val="20"/>
        </w:rPr>
      </w:pPr>
    </w:p>
    <w:p w14:paraId="47F24990" w14:textId="77777777" w:rsidR="00BE7629" w:rsidRDefault="00BE7629" w:rsidP="00BE7629">
      <w:pPr>
        <w:spacing w:after="0" w:line="200" w:lineRule="exact"/>
        <w:rPr>
          <w:sz w:val="20"/>
          <w:szCs w:val="20"/>
        </w:rPr>
      </w:pPr>
    </w:p>
    <w:p w14:paraId="34FCED75" w14:textId="77777777" w:rsidR="00BE7629" w:rsidRDefault="00BE7629" w:rsidP="00BE7629">
      <w:pPr>
        <w:spacing w:after="0" w:line="200" w:lineRule="exact"/>
        <w:rPr>
          <w:sz w:val="20"/>
          <w:szCs w:val="20"/>
        </w:rPr>
      </w:pPr>
    </w:p>
    <w:p w14:paraId="662E7AAB" w14:textId="77777777" w:rsidR="00BE7629" w:rsidRDefault="00BE7629" w:rsidP="00BE7629">
      <w:pPr>
        <w:spacing w:after="0" w:line="200" w:lineRule="exact"/>
        <w:rPr>
          <w:sz w:val="20"/>
          <w:szCs w:val="20"/>
        </w:rPr>
      </w:pPr>
    </w:p>
    <w:p w14:paraId="2024D1CF" w14:textId="77777777" w:rsidR="00BE7629" w:rsidRDefault="00BE7629" w:rsidP="00BE7629">
      <w:pPr>
        <w:spacing w:after="0" w:line="240" w:lineRule="auto"/>
        <w:ind w:left="118" w:right="105"/>
        <w:rPr>
          <w:rFonts w:ascii="Georgia" w:eastAsia="Georgia" w:hAnsi="Georgia" w:cs="Georgia"/>
          <w:sz w:val="24"/>
          <w:szCs w:val="24"/>
        </w:rPr>
      </w:pPr>
      <w:r>
        <w:rPr>
          <w:rFonts w:ascii="Georgia" w:eastAsia="Georgia" w:hAnsi="Georgia" w:cs="Georgia"/>
          <w:sz w:val="24"/>
          <w:szCs w:val="24"/>
        </w:rPr>
        <w:t xml:space="preserve">2. Select ONE Global Context to link to your topic. Consider how the Global Context will give a main focus to your project. Why is the Global Context selected a right fit for your project? </w:t>
      </w:r>
      <w:r>
        <w:rPr>
          <w:rFonts w:ascii="Georgia" w:eastAsia="Georgia" w:hAnsi="Georgia" w:cs="Georgia"/>
          <w:color w:val="C0504D"/>
          <w:sz w:val="24"/>
          <w:szCs w:val="24"/>
        </w:rPr>
        <w:t>(Before answering this question read through the Global Context Document, as it will help you select the best fit for your project.)</w:t>
      </w:r>
    </w:p>
    <w:p w14:paraId="3F91A3F4" w14:textId="77777777" w:rsidR="00BE7629" w:rsidRDefault="00BE7629" w:rsidP="00BE7629">
      <w:pPr>
        <w:spacing w:before="6" w:after="0" w:line="100" w:lineRule="exact"/>
        <w:rPr>
          <w:sz w:val="10"/>
          <w:szCs w:val="10"/>
        </w:rPr>
      </w:pPr>
    </w:p>
    <w:p w14:paraId="514B927E" w14:textId="77777777" w:rsidR="00BE7629" w:rsidRDefault="00BE7629" w:rsidP="00BE7629">
      <w:pPr>
        <w:spacing w:after="0" w:line="200" w:lineRule="exact"/>
        <w:rPr>
          <w:sz w:val="20"/>
          <w:szCs w:val="20"/>
        </w:rPr>
      </w:pPr>
    </w:p>
    <w:p w14:paraId="5B3FD738" w14:textId="77777777" w:rsidR="00BE7629" w:rsidRDefault="00BE7629" w:rsidP="00BE7629">
      <w:pPr>
        <w:spacing w:after="0" w:line="200" w:lineRule="exact"/>
        <w:rPr>
          <w:sz w:val="20"/>
          <w:szCs w:val="20"/>
        </w:rPr>
      </w:pPr>
    </w:p>
    <w:p w14:paraId="3B306B51" w14:textId="77777777" w:rsidR="00BE7629" w:rsidRDefault="00BE7629" w:rsidP="00BE7629">
      <w:pPr>
        <w:spacing w:after="0" w:line="200" w:lineRule="exact"/>
        <w:rPr>
          <w:sz w:val="20"/>
          <w:szCs w:val="20"/>
        </w:rPr>
      </w:pPr>
    </w:p>
    <w:p w14:paraId="4B91D273" w14:textId="77777777" w:rsidR="00BE7629" w:rsidRDefault="00BE7629" w:rsidP="00BE7629">
      <w:pPr>
        <w:spacing w:after="0" w:line="200" w:lineRule="exact"/>
        <w:rPr>
          <w:sz w:val="20"/>
          <w:szCs w:val="20"/>
        </w:rPr>
      </w:pPr>
    </w:p>
    <w:p w14:paraId="34435F51" w14:textId="77777777" w:rsidR="00BE7629" w:rsidRDefault="00BE7629" w:rsidP="00BE7629">
      <w:pPr>
        <w:spacing w:after="0" w:line="200" w:lineRule="exact"/>
        <w:rPr>
          <w:sz w:val="20"/>
          <w:szCs w:val="20"/>
        </w:rPr>
      </w:pPr>
    </w:p>
    <w:p w14:paraId="17AC8297" w14:textId="77777777" w:rsidR="00BE7629" w:rsidRDefault="00BE7629" w:rsidP="00BE7629">
      <w:pPr>
        <w:spacing w:after="0" w:line="200" w:lineRule="exact"/>
        <w:rPr>
          <w:sz w:val="20"/>
          <w:szCs w:val="20"/>
        </w:rPr>
      </w:pPr>
    </w:p>
    <w:p w14:paraId="501A9E5D" w14:textId="77777777" w:rsidR="00BE7629" w:rsidRDefault="00BE7629" w:rsidP="00BE7629">
      <w:pPr>
        <w:spacing w:after="0" w:line="200" w:lineRule="exact"/>
        <w:rPr>
          <w:sz w:val="20"/>
          <w:szCs w:val="20"/>
        </w:rPr>
      </w:pPr>
    </w:p>
    <w:p w14:paraId="283A48E0" w14:textId="77777777" w:rsidR="00BE7629" w:rsidRDefault="00BE7629" w:rsidP="00BE7629">
      <w:pPr>
        <w:spacing w:after="0" w:line="200" w:lineRule="exact"/>
        <w:rPr>
          <w:sz w:val="20"/>
          <w:szCs w:val="20"/>
        </w:rPr>
      </w:pPr>
    </w:p>
    <w:p w14:paraId="5F0A9336" w14:textId="77777777" w:rsidR="00BE7629" w:rsidRDefault="00BE7629" w:rsidP="00BE7629">
      <w:pPr>
        <w:spacing w:after="0" w:line="200" w:lineRule="exact"/>
        <w:rPr>
          <w:sz w:val="20"/>
          <w:szCs w:val="20"/>
        </w:rPr>
      </w:pPr>
    </w:p>
    <w:p w14:paraId="33BE76A7" w14:textId="2D9849B3" w:rsidR="00BE7629" w:rsidRDefault="00BE7629" w:rsidP="00BE7629">
      <w:pPr>
        <w:spacing w:after="0" w:line="240" w:lineRule="auto"/>
        <w:ind w:left="118" w:right="120"/>
        <w:rPr>
          <w:rFonts w:ascii="Georgia" w:eastAsia="Georgia" w:hAnsi="Georgia" w:cs="Georgia"/>
          <w:sz w:val="24"/>
          <w:szCs w:val="24"/>
        </w:rPr>
      </w:pPr>
      <w:r>
        <w:rPr>
          <w:rFonts w:ascii="Georgia" w:eastAsia="Georgia" w:hAnsi="Georgia" w:cs="Georgia"/>
          <w:sz w:val="24"/>
          <w:szCs w:val="24"/>
        </w:rPr>
        <w:t>3. What will be the final product? (For example: a book, presentation, vide</w:t>
      </w:r>
      <w:r w:rsidR="002D2759">
        <w:rPr>
          <w:rFonts w:ascii="Georgia" w:eastAsia="Georgia" w:hAnsi="Georgia" w:cs="Georgia"/>
          <w:sz w:val="24"/>
          <w:szCs w:val="24"/>
        </w:rPr>
        <w:t xml:space="preserve">o of no more than </w:t>
      </w:r>
      <w:r>
        <w:rPr>
          <w:rFonts w:ascii="Georgia" w:eastAsia="Georgia" w:hAnsi="Georgia" w:cs="Georgia"/>
          <w:sz w:val="24"/>
          <w:szCs w:val="24"/>
        </w:rPr>
        <w:t>seven minutes, a science experiment, etc.) Explain the details of your idea.</w:t>
      </w:r>
    </w:p>
    <w:p w14:paraId="2CDABE0F" w14:textId="77777777" w:rsidR="00BE7629" w:rsidRDefault="00BE7629" w:rsidP="00BE7629">
      <w:pPr>
        <w:spacing w:before="6" w:after="0" w:line="100" w:lineRule="exact"/>
        <w:rPr>
          <w:sz w:val="10"/>
          <w:szCs w:val="10"/>
        </w:rPr>
      </w:pPr>
    </w:p>
    <w:p w14:paraId="5EBA13AC" w14:textId="77777777" w:rsidR="00BE7629" w:rsidRDefault="00BE7629" w:rsidP="00BE7629">
      <w:pPr>
        <w:spacing w:after="0" w:line="200" w:lineRule="exact"/>
        <w:rPr>
          <w:sz w:val="20"/>
          <w:szCs w:val="20"/>
        </w:rPr>
      </w:pPr>
    </w:p>
    <w:p w14:paraId="23919F9A" w14:textId="77777777" w:rsidR="00BE7629" w:rsidRDefault="00BE7629" w:rsidP="00BE7629">
      <w:pPr>
        <w:spacing w:after="0" w:line="200" w:lineRule="exact"/>
        <w:rPr>
          <w:sz w:val="20"/>
          <w:szCs w:val="20"/>
        </w:rPr>
      </w:pPr>
    </w:p>
    <w:p w14:paraId="24A4A2ED" w14:textId="77777777" w:rsidR="00BE7629" w:rsidRDefault="00BE7629" w:rsidP="00BE7629">
      <w:pPr>
        <w:spacing w:after="0" w:line="200" w:lineRule="exact"/>
        <w:rPr>
          <w:sz w:val="20"/>
          <w:szCs w:val="20"/>
        </w:rPr>
      </w:pPr>
    </w:p>
    <w:p w14:paraId="5B0B189E" w14:textId="77777777" w:rsidR="00BE7629" w:rsidRDefault="00BE7629" w:rsidP="00BE7629">
      <w:pPr>
        <w:spacing w:after="0" w:line="200" w:lineRule="exact"/>
        <w:rPr>
          <w:sz w:val="20"/>
          <w:szCs w:val="20"/>
        </w:rPr>
      </w:pPr>
    </w:p>
    <w:p w14:paraId="53BC39EB" w14:textId="77777777" w:rsidR="00BE7629" w:rsidRDefault="00BE7629" w:rsidP="00BE7629">
      <w:pPr>
        <w:spacing w:after="0" w:line="200" w:lineRule="exact"/>
        <w:rPr>
          <w:sz w:val="20"/>
          <w:szCs w:val="20"/>
        </w:rPr>
      </w:pPr>
    </w:p>
    <w:p w14:paraId="7706C203" w14:textId="77777777" w:rsidR="00BE7629" w:rsidRDefault="00BE7629" w:rsidP="00BE7629">
      <w:pPr>
        <w:spacing w:after="0" w:line="200" w:lineRule="exact"/>
        <w:rPr>
          <w:sz w:val="20"/>
          <w:szCs w:val="20"/>
        </w:rPr>
      </w:pPr>
    </w:p>
    <w:p w14:paraId="594DDE88" w14:textId="77777777" w:rsidR="00BE7629" w:rsidRDefault="00BE7629" w:rsidP="00BE7629">
      <w:pPr>
        <w:spacing w:after="0" w:line="200" w:lineRule="exact"/>
        <w:rPr>
          <w:sz w:val="20"/>
          <w:szCs w:val="20"/>
        </w:rPr>
      </w:pPr>
    </w:p>
    <w:p w14:paraId="1B5EE18C" w14:textId="77777777" w:rsidR="00BE7629" w:rsidRDefault="00BE7629" w:rsidP="00BE7629">
      <w:pPr>
        <w:spacing w:after="0" w:line="200" w:lineRule="exact"/>
        <w:rPr>
          <w:sz w:val="20"/>
          <w:szCs w:val="20"/>
        </w:rPr>
      </w:pPr>
    </w:p>
    <w:p w14:paraId="21FF7F0B" w14:textId="77777777" w:rsidR="00BE7629" w:rsidRDefault="00BE7629" w:rsidP="00BE7629">
      <w:pPr>
        <w:spacing w:after="0" w:line="200" w:lineRule="exact"/>
        <w:rPr>
          <w:sz w:val="20"/>
          <w:szCs w:val="20"/>
        </w:rPr>
      </w:pPr>
    </w:p>
    <w:p w14:paraId="61B991E6" w14:textId="77777777" w:rsidR="00BE7629" w:rsidRDefault="00BE7629" w:rsidP="00BE7629">
      <w:pPr>
        <w:spacing w:after="0" w:line="240" w:lineRule="auto"/>
        <w:ind w:left="118" w:right="57"/>
        <w:rPr>
          <w:rFonts w:ascii="Georgia" w:eastAsia="Georgia" w:hAnsi="Georgia" w:cs="Georgia"/>
          <w:sz w:val="24"/>
          <w:szCs w:val="24"/>
        </w:rPr>
      </w:pPr>
      <w:r>
        <w:rPr>
          <w:rFonts w:ascii="Georgia" w:eastAsia="Georgia" w:hAnsi="Georgia" w:cs="Georgia"/>
          <w:sz w:val="24"/>
          <w:szCs w:val="24"/>
        </w:rPr>
        <w:t xml:space="preserve">4. How will you know that your final product is successful? Create a list of criteria that you might use to assess your own product. </w:t>
      </w:r>
      <w:r>
        <w:rPr>
          <w:rFonts w:ascii="Georgia" w:eastAsia="Georgia" w:hAnsi="Georgia" w:cs="Georgia"/>
          <w:color w:val="C0504D"/>
          <w:sz w:val="24"/>
          <w:szCs w:val="24"/>
        </w:rPr>
        <w:t>(Be very specific and make sure the criteria you create is obtainable and measurable)</w:t>
      </w:r>
    </w:p>
    <w:p w14:paraId="271F1AA5" w14:textId="77777777" w:rsidR="00BD043C" w:rsidRDefault="00BD043C" w:rsidP="00BE7629">
      <w:pPr>
        <w:spacing w:before="28" w:after="0" w:line="310" w:lineRule="exact"/>
        <w:ind w:left="118" w:right="-20"/>
      </w:pPr>
    </w:p>
    <w:sectPr w:rsidR="00BD043C">
      <w:type w:val="continuous"/>
      <w:pgSz w:w="12240" w:h="15840"/>
      <w:pgMar w:top="1480" w:right="1720" w:bottom="280" w:left="16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altName w:val="Times New Roman"/>
    <w:panose1 w:val="02020603050405020304"/>
    <w:charset w:val="00"/>
    <w:family w:val="auto"/>
    <w:pitch w:val="variable"/>
    <w:sig w:usb0="E0002AFF" w:usb1="C0007841" w:usb2="00000009" w:usb3="00000000" w:csb0="000001FF" w:csb1="00000000"/>
  </w:font>
  <w:font w:name="Georgia">
    <w:panose1 w:val="020405020504050203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3A6E"/>
    <w:rsid w:val="00103A6E"/>
    <w:rsid w:val="002D2759"/>
    <w:rsid w:val="0055411E"/>
    <w:rsid w:val="00871A40"/>
    <w:rsid w:val="00943110"/>
    <w:rsid w:val="009446AB"/>
    <w:rsid w:val="00B44976"/>
    <w:rsid w:val="00BD043C"/>
    <w:rsid w:val="00BE7629"/>
    <w:rsid w:val="00D02F0E"/>
    <w:rsid w:val="00DA7C0A"/>
    <w:rsid w:val="00ED50F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72F93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10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71A40"/>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10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71A4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hyperlink" Target="mailto:ebillard@dwight.edu." TargetMode="External"/><Relationship Id="rId8" Type="http://schemas.openxmlformats.org/officeDocument/2006/relationships/image" Target="media/image3.png"/><Relationship Id="rId9" Type="http://schemas.openxmlformats.org/officeDocument/2006/relationships/hyperlink" Target="mailto:ebillard@dwight.edu"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688</Words>
  <Characters>3925</Characters>
  <Application>Microsoft Macintosh Word</Application>
  <DocSecurity>0</DocSecurity>
  <Lines>32</Lines>
  <Paragraphs>9</Paragraphs>
  <ScaleCrop>false</ScaleCrop>
  <Company>Dwight</Company>
  <LinksUpToDate>false</LinksUpToDate>
  <CharactersWithSpaces>4604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New Student Personal Project Intro.docx</dc:title>
  <cp:lastModifiedBy>Shelby  Korman </cp:lastModifiedBy>
  <cp:revision>2</cp:revision>
  <cp:lastPrinted>2016-06-03T15:06:00Z</cp:lastPrinted>
  <dcterms:created xsi:type="dcterms:W3CDTF">2016-06-06T11:24:00Z</dcterms:created>
  <dcterms:modified xsi:type="dcterms:W3CDTF">2016-06-06T11:24:00Z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2015-06-17T00:00:00Z</vt:filetime>
  </property>
  <property fmtid="{D5CDD505-2E9C-101B-9397-08002B2CF9AE}" pid="3" name="LastSaved">
    <vt:filetime>2016-06-02T00:00:00Z</vt:filetime>
  </property>
</Properties>
</file>