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svg" ContentType="image/svg+xml"/>
  <Default Extension="png" ContentType="image/png"/>
  <Default Extension="wmf" ContentType="image/x-wmf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1.xml" ContentType="application/xml"/>
  <Override PartName="/customXml/itemProps11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customXml/item32.xml" ContentType="application/xml"/>
  <Override PartName="/customXml/itemProps32.xml" ContentType="application/vnd.openxmlformats-officedocument.customXmlProperties+xml"/>
  <Override PartName="/word/fontTable2.xml" ContentType="application/vnd.openxmlformats-officedocument.wordprocessingml.fontTable+xml"/>
  <Override PartName="/word/webSettings2.xml" ContentType="application/vnd.openxmlformats-officedocument.wordprocessingml.webSettings+xml"/>
  <Override PartName="/customXml/item23.xml" ContentType="application/xml"/>
  <Override PartName="/customXml/itemProps2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00" w:firstRow="0" w:lastRow="0" w:firstColumn="0" w:lastColumn="0" w:noHBand="1" w:noVBand="1"/>
      </w:tblPr>
      <w:tblGrid>
        <w:gridCol w:w="1890"/>
        <w:gridCol w:w="8900"/>
      </w:tblGrid>
      <w:tr w:rsidR="009F1FEF" w14:paraId="35258B31" w14:textId="77777777" w:rsidTr="009F1FEF">
        <w:trPr>
          <w:trHeight w:val="1728"/>
        </w:trPr>
        <w:tc>
          <w:tcPr>
            <w:tcW w:w="1890" w:type="dxa"/>
            <w:shd w:val="clear" w:color="auto" w:fill="593470" w:themeFill="accent1" w:themeFillShade="80"/>
            <w:vAlign w:val="center"/>
          </w:tcPr>
          <w:p w14:paraId="51A17019" w14:textId="680B7CF0" w:rsidR="009F1FEF" w:rsidRDefault="009F1FEF" w:rsidP="009F1F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4F8C1" wp14:editId="61D4B8CF">
                  <wp:extent cx="856487" cy="885075"/>
                  <wp:effectExtent l="0" t="0" r="0" b="0"/>
                  <wp:docPr id="3" name="Graphic 3" descr="Contra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ontra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87" cy="88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0" w:type="dxa"/>
            <w:shd w:val="clear" w:color="auto" w:fill="593470" w:themeFill="accent1" w:themeFillShade="80"/>
            <w:vAlign w:val="center"/>
          </w:tcPr>
          <w:p w14:paraId="73984F42" w14:textId="7BFBFFA2" w:rsidR="009F1FEF" w:rsidRDefault="009F1FEF" w:rsidP="009F1FEF">
            <w:pPr>
              <w:pStyle w:val="Title"/>
            </w:pPr>
            <w:sdt>
              <w:sdtPr>
                <w:alias w:val="Parent Conference Form"/>
                <w:tag w:val="Parent Conference Form"/>
                <w:id w:val="-1638638759"/>
                <w:placeholder>
                  <w:docPart w:val="59F012371C3E4857AF4490B7878030B7"/>
                </w:placeholder>
                <w:temporary/>
                <w:showingPlcHdr/>
                <w15:appearance w15:val="hidden"/>
              </w:sdtPr>
              <w:sdtContent>
                <w:r w:rsidRPr="00400CA8">
                  <w:t>Parent Conference Form</w:t>
                </w:r>
              </w:sdtContent>
            </w:sdt>
            <w:r w:rsidR="004B1B93">
              <w:t xml:space="preserve"> </w:t>
            </w:r>
          </w:p>
        </w:tc>
      </w:tr>
    </w:tbl>
    <w:p w14:paraId="50426317" w14:textId="77777777" w:rsidR="009F1FEF" w:rsidRPr="00172CFC" w:rsidRDefault="009F1FEF"/>
    <w:p w14:paraId="7C1C74AA" w14:textId="06D509B0" w:rsidR="006B5A34" w:rsidRPr="00172CFC" w:rsidRDefault="00000000" w:rsidP="00400CA8">
      <w:sdt>
        <w:sdtPr>
          <w:alias w:val="Invitation text"/>
          <w:tag w:val="Invitation text"/>
          <w:id w:val="-1330821802"/>
          <w:placeholder>
            <w:docPart w:val="3714B9319B7B49B1BCD2F8AB5AB91E06"/>
          </w:placeholder>
          <w:temporary/>
          <w:showingPlcHdr/>
          <w15:appearance w15:val="hidden"/>
        </w:sdtPr>
        <w:sdtContent>
          <w:r w:rsidR="00A52418" w:rsidRPr="00172CFC">
            <w:t>The teaching staff at</w:t>
          </w:r>
        </w:sdtContent>
      </w:sdt>
      <w:r w:rsidR="00A52418">
        <w:t xml:space="preserve"> </w:t>
      </w:r>
      <w:sdt>
        <w:sdtPr>
          <w:alias w:val="School name"/>
          <w:tag w:val="School name"/>
          <w:id w:val="21444652"/>
          <w:placeholder>
            <w:docPart w:val="78BC0F2238264BCFA222322F11485919"/>
          </w:placeholder>
          <w:temporary/>
          <w:showingPlcHdr/>
          <w15:appearance w15:val="hidden"/>
        </w:sdtPr>
        <w:sdtContent>
          <w:r w:rsidR="00A52418" w:rsidRPr="00172CFC">
            <w:t>___________________________</w:t>
          </w:r>
        </w:sdtContent>
      </w:sdt>
      <w:r w:rsidR="00A52418" w:rsidRPr="00172CFC">
        <w:t xml:space="preserve"> </w:t>
      </w:r>
      <w:sdt>
        <w:sdtPr>
          <w:alias w:val="Invitation text"/>
          <w:tag w:val="Invitation text"/>
          <w:id w:val="453380364"/>
          <w:placeholder>
            <w:docPart w:val="5E3BE2B69B7B43B9AF4A4E663471921D"/>
          </w:placeholder>
          <w:temporary/>
          <w:showingPlcHdr/>
          <w15:appearance w15:val="hidden"/>
        </w:sdtPr>
        <w:sdtContent>
          <w:r w:rsidR="00A52418" w:rsidRPr="00172CFC">
            <w:t>takes this opportunity to invite you to a conference with your child’s teacher.  The conference is held at this time to increase your understanding of the progress your child is making.</w:t>
          </w:r>
        </w:sdtContent>
      </w:sdt>
    </w:p>
    <w:p w14:paraId="6AB4A0E2" w14:textId="39462455" w:rsidR="006B5A34" w:rsidRPr="00172CFC" w:rsidRDefault="00000000" w:rsidP="00400CA8">
      <w:sdt>
        <w:sdtPr>
          <w:alias w:val="Invitation text"/>
          <w:tag w:val="Invitation text"/>
          <w:id w:val="-583448693"/>
          <w:placeholder>
            <w:docPart w:val="9E02E046777E4C2EA702CF3DF523170E"/>
          </w:placeholder>
          <w:temporary/>
          <w:showingPlcHdr/>
          <w15:appearance w15:val="hidden"/>
        </w:sdtPr>
        <w:sdtContent>
          <w:r w:rsidR="00A52418" w:rsidRPr="00172CFC">
            <w:t>The date and time below have been reserved for you.</w:t>
          </w:r>
        </w:sdtContent>
      </w:sdt>
    </w:p>
    <w:p w14:paraId="2E8CDE89" w14:textId="77777777" w:rsidR="006B5A34" w:rsidRPr="00172CFC" w:rsidRDefault="006B5A34" w:rsidP="00172CFC">
      <w:r w:rsidRPr="00172CFC">
        <w:rPr>
          <w:noProof/>
        </w:rPr>
        <mc:AlternateContent>
          <mc:Choice Requires="wps">
            <w:drawing>
              <wp:inline distT="0" distB="0" distL="0" distR="0" wp14:anchorId="7AA97799" wp14:editId="2C617C7A">
                <wp:extent cx="6858000" cy="1920240"/>
                <wp:effectExtent l="0" t="0" r="19050" b="2286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920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88166" w14:textId="3063E3AB" w:rsidR="006B5A34" w:rsidRPr="00172CFC" w:rsidRDefault="00000000" w:rsidP="00B93E13">
                            <w:pPr>
                              <w:pStyle w:val="Heading2"/>
                            </w:pPr>
                            <w:sdt>
                              <w:sdtPr>
                                <w:alias w:val="Conference Reservation "/>
                                <w:tag w:val="Conference Reservation "/>
                                <w:id w:val="-1623293912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Conference Reservation</w:t>
                                </w:r>
                              </w:sdtContent>
                            </w:sdt>
                          </w:p>
                          <w:p w14:paraId="2F18FF5F" w14:textId="0900EA44" w:rsidR="006B5A34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(Please save this section as your reminder)"/>
                                <w:tag w:val="(Please save this section as your reminder)"/>
                                <w:id w:val="1944807765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(Please save this section as your reminder)</w:t>
                                </w:r>
                              </w:sdtContent>
                            </w:sdt>
                          </w:p>
                          <w:tbl>
                            <w:tblPr>
                              <w:tblW w:w="10350" w:type="dxa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30"/>
                              <w:gridCol w:w="270"/>
                              <w:gridCol w:w="1890"/>
                              <w:gridCol w:w="270"/>
                              <w:gridCol w:w="1620"/>
                              <w:gridCol w:w="540"/>
                              <w:gridCol w:w="1530"/>
                              <w:gridCol w:w="540"/>
                              <w:gridCol w:w="540"/>
                              <w:gridCol w:w="720"/>
                            </w:tblGrid>
                            <w:tr w:rsidR="00400CA8" w:rsidRPr="00172CFC" w14:paraId="6AFC50D2" w14:textId="77777777" w:rsidTr="00172CFC">
                              <w:trPr>
                                <w:trHeight w:val="432"/>
                              </w:trPr>
                              <w:tc>
                                <w:tcPr>
                                  <w:tcW w:w="2430" w:type="dxa"/>
                                  <w:tcBorders>
                                    <w:bottom w:val="single" w:sz="2" w:space="0" w:color="auto"/>
                                  </w:tcBorders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6D09A6C4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264FA371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bottom w:val="single" w:sz="2" w:space="0" w:color="auto"/>
                                  </w:tcBorders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583DF1CD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5B7237D0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bottom w:val="single" w:sz="2" w:space="0" w:color="auto"/>
                                  </w:tcBorders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47D40772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2C2E74EF" w14:textId="3031C62C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571243889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664843" w:rsidRPr="00172CFC">
                                        <w:t>at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bottom w:val="single" w:sz="2" w:space="0" w:color="auto"/>
                                  </w:tcBorders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0D48CA78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3C8C28AC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  <w:r w:rsidRPr="00172CFC">
                                    <w:sym w:font="Wingdings 2" w:char="F0A3"/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68012879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  <w:r w:rsidRPr="00172CFC">
                                    <w:sym w:font="Wingdings 2" w:char="F0A3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Mar>
                                    <w:top w:w="288" w:type="dxa"/>
                                  </w:tcMar>
                                  <w:vAlign w:val="bottom"/>
                                </w:tcPr>
                                <w:p w14:paraId="0F7A8992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</w:tr>
                            <w:tr w:rsidR="00400CA8" w:rsidRPr="00172CFC" w14:paraId="6906A919" w14:textId="77777777" w:rsidTr="00172CFC">
                              <w:tc>
                                <w:tcPr>
                                  <w:tcW w:w="2430" w:type="dxa"/>
                                  <w:tcBorders>
                                    <w:top w:val="single" w:sz="2" w:space="0" w:color="auto"/>
                                  </w:tcBorders>
                                </w:tcPr>
                                <w:p w14:paraId="6CB57DA0" w14:textId="3D37FAD5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1298180840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A52418" w:rsidRPr="00172CFC">
                                        <w:t>Student Name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9A14E5A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auto"/>
                                  </w:tcBorders>
                                </w:tcPr>
                                <w:p w14:paraId="0C47837A" w14:textId="190C09B2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1665356529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A52418" w:rsidRPr="00172CFC">
                                        <w:t>Day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E8B9C50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2" w:space="0" w:color="auto"/>
                                  </w:tcBorders>
                                </w:tcPr>
                                <w:p w14:paraId="3CF87D5B" w14:textId="79C94E68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1288247285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A52418" w:rsidRPr="00172CFC">
                                        <w:t>Date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23EDF329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2" w:space="0" w:color="auto"/>
                                  </w:tcBorders>
                                </w:tcPr>
                                <w:p w14:paraId="7A964355" w14:textId="5A1863CF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-493492765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A52418" w:rsidRPr="00172CFC">
                                        <w:t>Time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1A2131B" w14:textId="7B224E54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-1843157181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A52418" w:rsidRPr="00172CFC">
                                        <w:t>am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1C3DD21" w14:textId="5A53E833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-463265747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A52418" w:rsidRPr="00172CFC">
                                        <w:t>pm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07319B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</w:tr>
                            <w:tr w:rsidR="00400CA8" w:rsidRPr="00172CFC" w14:paraId="1D5D2D1A" w14:textId="77777777" w:rsidTr="00A00955">
                              <w:trPr>
                                <w:gridAfter w:val="5"/>
                                <w:wAfter w:w="3870" w:type="dxa"/>
                                <w:trHeight w:val="432"/>
                              </w:trPr>
                              <w:tc>
                                <w:tcPr>
                                  <w:tcW w:w="2430" w:type="dxa"/>
                                  <w:tcBorders>
                                    <w:bottom w:val="single" w:sz="2" w:space="0" w:color="auto"/>
                                  </w:tcBorders>
                                  <w:tcMar>
                                    <w:top w:w="504" w:type="dxa"/>
                                  </w:tcMar>
                                  <w:vAlign w:val="bottom"/>
                                </w:tcPr>
                                <w:p w14:paraId="6411127F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tcMar>
                                    <w:top w:w="504" w:type="dxa"/>
                                  </w:tcMar>
                                  <w:vAlign w:val="bottom"/>
                                </w:tcPr>
                                <w:p w14:paraId="7DFF71F7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bottom w:val="single" w:sz="2" w:space="0" w:color="auto"/>
                                  </w:tcBorders>
                                  <w:tcMar>
                                    <w:top w:w="504" w:type="dxa"/>
                                  </w:tcMar>
                                  <w:vAlign w:val="bottom"/>
                                </w:tcPr>
                                <w:p w14:paraId="4BC41D25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tcMar>
                                    <w:top w:w="504" w:type="dxa"/>
                                  </w:tcMar>
                                  <w:vAlign w:val="bottom"/>
                                </w:tcPr>
                                <w:p w14:paraId="3D9EFD91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bottom w:val="single" w:sz="2" w:space="0" w:color="auto"/>
                                  </w:tcBorders>
                                  <w:tcMar>
                                    <w:top w:w="504" w:type="dxa"/>
                                  </w:tcMar>
                                  <w:vAlign w:val="bottom"/>
                                </w:tcPr>
                                <w:p w14:paraId="17727773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</w:tr>
                            <w:tr w:rsidR="00400CA8" w:rsidRPr="00172CFC" w14:paraId="411A7E76" w14:textId="77777777" w:rsidTr="00172CFC">
                              <w:trPr>
                                <w:gridAfter w:val="5"/>
                                <w:wAfter w:w="3870" w:type="dxa"/>
                              </w:trPr>
                              <w:tc>
                                <w:tcPr>
                                  <w:tcW w:w="2430" w:type="dxa"/>
                                  <w:tcBorders>
                                    <w:top w:val="single" w:sz="2" w:space="0" w:color="auto"/>
                                  </w:tcBorders>
                                </w:tcPr>
                                <w:p w14:paraId="1A980C60" w14:textId="6C5DE591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-413939821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A52418" w:rsidRPr="00172CFC">
                                        <w:t>Teacher Name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561F6EC1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" w:space="0" w:color="auto"/>
                                  </w:tcBorders>
                                </w:tcPr>
                                <w:p w14:paraId="0EE8BE94" w14:textId="163F6E01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-1439057114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A52418" w:rsidRPr="00172CFC">
                                        <w:t>Room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11E3ECCA" w14:textId="77777777" w:rsidR="00400CA8" w:rsidRPr="00172CFC" w:rsidRDefault="00400CA8" w:rsidP="00172CFC">
                                  <w:pPr>
                                    <w:pStyle w:val="Normal-Centered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2" w:space="0" w:color="auto"/>
                                  </w:tcBorders>
                                </w:tcPr>
                                <w:p w14:paraId="6FFFBD9F" w14:textId="7BC76B04" w:rsidR="00400CA8" w:rsidRPr="00172CFC" w:rsidRDefault="00000000" w:rsidP="00172CFC">
                                  <w:pPr>
                                    <w:pStyle w:val="Normal-Centered"/>
                                  </w:pPr>
                                  <w:sdt>
                                    <w:sdtPr>
                                      <w:alias w:val="Conference reservation form text"/>
                                      <w:tag w:val="Conference reservation form text"/>
                                      <w:id w:val="781536252"/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A52418" w:rsidRPr="00172CFC">
                                        <w:t>Phone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30725EE4" w14:textId="77777777" w:rsidR="006B5A34" w:rsidRPr="00172CFC" w:rsidRDefault="006B5A34" w:rsidP="00172CFC">
                            <w:pPr>
                              <w:pStyle w:val="Normal-Centere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A977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40pt;height:1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" filled="f" strokecolor="#593470 [1604]" strokeweight="2pt">
                <v:textbox>
                  <w:txbxContent>
                    <w:p w14:paraId="28C88166" w14:textId="3063E3AB" w:rsidR="006B5A34" w:rsidRPr="00172CFC" w:rsidRDefault="00000000" w:rsidP="00B93E13">
                      <w:pPr>
                        <w:pStyle w:val="Heading2"/>
                      </w:pPr>
                      <w:sdt>
                        <w:sdtPr>
                          <w:alias w:val="Conference Reservation "/>
                          <w:tag w:val="Conference Reservation "/>
                          <w:id w:val="-1623293912"/>
                          <w:temporary/>
                          <w:showingPlcHdr/>
                          <w15:appearance w15:val="hidden"/>
                        </w:sdtPr>
                        <w:sdtContent>
                          <w:r w:rsidR="00A52418" w:rsidRPr="00172CFC">
                            <w:t>Conference Reservation</w:t>
                          </w:r>
                        </w:sdtContent>
                      </w:sdt>
                    </w:p>
                    <w:p w14:paraId="2F18FF5F" w14:textId="0900EA44" w:rsidR="006B5A34" w:rsidRPr="00172CFC" w:rsidRDefault="00000000" w:rsidP="00172CFC">
                      <w:pPr>
                        <w:pStyle w:val="Normal-Centered"/>
                      </w:pPr>
                      <w:sdt>
                        <w:sdtPr>
                          <w:alias w:val="(Please save this section as your reminder)"/>
                          <w:tag w:val="(Please save this section as your reminder)"/>
                          <w:id w:val="1944807765"/>
                          <w:temporary/>
                          <w:showingPlcHdr/>
                          <w15:appearance w15:val="hidden"/>
                        </w:sdtPr>
                        <w:sdtContent>
                          <w:r w:rsidR="00A52418" w:rsidRPr="00172CFC">
                            <w:t>(Please save this section as your reminder)</w:t>
                          </w:r>
                        </w:sdtContent>
                      </w:sdt>
                    </w:p>
                    <w:tbl>
                      <w:tblPr>
                        <w:tblW w:w="10350" w:type="dxa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30"/>
                        <w:gridCol w:w="270"/>
                        <w:gridCol w:w="1890"/>
                        <w:gridCol w:w="270"/>
                        <w:gridCol w:w="1620"/>
                        <w:gridCol w:w="540"/>
                        <w:gridCol w:w="1530"/>
                        <w:gridCol w:w="540"/>
                        <w:gridCol w:w="540"/>
                        <w:gridCol w:w="720"/>
                      </w:tblGrid>
                      <w:tr w:rsidR="00400CA8" w:rsidRPr="00172CFC" w14:paraId="6AFC50D2" w14:textId="77777777" w:rsidTr="00172CFC">
                        <w:trPr>
                          <w:trHeight w:val="432"/>
                        </w:trPr>
                        <w:tc>
                          <w:tcPr>
                            <w:tcW w:w="2430" w:type="dxa"/>
                            <w:tcBorders>
                              <w:bottom w:val="single" w:sz="2" w:space="0" w:color="auto"/>
                            </w:tcBorders>
                            <w:tcMar>
                              <w:top w:w="288" w:type="dxa"/>
                            </w:tcMar>
                            <w:vAlign w:val="bottom"/>
                          </w:tcPr>
                          <w:p w14:paraId="6D09A6C4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270" w:type="dxa"/>
                            <w:tcMar>
                              <w:top w:w="288" w:type="dxa"/>
                            </w:tcMar>
                            <w:vAlign w:val="bottom"/>
                          </w:tcPr>
                          <w:p w14:paraId="264FA371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bottom w:val="single" w:sz="2" w:space="0" w:color="auto"/>
                            </w:tcBorders>
                            <w:tcMar>
                              <w:top w:w="288" w:type="dxa"/>
                            </w:tcMar>
                            <w:vAlign w:val="bottom"/>
                          </w:tcPr>
                          <w:p w14:paraId="583DF1CD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270" w:type="dxa"/>
                            <w:tcMar>
                              <w:top w:w="288" w:type="dxa"/>
                            </w:tcMar>
                            <w:vAlign w:val="bottom"/>
                          </w:tcPr>
                          <w:p w14:paraId="5B7237D0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bottom w:val="single" w:sz="2" w:space="0" w:color="auto"/>
                            </w:tcBorders>
                            <w:tcMar>
                              <w:top w:w="288" w:type="dxa"/>
                            </w:tcMar>
                            <w:vAlign w:val="bottom"/>
                          </w:tcPr>
                          <w:p w14:paraId="47D40772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540" w:type="dxa"/>
                            <w:tcMar>
                              <w:top w:w="288" w:type="dxa"/>
                            </w:tcMar>
                            <w:vAlign w:val="bottom"/>
                          </w:tcPr>
                          <w:p w14:paraId="2C2E74EF" w14:textId="3031C62C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571243889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664843" w:rsidRPr="00172CFC">
                                  <w:t>at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530" w:type="dxa"/>
                            <w:tcBorders>
                              <w:bottom w:val="single" w:sz="2" w:space="0" w:color="auto"/>
                            </w:tcBorders>
                            <w:tcMar>
                              <w:top w:w="288" w:type="dxa"/>
                            </w:tcMar>
                            <w:vAlign w:val="bottom"/>
                          </w:tcPr>
                          <w:p w14:paraId="0D48CA78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540" w:type="dxa"/>
                            <w:tcMar>
                              <w:top w:w="288" w:type="dxa"/>
                            </w:tcMar>
                            <w:vAlign w:val="bottom"/>
                          </w:tcPr>
                          <w:p w14:paraId="3C8C28AC" w14:textId="77777777" w:rsidR="00400CA8" w:rsidRPr="00172CFC" w:rsidRDefault="00400CA8" w:rsidP="00172CFC">
                            <w:pPr>
                              <w:pStyle w:val="Normal-Centered"/>
                            </w:pPr>
                            <w:r w:rsidRPr="00172CFC">
                              <w:sym w:font="Wingdings 2" w:char="F0A3"/>
                            </w:r>
                          </w:p>
                        </w:tc>
                        <w:tc>
                          <w:tcPr>
                            <w:tcW w:w="540" w:type="dxa"/>
                            <w:tcMar>
                              <w:top w:w="288" w:type="dxa"/>
                            </w:tcMar>
                            <w:vAlign w:val="bottom"/>
                          </w:tcPr>
                          <w:p w14:paraId="68012879" w14:textId="77777777" w:rsidR="00400CA8" w:rsidRPr="00172CFC" w:rsidRDefault="00400CA8" w:rsidP="00172CFC">
                            <w:pPr>
                              <w:pStyle w:val="Normal-Centered"/>
                            </w:pPr>
                            <w:r w:rsidRPr="00172CFC">
                              <w:sym w:font="Wingdings 2" w:char="F0A3"/>
                            </w:r>
                          </w:p>
                        </w:tc>
                        <w:tc>
                          <w:tcPr>
                            <w:tcW w:w="720" w:type="dxa"/>
                            <w:tcMar>
                              <w:top w:w="288" w:type="dxa"/>
                            </w:tcMar>
                            <w:vAlign w:val="bottom"/>
                          </w:tcPr>
                          <w:p w14:paraId="0F7A8992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</w:tr>
                      <w:tr w:rsidR="00400CA8" w:rsidRPr="00172CFC" w14:paraId="6906A919" w14:textId="77777777" w:rsidTr="00172CFC">
                        <w:tc>
                          <w:tcPr>
                            <w:tcW w:w="2430" w:type="dxa"/>
                            <w:tcBorders>
                              <w:top w:val="single" w:sz="2" w:space="0" w:color="auto"/>
                            </w:tcBorders>
                          </w:tcPr>
                          <w:p w14:paraId="6CB57DA0" w14:textId="3D37FAD5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129818084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Student Name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270" w:type="dxa"/>
                          </w:tcPr>
                          <w:p w14:paraId="09A14E5A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auto"/>
                            </w:tcBorders>
                          </w:tcPr>
                          <w:p w14:paraId="0C47837A" w14:textId="190C09B2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1665356529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Day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270" w:type="dxa"/>
                          </w:tcPr>
                          <w:p w14:paraId="2E8B9C50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2" w:space="0" w:color="auto"/>
                            </w:tcBorders>
                          </w:tcPr>
                          <w:p w14:paraId="3CF87D5B" w14:textId="79C94E68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1288247285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Date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40" w:type="dxa"/>
                          </w:tcPr>
                          <w:p w14:paraId="23EDF329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2" w:space="0" w:color="auto"/>
                            </w:tcBorders>
                          </w:tcPr>
                          <w:p w14:paraId="7A964355" w14:textId="5A1863CF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-493492765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Time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40" w:type="dxa"/>
                          </w:tcPr>
                          <w:p w14:paraId="71A2131B" w14:textId="7B224E54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-1843157181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am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40" w:type="dxa"/>
                          </w:tcPr>
                          <w:p w14:paraId="71C3DD21" w14:textId="5A53E833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-463265747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pm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20" w:type="dxa"/>
                          </w:tcPr>
                          <w:p w14:paraId="0207319B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</w:tr>
                      <w:tr w:rsidR="00400CA8" w:rsidRPr="00172CFC" w14:paraId="1D5D2D1A" w14:textId="77777777" w:rsidTr="00A00955">
                        <w:trPr>
                          <w:gridAfter w:val="5"/>
                          <w:wAfter w:w="3870" w:type="dxa"/>
                          <w:trHeight w:val="432"/>
                        </w:trPr>
                        <w:tc>
                          <w:tcPr>
                            <w:tcW w:w="2430" w:type="dxa"/>
                            <w:tcBorders>
                              <w:bottom w:val="single" w:sz="2" w:space="0" w:color="auto"/>
                            </w:tcBorders>
                            <w:tcMar>
                              <w:top w:w="504" w:type="dxa"/>
                            </w:tcMar>
                            <w:vAlign w:val="bottom"/>
                          </w:tcPr>
                          <w:p w14:paraId="6411127F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270" w:type="dxa"/>
                            <w:tcMar>
                              <w:top w:w="504" w:type="dxa"/>
                            </w:tcMar>
                            <w:vAlign w:val="bottom"/>
                          </w:tcPr>
                          <w:p w14:paraId="7DFF71F7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bottom w:val="single" w:sz="2" w:space="0" w:color="auto"/>
                            </w:tcBorders>
                            <w:tcMar>
                              <w:top w:w="504" w:type="dxa"/>
                            </w:tcMar>
                            <w:vAlign w:val="bottom"/>
                          </w:tcPr>
                          <w:p w14:paraId="4BC41D25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270" w:type="dxa"/>
                            <w:tcMar>
                              <w:top w:w="504" w:type="dxa"/>
                            </w:tcMar>
                            <w:vAlign w:val="bottom"/>
                          </w:tcPr>
                          <w:p w14:paraId="3D9EFD91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bottom w:val="single" w:sz="2" w:space="0" w:color="auto"/>
                            </w:tcBorders>
                            <w:tcMar>
                              <w:top w:w="504" w:type="dxa"/>
                            </w:tcMar>
                            <w:vAlign w:val="bottom"/>
                          </w:tcPr>
                          <w:p w14:paraId="17727773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</w:tr>
                      <w:tr w:rsidR="00400CA8" w:rsidRPr="00172CFC" w14:paraId="411A7E76" w14:textId="77777777" w:rsidTr="00172CFC">
                        <w:trPr>
                          <w:gridAfter w:val="5"/>
                          <w:wAfter w:w="3870" w:type="dxa"/>
                        </w:trPr>
                        <w:tc>
                          <w:tcPr>
                            <w:tcW w:w="2430" w:type="dxa"/>
                            <w:tcBorders>
                              <w:top w:val="single" w:sz="2" w:space="0" w:color="auto"/>
                            </w:tcBorders>
                          </w:tcPr>
                          <w:p w14:paraId="1A980C60" w14:textId="6C5DE591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-413939821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Teacher Name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270" w:type="dxa"/>
                          </w:tcPr>
                          <w:p w14:paraId="561F6EC1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" w:space="0" w:color="auto"/>
                            </w:tcBorders>
                          </w:tcPr>
                          <w:p w14:paraId="0EE8BE94" w14:textId="163F6E01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-1439057114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Room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270" w:type="dxa"/>
                          </w:tcPr>
                          <w:p w14:paraId="11E3ECCA" w14:textId="77777777" w:rsidR="00400CA8" w:rsidRPr="00172CFC" w:rsidRDefault="00400CA8" w:rsidP="00172CFC">
                            <w:pPr>
                              <w:pStyle w:val="Normal-Centered"/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2" w:space="0" w:color="auto"/>
                            </w:tcBorders>
                          </w:tcPr>
                          <w:p w14:paraId="6FFFBD9F" w14:textId="7BC76B04" w:rsidR="00400CA8" w:rsidRPr="00172CFC" w:rsidRDefault="00000000" w:rsidP="00172CFC">
                            <w:pPr>
                              <w:pStyle w:val="Normal-Centered"/>
                            </w:pPr>
                            <w:sdt>
                              <w:sdtPr>
                                <w:alias w:val="Conference reservation form text"/>
                                <w:tag w:val="Conference reservation form text"/>
                                <w:id w:val="781536252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A52418" w:rsidRPr="00172CFC">
                                  <w:t>Phone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30725EE4" w14:textId="77777777" w:rsidR="006B5A34" w:rsidRPr="00172CFC" w:rsidRDefault="006B5A34" w:rsidP="00172CFC">
                      <w:pPr>
                        <w:pStyle w:val="Normal-Centered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DA6C7A" w14:textId="294436A6" w:rsidR="006B5A34" w:rsidRPr="00172CFC" w:rsidRDefault="00000000" w:rsidP="00B934BA">
      <w:pPr>
        <w:pStyle w:val="Normal-SpaceAbove"/>
      </w:pPr>
      <w:sdt>
        <w:sdtPr>
          <w:alias w:val="Invitation text"/>
          <w:tag w:val="Invitation text"/>
          <w:id w:val="-1664310294"/>
          <w:placeholder>
            <w:docPart w:val="0428B876A0C64206B4A5A8E9C466281D"/>
          </w:placeholder>
          <w:temporary/>
          <w:showingPlcHdr/>
          <w15:appearance w15:val="hidden"/>
        </w:sdtPr>
        <w:sdtContent>
          <w:r w:rsidR="00A52418" w:rsidRPr="00172CFC">
            <w:t>If you find your scheduled time inconvenient, please indicate below or call the school office to arrange for a different time.  Additionally, we would appreciate being notified if you cannot attend your child’s conference.</w:t>
          </w:r>
        </w:sdtContent>
      </w:sdt>
    </w:p>
    <w:p w14:paraId="221F79CC" w14:textId="0007C1DA" w:rsidR="006B5A34" w:rsidRPr="00172CFC" w:rsidRDefault="00B934BA" w:rsidP="00B934BA">
      <w:pPr>
        <w:pStyle w:val="Normal-SpaceBelow"/>
      </w:pPr>
      <w:r w:rsidRPr="00172CFC">
        <w:rPr>
          <w:noProof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327F9A0E" wp14:editId="354FE4F6">
                <wp:simplePos x="0" y="0"/>
                <wp:positionH relativeFrom="margin">
                  <wp:posOffset>-104775</wp:posOffset>
                </wp:positionH>
                <wp:positionV relativeFrom="paragraph">
                  <wp:posOffset>567690</wp:posOffset>
                </wp:positionV>
                <wp:extent cx="7054215" cy="3474720"/>
                <wp:effectExtent l="0" t="0" r="13335" b="11430"/>
                <wp:wrapNone/>
                <wp:docPr id="12" name="Rectangl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215" cy="3474720"/>
                        </a:xfrm>
                        <a:prstGeom prst="rect">
                          <a:avLst/>
                        </a:prstGeom>
                        <a:solidFill>
                          <a:srgbClr val="F4EBF9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A358C" id="Rectangle 12" o:spid="_x0000_s1026" alt="&quot;&quot;" style="position:absolute;margin-left:-8.25pt;margin-top:44.7pt;width:555.45pt;height:273.6pt;z-index:-2516684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" fillcolor="#f4ebf9" strokecolor="#593470 [1604]" strokeweight="1pt">
                <v:stroke dashstyle="dash"/>
                <w10:wrap anchorx="margin"/>
              </v:rect>
            </w:pict>
          </mc:Fallback>
        </mc:AlternateContent>
      </w:r>
      <w:r w:rsidRPr="00172CFC">
        <w:rPr>
          <w:noProof/>
        </w:rPr>
        <w:drawing>
          <wp:anchor distT="0" distB="0" distL="114300" distR="114300" simplePos="0" relativeHeight="251649025" behindDoc="0" locked="0" layoutInCell="1" allowOverlap="1" wp14:anchorId="0101DC30" wp14:editId="12648506">
            <wp:simplePos x="0" y="0"/>
            <wp:positionH relativeFrom="column">
              <wp:posOffset>-183198</wp:posOffset>
            </wp:positionH>
            <wp:positionV relativeFrom="paragraph">
              <wp:posOffset>385763</wp:posOffset>
            </wp:positionV>
            <wp:extent cx="278765" cy="312420"/>
            <wp:effectExtent l="40323" t="16827" r="9207" b="28258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208057">
                      <a:off x="0" y="0"/>
                      <a:ext cx="27876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Invitation text"/>
          <w:tag w:val="Invitation text"/>
          <w:id w:val="1999920548"/>
          <w:placeholder>
            <w:docPart w:val="F2363766A26E4083BDF3000218FB087C"/>
          </w:placeholder>
          <w:temporary/>
          <w:showingPlcHdr/>
          <w15:appearance w15:val="hidden"/>
        </w:sdtPr>
        <w:sdtContent>
          <w:r w:rsidR="00A52418" w:rsidRPr="00172CFC">
            <w:t>Written reports will be sent home with all students on</w:t>
          </w:r>
        </w:sdtContent>
      </w:sdt>
      <w:r w:rsidR="00664843" w:rsidRPr="00664843">
        <w:t xml:space="preserve"> </w:t>
      </w:r>
      <w:sdt>
        <w:sdtPr>
          <w:alias w:val="Invitation text"/>
          <w:tag w:val="Invitation text"/>
          <w:id w:val="1890073028"/>
          <w:placeholder>
            <w:docPart w:val="876A7635C48E4EB69B2BFC9E8DA464F5"/>
          </w:placeholder>
          <w:temporary/>
          <w:showingPlcHdr/>
          <w15:appearance w15:val="hidden"/>
        </w:sdtPr>
        <w:sdtContent>
          <w:r w:rsidR="00664843" w:rsidRPr="00172CFC">
            <w:t>________________</w:t>
          </w:r>
        </w:sdtContent>
      </w:sdt>
      <w:r w:rsidR="00664843" w:rsidRPr="00664843">
        <w:t xml:space="preserve"> </w:t>
      </w:r>
      <w:sdt>
        <w:sdtPr>
          <w:alias w:val="Invitation text"/>
          <w:tag w:val="Invitation text"/>
          <w:id w:val="-1036422737"/>
          <w:placeholder>
            <w:docPart w:val="9F235A0DC77C48D18091501D75BBFF9E"/>
          </w:placeholder>
          <w:temporary/>
          <w:showingPlcHdr/>
          <w15:appearance w15:val="hidden"/>
        </w:sdtPr>
        <w:sdtContent>
          <w:r w:rsidR="00664843" w:rsidRPr="00172CFC">
            <w:t>(date).  Interpreters can be provided if requested.</w:t>
          </w:r>
        </w:sdtContent>
      </w:sdt>
    </w:p>
    <w:p w14:paraId="2C9044C7" w14:textId="55512CC6" w:rsidR="006B5A34" w:rsidRPr="00172CFC" w:rsidRDefault="00000000" w:rsidP="003127D5">
      <w:pPr>
        <w:pStyle w:val="Heading3"/>
      </w:pPr>
      <w:sdt>
        <w:sdtPr>
          <w:alias w:val="Form reply heading"/>
          <w:tag w:val="Form reply heading"/>
          <w:id w:val="48661335"/>
          <w:placeholder>
            <w:docPart w:val="B88E43A9BFE241EC8193A09EDB25227C"/>
          </w:placeholder>
          <w:temporary/>
          <w:showingPlcHdr/>
          <w15:appearance w15:val="hidden"/>
        </w:sdtPr>
        <w:sdtContent>
          <w:r w:rsidR="00664843" w:rsidRPr="00357512">
            <w:t>Please detach here and return this bottom section to the school</w:t>
          </w:r>
        </w:sdtContent>
      </w:sdt>
    </w:p>
    <w:p w14:paraId="35AB4C94" w14:textId="781BD4F0" w:rsidR="006B5A34" w:rsidRPr="00172CFC" w:rsidRDefault="006B5A34" w:rsidP="00357512">
      <w:r w:rsidRPr="00172CFC">
        <w:t xml:space="preserve">___ </w:t>
      </w:r>
      <w:sdt>
        <w:sdtPr>
          <w:rPr>
            <w:rStyle w:val="Strong"/>
          </w:rPr>
          <w:alias w:val="Form reply text"/>
          <w:tag w:val="Form reply text"/>
          <w:id w:val="-1059704385"/>
          <w:placeholder>
            <w:docPart w:val="C9958025E96F4C4EBF3A8C60AC610F42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664843" w:rsidRPr="00664843">
            <w:rPr>
              <w:rStyle w:val="Strong"/>
            </w:rPr>
            <w:t>Yes</w:t>
          </w:r>
        </w:sdtContent>
      </w:sdt>
      <w:r w:rsidRPr="00172CFC">
        <w:t xml:space="preserve">, </w:t>
      </w:r>
      <w:sdt>
        <w:sdtPr>
          <w:alias w:val="Form reply text"/>
          <w:tag w:val="Form reply text"/>
          <w:id w:val="878508148"/>
          <w:placeholder>
            <w:docPart w:val="9F99451B36B748F09700AB84DE48A499"/>
          </w:placeholder>
          <w:temporary/>
          <w:showingPlcHdr/>
          <w15:appearance w15:val="hidden"/>
        </w:sdtPr>
        <w:sdtContent>
          <w:r w:rsidR="00664843" w:rsidRPr="00172CFC">
            <w:t>Parents will be able to attend the conference at this time.</w:t>
          </w:r>
        </w:sdtContent>
      </w:sdt>
    </w:p>
    <w:p w14:paraId="07A58BC8" w14:textId="17F14BC0" w:rsidR="006B5A34" w:rsidRPr="00172CFC" w:rsidRDefault="006B5A34" w:rsidP="00357512">
      <w:r w:rsidRPr="00172CFC">
        <w:t xml:space="preserve">___ </w:t>
      </w:r>
      <w:sdt>
        <w:sdtPr>
          <w:rPr>
            <w:rStyle w:val="Strong"/>
          </w:rPr>
          <w:alias w:val="Form reply text"/>
          <w:tag w:val="Form reply text"/>
          <w:id w:val="-609435517"/>
          <w:placeholder>
            <w:docPart w:val="F234135037444848B4D02AD101F2CB2F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664843">
            <w:rPr>
              <w:rStyle w:val="Strong"/>
            </w:rPr>
            <w:t>No</w:t>
          </w:r>
        </w:sdtContent>
      </w:sdt>
      <w:r w:rsidRPr="00172CFC">
        <w:t xml:space="preserve">, </w:t>
      </w:r>
      <w:sdt>
        <w:sdtPr>
          <w:alias w:val="Form reply text"/>
          <w:tag w:val="Form reply text"/>
          <w:id w:val="-1376157095"/>
          <w:placeholder>
            <w:docPart w:val="B3959515FACE4F309C1A6BE8816308E2"/>
          </w:placeholder>
          <w:temporary/>
          <w:showingPlcHdr/>
          <w15:appearance w15:val="hidden"/>
        </w:sdtPr>
        <w:sdtContent>
          <w:r w:rsidR="00664843" w:rsidRPr="00172CFC">
            <w:t>Parents will not be able to attend the conference at this time.</w:t>
          </w:r>
        </w:sdtContent>
      </w:sdt>
    </w:p>
    <w:p w14:paraId="74F02C1A" w14:textId="07260AAD" w:rsidR="006B5A34" w:rsidRPr="00172CFC" w:rsidRDefault="00000000" w:rsidP="003127D5">
      <w:pPr>
        <w:pStyle w:val="Normal-Indent"/>
      </w:pPr>
      <w:sdt>
        <w:sdtPr>
          <w:alias w:val="Form reply text"/>
          <w:tag w:val="Form reply text"/>
          <w:id w:val="1404100378"/>
          <w:placeholder>
            <w:docPart w:val="71E3857F1F2247C09E3CC1A714F33982"/>
          </w:placeholder>
          <w:temporary/>
          <w:showingPlcHdr/>
          <w15:appearance w15:val="hidden"/>
        </w:sdtPr>
        <w:sdtContent>
          <w:r w:rsidR="00664843" w:rsidRPr="00172CFC">
            <w:t>Please schedule a conference on</w:t>
          </w:r>
        </w:sdtContent>
      </w:sdt>
      <w:r w:rsidR="001C3DA1" w:rsidRPr="00172CFC">
        <w:t xml:space="preserve"> </w:t>
      </w:r>
      <w:sdt>
        <w:sdtPr>
          <w:alias w:val="Form reply text"/>
          <w:tag w:val="Form reply text"/>
          <w:id w:val="-921870112"/>
          <w:placeholder>
            <w:docPart w:val="7D39CE5B5FD349DB953E9CFAEE8C777E"/>
          </w:placeholder>
          <w:temporary/>
          <w:showingPlcHdr/>
          <w15:appearance w15:val="hidden"/>
        </w:sdtPr>
        <w:sdtContent>
          <w:r w:rsidR="00664843" w:rsidRPr="00172CFC">
            <w:t>_________________________________________</w:t>
          </w:r>
        </w:sdtContent>
      </w:sdt>
      <w:r w:rsidR="006B5A34" w:rsidRPr="00172CFC">
        <w:t xml:space="preserve"> </w:t>
      </w:r>
      <w:sdt>
        <w:sdtPr>
          <w:alias w:val="Form reply text"/>
          <w:tag w:val="Form reply text"/>
          <w:id w:val="1995366929"/>
          <w:placeholder>
            <w:docPart w:val="32B11E6536424080B7A2F57C24AAF3F8"/>
          </w:placeholder>
          <w:temporary/>
          <w:showingPlcHdr/>
          <w15:appearance w15:val="hidden"/>
        </w:sdtPr>
        <w:sdtContent>
          <w:r w:rsidR="00664843" w:rsidRPr="00172CFC">
            <w:t>(date and time).</w:t>
          </w:r>
        </w:sdtContent>
      </w:sdt>
    </w:p>
    <w:p w14:paraId="682FE538" w14:textId="58E85124" w:rsidR="006B5A34" w:rsidRPr="00172CFC" w:rsidRDefault="00000000" w:rsidP="003127D5">
      <w:pPr>
        <w:pStyle w:val="Normal-Small"/>
      </w:pPr>
      <w:sdt>
        <w:sdtPr>
          <w:alias w:val="Form reply text"/>
          <w:tag w:val="Form reply text"/>
          <w:id w:val="2020960525"/>
          <w:placeholder>
            <w:docPart w:val="4B808B75376345C2A96A349B407D90AA"/>
          </w:placeholder>
          <w:temporary/>
          <w:showingPlcHdr/>
          <w15:appearance w15:val="hidden"/>
        </w:sdtPr>
        <w:sdtContent>
          <w:r w:rsidR="00664843" w:rsidRPr="00172CFC">
            <w:t>_________________________________</w:t>
          </w:r>
        </w:sdtContent>
      </w:sdt>
      <w:r w:rsidR="006B5A34" w:rsidRPr="00172CFC">
        <w:tab/>
      </w:r>
      <w:sdt>
        <w:sdtPr>
          <w:alias w:val="Form reply text"/>
          <w:tag w:val="Form reply text"/>
          <w:id w:val="1729413691"/>
          <w:placeholder>
            <w:docPart w:val="B25606DF0F6F4AE6A59FA709941020F4"/>
          </w:placeholder>
          <w:temporary/>
          <w:showingPlcHdr/>
          <w15:appearance w15:val="hidden"/>
        </w:sdtPr>
        <w:sdtContent>
          <w:r w:rsidR="00664843" w:rsidRPr="00172CFC">
            <w:t>_________________________________________</w:t>
          </w:r>
        </w:sdtContent>
      </w:sdt>
      <w:r w:rsidR="003127D5">
        <w:br/>
      </w:r>
      <w:sdt>
        <w:sdtPr>
          <w:alias w:val="Form reply text"/>
          <w:tag w:val="Form reply text"/>
          <w:id w:val="-1262064951"/>
          <w:placeholder>
            <w:docPart w:val="8519FADD3B6247DAA2216AF2BA687B6E"/>
          </w:placeholder>
          <w:temporary/>
          <w:showingPlcHdr/>
          <w15:appearance w15:val="hidden"/>
        </w:sdtPr>
        <w:sdtContent>
          <w:r w:rsidR="00664843" w:rsidRPr="00172CFC">
            <w:t>Student’s Name</w:t>
          </w:r>
        </w:sdtContent>
      </w:sdt>
      <w:r w:rsidR="006B5A34" w:rsidRPr="00172CFC">
        <w:tab/>
      </w:r>
      <w:sdt>
        <w:sdtPr>
          <w:alias w:val="Form reply text"/>
          <w:tag w:val="Form reply text"/>
          <w:id w:val="984200827"/>
          <w:placeholder>
            <w:docPart w:val="887F08F9DE7F4D6AB6BCCA80ADB715B9"/>
          </w:placeholder>
          <w:temporary/>
          <w:showingPlcHdr/>
          <w15:appearance w15:val="hidden"/>
        </w:sdtPr>
        <w:sdtContent>
          <w:r w:rsidR="00664843" w:rsidRPr="00172CFC">
            <w:t>Teacher’s Name</w:t>
          </w:r>
        </w:sdtContent>
      </w:sdt>
    </w:p>
    <w:p w14:paraId="107995C6" w14:textId="418EA43D" w:rsidR="00AA29A1" w:rsidRPr="00172CFC" w:rsidRDefault="00000000" w:rsidP="003127D5">
      <w:pPr>
        <w:pStyle w:val="Normal-Small"/>
      </w:pPr>
      <w:sdt>
        <w:sdtPr>
          <w:alias w:val="Form reply text"/>
          <w:tag w:val="Form reply text"/>
          <w:id w:val="-994634893"/>
          <w:placeholder>
            <w:docPart w:val="49E5F9AF229F41CAA4B30E04A88927DE"/>
          </w:placeholder>
          <w:temporary/>
          <w:showingPlcHdr/>
          <w15:appearance w15:val="hidden"/>
        </w:sdtPr>
        <w:sdtContent>
          <w:r w:rsidR="00664843" w:rsidRPr="00172CFC">
            <w:t>Language:</w:t>
          </w:r>
        </w:sdtContent>
      </w:sdt>
      <w:r w:rsidR="00AA29A1" w:rsidRPr="00172CFC">
        <w:t xml:space="preserve"> </w:t>
      </w:r>
      <w:sdt>
        <w:sdtPr>
          <w:alias w:val="Form reply text"/>
          <w:tag w:val="Form reply text"/>
          <w:id w:val="-156850437"/>
          <w:placeholder>
            <w:docPart w:val="F4CA50A7CFE944C58FECE954A8E35ADC"/>
          </w:placeholder>
          <w:temporary/>
          <w:showingPlcHdr/>
          <w15:appearance w15:val="hidden"/>
        </w:sdtPr>
        <w:sdtContent>
          <w:r w:rsidR="00664843" w:rsidRPr="00172CFC">
            <w:t>__________________________</w:t>
          </w:r>
        </w:sdtContent>
      </w:sdt>
    </w:p>
    <w:p w14:paraId="23738D25" w14:textId="31E098FA" w:rsidR="00AA29A1" w:rsidRPr="00172CFC" w:rsidRDefault="00000000" w:rsidP="003127D5">
      <w:pPr>
        <w:pStyle w:val="Normal-Small"/>
      </w:pPr>
      <w:sdt>
        <w:sdtPr>
          <w:alias w:val="Form reply text"/>
          <w:tag w:val="Form reply text"/>
          <w:id w:val="-739172464"/>
          <w:placeholder>
            <w:docPart w:val="0D1CE9494671427189AA8DB163431CEA"/>
          </w:placeholder>
          <w:temporary/>
          <w:showingPlcHdr/>
          <w15:appearance w15:val="hidden"/>
        </w:sdtPr>
        <w:sdtContent>
          <w:r w:rsidR="00664843" w:rsidRPr="00172CFC">
            <w:t>Please check one:</w:t>
          </w:r>
        </w:sdtContent>
      </w:sdt>
    </w:p>
    <w:p w14:paraId="5EB6708E" w14:textId="7D391DFF" w:rsidR="003127D5" w:rsidRPr="003127D5" w:rsidRDefault="00000000" w:rsidP="003127D5">
      <w:pPr>
        <w:pStyle w:val="ListParagraph"/>
      </w:pPr>
      <w:sdt>
        <w:sdtPr>
          <w:alias w:val="Form reply text"/>
          <w:tag w:val="Form reply text"/>
          <w:id w:val="97003067"/>
          <w:placeholder>
            <w:docPart w:val="E055CA1DEE1B4FE5874C271C2E6BE091"/>
          </w:placeholder>
          <w:temporary/>
          <w:showingPlcHdr/>
          <w15:appearance w15:val="hidden"/>
        </w:sdtPr>
        <w:sdtContent>
          <w:r w:rsidR="00664843" w:rsidRPr="00AA29A1">
            <w:t xml:space="preserve">Please have </w:t>
          </w:r>
          <w:r w:rsidR="00664843" w:rsidRPr="003127D5">
            <w:t>an interpreter available.</w:t>
          </w:r>
        </w:sdtContent>
      </w:sdt>
    </w:p>
    <w:p w14:paraId="1808CDFB" w14:textId="0822DE87" w:rsidR="003127D5" w:rsidRPr="003127D5" w:rsidRDefault="00000000" w:rsidP="003127D5">
      <w:pPr>
        <w:pStyle w:val="ListParagraph"/>
      </w:pPr>
      <w:sdt>
        <w:sdtPr>
          <w:alias w:val="Form reply text"/>
          <w:tag w:val="Form reply text"/>
          <w:id w:val="-1434124941"/>
          <w:placeholder>
            <w:docPart w:val="4D6A5CB09FD84089B5458654D32EA4A6"/>
          </w:placeholder>
          <w:temporary/>
          <w:showingPlcHdr/>
          <w15:appearance w15:val="hidden"/>
        </w:sdtPr>
        <w:sdtContent>
          <w:r w:rsidR="00664843" w:rsidRPr="003127D5">
            <w:t>I am bringing someone who can translate and interpret.</w:t>
          </w:r>
        </w:sdtContent>
      </w:sdt>
    </w:p>
    <w:p w14:paraId="24D2DA38" w14:textId="2D985C99" w:rsidR="003127D5" w:rsidRPr="003127D5" w:rsidRDefault="00000000" w:rsidP="003127D5">
      <w:pPr>
        <w:pStyle w:val="ListParagraph"/>
      </w:pPr>
      <w:sdt>
        <w:sdtPr>
          <w:alias w:val="Form reply text"/>
          <w:tag w:val="Form reply text"/>
          <w:id w:val="47883834"/>
          <w:placeholder>
            <w:docPart w:val="E6D5DEB150C148E686A0B0247D9C6457"/>
          </w:placeholder>
          <w:temporary/>
          <w:showingPlcHdr/>
          <w15:appearance w15:val="hidden"/>
        </w:sdtPr>
        <w:sdtContent>
          <w:r w:rsidR="00664843" w:rsidRPr="003127D5">
            <w:t>I do not need any translation/interpretation assistance.</w:t>
          </w:r>
        </w:sdtContent>
      </w:sdt>
    </w:p>
    <w:p w14:paraId="442EBA62" w14:textId="07584227" w:rsidR="006B5A34" w:rsidRPr="00172CFC" w:rsidRDefault="00000000" w:rsidP="003127D5">
      <w:pPr>
        <w:pStyle w:val="Normal-Small"/>
      </w:pPr>
      <w:sdt>
        <w:sdtPr>
          <w:alias w:val="Form reply text"/>
          <w:tag w:val="Form reply text"/>
          <w:id w:val="-1944601888"/>
          <w:placeholder>
            <w:docPart w:val="EFA6F18CE87247BA9B3C662591EA443A"/>
          </w:placeholder>
          <w:temporary/>
          <w:showingPlcHdr/>
          <w15:appearance w15:val="hidden"/>
        </w:sdtPr>
        <w:sdtContent>
          <w:r w:rsidR="00664843" w:rsidRPr="00172CFC">
            <w:t>________________________________________</w:t>
          </w:r>
        </w:sdtContent>
      </w:sdt>
      <w:r w:rsidR="006B5A34" w:rsidRPr="00172CFC">
        <w:tab/>
      </w:r>
      <w:sdt>
        <w:sdtPr>
          <w:alias w:val="Form reply text"/>
          <w:tag w:val="Form reply text"/>
          <w:id w:val="1669128787"/>
          <w:placeholder>
            <w:docPart w:val="797994E3FB7B4EF0BFA4F75E2164DC95"/>
          </w:placeholder>
          <w:temporary/>
          <w:showingPlcHdr/>
          <w15:appearance w15:val="hidden"/>
        </w:sdtPr>
        <w:sdtContent>
          <w:r w:rsidR="00664843" w:rsidRPr="00172CFC">
            <w:t>________________________</w:t>
          </w:r>
        </w:sdtContent>
      </w:sdt>
      <w:r w:rsidR="006B5A34" w:rsidRPr="00172CFC">
        <w:tab/>
      </w:r>
      <w:sdt>
        <w:sdtPr>
          <w:alias w:val="Form reply text"/>
          <w:tag w:val="Form reply text"/>
          <w:id w:val="-2001734970"/>
          <w:placeholder>
            <w:docPart w:val="3249C152522341979453F27B1DA70BB8"/>
          </w:placeholder>
          <w:temporary/>
          <w:showingPlcHdr/>
          <w15:appearance w15:val="hidden"/>
        </w:sdtPr>
        <w:sdtContent>
          <w:r w:rsidR="00664843" w:rsidRPr="00172CFC">
            <w:t>_____________</w:t>
          </w:r>
        </w:sdtContent>
      </w:sdt>
      <w:r w:rsidR="003127D5">
        <w:br/>
      </w:r>
      <w:sdt>
        <w:sdtPr>
          <w:alias w:val="Form reply text"/>
          <w:tag w:val="Form reply text"/>
          <w:id w:val="-357814742"/>
          <w:placeholder>
            <w:docPart w:val="8DA2572E2CD54CB686894102A3541559"/>
          </w:placeholder>
          <w:temporary/>
          <w:showingPlcHdr/>
          <w15:appearance w15:val="hidden"/>
        </w:sdtPr>
        <w:sdtContent>
          <w:r w:rsidR="00664843" w:rsidRPr="00172CFC">
            <w:t>Parent/Guardian Name</w:t>
          </w:r>
        </w:sdtContent>
      </w:sdt>
      <w:r w:rsidR="006B5A34" w:rsidRPr="00172CFC">
        <w:tab/>
      </w:r>
      <w:sdt>
        <w:sdtPr>
          <w:alias w:val="Form reply text"/>
          <w:tag w:val="Form reply text"/>
          <w:id w:val="616799063"/>
          <w:placeholder>
            <w:docPart w:val="1CD3A319DDD34BEBB8EEEEB6A35D16DB"/>
          </w:placeholder>
          <w:temporary/>
          <w:showingPlcHdr/>
          <w15:appearance w15:val="hidden"/>
        </w:sdtPr>
        <w:sdtContent>
          <w:r w:rsidR="00664843" w:rsidRPr="00172CFC">
            <w:t>Phone</w:t>
          </w:r>
        </w:sdtContent>
      </w:sdt>
      <w:r w:rsidR="006B5A34" w:rsidRPr="00172CFC">
        <w:tab/>
      </w:r>
      <w:sdt>
        <w:sdtPr>
          <w:alias w:val="Form reply text"/>
          <w:tag w:val="Form reply text"/>
          <w:id w:val="821931424"/>
          <w:placeholder>
            <w:docPart w:val="77B6A250D1F24506937BCD2B8016A9B4"/>
          </w:placeholder>
          <w:temporary/>
          <w:showingPlcHdr/>
          <w15:appearance w15:val="hidden"/>
        </w:sdtPr>
        <w:sdtContent>
          <w:r w:rsidR="00664843" w:rsidRPr="00172CFC">
            <w:t>Date</w:t>
          </w:r>
        </w:sdtContent>
      </w:sdt>
    </w:p>
    <w:sectPr w:rsidR="006B5A34" w:rsidRPr="00172CFC" w:rsidSect="00473D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8E2B" w14:textId="77777777" w:rsidR="00E861DA" w:rsidRDefault="00E861DA" w:rsidP="00400CA8">
      <w:pPr>
        <w:spacing w:after="0" w:line="240" w:lineRule="auto"/>
      </w:pPr>
      <w:r>
        <w:separator/>
      </w:r>
    </w:p>
  </w:endnote>
  <w:endnote w:type="continuationSeparator" w:id="0">
    <w:p w14:paraId="1F428E69" w14:textId="77777777" w:rsidR="00E861DA" w:rsidRDefault="00E861DA" w:rsidP="00400CA8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12DC" w14:textId="77777777" w:rsidR="00E861DA" w:rsidRDefault="00E861DA" w:rsidP="00400CA8">
      <w:pPr>
        <w:spacing w:after="0" w:line="240" w:lineRule="auto"/>
      </w:pPr>
      <w:r>
        <w:separator/>
      </w:r>
    </w:p>
  </w:footnote>
  <w:footnote w:type="continuationSeparator" w:id="0">
    <w:p w14:paraId="2AAC0E13" w14:textId="77777777" w:rsidR="00E861DA" w:rsidRDefault="00E861DA" w:rsidP="00400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B12"/>
    <w:multiLevelType w:val="hybridMultilevel"/>
    <w:tmpl w:val="B2C4C03C"/>
    <w:lvl w:ilvl="0" w:tplc="6E06340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436D0"/>
    <w:multiLevelType w:val="hybridMultilevel"/>
    <w:tmpl w:val="F4283DFA"/>
    <w:lvl w:ilvl="0" w:tplc="05AA84F0">
      <w:start w:val="1"/>
      <w:numFmt w:val="bullet"/>
      <w:pStyle w:val="ListParagraph"/>
      <w:lvlText w:val="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F6B78"/>
    <w:multiLevelType w:val="hybridMultilevel"/>
    <w:tmpl w:val="274042E4"/>
    <w:lvl w:ilvl="0" w:tplc="A4A8402E">
      <w:start w:val="1"/>
      <w:numFmt w:val="bullet"/>
      <w:suff w:val="nothing"/>
      <w:lvlText w:val=""/>
      <w:lvlJc w:val="left"/>
      <w:pPr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254461">
    <w:abstractNumId w:val="0"/>
  </w:num>
  <w:num w:numId="2" w16cid:durableId="664623561">
    <w:abstractNumId w:val="2"/>
  </w:num>
  <w:num w:numId="3" w16cid:durableId="8612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F4"/>
    <w:rsid w:val="000425F3"/>
    <w:rsid w:val="000C3684"/>
    <w:rsid w:val="000E7D15"/>
    <w:rsid w:val="00172CFC"/>
    <w:rsid w:val="001C3DA1"/>
    <w:rsid w:val="001D6DD6"/>
    <w:rsid w:val="003127D5"/>
    <w:rsid w:val="00357512"/>
    <w:rsid w:val="003877EC"/>
    <w:rsid w:val="003B1A0C"/>
    <w:rsid w:val="00400CA8"/>
    <w:rsid w:val="00407BCC"/>
    <w:rsid w:val="00446FB1"/>
    <w:rsid w:val="00473D86"/>
    <w:rsid w:val="004A4219"/>
    <w:rsid w:val="004B1B93"/>
    <w:rsid w:val="00595D01"/>
    <w:rsid w:val="005F5F73"/>
    <w:rsid w:val="00664843"/>
    <w:rsid w:val="006810E0"/>
    <w:rsid w:val="006A4037"/>
    <w:rsid w:val="006B5A34"/>
    <w:rsid w:val="006D526A"/>
    <w:rsid w:val="007D7F2B"/>
    <w:rsid w:val="00803E2B"/>
    <w:rsid w:val="00912B84"/>
    <w:rsid w:val="009B1F33"/>
    <w:rsid w:val="009B3A0E"/>
    <w:rsid w:val="009B6CF4"/>
    <w:rsid w:val="009F1FEF"/>
    <w:rsid w:val="00A00955"/>
    <w:rsid w:val="00A52418"/>
    <w:rsid w:val="00AA29A1"/>
    <w:rsid w:val="00B70B54"/>
    <w:rsid w:val="00B934BA"/>
    <w:rsid w:val="00B93E13"/>
    <w:rsid w:val="00BC1CA1"/>
    <w:rsid w:val="00BD140A"/>
    <w:rsid w:val="00CE169A"/>
    <w:rsid w:val="00E861DA"/>
    <w:rsid w:val="7E7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71B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0C"/>
  </w:style>
  <w:style w:type="paragraph" w:styleId="Heading1">
    <w:name w:val="heading 1"/>
    <w:basedOn w:val="Normal"/>
    <w:next w:val="Normal"/>
    <w:link w:val="Heading1Char"/>
    <w:uiPriority w:val="9"/>
    <w:qFormat/>
    <w:rsid w:val="00400CA8"/>
    <w:pPr>
      <w:spacing w:after="0"/>
      <w:jc w:val="center"/>
      <w:outlineLvl w:val="0"/>
    </w:pPr>
    <w:rPr>
      <w:rFonts w:asciiTheme="majorHAnsi" w:hAnsiTheme="majorHAnsi"/>
      <w:b/>
      <w:color w:val="FFFFFF" w:themeColor="background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3E13"/>
    <w:pPr>
      <w:spacing w:after="0"/>
      <w:jc w:val="center"/>
      <w:outlineLvl w:val="1"/>
    </w:pPr>
    <w:rPr>
      <w:rFonts w:asciiTheme="majorHAnsi" w:hAnsiTheme="majorHAnsi" w:cs="Segoe U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7D5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3127D5"/>
    <w:pPr>
      <w:numPr>
        <w:numId w:val="3"/>
      </w:numPr>
      <w:spacing w:before="40" w:after="360" w:line="312" w:lineRule="auto"/>
      <w:ind w:left="720" w:hanging="360"/>
      <w:contextualSpacing/>
    </w:pPr>
    <w:rPr>
      <w:rFonts w:asciiTheme="majorHAnsi" w:hAnsiTheme="majorHAnsi" w:cs="Segoe UI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CA8"/>
    <w:rPr>
      <w:rFonts w:asciiTheme="majorHAnsi" w:hAnsiTheme="majorHAnsi"/>
      <w:b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E13"/>
    <w:rPr>
      <w:rFonts w:asciiTheme="majorHAnsi" w:hAnsiTheme="majorHAnsi" w:cs="Segoe UI"/>
      <w:b/>
    </w:rPr>
  </w:style>
  <w:style w:type="paragraph" w:styleId="Header">
    <w:name w:val="header"/>
    <w:basedOn w:val="Normal"/>
    <w:link w:val="HeaderCh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A8"/>
  </w:style>
  <w:style w:type="paragraph" w:styleId="Footer">
    <w:name w:val="footer"/>
    <w:basedOn w:val="Normal"/>
    <w:link w:val="FooterCh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A8"/>
  </w:style>
  <w:style w:type="table" w:styleId="TableGrid">
    <w:name w:val="Table Grid"/>
    <w:basedOn w:val="TableNormal"/>
    <w:uiPriority w:val="39"/>
    <w:rsid w:val="0040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72CFC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paragraph" w:customStyle="1" w:styleId="Normal-SpaceAbove">
    <w:name w:val="Normal - Space Above"/>
    <w:basedOn w:val="Normal"/>
    <w:qFormat/>
    <w:rsid w:val="00B934BA"/>
    <w:pPr>
      <w:spacing w:before="360"/>
    </w:pPr>
  </w:style>
  <w:style w:type="paragraph" w:customStyle="1" w:styleId="Normal-SpaceBelow">
    <w:name w:val="Normal - Space Below"/>
    <w:basedOn w:val="Normal"/>
    <w:qFormat/>
    <w:rsid w:val="00B934BA"/>
    <w:pPr>
      <w:spacing w:after="480"/>
    </w:pPr>
  </w:style>
  <w:style w:type="character" w:customStyle="1" w:styleId="TitleChar">
    <w:name w:val="Title Char"/>
    <w:basedOn w:val="DefaultParagraphFont"/>
    <w:link w:val="Title"/>
    <w:uiPriority w:val="1"/>
    <w:rsid w:val="00A52418"/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2CFC"/>
    <w:rPr>
      <w:b/>
      <w:bCs/>
    </w:rPr>
  </w:style>
  <w:style w:type="paragraph" w:customStyle="1" w:styleId="Normal-Centered">
    <w:name w:val="Normal - Centered"/>
    <w:basedOn w:val="Normal"/>
    <w:qFormat/>
    <w:rsid w:val="00172CFC"/>
    <w:pPr>
      <w:spacing w:after="0" w:line="240" w:lineRule="auto"/>
      <w:jc w:val="center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27D5"/>
    <w:rPr>
      <w:rFonts w:eastAsiaTheme="majorEastAsia" w:cstheme="majorBidi"/>
      <w:b/>
      <w:szCs w:val="24"/>
    </w:rPr>
  </w:style>
  <w:style w:type="paragraph" w:customStyle="1" w:styleId="Normal-Small">
    <w:name w:val="Normal - Small"/>
    <w:basedOn w:val="Normal"/>
    <w:qFormat/>
    <w:rsid w:val="003127D5"/>
    <w:pPr>
      <w:tabs>
        <w:tab w:val="left" w:pos="4320"/>
        <w:tab w:val="left" w:pos="7200"/>
      </w:tabs>
      <w:spacing w:before="240" w:after="0"/>
    </w:pPr>
    <w:rPr>
      <w:sz w:val="18"/>
    </w:rPr>
  </w:style>
  <w:style w:type="paragraph" w:customStyle="1" w:styleId="Normal-Indent">
    <w:name w:val="Normal - Indent"/>
    <w:basedOn w:val="Normal"/>
    <w:qFormat/>
    <w:rsid w:val="003127D5"/>
    <w:pPr>
      <w:spacing w:after="360"/>
      <w:ind w:left="360"/>
      <w:contextualSpacing/>
    </w:pPr>
  </w:style>
  <w:style w:type="character" w:styleId="PlaceholderText">
    <w:name w:val="Placeholder Text"/>
    <w:basedOn w:val="DefaultParagraphFont"/>
    <w:uiPriority w:val="99"/>
    <w:semiHidden/>
    <w:rsid w:val="00A52418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svg" Id="rId8" /><Relationship Type="http://schemas.openxmlformats.org/officeDocument/2006/relationships/customXml" Target="/customXml/item1.xml" Id="rId13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theme" Target="/word/theme/theme11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glossaryDocument" Target="/word/glossary/document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32.xml" Id="rId15" /><Relationship Type="http://schemas.openxmlformats.org/officeDocument/2006/relationships/fontTable" Target="/word/fontTable2.xml" Id="rId10" /><Relationship Type="http://schemas.openxmlformats.org/officeDocument/2006/relationships/webSettings" Target="/word/webSettings2.xml" Id="rId4" /><Relationship Type="http://schemas.openxmlformats.org/officeDocument/2006/relationships/image" Target="/word/media/image3.wmf" Id="rId9" /><Relationship Type="http://schemas.openxmlformats.org/officeDocument/2006/relationships/customXml" Target="/customXml/item23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BC0F2238264BCFA222322F11485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C0584-8DCF-4906-BFE9-0B9DADA61CB4}"/>
      </w:docPartPr>
      <w:docPartBody>
        <w:p w:rsidR="00D64A53" w:rsidRDefault="00FB4D73" w:rsidP="00FB4D73">
          <w:pPr>
            <w:pStyle w:val="78BC0F2238264BCFA222322F11485919"/>
          </w:pPr>
          <w:r w:rsidRPr="00172CFC">
            <w:t>___________________________</w:t>
          </w:r>
        </w:p>
      </w:docPartBody>
    </w:docPart>
    <w:docPart>
      <w:docPartPr>
        <w:name w:val="5E3BE2B69B7B43B9AF4A4E6634719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965EF-F9EA-4B15-8699-24E07DAF89AB}"/>
      </w:docPartPr>
      <w:docPartBody>
        <w:p w:rsidR="00D64A53" w:rsidRDefault="00FB4D73" w:rsidP="00FB4D73">
          <w:pPr>
            <w:pStyle w:val="5E3BE2B69B7B43B9AF4A4E663471921D"/>
          </w:pPr>
          <w:r w:rsidRPr="00172CFC">
            <w:t>takes this opportunity to invite you to a conference with your child’s teacher.  The conference is held at this time to increase your understanding of the progress your child is making.</w:t>
          </w:r>
        </w:p>
      </w:docPartBody>
    </w:docPart>
    <w:docPart>
      <w:docPartPr>
        <w:name w:val="9E02E046777E4C2EA702CF3DF5231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8DAD-09D6-4143-9FC1-8119BE2C3CD2}"/>
      </w:docPartPr>
      <w:docPartBody>
        <w:p w:rsidR="00D64A53" w:rsidRDefault="00FB4D73" w:rsidP="00FB4D73">
          <w:pPr>
            <w:pStyle w:val="9E02E046777E4C2EA702CF3DF523170E"/>
          </w:pPr>
          <w:r w:rsidRPr="00172CFC">
            <w:t>The date and time below have been reserved for you.</w:t>
          </w:r>
        </w:p>
      </w:docPartBody>
    </w:docPart>
    <w:docPart>
      <w:docPartPr>
        <w:name w:val="0428B876A0C64206B4A5A8E9C4662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D49FE-2C80-4D38-8DC9-4BC3379BE60C}"/>
      </w:docPartPr>
      <w:docPartBody>
        <w:p w:rsidR="00D64A53" w:rsidRDefault="00FB4D73" w:rsidP="00FB4D73">
          <w:pPr>
            <w:pStyle w:val="0428B876A0C64206B4A5A8E9C466281D"/>
          </w:pPr>
          <w:r w:rsidRPr="00172CFC">
            <w:t>If you find your scheduled time inconvenient, please indicate below or call the school office to arrange for a different time.  Additionally, we would appreciate being notified if you cannot attend your child’s conference.</w:t>
          </w:r>
        </w:p>
      </w:docPartBody>
    </w:docPart>
    <w:docPart>
      <w:docPartPr>
        <w:name w:val="F2363766A26E4083BDF3000218FB0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CE1DC-089C-4AFB-B695-5075FAF694DB}"/>
      </w:docPartPr>
      <w:docPartBody>
        <w:p w:rsidR="00D64A53" w:rsidRDefault="00FB4D73" w:rsidP="00FB4D73">
          <w:pPr>
            <w:pStyle w:val="F2363766A26E4083BDF3000218FB087C"/>
          </w:pPr>
          <w:r w:rsidRPr="00172CFC">
            <w:t>Written reports will be sent home with all students on</w:t>
          </w:r>
        </w:p>
      </w:docPartBody>
    </w:docPart>
    <w:docPart>
      <w:docPartPr>
        <w:name w:val="B88E43A9BFE241EC8193A09EDB25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E6CC5-EA15-4DD8-8E8B-F17B448E69AC}"/>
      </w:docPartPr>
      <w:docPartBody>
        <w:p w:rsidR="00D64A53" w:rsidRDefault="00FB4D73" w:rsidP="00FB4D73">
          <w:pPr>
            <w:pStyle w:val="B88E43A9BFE241EC8193A09EDB25227C"/>
          </w:pPr>
          <w:r w:rsidRPr="00357512">
            <w:rPr>
              <w:b/>
            </w:rPr>
            <w:t>Please detach here and return this bottom section to the school</w:t>
          </w:r>
        </w:p>
      </w:docPartBody>
    </w:docPart>
    <w:docPart>
      <w:docPartPr>
        <w:name w:val="9F99451B36B748F09700AB84DE48A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19FE4-345D-4F19-883B-36EF30C1A7AC}"/>
      </w:docPartPr>
      <w:docPartBody>
        <w:p w:rsidR="00D64A53" w:rsidRDefault="00FB4D73" w:rsidP="00FB4D73">
          <w:pPr>
            <w:pStyle w:val="9F99451B36B748F09700AB84DE48A499"/>
          </w:pPr>
          <w:r w:rsidRPr="00172CFC">
            <w:t>Parents will be able to attend the conference at this time.</w:t>
          </w:r>
        </w:p>
      </w:docPartBody>
    </w:docPart>
    <w:docPart>
      <w:docPartPr>
        <w:name w:val="B3959515FACE4F309C1A6BE881630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89A2E-943A-4094-BE67-2F5DE4F587D2}"/>
      </w:docPartPr>
      <w:docPartBody>
        <w:p w:rsidR="00D64A53" w:rsidRDefault="00FB4D73" w:rsidP="00FB4D73">
          <w:pPr>
            <w:pStyle w:val="B3959515FACE4F309C1A6BE8816308E2"/>
          </w:pPr>
          <w:r w:rsidRPr="00172CFC">
            <w:t>Parents will not be able to attend the conference at this time.</w:t>
          </w:r>
        </w:p>
      </w:docPartBody>
    </w:docPart>
    <w:docPart>
      <w:docPartPr>
        <w:name w:val="71E3857F1F2247C09E3CC1A714F33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0C295-CAD1-4979-977C-45AEAB6DB943}"/>
      </w:docPartPr>
      <w:docPartBody>
        <w:p w:rsidR="00D64A53" w:rsidRDefault="00FB4D73" w:rsidP="00FB4D73">
          <w:pPr>
            <w:pStyle w:val="71E3857F1F2247C09E3CC1A714F33982"/>
          </w:pPr>
          <w:r w:rsidRPr="00172CFC">
            <w:t>Please schedule a conference on</w:t>
          </w:r>
        </w:p>
      </w:docPartBody>
    </w:docPart>
    <w:docPart>
      <w:docPartPr>
        <w:name w:val="32B11E6536424080B7A2F57C24AAF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10239-9D56-4A4C-A7FB-9AAF19E90C64}"/>
      </w:docPartPr>
      <w:docPartBody>
        <w:p w:rsidR="00D64A53" w:rsidRDefault="00FB4D73" w:rsidP="00FB4D73">
          <w:pPr>
            <w:pStyle w:val="32B11E6536424080B7A2F57C24AAF3F8"/>
          </w:pPr>
          <w:r w:rsidRPr="00172CFC">
            <w:t>(date and time).</w:t>
          </w:r>
        </w:p>
      </w:docPartBody>
    </w:docPart>
    <w:docPart>
      <w:docPartPr>
        <w:name w:val="7D39CE5B5FD349DB953E9CFAEE8C7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8C275-84BE-42EE-BE67-DF737839751A}"/>
      </w:docPartPr>
      <w:docPartBody>
        <w:p w:rsidR="00D64A53" w:rsidRDefault="00FB4D73" w:rsidP="00FB4D73">
          <w:pPr>
            <w:pStyle w:val="7D39CE5B5FD349DB953E9CFAEE8C777E"/>
          </w:pPr>
          <w:r w:rsidRPr="00172CFC">
            <w:t>_________________________________________</w:t>
          </w:r>
        </w:p>
      </w:docPartBody>
    </w:docPart>
    <w:docPart>
      <w:docPartPr>
        <w:name w:val="C9958025E96F4C4EBF3A8C60AC610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A7181-81BE-4E7A-A99A-5E9EC8CCC43E}"/>
      </w:docPartPr>
      <w:docPartBody>
        <w:p w:rsidR="00D64A53" w:rsidRDefault="00FB4D73" w:rsidP="00FB4D73">
          <w:pPr>
            <w:pStyle w:val="C9958025E96F4C4EBF3A8C60AC610F424"/>
          </w:pPr>
          <w:r w:rsidRPr="00664843">
            <w:rPr>
              <w:rStyle w:val="Strong"/>
            </w:rPr>
            <w:t>Yes</w:t>
          </w:r>
        </w:p>
      </w:docPartBody>
    </w:docPart>
    <w:docPart>
      <w:docPartPr>
        <w:name w:val="F234135037444848B4D02AD101F2C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D9C52-CCFE-45B4-9BB2-EA25A86E7B13}"/>
      </w:docPartPr>
      <w:docPartBody>
        <w:p w:rsidR="00D64A53" w:rsidRDefault="00FB4D73" w:rsidP="00FB4D73">
          <w:pPr>
            <w:pStyle w:val="F234135037444848B4D02AD101F2CB2F4"/>
          </w:pPr>
          <w:r>
            <w:rPr>
              <w:rStyle w:val="Strong"/>
            </w:rPr>
            <w:t>No</w:t>
          </w:r>
        </w:p>
      </w:docPartBody>
    </w:docPart>
    <w:docPart>
      <w:docPartPr>
        <w:name w:val="8519FADD3B6247DAA2216AF2BA687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EA7F4-9CDA-4901-9287-C02A0B0C0101}"/>
      </w:docPartPr>
      <w:docPartBody>
        <w:p w:rsidR="00D64A53" w:rsidRDefault="00FB4D73" w:rsidP="00FB4D73">
          <w:pPr>
            <w:pStyle w:val="8519FADD3B6247DAA2216AF2BA687B6E"/>
          </w:pPr>
          <w:r w:rsidRPr="00172CFC">
            <w:t>Student’s Name</w:t>
          </w:r>
        </w:p>
      </w:docPartBody>
    </w:docPart>
    <w:docPart>
      <w:docPartPr>
        <w:name w:val="887F08F9DE7F4D6AB6BCCA80ADB7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7451D-2E02-4A7C-9386-009E7B17697E}"/>
      </w:docPartPr>
      <w:docPartBody>
        <w:p w:rsidR="00D64A53" w:rsidRDefault="00FB4D73" w:rsidP="00FB4D73">
          <w:pPr>
            <w:pStyle w:val="887F08F9DE7F4D6AB6BCCA80ADB715B9"/>
          </w:pPr>
          <w:r w:rsidRPr="00172CFC">
            <w:t>Teacher’s Name</w:t>
          </w:r>
        </w:p>
      </w:docPartBody>
    </w:docPart>
    <w:docPart>
      <w:docPartPr>
        <w:name w:val="49E5F9AF229F41CAA4B30E04A8892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67210-0AD0-4201-BC77-62EAF730217C}"/>
      </w:docPartPr>
      <w:docPartBody>
        <w:p w:rsidR="00D64A53" w:rsidRDefault="00FB4D73" w:rsidP="00FB4D73">
          <w:pPr>
            <w:pStyle w:val="49E5F9AF229F41CAA4B30E04A88927DE"/>
          </w:pPr>
          <w:r w:rsidRPr="00172CFC">
            <w:t>Language:</w:t>
          </w:r>
        </w:p>
      </w:docPartBody>
    </w:docPart>
    <w:docPart>
      <w:docPartPr>
        <w:name w:val="0D1CE9494671427189AA8DB163431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A7E00-E057-4800-ABCE-5F08830B319F}"/>
      </w:docPartPr>
      <w:docPartBody>
        <w:p w:rsidR="00D64A53" w:rsidRDefault="00FB4D73" w:rsidP="00FB4D73">
          <w:pPr>
            <w:pStyle w:val="0D1CE9494671427189AA8DB163431CEA"/>
          </w:pPr>
          <w:r w:rsidRPr="00172CFC">
            <w:t>Please check one:</w:t>
          </w:r>
        </w:p>
      </w:docPartBody>
    </w:docPart>
    <w:docPart>
      <w:docPartPr>
        <w:name w:val="E055CA1DEE1B4FE5874C271C2E6BE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9FC4A-517A-4495-988B-33EFEA214593}"/>
      </w:docPartPr>
      <w:docPartBody>
        <w:p w:rsidR="00D64A53" w:rsidRDefault="00FB4D73" w:rsidP="00FB4D73">
          <w:pPr>
            <w:pStyle w:val="E055CA1DEE1B4FE5874C271C2E6BE091"/>
          </w:pPr>
          <w:r w:rsidRPr="00AA29A1">
            <w:t xml:space="preserve">Please have </w:t>
          </w:r>
          <w:r w:rsidRPr="003127D5">
            <w:t>an interpreter available.</w:t>
          </w:r>
        </w:p>
      </w:docPartBody>
    </w:docPart>
    <w:docPart>
      <w:docPartPr>
        <w:name w:val="4D6A5CB09FD84089B5458654D32EA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E785-75D4-486C-92E6-428CFFFEFCB5}"/>
      </w:docPartPr>
      <w:docPartBody>
        <w:p w:rsidR="00D64A53" w:rsidRDefault="00FB4D73" w:rsidP="00FB4D73">
          <w:pPr>
            <w:pStyle w:val="4D6A5CB09FD84089B5458654D32EA4A6"/>
          </w:pPr>
          <w:r w:rsidRPr="003127D5">
            <w:t>I am bringing someone who can translate and interpret.</w:t>
          </w:r>
        </w:p>
      </w:docPartBody>
    </w:docPart>
    <w:docPart>
      <w:docPartPr>
        <w:name w:val="E6D5DEB150C148E686A0B0247D9C6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077B4-4D4B-470D-88C9-B916EFD94DCF}"/>
      </w:docPartPr>
      <w:docPartBody>
        <w:p w:rsidR="00D64A53" w:rsidRDefault="00FB4D73" w:rsidP="00FB4D73">
          <w:pPr>
            <w:pStyle w:val="E6D5DEB150C148E686A0B0247D9C6457"/>
          </w:pPr>
          <w:r w:rsidRPr="003127D5">
            <w:t>I do not need any translation/interpretation assistance.</w:t>
          </w:r>
        </w:p>
      </w:docPartBody>
    </w:docPart>
    <w:docPart>
      <w:docPartPr>
        <w:name w:val="8DA2572E2CD54CB686894102A3541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9ABE-0806-4B84-B66E-141F8937E909}"/>
      </w:docPartPr>
      <w:docPartBody>
        <w:p w:rsidR="00D64A53" w:rsidRDefault="00FB4D73" w:rsidP="00FB4D73">
          <w:pPr>
            <w:pStyle w:val="8DA2572E2CD54CB686894102A3541559"/>
          </w:pPr>
          <w:r w:rsidRPr="00172CFC">
            <w:t>Parent/Guardian Name</w:t>
          </w:r>
        </w:p>
      </w:docPartBody>
    </w:docPart>
    <w:docPart>
      <w:docPartPr>
        <w:name w:val="1CD3A319DDD34BEBB8EEEEB6A35D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9C8BE-1912-4BF4-8105-590A354029FE}"/>
      </w:docPartPr>
      <w:docPartBody>
        <w:p w:rsidR="00D64A53" w:rsidRDefault="00FB4D73" w:rsidP="00FB4D73">
          <w:pPr>
            <w:pStyle w:val="1CD3A319DDD34BEBB8EEEEB6A35D16DB"/>
          </w:pPr>
          <w:r w:rsidRPr="00172CFC">
            <w:t>Phone</w:t>
          </w:r>
        </w:p>
      </w:docPartBody>
    </w:docPart>
    <w:docPart>
      <w:docPartPr>
        <w:name w:val="77B6A250D1F24506937BCD2B8016A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62EDA-A1DB-457F-A86E-A06308895EBA}"/>
      </w:docPartPr>
      <w:docPartBody>
        <w:p w:rsidR="00D64A53" w:rsidRDefault="00FB4D73" w:rsidP="00FB4D73">
          <w:pPr>
            <w:pStyle w:val="77B6A250D1F24506937BCD2B8016A9B4"/>
          </w:pPr>
          <w:r w:rsidRPr="00172CFC">
            <w:t>Date</w:t>
          </w:r>
        </w:p>
      </w:docPartBody>
    </w:docPart>
    <w:docPart>
      <w:docPartPr>
        <w:name w:val="F4CA50A7CFE944C58FECE954A8E35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4E85E-9D04-4293-94E8-F8DE562A2190}"/>
      </w:docPartPr>
      <w:docPartBody>
        <w:p w:rsidR="00D64A53" w:rsidRDefault="00FB4D73" w:rsidP="00FB4D73">
          <w:pPr>
            <w:pStyle w:val="F4CA50A7CFE944C58FECE954A8E35ADC"/>
          </w:pPr>
          <w:r w:rsidRPr="00172CFC">
            <w:t>__________________________</w:t>
          </w:r>
        </w:p>
      </w:docPartBody>
    </w:docPart>
    <w:docPart>
      <w:docPartPr>
        <w:name w:val="4B808B75376345C2A96A349B407D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73E-9277-4288-A2FD-EB2C28E771DD}"/>
      </w:docPartPr>
      <w:docPartBody>
        <w:p w:rsidR="00D64A53" w:rsidRDefault="00FB4D73" w:rsidP="00FB4D73">
          <w:pPr>
            <w:pStyle w:val="4B808B75376345C2A96A349B407D90AA"/>
          </w:pPr>
          <w:r w:rsidRPr="00172CFC">
            <w:t>_________________________________</w:t>
          </w:r>
        </w:p>
      </w:docPartBody>
    </w:docPart>
    <w:docPart>
      <w:docPartPr>
        <w:name w:val="B25606DF0F6F4AE6A59FA70994102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39DCA-C12E-4BE1-9E73-F4B0FEFBF2E5}"/>
      </w:docPartPr>
      <w:docPartBody>
        <w:p w:rsidR="00D64A53" w:rsidRDefault="00FB4D73" w:rsidP="00FB4D73">
          <w:pPr>
            <w:pStyle w:val="B25606DF0F6F4AE6A59FA709941020F4"/>
          </w:pPr>
          <w:r w:rsidRPr="00172CFC">
            <w:t>_________________________________________</w:t>
          </w:r>
        </w:p>
      </w:docPartBody>
    </w:docPart>
    <w:docPart>
      <w:docPartPr>
        <w:name w:val="EFA6F18CE87247BA9B3C662591EA4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1359F-CB69-4B9D-BF77-4AB37F7BDE7F}"/>
      </w:docPartPr>
      <w:docPartBody>
        <w:p w:rsidR="00D64A53" w:rsidRDefault="00FB4D73" w:rsidP="00FB4D73">
          <w:pPr>
            <w:pStyle w:val="EFA6F18CE87247BA9B3C662591EA443A"/>
          </w:pPr>
          <w:r w:rsidRPr="00172CFC">
            <w:t>________________________________________</w:t>
          </w:r>
        </w:p>
      </w:docPartBody>
    </w:docPart>
    <w:docPart>
      <w:docPartPr>
        <w:name w:val="3249C152522341979453F27B1DA70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48AA6-438F-403D-AB69-C2E0D8B5E00C}"/>
      </w:docPartPr>
      <w:docPartBody>
        <w:p w:rsidR="00D64A53" w:rsidRDefault="00FB4D73" w:rsidP="00FB4D73">
          <w:pPr>
            <w:pStyle w:val="3249C152522341979453F27B1DA70BB8"/>
          </w:pPr>
          <w:r w:rsidRPr="00172CFC">
            <w:t>_____________</w:t>
          </w:r>
        </w:p>
      </w:docPartBody>
    </w:docPart>
    <w:docPart>
      <w:docPartPr>
        <w:name w:val="797994E3FB7B4EF0BFA4F75E2164D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1568-C8FC-433C-A0A7-1FC7D5C2CD38}"/>
      </w:docPartPr>
      <w:docPartBody>
        <w:p w:rsidR="00D64A53" w:rsidRDefault="00FB4D73" w:rsidP="00FB4D73">
          <w:pPr>
            <w:pStyle w:val="797994E3FB7B4EF0BFA4F75E2164DC95"/>
          </w:pPr>
          <w:r w:rsidRPr="00172CFC">
            <w:t>________________________</w:t>
          </w:r>
        </w:p>
      </w:docPartBody>
    </w:docPart>
    <w:docPart>
      <w:docPartPr>
        <w:name w:val="3714B9319B7B49B1BCD2F8AB5AB91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6618C-59CF-467A-A506-B2DEB459F5B3}"/>
      </w:docPartPr>
      <w:docPartBody>
        <w:p w:rsidR="00D64A53" w:rsidRDefault="00FB4D73">
          <w:r w:rsidRPr="00172CFC">
            <w:t>The teaching staff at</w:t>
          </w:r>
        </w:p>
      </w:docPartBody>
    </w:docPart>
    <w:docPart>
      <w:docPartPr>
        <w:name w:val="876A7635C48E4EB69B2BFC9E8DA46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9067A-9D77-418F-85E4-5582A53710D8}"/>
      </w:docPartPr>
      <w:docPartBody>
        <w:p w:rsidR="00D64A53" w:rsidRDefault="00FB4D73" w:rsidP="00FB4D73">
          <w:pPr>
            <w:pStyle w:val="876A7635C48E4EB69B2BFC9E8DA464F5"/>
          </w:pPr>
          <w:r w:rsidRPr="00172CFC">
            <w:t>________________</w:t>
          </w:r>
        </w:p>
      </w:docPartBody>
    </w:docPart>
    <w:docPart>
      <w:docPartPr>
        <w:name w:val="9F235A0DC77C48D18091501D75BBF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A2621-9A0D-4678-81E7-D5FAD99C60EF}"/>
      </w:docPartPr>
      <w:docPartBody>
        <w:p w:rsidR="00D64A53" w:rsidRDefault="00FB4D73" w:rsidP="00FB4D73">
          <w:pPr>
            <w:pStyle w:val="9F235A0DC77C48D18091501D75BBFF9E"/>
          </w:pPr>
          <w:r w:rsidRPr="00172CFC">
            <w:t>(date).  Interpreters can be provided if requested.</w:t>
          </w:r>
        </w:p>
      </w:docPartBody>
    </w:docPart>
    <w:docPart>
      <w:docPartPr>
        <w:name w:val="59F012371C3E4857AF4490B78780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71362-0DBE-4ED3-A68E-544433A04341}"/>
      </w:docPartPr>
      <w:docPartBody>
        <w:p w:rsidR="00000000" w:rsidRDefault="00D64A53" w:rsidP="00D64A53">
          <w:pPr>
            <w:pStyle w:val="59F012371C3E4857AF4490B7878030B7"/>
          </w:pPr>
          <w:r w:rsidRPr="00400CA8">
            <w:t>Parent Conference Form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73"/>
    <w:rsid w:val="00734290"/>
    <w:rsid w:val="00C66A08"/>
    <w:rsid w:val="00D64A53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7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D73"/>
    <w:rPr>
      <w:color w:val="808080"/>
    </w:rPr>
  </w:style>
  <w:style w:type="paragraph" w:customStyle="1" w:styleId="78BC0F2238264BCFA222322F11485919">
    <w:name w:val="78BC0F2238264BCFA222322F11485919"/>
    <w:rsid w:val="00FB4D73"/>
  </w:style>
  <w:style w:type="paragraph" w:customStyle="1" w:styleId="5E3BE2B69B7B43B9AF4A4E663471921D">
    <w:name w:val="5E3BE2B69B7B43B9AF4A4E663471921D"/>
    <w:rsid w:val="00FB4D73"/>
  </w:style>
  <w:style w:type="paragraph" w:customStyle="1" w:styleId="9E02E046777E4C2EA702CF3DF523170E">
    <w:name w:val="9E02E046777E4C2EA702CF3DF523170E"/>
    <w:rsid w:val="00FB4D73"/>
  </w:style>
  <w:style w:type="paragraph" w:customStyle="1" w:styleId="0428B876A0C64206B4A5A8E9C466281D">
    <w:name w:val="0428B876A0C64206B4A5A8E9C466281D"/>
    <w:rsid w:val="00FB4D73"/>
  </w:style>
  <w:style w:type="paragraph" w:customStyle="1" w:styleId="F2363766A26E4083BDF3000218FB087C">
    <w:name w:val="F2363766A26E4083BDF3000218FB087C"/>
    <w:rsid w:val="00FB4D73"/>
  </w:style>
  <w:style w:type="paragraph" w:customStyle="1" w:styleId="0FB0362D042C47908CF849982A0FF774">
    <w:name w:val="0FB0362D042C47908CF849982A0FF774"/>
    <w:rsid w:val="00FB4D73"/>
  </w:style>
  <w:style w:type="paragraph" w:customStyle="1" w:styleId="BC0A9B9C66774AB38B81153672C865DE">
    <w:name w:val="BC0A9B9C66774AB38B81153672C865DE"/>
    <w:rsid w:val="00FB4D73"/>
  </w:style>
  <w:style w:type="paragraph" w:customStyle="1" w:styleId="821B60461BC94E3FAE57DE806E16D955">
    <w:name w:val="821B60461BC94E3FAE57DE806E16D955"/>
    <w:rsid w:val="00FB4D73"/>
  </w:style>
  <w:style w:type="paragraph" w:customStyle="1" w:styleId="69466CDC0A324D54950BE648EF51848A">
    <w:name w:val="69466CDC0A324D54950BE648EF51848A"/>
    <w:rsid w:val="00FB4D73"/>
  </w:style>
  <w:style w:type="paragraph" w:customStyle="1" w:styleId="6E3B3B3D0AD14DDDB30AFFCC0DD2382C">
    <w:name w:val="6E3B3B3D0AD14DDDB30AFFCC0DD2382C"/>
    <w:rsid w:val="00FB4D73"/>
  </w:style>
  <w:style w:type="paragraph" w:customStyle="1" w:styleId="C0E505112135424280B2D34C7AB78635">
    <w:name w:val="C0E505112135424280B2D34C7AB78635"/>
    <w:rsid w:val="00FB4D73"/>
  </w:style>
  <w:style w:type="paragraph" w:customStyle="1" w:styleId="1921C980416146AFBE1EBEE737BAAF07">
    <w:name w:val="1921C980416146AFBE1EBEE737BAAF07"/>
    <w:rsid w:val="00FB4D73"/>
  </w:style>
  <w:style w:type="paragraph" w:customStyle="1" w:styleId="E9D4B670AF384A1F99F9B1ADB65E6D15">
    <w:name w:val="E9D4B670AF384A1F99F9B1ADB65E6D15"/>
    <w:rsid w:val="00FB4D73"/>
  </w:style>
  <w:style w:type="paragraph" w:customStyle="1" w:styleId="43480F64018247C5B38CF0ADB6A3E12F">
    <w:name w:val="43480F64018247C5B38CF0ADB6A3E12F"/>
    <w:rsid w:val="00FB4D73"/>
  </w:style>
  <w:style w:type="paragraph" w:customStyle="1" w:styleId="1127B4D2F08B461F8580107A59F9CA9A">
    <w:name w:val="1127B4D2F08B461F8580107A59F9CA9A"/>
    <w:rsid w:val="00FB4D73"/>
  </w:style>
  <w:style w:type="paragraph" w:customStyle="1" w:styleId="5C02E819182B41E2957D37063F2E2E99">
    <w:name w:val="5C02E819182B41E2957D37063F2E2E99"/>
    <w:rsid w:val="00FB4D73"/>
  </w:style>
  <w:style w:type="paragraph" w:customStyle="1" w:styleId="B88E43A9BFE241EC8193A09EDB25227C">
    <w:name w:val="B88E43A9BFE241EC8193A09EDB25227C"/>
    <w:rsid w:val="00FB4D73"/>
  </w:style>
  <w:style w:type="paragraph" w:customStyle="1" w:styleId="9F99451B36B748F09700AB84DE48A499">
    <w:name w:val="9F99451B36B748F09700AB84DE48A499"/>
    <w:rsid w:val="00FB4D73"/>
  </w:style>
  <w:style w:type="paragraph" w:customStyle="1" w:styleId="B3959515FACE4F309C1A6BE8816308E2">
    <w:name w:val="B3959515FACE4F309C1A6BE8816308E2"/>
    <w:rsid w:val="00FB4D73"/>
  </w:style>
  <w:style w:type="paragraph" w:customStyle="1" w:styleId="71E3857F1F2247C09E3CC1A714F33982">
    <w:name w:val="71E3857F1F2247C09E3CC1A714F33982"/>
    <w:rsid w:val="00FB4D73"/>
  </w:style>
  <w:style w:type="paragraph" w:customStyle="1" w:styleId="32B11E6536424080B7A2F57C24AAF3F8">
    <w:name w:val="32B11E6536424080B7A2F57C24AAF3F8"/>
    <w:rsid w:val="00FB4D73"/>
  </w:style>
  <w:style w:type="paragraph" w:customStyle="1" w:styleId="7D39CE5B5FD349DB953E9CFAEE8C777E">
    <w:name w:val="7D39CE5B5FD349DB953E9CFAEE8C777E"/>
    <w:rsid w:val="00FB4D73"/>
  </w:style>
  <w:style w:type="paragraph" w:customStyle="1" w:styleId="C9958025E96F4C4EBF3A8C60AC610F42">
    <w:name w:val="C9958025E96F4C4EBF3A8C60AC610F42"/>
    <w:rsid w:val="00FB4D73"/>
  </w:style>
  <w:style w:type="paragraph" w:customStyle="1" w:styleId="F234135037444848B4D02AD101F2CB2F">
    <w:name w:val="F234135037444848B4D02AD101F2CB2F"/>
    <w:rsid w:val="00FB4D73"/>
  </w:style>
  <w:style w:type="paragraph" w:customStyle="1" w:styleId="8519FADD3B6247DAA2216AF2BA687B6E">
    <w:name w:val="8519FADD3B6247DAA2216AF2BA687B6E"/>
    <w:rsid w:val="00FB4D73"/>
  </w:style>
  <w:style w:type="paragraph" w:customStyle="1" w:styleId="887F08F9DE7F4D6AB6BCCA80ADB715B9">
    <w:name w:val="887F08F9DE7F4D6AB6BCCA80ADB715B9"/>
    <w:rsid w:val="00FB4D73"/>
  </w:style>
  <w:style w:type="paragraph" w:customStyle="1" w:styleId="49E5F9AF229F41CAA4B30E04A88927DE">
    <w:name w:val="49E5F9AF229F41CAA4B30E04A88927DE"/>
    <w:rsid w:val="00FB4D73"/>
  </w:style>
  <w:style w:type="paragraph" w:customStyle="1" w:styleId="0D1CE9494671427189AA8DB163431CEA">
    <w:name w:val="0D1CE9494671427189AA8DB163431CEA"/>
    <w:rsid w:val="00FB4D73"/>
  </w:style>
  <w:style w:type="paragraph" w:customStyle="1" w:styleId="E055CA1DEE1B4FE5874C271C2E6BE091">
    <w:name w:val="E055CA1DEE1B4FE5874C271C2E6BE091"/>
    <w:rsid w:val="00FB4D73"/>
  </w:style>
  <w:style w:type="paragraph" w:customStyle="1" w:styleId="4D6A5CB09FD84089B5458654D32EA4A6">
    <w:name w:val="4D6A5CB09FD84089B5458654D32EA4A6"/>
    <w:rsid w:val="00FB4D73"/>
  </w:style>
  <w:style w:type="paragraph" w:customStyle="1" w:styleId="E6D5DEB150C148E686A0B0247D9C6457">
    <w:name w:val="E6D5DEB150C148E686A0B0247D9C6457"/>
    <w:rsid w:val="00FB4D73"/>
  </w:style>
  <w:style w:type="paragraph" w:customStyle="1" w:styleId="8DA2572E2CD54CB686894102A3541559">
    <w:name w:val="8DA2572E2CD54CB686894102A3541559"/>
    <w:rsid w:val="00FB4D73"/>
  </w:style>
  <w:style w:type="paragraph" w:customStyle="1" w:styleId="1CD3A319DDD34BEBB8EEEEB6A35D16DB">
    <w:name w:val="1CD3A319DDD34BEBB8EEEEB6A35D16DB"/>
    <w:rsid w:val="00FB4D73"/>
  </w:style>
  <w:style w:type="paragraph" w:customStyle="1" w:styleId="77B6A250D1F24506937BCD2B8016A9B4">
    <w:name w:val="77B6A250D1F24506937BCD2B8016A9B4"/>
    <w:rsid w:val="00FB4D73"/>
  </w:style>
  <w:style w:type="paragraph" w:customStyle="1" w:styleId="F4CA50A7CFE944C58FECE954A8E35ADC">
    <w:name w:val="F4CA50A7CFE944C58FECE954A8E35ADC"/>
    <w:rsid w:val="00FB4D73"/>
  </w:style>
  <w:style w:type="paragraph" w:customStyle="1" w:styleId="4B808B75376345C2A96A349B407D90AA">
    <w:name w:val="4B808B75376345C2A96A349B407D90AA"/>
    <w:rsid w:val="00FB4D73"/>
  </w:style>
  <w:style w:type="paragraph" w:customStyle="1" w:styleId="B25606DF0F6F4AE6A59FA709941020F4">
    <w:name w:val="B25606DF0F6F4AE6A59FA709941020F4"/>
    <w:rsid w:val="00FB4D73"/>
  </w:style>
  <w:style w:type="paragraph" w:customStyle="1" w:styleId="18A378921A3B434C97FD112A09DE6FF0">
    <w:name w:val="18A378921A3B434C97FD112A09DE6FF0"/>
    <w:rsid w:val="00FB4D73"/>
  </w:style>
  <w:style w:type="paragraph" w:customStyle="1" w:styleId="162DD33C06474281B80DB0C7748FB529">
    <w:name w:val="162DD33C06474281B80DB0C7748FB529"/>
    <w:rsid w:val="00FB4D73"/>
  </w:style>
  <w:style w:type="paragraph" w:customStyle="1" w:styleId="EFA6F18CE87247BA9B3C662591EA443A">
    <w:name w:val="EFA6F18CE87247BA9B3C662591EA443A"/>
    <w:rsid w:val="00FB4D73"/>
  </w:style>
  <w:style w:type="paragraph" w:customStyle="1" w:styleId="3249C152522341979453F27B1DA70BB8">
    <w:name w:val="3249C152522341979453F27B1DA70BB8"/>
    <w:rsid w:val="00FB4D73"/>
  </w:style>
  <w:style w:type="paragraph" w:customStyle="1" w:styleId="797994E3FB7B4EF0BFA4F75E2164DC95">
    <w:name w:val="797994E3FB7B4EF0BFA4F75E2164DC95"/>
    <w:rsid w:val="00FB4D73"/>
  </w:style>
  <w:style w:type="character" w:styleId="Strong">
    <w:name w:val="Strong"/>
    <w:basedOn w:val="DefaultParagraphFont"/>
    <w:uiPriority w:val="22"/>
    <w:qFormat/>
    <w:rsid w:val="00FB4D73"/>
    <w:rPr>
      <w:b/>
      <w:bCs/>
    </w:rPr>
  </w:style>
  <w:style w:type="paragraph" w:customStyle="1" w:styleId="C9958025E96F4C4EBF3A8C60AC610F421">
    <w:name w:val="C9958025E96F4C4EBF3A8C60AC610F421"/>
    <w:rsid w:val="00FB4D73"/>
    <w:rPr>
      <w:rFonts w:eastAsiaTheme="minorHAnsi"/>
    </w:rPr>
  </w:style>
  <w:style w:type="paragraph" w:customStyle="1" w:styleId="F234135037444848B4D02AD101F2CB2F1">
    <w:name w:val="F234135037444848B4D02AD101F2CB2F1"/>
    <w:rsid w:val="00FB4D73"/>
    <w:rPr>
      <w:rFonts w:eastAsiaTheme="minorHAnsi"/>
    </w:rPr>
  </w:style>
  <w:style w:type="paragraph" w:customStyle="1" w:styleId="C9958025E96F4C4EBF3A8C60AC610F422">
    <w:name w:val="C9958025E96F4C4EBF3A8C60AC610F422"/>
    <w:rsid w:val="00FB4D73"/>
    <w:rPr>
      <w:rFonts w:eastAsiaTheme="minorHAnsi"/>
    </w:rPr>
  </w:style>
  <w:style w:type="paragraph" w:customStyle="1" w:styleId="F234135037444848B4D02AD101F2CB2F2">
    <w:name w:val="F234135037444848B4D02AD101F2CB2F2"/>
    <w:rsid w:val="00FB4D73"/>
    <w:rPr>
      <w:rFonts w:eastAsiaTheme="minorHAnsi"/>
    </w:rPr>
  </w:style>
  <w:style w:type="paragraph" w:customStyle="1" w:styleId="876A7635C48E4EB69B2BFC9E8DA464F5">
    <w:name w:val="876A7635C48E4EB69B2BFC9E8DA464F5"/>
    <w:rsid w:val="00FB4D73"/>
  </w:style>
  <w:style w:type="paragraph" w:customStyle="1" w:styleId="9F235A0DC77C48D18091501D75BBFF9E">
    <w:name w:val="9F235A0DC77C48D18091501D75BBFF9E"/>
    <w:rsid w:val="00FB4D73"/>
  </w:style>
  <w:style w:type="paragraph" w:customStyle="1" w:styleId="C9958025E96F4C4EBF3A8C60AC610F423">
    <w:name w:val="C9958025E96F4C4EBF3A8C60AC610F423"/>
    <w:rsid w:val="00FB4D73"/>
    <w:rPr>
      <w:rFonts w:eastAsiaTheme="minorHAnsi"/>
    </w:rPr>
  </w:style>
  <w:style w:type="paragraph" w:customStyle="1" w:styleId="F234135037444848B4D02AD101F2CB2F3">
    <w:name w:val="F234135037444848B4D02AD101F2CB2F3"/>
    <w:rsid w:val="00FB4D73"/>
    <w:rPr>
      <w:rFonts w:eastAsiaTheme="minorHAnsi"/>
    </w:rPr>
  </w:style>
  <w:style w:type="paragraph" w:customStyle="1" w:styleId="4F8FCAC848CB44EFB649E405A9D8F914">
    <w:name w:val="4F8FCAC848CB44EFB649E405A9D8F914"/>
    <w:rsid w:val="00FB4D73"/>
  </w:style>
  <w:style w:type="paragraph" w:customStyle="1" w:styleId="C9958025E96F4C4EBF3A8C60AC610F424">
    <w:name w:val="C9958025E96F4C4EBF3A8C60AC610F424"/>
    <w:rsid w:val="00FB4D73"/>
    <w:rPr>
      <w:rFonts w:eastAsiaTheme="minorHAnsi"/>
    </w:rPr>
  </w:style>
  <w:style w:type="paragraph" w:customStyle="1" w:styleId="F234135037444848B4D02AD101F2CB2F4">
    <w:name w:val="F234135037444848B4D02AD101F2CB2F4"/>
    <w:rsid w:val="00FB4D73"/>
    <w:rPr>
      <w:rFonts w:eastAsiaTheme="minorHAnsi"/>
    </w:rPr>
  </w:style>
  <w:style w:type="paragraph" w:customStyle="1" w:styleId="59F012371C3E4857AF4490B7878030B7">
    <w:name w:val="59F012371C3E4857AF4490B7878030B7"/>
    <w:rsid w:val="00D64A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1.xml><?xml version="1.0" encoding="utf-8"?>
<ds:datastoreItem xmlns:ds="http://schemas.openxmlformats.org/officeDocument/2006/customXml" ds:itemID="{6BD99B74-7761-4EB9-A6B8-945A172E1E2E}"/>
</file>

<file path=customXml/itemProps23.xml><?xml version="1.0" encoding="utf-8"?>
<ds:datastoreItem xmlns:ds="http://schemas.openxmlformats.org/officeDocument/2006/customXml" ds:itemID="{1BD8857B-2AD3-4D7D-B020-7908C3801889}"/>
</file>

<file path=customXml/itemProps32.xml><?xml version="1.0" encoding="utf-8"?>
<ds:datastoreItem xmlns:ds="http://schemas.openxmlformats.org/officeDocument/2006/customXml" ds:itemID="{035CA95C-C398-4826-AFF9-1574075E20AB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TM00190820</ap:Template>
  <ap:TotalTime>0</ap:TotalTime>
  <ap:Pages>2</ap:Pages>
  <ap:Words>216</ap:Words>
  <ap:Characters>1236</ap:Characters>
  <ap:Application>Microsoft Office Word</ap:Application>
  <ap:DocSecurity>0</ap:DocSecurity>
  <ap:Lines>10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1450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2022-06-21T05:59:00Z</dcterms:created>
  <dcterms:modified xsi:type="dcterms:W3CDTF">2022-06-21T06:00:00Z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