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DE4A6" w14:textId="1322C0D6" w:rsidR="00336321" w:rsidRDefault="00C52B18">
      <w:r>
        <w:t xml:space="preserve">Link: </w:t>
      </w:r>
      <w:hyperlink r:id="rId4" w:history="1">
        <w:r w:rsidRPr="00C52B18">
          <w:rPr>
            <w:rStyle w:val="Hyperlink"/>
          </w:rPr>
          <w:t>https://docs.google.com/spreadsheets/d/1Qvgr3w4azROkdniQ655GKi728Y-Hm0SvqREQ9wEZ-6c/edit?gid=0#gid=0</w:t>
        </w:r>
      </w:hyperlink>
    </w:p>
    <w:sectPr w:rsidR="003363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ED5"/>
    <w:rsid w:val="00007313"/>
    <w:rsid w:val="00096ED5"/>
    <w:rsid w:val="00336321"/>
    <w:rsid w:val="00492F4D"/>
    <w:rsid w:val="00C52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C1DC5"/>
  <w15:chartTrackingRefBased/>
  <w15:docId w15:val="{7C81BC6C-7976-4D42-B058-74A44BA97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E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E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E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E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E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2B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2B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spreadsheets/d/1Qvgr3w4azROkdniQ655GKi728Y-Hm0SvqREQ9wEZ-6c/edit?gid=0%23gi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</dc:creator>
  <cp:keywords/>
  <dc:description/>
  <cp:lastModifiedBy>MEHEDI HASAN</cp:lastModifiedBy>
  <cp:revision>2</cp:revision>
  <dcterms:created xsi:type="dcterms:W3CDTF">2026-02-09T02:39:00Z</dcterms:created>
  <dcterms:modified xsi:type="dcterms:W3CDTF">2026-02-09T02:39:00Z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480aac0b-c0c3-414a-8ac3-2820a604dd19</vt:lpwstr>
  </property>
</Properties>
</file>