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8579" w14:textId="77777777" w:rsidR="00483C38" w:rsidRDefault="00636671" w:rsidP="00C96BC1">
      <w:pPr>
        <w:pStyle w:val="Index"/>
      </w:pPr>
      <w:r>
        <w:t>Queries for Hive Case study</w:t>
      </w:r>
    </w:p>
    <w:p w14:paraId="51DA3F29" w14:textId="77777777" w:rsidR="00483C38" w:rsidRDefault="00483C38"/>
    <w:p w14:paraId="3CB5D752" w14:textId="77777777" w:rsidR="00483C38" w:rsidRDefault="00636671">
      <w:r>
        <w:t>Tasks:</w:t>
      </w:r>
    </w:p>
    <w:p w14:paraId="27122CF2" w14:textId="77777777" w:rsidR="00483C38" w:rsidRDefault="00483C38"/>
    <w:p w14:paraId="7F5316AD" w14:textId="77777777" w:rsidR="00483C38" w:rsidRDefault="00636671">
      <w:r>
        <w:t xml:space="preserve">1. Create a table named </w:t>
      </w:r>
      <w:proofErr w:type="spellStart"/>
      <w:r>
        <w:t>taxidata</w:t>
      </w:r>
      <w:proofErr w:type="spellEnd"/>
      <w:r>
        <w:t xml:space="preserve"> . Required </w:t>
      </w:r>
      <w:proofErr w:type="spellStart"/>
      <w:r>
        <w:t>ddl</w:t>
      </w:r>
      <w:proofErr w:type="spellEnd"/>
      <w:r>
        <w:t xml:space="preserve"> script is given below.</w:t>
      </w:r>
    </w:p>
    <w:p w14:paraId="3199F817" w14:textId="77777777" w:rsidR="00483C38" w:rsidRDefault="00636671">
      <w:r>
        <w:tab/>
        <w:t>Create database taxi;</w:t>
      </w:r>
    </w:p>
    <w:p w14:paraId="7ACF4CF7" w14:textId="77777777" w:rsidR="00483C38" w:rsidRDefault="00636671">
      <w:r>
        <w:tab/>
        <w:t>Use taxi;</w:t>
      </w:r>
    </w:p>
    <w:p w14:paraId="7DC88BEC" w14:textId="77777777" w:rsidR="00483C38" w:rsidRDefault="00483C38"/>
    <w:p w14:paraId="11ACE807" w14:textId="77777777" w:rsidR="00483C38" w:rsidRDefault="00636671">
      <w:r>
        <w:t xml:space="preserve">CREATE TABLE IF NOT EXISTS </w:t>
      </w:r>
      <w:proofErr w:type="spellStart"/>
      <w:r>
        <w:t>taxidata</w:t>
      </w:r>
      <w:proofErr w:type="spellEnd"/>
    </w:p>
    <w:p w14:paraId="314E21CC" w14:textId="77777777" w:rsidR="00483C38" w:rsidRDefault="00636671">
      <w:r>
        <w:t>(</w:t>
      </w:r>
      <w:proofErr w:type="spellStart"/>
      <w:r>
        <w:t>vendor_id</w:t>
      </w:r>
      <w:proofErr w:type="spellEnd"/>
      <w:r>
        <w:t xml:space="preserve"> string, </w:t>
      </w:r>
      <w:proofErr w:type="spellStart"/>
      <w:r>
        <w:t>pickup_datetime</w:t>
      </w:r>
      <w:proofErr w:type="spellEnd"/>
      <w:r>
        <w:t xml:space="preserve"> string,</w:t>
      </w:r>
    </w:p>
    <w:p w14:paraId="1D734D01" w14:textId="77777777" w:rsidR="00483C38" w:rsidRDefault="00636671">
      <w:proofErr w:type="spellStart"/>
      <w:r>
        <w:t>dropoff_datetime</w:t>
      </w:r>
      <w:proofErr w:type="spellEnd"/>
      <w:r>
        <w:t xml:space="preserve"> string, </w:t>
      </w:r>
      <w:proofErr w:type="spellStart"/>
      <w:r>
        <w:t>passenger_count</w:t>
      </w:r>
      <w:proofErr w:type="spellEnd"/>
      <w:r>
        <w:t xml:space="preserve"> int, </w:t>
      </w:r>
      <w:proofErr w:type="spellStart"/>
      <w:r>
        <w:t>trip_distance</w:t>
      </w:r>
      <w:proofErr w:type="spellEnd"/>
      <w:r>
        <w:t xml:space="preserve"> DECIMAL(9,6),</w:t>
      </w:r>
    </w:p>
    <w:p w14:paraId="6B5DD42F" w14:textId="77777777" w:rsidR="00483C38" w:rsidRDefault="00636671">
      <w:proofErr w:type="spellStart"/>
      <w:r>
        <w:t>pickup_longitude</w:t>
      </w:r>
      <w:proofErr w:type="spellEnd"/>
      <w:r>
        <w:t xml:space="preserve"> DECIMAL(9,6), </w:t>
      </w:r>
      <w:proofErr w:type="spellStart"/>
      <w:r>
        <w:t>pickup_latitude</w:t>
      </w:r>
      <w:proofErr w:type="spellEnd"/>
      <w:r>
        <w:t xml:space="preserve"> DECIMAL(9,6), </w:t>
      </w:r>
      <w:proofErr w:type="spellStart"/>
      <w:r>
        <w:t>rate_code</w:t>
      </w:r>
      <w:proofErr w:type="spellEnd"/>
      <w:r>
        <w:t xml:space="preserve"> int,</w:t>
      </w:r>
    </w:p>
    <w:p w14:paraId="09A21174" w14:textId="77777777" w:rsidR="00483C38" w:rsidRDefault="00636671">
      <w:proofErr w:type="spellStart"/>
      <w:r>
        <w:t>store_and_fwd_flag</w:t>
      </w:r>
      <w:proofErr w:type="spellEnd"/>
      <w:r>
        <w:t xml:space="preserve"> string, </w:t>
      </w:r>
      <w:proofErr w:type="spellStart"/>
      <w:r>
        <w:t>dropoff_longitude</w:t>
      </w:r>
      <w:proofErr w:type="spellEnd"/>
      <w:r>
        <w:t xml:space="preserve"> DECIMAL(9,6), </w:t>
      </w:r>
      <w:proofErr w:type="spellStart"/>
      <w:r>
        <w:t>dropoff_latitude</w:t>
      </w:r>
      <w:proofErr w:type="spellEnd"/>
    </w:p>
    <w:p w14:paraId="298444B7" w14:textId="77777777" w:rsidR="00483C38" w:rsidRDefault="00636671">
      <w:r>
        <w:t>DECIMAL(9,6),</w:t>
      </w:r>
    </w:p>
    <w:p w14:paraId="524CF573" w14:textId="77777777" w:rsidR="00483C38" w:rsidRDefault="00636671">
      <w:proofErr w:type="spellStart"/>
      <w:r>
        <w:t>payment_type</w:t>
      </w:r>
      <w:proofErr w:type="spellEnd"/>
      <w:r>
        <w:t xml:space="preserve"> string, </w:t>
      </w:r>
      <w:proofErr w:type="spellStart"/>
      <w:r>
        <w:t>fare_amount</w:t>
      </w:r>
      <w:proofErr w:type="spellEnd"/>
      <w:r>
        <w:t xml:space="preserve"> DECIMAL(9,6), extra DECIMAL(9,6),</w:t>
      </w:r>
    </w:p>
    <w:p w14:paraId="6D7115DD" w14:textId="77777777" w:rsidR="00483C38" w:rsidRDefault="00636671">
      <w:proofErr w:type="spellStart"/>
      <w:r>
        <w:t>mta_tax</w:t>
      </w:r>
      <w:proofErr w:type="spellEnd"/>
      <w:r>
        <w:t xml:space="preserve"> DECIMAL(9,6), </w:t>
      </w:r>
      <w:proofErr w:type="spellStart"/>
      <w:r>
        <w:t>tip_amount</w:t>
      </w:r>
      <w:proofErr w:type="spellEnd"/>
      <w:r>
        <w:t xml:space="preserve"> DECIMAL(9,6), </w:t>
      </w:r>
      <w:proofErr w:type="spellStart"/>
      <w:r>
        <w:t>tolls_amount</w:t>
      </w:r>
      <w:proofErr w:type="spellEnd"/>
      <w:r>
        <w:t xml:space="preserve"> DECIMAL(9,6),</w:t>
      </w:r>
    </w:p>
    <w:p w14:paraId="2660BE5E" w14:textId="77777777" w:rsidR="00483C38" w:rsidRDefault="00636671">
      <w:proofErr w:type="spellStart"/>
      <w:r>
        <w:t>total_amount</w:t>
      </w:r>
      <w:proofErr w:type="spellEnd"/>
      <w:r>
        <w:t xml:space="preserve"> DECIMAL(9,6), </w:t>
      </w:r>
      <w:proofErr w:type="spellStart"/>
      <w:r>
        <w:t>trip_time_in_secs</w:t>
      </w:r>
      <w:proofErr w:type="spellEnd"/>
      <w:r>
        <w:t xml:space="preserve"> int )</w:t>
      </w:r>
    </w:p>
    <w:p w14:paraId="6873D205" w14:textId="77777777" w:rsidR="00483C38" w:rsidRDefault="00636671">
      <w:r>
        <w:t>ROW FORMAT DELIMITED FIELDS TERMINATED BY ',' STORED as TEXTFILE</w:t>
      </w:r>
    </w:p>
    <w:p w14:paraId="3E4CFAA9" w14:textId="77777777" w:rsidR="00483C38" w:rsidRDefault="00636671">
      <w:r>
        <w:t>TBLPROPERTIES ("</w:t>
      </w:r>
      <w:proofErr w:type="spellStart"/>
      <w:r>
        <w:t>skip.header.line.count</w:t>
      </w:r>
      <w:proofErr w:type="spellEnd"/>
      <w:r>
        <w:t>"="1");</w:t>
      </w:r>
    </w:p>
    <w:p w14:paraId="2A38EE00" w14:textId="77777777" w:rsidR="00483C38" w:rsidRDefault="00483C38"/>
    <w:p w14:paraId="650F5036" w14:textId="77777777" w:rsidR="00483C38" w:rsidRDefault="00636671">
      <w:r>
        <w:t>2. Load data from the csv file - yellow_tripdata_2015-01-06.csv</w:t>
      </w:r>
    </w:p>
    <w:p w14:paraId="17851C22" w14:textId="77777777" w:rsidR="00483C38" w:rsidRDefault="00636671">
      <w:r>
        <w:tab/>
        <w:t xml:space="preserve">LOAD DATA INPATH '/user/paras/taxi' OVERWRITE INTO TABLE </w:t>
      </w:r>
      <w:proofErr w:type="spellStart"/>
      <w:r>
        <w:t>taxidata</w:t>
      </w:r>
      <w:proofErr w:type="spellEnd"/>
      <w:r>
        <w:t>;</w:t>
      </w:r>
    </w:p>
    <w:p w14:paraId="68950922" w14:textId="77777777" w:rsidR="00483C38" w:rsidRDefault="00483C38"/>
    <w:p w14:paraId="388C53D0" w14:textId="77777777" w:rsidR="00483C38" w:rsidRDefault="00636671">
      <w:r>
        <w:t>3. Run some basic queries to check the data is loaded properly.</w:t>
      </w:r>
    </w:p>
    <w:p w14:paraId="7A783311" w14:textId="77777777" w:rsidR="00483C38" w:rsidRDefault="00636671">
      <w:r>
        <w:tab/>
        <w:t xml:space="preserve"> Query: Select * from </w:t>
      </w:r>
      <w:proofErr w:type="spellStart"/>
      <w:r>
        <w:t>taxidata</w:t>
      </w:r>
      <w:proofErr w:type="spellEnd"/>
      <w:r>
        <w:t>;</w:t>
      </w:r>
    </w:p>
    <w:p w14:paraId="704C1194" w14:textId="77777777" w:rsidR="00483C38" w:rsidRDefault="00483C38"/>
    <w:p w14:paraId="3F4A039F" w14:textId="77777777" w:rsidR="00483C38" w:rsidRDefault="00483C38"/>
    <w:p w14:paraId="1579D34A" w14:textId="77777777" w:rsidR="00483C38" w:rsidRDefault="00636671">
      <w:r>
        <w:t>1. What is the total Number of trips ( equal to number of rows)?</w:t>
      </w:r>
    </w:p>
    <w:p w14:paraId="7DAB8044" w14:textId="43CADFDB" w:rsidR="00483C38" w:rsidRDefault="00636671">
      <w:r>
        <w:tab/>
        <w:t xml:space="preserve"> Query: Select count(*) from </w:t>
      </w:r>
      <w:proofErr w:type="spellStart"/>
      <w:r>
        <w:t>taxidata</w:t>
      </w:r>
      <w:proofErr w:type="spellEnd"/>
      <w:r>
        <w:t>;</w:t>
      </w:r>
      <w:r w:rsidR="003E25A0">
        <w:t>//10000</w:t>
      </w:r>
    </w:p>
    <w:p w14:paraId="3764AE5C" w14:textId="77777777" w:rsidR="00483C38" w:rsidRDefault="00483C38"/>
    <w:p w14:paraId="2C81CA6D" w14:textId="77777777" w:rsidR="00483C38" w:rsidRDefault="00636671">
      <w:r>
        <w:t>2. What is the total revenue generated by all the trips ? Fare is stored in the column</w:t>
      </w:r>
    </w:p>
    <w:p w14:paraId="0A3F8A9F" w14:textId="77777777" w:rsidR="00483C38" w:rsidRDefault="00636671">
      <w:proofErr w:type="spellStart"/>
      <w:r>
        <w:t>total_amount</w:t>
      </w:r>
      <w:proofErr w:type="spellEnd"/>
      <w:r>
        <w:t>.</w:t>
      </w:r>
    </w:p>
    <w:p w14:paraId="42B5B321" w14:textId="760E233F" w:rsidR="00483C38" w:rsidRDefault="00636671">
      <w:r>
        <w:tab/>
        <w:t xml:space="preserve"> Select 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taxidata</w:t>
      </w:r>
      <w:proofErr w:type="spellEnd"/>
      <w:r>
        <w:t>;</w:t>
      </w:r>
      <w:r w:rsidR="003E25A0">
        <w:t>//160546.81</w:t>
      </w:r>
    </w:p>
    <w:p w14:paraId="4FA5C9C3" w14:textId="77777777" w:rsidR="00483C38" w:rsidRDefault="00483C38"/>
    <w:p w14:paraId="263A1056" w14:textId="77777777" w:rsidR="00483C38" w:rsidRDefault="00636671">
      <w:r>
        <w:t xml:space="preserve">3. What fraction of the total is paid for tolls? Toll is stored in </w:t>
      </w:r>
      <w:proofErr w:type="spellStart"/>
      <w:r>
        <w:t>tolls_amount</w:t>
      </w:r>
      <w:proofErr w:type="spellEnd"/>
      <w:r>
        <w:t>.</w:t>
      </w:r>
    </w:p>
    <w:p w14:paraId="1C918C8F" w14:textId="261BC0CB" w:rsidR="00483C38" w:rsidRDefault="00636671">
      <w:r>
        <w:tab/>
        <w:t xml:space="preserve"> Select sum(</w:t>
      </w:r>
      <w:proofErr w:type="spellStart"/>
      <w:r>
        <w:t>tolls_amount</w:t>
      </w:r>
      <w:proofErr w:type="spellEnd"/>
      <w:r>
        <w:t>)/sum(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toll_pct</w:t>
      </w:r>
      <w:proofErr w:type="spellEnd"/>
      <w:r>
        <w:t xml:space="preserve"> from </w:t>
      </w:r>
      <w:proofErr w:type="spellStart"/>
      <w:r>
        <w:t>taxidata</w:t>
      </w:r>
      <w:proofErr w:type="spellEnd"/>
      <w:r>
        <w:t>;</w:t>
      </w:r>
      <w:r w:rsidR="003E25A0">
        <w:t>//0.0155</w:t>
      </w:r>
    </w:p>
    <w:p w14:paraId="16CA1135" w14:textId="77777777" w:rsidR="00483C38" w:rsidRDefault="00483C38"/>
    <w:p w14:paraId="6102EE20" w14:textId="77777777" w:rsidR="00483C38" w:rsidRDefault="00636671">
      <w:r>
        <w:t xml:space="preserve">4. What fraction of it is driver tips? Tip is stored in </w:t>
      </w:r>
      <w:proofErr w:type="spellStart"/>
      <w:r>
        <w:t>tip_amount</w:t>
      </w:r>
      <w:proofErr w:type="spellEnd"/>
      <w:r>
        <w:t>.</w:t>
      </w:r>
    </w:p>
    <w:p w14:paraId="48763397" w14:textId="32D2762E" w:rsidR="00483C38" w:rsidRDefault="00636671">
      <w:r>
        <w:tab/>
        <w:t xml:space="preserve"> Select sum(</w:t>
      </w:r>
      <w:proofErr w:type="spellStart"/>
      <w:r>
        <w:t>tip_amount</w:t>
      </w:r>
      <w:proofErr w:type="spellEnd"/>
      <w:r>
        <w:t>)/sum(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tip_pct</w:t>
      </w:r>
      <w:proofErr w:type="spellEnd"/>
      <w:r>
        <w:t xml:space="preserve"> from </w:t>
      </w:r>
      <w:proofErr w:type="spellStart"/>
      <w:r>
        <w:t>taxidata</w:t>
      </w:r>
      <w:proofErr w:type="spellEnd"/>
      <w:r>
        <w:t>;</w:t>
      </w:r>
      <w:r w:rsidR="003E25A0">
        <w:t>//0.10785</w:t>
      </w:r>
    </w:p>
    <w:p w14:paraId="79A60C42" w14:textId="77777777" w:rsidR="00483C38" w:rsidRDefault="00483C38"/>
    <w:p w14:paraId="72312919" w14:textId="77777777" w:rsidR="00483C38" w:rsidRDefault="00636671">
      <w:r>
        <w:t>5. What is the average trip amount?</w:t>
      </w:r>
    </w:p>
    <w:p w14:paraId="63029E4A" w14:textId="11673ECC" w:rsidR="00483C38" w:rsidRDefault="00636671">
      <w:r>
        <w:tab/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avg_tripamount</w:t>
      </w:r>
      <w:proofErr w:type="spellEnd"/>
      <w:r>
        <w:t xml:space="preserve"> from </w:t>
      </w:r>
      <w:proofErr w:type="spellStart"/>
      <w:r>
        <w:t>taxidata</w:t>
      </w:r>
      <w:proofErr w:type="spellEnd"/>
      <w:r>
        <w:t>;</w:t>
      </w:r>
      <w:r w:rsidR="009014EC">
        <w:t>//16.054</w:t>
      </w:r>
    </w:p>
    <w:p w14:paraId="767F609C" w14:textId="77777777" w:rsidR="00483C38" w:rsidRDefault="00636671">
      <w:r>
        <w:t>6. For each payment type, display the following details</w:t>
      </w:r>
    </w:p>
    <w:p w14:paraId="0FAA37D0" w14:textId="156830CD" w:rsidR="00483C38" w:rsidRDefault="00636671" w:rsidP="00C96BC1">
      <w:pPr>
        <w:pStyle w:val="ListParagraph"/>
        <w:numPr>
          <w:ilvl w:val="0"/>
          <w:numId w:val="5"/>
        </w:numPr>
      </w:pPr>
      <w:r>
        <w:t xml:space="preserve">Average fare generated – fare amount is stored in </w:t>
      </w:r>
      <w:proofErr w:type="spellStart"/>
      <w:r>
        <w:t>fare_amount</w:t>
      </w:r>
      <w:proofErr w:type="spellEnd"/>
    </w:p>
    <w:p w14:paraId="102BD2D9" w14:textId="26846917" w:rsidR="00483C38" w:rsidRDefault="00636671" w:rsidP="00C96BC1">
      <w:pPr>
        <w:pStyle w:val="ListParagraph"/>
        <w:numPr>
          <w:ilvl w:val="0"/>
          <w:numId w:val="5"/>
        </w:numPr>
      </w:pPr>
      <w:r>
        <w:t>Average tip</w:t>
      </w:r>
    </w:p>
    <w:p w14:paraId="7C448FB7" w14:textId="66EDAA99" w:rsidR="00483C38" w:rsidRDefault="00636671" w:rsidP="00C96BC1">
      <w:pPr>
        <w:pStyle w:val="ListParagraph"/>
        <w:numPr>
          <w:ilvl w:val="0"/>
          <w:numId w:val="5"/>
        </w:numPr>
      </w:pPr>
      <w:r>
        <w:t xml:space="preserve">Average tax – tax is stored in column </w:t>
      </w:r>
      <w:proofErr w:type="spellStart"/>
      <w:r>
        <w:t>mta_tax</w:t>
      </w:r>
      <w:proofErr w:type="spellEnd"/>
    </w:p>
    <w:p w14:paraId="32CD7363" w14:textId="77777777" w:rsidR="00483C38" w:rsidRDefault="00636671">
      <w:r>
        <w:t xml:space="preserve">query : select </w:t>
      </w:r>
      <w:proofErr w:type="spellStart"/>
      <w:r>
        <w:t>payment_type</w:t>
      </w:r>
      <w:proofErr w:type="spellEnd"/>
      <w:r>
        <w:t>,</w:t>
      </w:r>
    </w:p>
    <w:p w14:paraId="0ED05B02" w14:textId="77777777" w:rsidR="00483C38" w:rsidRDefault="00636671">
      <w:r>
        <w:tab/>
      </w:r>
      <w:proofErr w:type="spellStart"/>
      <w:r>
        <w:t>avg</w:t>
      </w:r>
      <w:proofErr w:type="spellEnd"/>
      <w:r>
        <w:t>(</w:t>
      </w:r>
      <w:proofErr w:type="spellStart"/>
      <w:r>
        <w:t>fare_amount</w:t>
      </w:r>
      <w:proofErr w:type="spellEnd"/>
      <w:r>
        <w:t xml:space="preserve">) as </w:t>
      </w:r>
      <w:proofErr w:type="spellStart"/>
      <w:r>
        <w:t>average_fare</w:t>
      </w:r>
      <w:proofErr w:type="spellEnd"/>
      <w:r>
        <w:t>,</w:t>
      </w:r>
    </w:p>
    <w:p w14:paraId="6A401E7C" w14:textId="77777777" w:rsidR="00483C38" w:rsidRDefault="00636671">
      <w:r>
        <w:tab/>
      </w:r>
      <w:proofErr w:type="spellStart"/>
      <w:r>
        <w:t>avg</w:t>
      </w:r>
      <w:proofErr w:type="spellEnd"/>
      <w:r>
        <w:t>(</w:t>
      </w:r>
      <w:proofErr w:type="spellStart"/>
      <w:r>
        <w:t>tip_amount</w:t>
      </w:r>
      <w:proofErr w:type="spellEnd"/>
      <w:r>
        <w:t xml:space="preserve">) as </w:t>
      </w:r>
      <w:proofErr w:type="spellStart"/>
      <w:r>
        <w:t>average_tip</w:t>
      </w:r>
      <w:proofErr w:type="spellEnd"/>
      <w:r>
        <w:t>,</w:t>
      </w:r>
    </w:p>
    <w:p w14:paraId="38DE752E" w14:textId="77777777" w:rsidR="00483C38" w:rsidRDefault="00636671">
      <w:r>
        <w:tab/>
      </w:r>
      <w:proofErr w:type="spellStart"/>
      <w:r>
        <w:t>avg</w:t>
      </w:r>
      <w:proofErr w:type="spellEnd"/>
      <w:r>
        <w:t>(</w:t>
      </w:r>
      <w:proofErr w:type="spellStart"/>
      <w:r>
        <w:t>mta_tax</w:t>
      </w:r>
      <w:proofErr w:type="spellEnd"/>
      <w:r>
        <w:t xml:space="preserve">) as </w:t>
      </w:r>
      <w:proofErr w:type="spellStart"/>
      <w:r>
        <w:t>average_tax</w:t>
      </w:r>
      <w:proofErr w:type="spellEnd"/>
      <w:r>
        <w:t>,</w:t>
      </w:r>
    </w:p>
    <w:p w14:paraId="49424266" w14:textId="77777777" w:rsidR="00483C38" w:rsidRDefault="00636671">
      <w:r>
        <w:tab/>
        <w:t xml:space="preserve">from </w:t>
      </w:r>
      <w:proofErr w:type="spellStart"/>
      <w:r>
        <w:t>taxidata</w:t>
      </w:r>
      <w:proofErr w:type="spellEnd"/>
    </w:p>
    <w:p w14:paraId="0DFA10FC" w14:textId="1CD3CAC6" w:rsidR="00483C38" w:rsidRDefault="00636671">
      <w:r>
        <w:tab/>
        <w:t xml:space="preserve">group by </w:t>
      </w:r>
      <w:proofErr w:type="spellStart"/>
      <w:r>
        <w:t>payment_type</w:t>
      </w:r>
      <w:proofErr w:type="spellEnd"/>
      <w:r>
        <w:t>;</w:t>
      </w:r>
    </w:p>
    <w:p w14:paraId="0416D6EA" w14:textId="6B76F0F4" w:rsidR="00564899" w:rsidRDefault="00C41FE1">
      <w:r>
        <w:lastRenderedPageBreak/>
        <w:t xml:space="preserve">Payment type </w:t>
      </w:r>
      <w:proofErr w:type="spellStart"/>
      <w:r>
        <w:t>AvgFare</w:t>
      </w:r>
      <w:proofErr w:type="spellEnd"/>
      <w:r>
        <w:t xml:space="preserve">, </w:t>
      </w:r>
      <w:proofErr w:type="spellStart"/>
      <w:r>
        <w:t>AvgTip,AvgTax</w:t>
      </w:r>
      <w:proofErr w:type="spellEnd"/>
    </w:p>
    <w:p w14:paraId="50B1A207" w14:textId="77777777" w:rsidR="00564899" w:rsidRDefault="00564899">
      <w:r>
        <w:t>1 13.5610182727 2.7042480087 0.4971107293</w:t>
      </w:r>
    </w:p>
    <w:p w14:paraId="499FA876" w14:textId="77777777" w:rsidR="00C41FE1" w:rsidRDefault="00564899">
      <w:r>
        <w:t>2 11.3933830986 0 0.4988732394</w:t>
      </w:r>
    </w:p>
    <w:p w14:paraId="05B50031" w14:textId="77777777" w:rsidR="00C41FE1" w:rsidRDefault="00564899">
      <w:r>
        <w:t>3 13.2107894737 0 0.4210526316</w:t>
      </w:r>
    </w:p>
    <w:p w14:paraId="4E04E626" w14:textId="0D0EA3F7" w:rsidR="00564899" w:rsidRDefault="00564899">
      <w:r>
        <w:t>4 12.2222222222 0 0.5</w:t>
      </w:r>
    </w:p>
    <w:p w14:paraId="4D6A436D" w14:textId="77777777" w:rsidR="00483C38" w:rsidRDefault="00483C38"/>
    <w:p w14:paraId="1833D51F" w14:textId="77777777" w:rsidR="00483C38" w:rsidRDefault="00483C38"/>
    <w:p w14:paraId="1783CBB9" w14:textId="436CCDC9" w:rsidR="00483C38" w:rsidRDefault="00C96BC1">
      <w:r>
        <w:t>7</w:t>
      </w:r>
      <w:r w:rsidR="00636671">
        <w:t xml:space="preserve">. What is the average distance of the trips? Distance is stored in the column </w:t>
      </w:r>
      <w:proofErr w:type="spellStart"/>
      <w:r w:rsidR="00636671">
        <w:t>trip_distance</w:t>
      </w:r>
      <w:proofErr w:type="spellEnd"/>
      <w:r w:rsidR="00636671">
        <w:t>.</w:t>
      </w:r>
    </w:p>
    <w:p w14:paraId="3F2DB4F5" w14:textId="70144346" w:rsidR="00483C38" w:rsidRDefault="00636671">
      <w:r>
        <w:tab/>
        <w:t xml:space="preserve"> select</w:t>
      </w:r>
      <w:r>
        <w:tab/>
      </w:r>
      <w:proofErr w:type="spellStart"/>
      <w:r>
        <w:t>avg</w:t>
      </w:r>
      <w:proofErr w:type="spellEnd"/>
      <w:r>
        <w:t>(</w:t>
      </w:r>
      <w:proofErr w:type="spellStart"/>
      <w:r>
        <w:t>trip_distance</w:t>
      </w:r>
      <w:proofErr w:type="spellEnd"/>
      <w:r>
        <w:t xml:space="preserve">) as </w:t>
      </w:r>
      <w:proofErr w:type="spellStart"/>
      <w:r>
        <w:t>avg_distance</w:t>
      </w:r>
      <w:proofErr w:type="spellEnd"/>
      <w:r w:rsidR="003E25A0">
        <w:t xml:space="preserve"> </w:t>
      </w:r>
      <w:r>
        <w:t xml:space="preserve">from </w:t>
      </w:r>
      <w:proofErr w:type="spellStart"/>
      <w:r w:rsidR="003E25A0">
        <w:t>taxidata</w:t>
      </w:r>
      <w:proofErr w:type="spellEnd"/>
      <w:r>
        <w:t>;</w:t>
      </w:r>
      <w:r w:rsidR="003E25A0">
        <w:t>//3.25</w:t>
      </w:r>
    </w:p>
    <w:p w14:paraId="5783E58E" w14:textId="77777777" w:rsidR="00483C38" w:rsidRDefault="00483C38"/>
    <w:p w14:paraId="7A0A6E85" w14:textId="12FDC3F9" w:rsidR="00483C38" w:rsidRDefault="00C96BC1">
      <w:r>
        <w:t>8</w:t>
      </w:r>
      <w:r w:rsidR="00636671">
        <w:t xml:space="preserve">. How many different payment types are used? Column name – </w:t>
      </w:r>
      <w:proofErr w:type="spellStart"/>
      <w:r w:rsidR="00636671">
        <w:t>payment_type</w:t>
      </w:r>
      <w:proofErr w:type="spellEnd"/>
      <w:r w:rsidR="00636671">
        <w:t>.</w:t>
      </w:r>
    </w:p>
    <w:p w14:paraId="7D0643E4" w14:textId="1B184B19" w:rsidR="00C96BC1" w:rsidRDefault="00636671">
      <w:r>
        <w:tab/>
        <w:t xml:space="preserve">select distinct </w:t>
      </w:r>
      <w:proofErr w:type="spellStart"/>
      <w:r>
        <w:t>payment_type</w:t>
      </w:r>
      <w:proofErr w:type="spellEnd"/>
      <w:r>
        <w:t xml:space="preserve"> from </w:t>
      </w:r>
      <w:proofErr w:type="spellStart"/>
      <w:r>
        <w:t>taxidata</w:t>
      </w:r>
      <w:proofErr w:type="spellEnd"/>
      <w:r>
        <w:t>;</w:t>
      </w:r>
      <w:r w:rsidR="003E25A0">
        <w:t>//four types</w:t>
      </w:r>
    </w:p>
    <w:p w14:paraId="08576F1C" w14:textId="3B37DA86" w:rsidR="00C96BC1" w:rsidRDefault="00C96BC1" w:rsidP="00C96BC1">
      <w:r>
        <w:t>9. On an average which hour of the day generates the highest revenue?</w:t>
      </w:r>
      <w:r w:rsidR="00C41FE1">
        <w:t>//</w:t>
      </w:r>
    </w:p>
    <w:p w14:paraId="1D4E320E" w14:textId="77777777" w:rsidR="00C96BC1" w:rsidRDefault="00C96BC1" w:rsidP="00C96BC1">
      <w:r>
        <w:tab/>
        <w:t>select h24 as hour,</w:t>
      </w:r>
    </w:p>
    <w:p w14:paraId="5BE3155B" w14:textId="77777777" w:rsidR="00C96BC1" w:rsidRDefault="00C96BC1" w:rsidP="00C96BC1">
      <w:r>
        <w:tab/>
      </w:r>
      <w:proofErr w:type="spellStart"/>
      <w:r>
        <w:t>avg</w:t>
      </w:r>
      <w:proofErr w:type="spellEnd"/>
      <w:r>
        <w:t>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avg_revenue</w:t>
      </w:r>
      <w:proofErr w:type="spellEnd"/>
    </w:p>
    <w:p w14:paraId="31B72ED5" w14:textId="77777777" w:rsidR="00C96BC1" w:rsidRDefault="00C96BC1" w:rsidP="00C96BC1">
      <w:r>
        <w:tab/>
        <w:t>from (select hour(</w:t>
      </w:r>
      <w:proofErr w:type="spellStart"/>
      <w:r>
        <w:t>pickup_datetime</w:t>
      </w:r>
      <w:proofErr w:type="spellEnd"/>
      <w:r>
        <w:t>) as h24,</w:t>
      </w:r>
    </w:p>
    <w:p w14:paraId="5B8C74FF" w14:textId="77777777" w:rsidR="00C96BC1" w:rsidRDefault="00C96BC1" w:rsidP="00C96BC1">
      <w:r>
        <w:tab/>
      </w:r>
      <w:proofErr w:type="spellStart"/>
      <w:r>
        <w:t>total_amount</w:t>
      </w:r>
      <w:proofErr w:type="spellEnd"/>
    </w:p>
    <w:p w14:paraId="36714FC0" w14:textId="77777777" w:rsidR="00C96BC1" w:rsidRDefault="00C96BC1" w:rsidP="00C96BC1">
      <w:r>
        <w:tab/>
        <w:t xml:space="preserve">from </w:t>
      </w:r>
      <w:proofErr w:type="spellStart"/>
      <w:r>
        <w:t>taxidata</w:t>
      </w:r>
      <w:proofErr w:type="spellEnd"/>
      <w:r>
        <w:t>)</w:t>
      </w:r>
    </w:p>
    <w:p w14:paraId="340D4EEB" w14:textId="77777777" w:rsidR="00C96BC1" w:rsidRDefault="00C96BC1" w:rsidP="00C96BC1">
      <w:r>
        <w:tab/>
        <w:t>ff</w:t>
      </w:r>
    </w:p>
    <w:p w14:paraId="7D9962DC" w14:textId="77777777" w:rsidR="00C96BC1" w:rsidRDefault="00C96BC1" w:rsidP="00C96BC1">
      <w:r>
        <w:tab/>
        <w:t>group by h24</w:t>
      </w:r>
    </w:p>
    <w:p w14:paraId="00729BCB" w14:textId="77777777" w:rsidR="00C96BC1" w:rsidRDefault="00C96BC1" w:rsidP="00C96BC1">
      <w:r>
        <w:tab/>
        <w:t xml:space="preserve">order by </w:t>
      </w:r>
      <w:proofErr w:type="spellStart"/>
      <w:r>
        <w:t>avg_revenue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EC7A2A7" w14:textId="2F617445" w:rsidR="00D3719D" w:rsidRDefault="0062382A" w:rsidP="00C41FE1">
      <w:r>
        <w:t xml:space="preserve">hour </w:t>
      </w:r>
      <w:proofErr w:type="spellStart"/>
      <w:r>
        <w:t>AvgAmt</w:t>
      </w:r>
      <w:proofErr w:type="spellEnd"/>
    </w:p>
    <w:p w14:paraId="3D4051F5" w14:textId="66582671" w:rsidR="00C41FE1" w:rsidRDefault="00C41FE1" w:rsidP="00C41FE1">
      <w:r>
        <w:t>22 16.2401006215</w:t>
      </w:r>
    </w:p>
    <w:p w14:paraId="18469D3A" w14:textId="77777777" w:rsidR="00C41FE1" w:rsidRDefault="00C41FE1" w:rsidP="00C41FE1">
      <w:r>
        <w:t>23 16.1093846154</w:t>
      </w:r>
    </w:p>
    <w:p w14:paraId="1A7151AF" w14:textId="393670D3" w:rsidR="00C96BC1" w:rsidRDefault="00C41FE1" w:rsidP="00C41FE1">
      <w:r>
        <w:t xml:space="preserve">0 </w:t>
      </w:r>
      <w:r w:rsidR="00D3719D">
        <w:t xml:space="preserve">  </w:t>
      </w:r>
      <w:r>
        <w:t>15.3199724062</w:t>
      </w:r>
    </w:p>
    <w:sectPr w:rsidR="00C96B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96C"/>
    <w:multiLevelType w:val="hybridMultilevel"/>
    <w:tmpl w:val="70AA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70780"/>
    <w:multiLevelType w:val="hybridMultilevel"/>
    <w:tmpl w:val="C7EAD4D4"/>
    <w:lvl w:ilvl="0" w:tplc="C9E4B5BE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4E043D7E"/>
    <w:multiLevelType w:val="hybridMultilevel"/>
    <w:tmpl w:val="B074FF66"/>
    <w:lvl w:ilvl="0" w:tplc="C9E4B5BE">
      <w:start w:val="1"/>
      <w:numFmt w:val="lowerRoman"/>
      <w:lvlText w:val="%1."/>
      <w:lvlJc w:val="left"/>
      <w:pPr>
        <w:ind w:left="2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5D3042DB"/>
    <w:multiLevelType w:val="hybridMultilevel"/>
    <w:tmpl w:val="3DAEC87C"/>
    <w:lvl w:ilvl="0" w:tplc="6EF29FB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7CC31576"/>
    <w:multiLevelType w:val="hybridMultilevel"/>
    <w:tmpl w:val="FE5E2420"/>
    <w:lvl w:ilvl="0" w:tplc="C9E4B5BE">
      <w:start w:val="1"/>
      <w:numFmt w:val="lowerRoman"/>
      <w:lvlText w:val="%1."/>
      <w:lvlJc w:val="left"/>
      <w:pPr>
        <w:ind w:left="2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num w:numId="1" w16cid:durableId="487668252">
    <w:abstractNumId w:val="0"/>
  </w:num>
  <w:num w:numId="2" w16cid:durableId="261037954">
    <w:abstractNumId w:val="1"/>
  </w:num>
  <w:num w:numId="3" w16cid:durableId="1393193944">
    <w:abstractNumId w:val="4"/>
  </w:num>
  <w:num w:numId="4" w16cid:durableId="2102529019">
    <w:abstractNumId w:val="2"/>
  </w:num>
  <w:num w:numId="5" w16cid:durableId="74405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38"/>
    <w:rsid w:val="001F4E72"/>
    <w:rsid w:val="003E25A0"/>
    <w:rsid w:val="00483C38"/>
    <w:rsid w:val="00564899"/>
    <w:rsid w:val="0062382A"/>
    <w:rsid w:val="00636671"/>
    <w:rsid w:val="009014EC"/>
    <w:rsid w:val="00BB3BB5"/>
    <w:rsid w:val="00C41FE1"/>
    <w:rsid w:val="00C96BC1"/>
    <w:rsid w:val="00D3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EBCC"/>
  <w15:docId w15:val="{2D8B6DCD-A41F-400A-91E2-037824AB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C96BC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pathan</dc:creator>
  <dc:description/>
  <cp:lastModifiedBy>tanveer pathan</cp:lastModifiedBy>
  <cp:revision>5</cp:revision>
  <dcterms:created xsi:type="dcterms:W3CDTF">2022-06-19T05:40:00Z</dcterms:created>
  <dcterms:modified xsi:type="dcterms:W3CDTF">2022-06-19T07:02:00Z</dcterms:modified>
  <dc:language>en-IN</dc:language>
</cp:coreProperties>
</file>