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AF2D" w14:textId="77777777" w:rsidR="006435DA" w:rsidRDefault="006435DA"/>
    <w:p w14:paraId="038BA5ED" w14:textId="3DE2D920" w:rsidR="00841670" w:rsidRDefault="00841670">
      <w:r>
        <w:t xml:space="preserve">Ramesh </w:t>
      </w:r>
      <w:proofErr w:type="spellStart"/>
      <w:r>
        <w:t>san</w:t>
      </w:r>
      <w:proofErr w:type="spellEnd"/>
      <w:r>
        <w:br/>
        <w:t xml:space="preserve">He presented his research plan. There </w:t>
      </w:r>
      <w:proofErr w:type="gramStart"/>
      <w:r>
        <w:t>has</w:t>
      </w:r>
      <w:proofErr w:type="gramEnd"/>
      <w:r>
        <w:t xml:space="preserve"> been some modifications. </w:t>
      </w:r>
    </w:p>
    <w:p w14:paraId="525C0F42" w14:textId="77777777" w:rsidR="00D40B85" w:rsidRDefault="00D40B85"/>
    <w:p w14:paraId="0759D8C7" w14:textId="30C22DBF" w:rsidR="00841670" w:rsidRDefault="00841670">
      <w:r w:rsidRPr="00841670">
        <w:drawing>
          <wp:anchor distT="0" distB="0" distL="114300" distR="114300" simplePos="0" relativeHeight="251658240" behindDoc="0" locked="0" layoutInCell="1" allowOverlap="1" wp14:anchorId="1DB69F1A" wp14:editId="2D218C67">
            <wp:simplePos x="0" y="0"/>
            <wp:positionH relativeFrom="column">
              <wp:posOffset>0</wp:posOffset>
            </wp:positionH>
            <wp:positionV relativeFrom="paragraph">
              <wp:posOffset>-1482</wp:posOffset>
            </wp:positionV>
            <wp:extent cx="5731510" cy="3253105"/>
            <wp:effectExtent l="0" t="0" r="2540" b="4445"/>
            <wp:wrapTopAndBottom/>
            <wp:docPr id="15746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03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59F5F" w14:textId="77777777" w:rsidR="00D40B85" w:rsidRPr="00D40B85" w:rsidRDefault="00D40B85" w:rsidP="00D40B85"/>
    <w:p w14:paraId="43A9EB55" w14:textId="77777777" w:rsidR="00D40B85" w:rsidRDefault="00D40B85" w:rsidP="00D40B85"/>
    <w:p w14:paraId="3B9D1CC1" w14:textId="13799275" w:rsidR="00D40B85" w:rsidRDefault="006A5BCB" w:rsidP="00D40B85">
      <w:pPr>
        <w:tabs>
          <w:tab w:val="left" w:pos="1493"/>
        </w:tabs>
      </w:pPr>
      <w:r>
        <w:t>Resident OD matrix will be obtained from survey.</w:t>
      </w:r>
    </w:p>
    <w:p w14:paraId="6B589DEA" w14:textId="7DC8D61B" w:rsidR="006A5BCB" w:rsidRDefault="006A5BCB" w:rsidP="00D40B85">
      <w:pPr>
        <w:tabs>
          <w:tab w:val="left" w:pos="1493"/>
        </w:tabs>
      </w:pPr>
      <w:r>
        <w:t xml:space="preserve">Existing link flow counts will </w:t>
      </w:r>
      <w:proofErr w:type="gramStart"/>
      <w:r>
        <w:t>be  obtained</w:t>
      </w:r>
      <w:proofErr w:type="gramEnd"/>
      <w:r>
        <w:t xml:space="preserve"> from video survey</w:t>
      </w:r>
    </w:p>
    <w:p w14:paraId="2A2AAD0C" w14:textId="0BD6E86F" w:rsidR="006A5BCB" w:rsidRDefault="006A5BCB" w:rsidP="00D40B85">
      <w:pPr>
        <w:tabs>
          <w:tab w:val="left" w:pos="1493"/>
        </w:tabs>
      </w:pPr>
      <w:r>
        <w:t xml:space="preserve">Tourist OD matrix will </w:t>
      </w:r>
      <w:proofErr w:type="gramStart"/>
      <w:r>
        <w:t>obtained</w:t>
      </w:r>
      <w:proofErr w:type="gramEnd"/>
      <w:r>
        <w:t xml:space="preserve"> from the difference of existing traffic flow minus the resident traffic flow.</w:t>
      </w:r>
    </w:p>
    <w:p w14:paraId="03D112A3" w14:textId="77777777" w:rsidR="00A42407" w:rsidRDefault="006A5BCB" w:rsidP="00D40B85">
      <w:pPr>
        <w:tabs>
          <w:tab w:val="left" w:pos="1493"/>
        </w:tabs>
      </w:pPr>
      <w:r>
        <w:t xml:space="preserve">It will </w:t>
      </w:r>
      <w:proofErr w:type="gramStart"/>
      <w:r>
        <w:t>done</w:t>
      </w:r>
      <w:proofErr w:type="gramEnd"/>
      <w:r>
        <w:t xml:space="preserve"> by convergence starting from assuming a </w:t>
      </w:r>
      <w:proofErr w:type="spellStart"/>
      <w:proofErr w:type="gramStart"/>
      <w:r>
        <w:t>non negative</w:t>
      </w:r>
      <w:proofErr w:type="spellEnd"/>
      <w:proofErr w:type="gramEnd"/>
      <w:r>
        <w:t xml:space="preserve"> value, and convergence through iterations.</w:t>
      </w:r>
    </w:p>
    <w:p w14:paraId="28DC8BA3" w14:textId="77777777" w:rsidR="00A42407" w:rsidRDefault="00A42407" w:rsidP="00D40B85">
      <w:pPr>
        <w:tabs>
          <w:tab w:val="left" w:pos="1493"/>
        </w:tabs>
      </w:pPr>
      <w:proofErr w:type="gramStart"/>
      <w:r>
        <w:t>Azis</w:t>
      </w:r>
      <w:proofErr w:type="gramEnd"/>
      <w:r>
        <w:t xml:space="preserve"> </w:t>
      </w:r>
      <w:proofErr w:type="spellStart"/>
      <w:r>
        <w:t>san</w:t>
      </w:r>
      <w:proofErr w:type="spellEnd"/>
      <w:r>
        <w:t xml:space="preserve"> asked to make sure to understand attributes of the resident OD matrix, otherwise the simulation will lead to ambiguous analysis. </w:t>
      </w:r>
      <w:r>
        <w:br/>
      </w:r>
      <w:proofErr w:type="gramStart"/>
      <w:r>
        <w:t>Azis</w:t>
      </w:r>
      <w:proofErr w:type="gramEnd"/>
      <w:r>
        <w:t xml:space="preserve"> </w:t>
      </w:r>
      <w:proofErr w:type="spellStart"/>
      <w:r>
        <w:t>san</w:t>
      </w:r>
      <w:proofErr w:type="spellEnd"/>
      <w:r>
        <w:t xml:space="preserve"> also recommended to add some tourism related data to highlight the significance of tourism in Nepal’s economy.</w:t>
      </w:r>
    </w:p>
    <w:p w14:paraId="35459065" w14:textId="77777777" w:rsidR="00FD1E3C" w:rsidRDefault="00A42407" w:rsidP="00D40B85">
      <w:pPr>
        <w:tabs>
          <w:tab w:val="left" w:pos="1493"/>
        </w:tabs>
      </w:pPr>
      <w:proofErr w:type="gramStart"/>
      <w:r>
        <w:t>Azis</w:t>
      </w:r>
      <w:proofErr w:type="gramEnd"/>
      <w:r>
        <w:t xml:space="preserve"> </w:t>
      </w:r>
      <w:proofErr w:type="spellStart"/>
      <w:r>
        <w:t>san</w:t>
      </w:r>
      <w:proofErr w:type="spellEnd"/>
      <w:r>
        <w:t xml:space="preserve"> also recommended to include the </w:t>
      </w:r>
      <w:r w:rsidR="00FD1E3C">
        <w:t xml:space="preserve">significance of developing the inverse O-D matrix for tourist demand. </w:t>
      </w:r>
    </w:p>
    <w:p w14:paraId="541DA920" w14:textId="77777777" w:rsidR="00422A79" w:rsidRDefault="00FD1E3C" w:rsidP="00D40B85">
      <w:pPr>
        <w:tabs>
          <w:tab w:val="left" w:pos="1493"/>
        </w:tabs>
      </w:pPr>
      <w:r>
        <w:t xml:space="preserve">Kevin </w:t>
      </w:r>
      <w:proofErr w:type="spellStart"/>
      <w:r>
        <w:t>san</w:t>
      </w:r>
      <w:proofErr w:type="spellEnd"/>
      <w:r>
        <w:t>:</w:t>
      </w:r>
      <w:r>
        <w:br/>
      </w:r>
      <w:r w:rsidR="00422A79">
        <w:t>explained what data will be required, how he can acquire those</w:t>
      </w:r>
    </w:p>
    <w:p w14:paraId="5389FE3A" w14:textId="77777777" w:rsidR="00422A79" w:rsidRDefault="00422A79" w:rsidP="00D40B85">
      <w:pPr>
        <w:tabs>
          <w:tab w:val="left" w:pos="1493"/>
        </w:tabs>
      </w:pPr>
      <w:proofErr w:type="gramStart"/>
      <w:r>
        <w:t>Azis</w:t>
      </w:r>
      <w:proofErr w:type="gramEnd"/>
      <w:r>
        <w:t xml:space="preserve"> </w:t>
      </w:r>
      <w:proofErr w:type="spellStart"/>
      <w:r>
        <w:t>san</w:t>
      </w:r>
      <w:proofErr w:type="spellEnd"/>
      <w:r>
        <w:t xml:space="preserve"> explained the bike mode choice related issues (that I did not understand)</w:t>
      </w:r>
    </w:p>
    <w:p w14:paraId="2E2FBB3F" w14:textId="77777777" w:rsidR="007A46F1" w:rsidRDefault="00422A79" w:rsidP="00D40B85">
      <w:pPr>
        <w:tabs>
          <w:tab w:val="left" w:pos="1493"/>
        </w:tabs>
      </w:pPr>
      <w:proofErr w:type="gramStart"/>
      <w:r>
        <w:lastRenderedPageBreak/>
        <w:t>Azis</w:t>
      </w:r>
      <w:proofErr w:type="gramEnd"/>
      <w:r>
        <w:t xml:space="preserve"> </w:t>
      </w:r>
      <w:proofErr w:type="spellStart"/>
      <w:r>
        <w:t>san</w:t>
      </w:r>
      <w:proofErr w:type="spellEnd"/>
      <w:r>
        <w:t xml:space="preserve"> commented to include an explanation or justifications to </w:t>
      </w:r>
      <w:proofErr w:type="spellStart"/>
      <w:r w:rsidR="007A46F1">
        <w:t>analyze</w:t>
      </w:r>
      <w:proofErr w:type="spellEnd"/>
      <w:r w:rsidR="007A46F1">
        <w:t xml:space="preserve"> only the mode shift from Private cars to </w:t>
      </w:r>
      <w:proofErr w:type="spellStart"/>
      <w:proofErr w:type="gramStart"/>
      <w:r w:rsidR="007A46F1">
        <w:t>bi</w:t>
      </w:r>
      <w:proofErr w:type="spellEnd"/>
      <w:r w:rsidR="007A46F1">
        <w:t xml:space="preserve"> cycle</w:t>
      </w:r>
      <w:proofErr w:type="gramEnd"/>
      <w:r w:rsidR="007A46F1">
        <w:t>.</w:t>
      </w:r>
    </w:p>
    <w:p w14:paraId="7A431E8B" w14:textId="77777777" w:rsidR="007A46F1" w:rsidRDefault="007A46F1" w:rsidP="00D40B85">
      <w:pPr>
        <w:tabs>
          <w:tab w:val="left" w:pos="1493"/>
        </w:tabs>
      </w:pPr>
      <w:r>
        <w:t>What is the academic contribution of this research?</w:t>
      </w:r>
    </w:p>
    <w:p w14:paraId="5B647F6E" w14:textId="6341E8F7" w:rsidR="006A5BCB" w:rsidRDefault="007A46F1" w:rsidP="00D40B85">
      <w:pPr>
        <w:tabs>
          <w:tab w:val="left" w:pos="1493"/>
        </w:tabs>
      </w:pPr>
      <w:r>
        <w:t>Why 3D- MFD approach is suitable for your research?</w:t>
      </w:r>
      <w:r w:rsidR="006A5BCB">
        <w:t xml:space="preserve"> </w:t>
      </w:r>
    </w:p>
    <w:p w14:paraId="79DAC489" w14:textId="09CAF57C" w:rsidR="00ED64CB" w:rsidRDefault="00ED64CB" w:rsidP="00D40B85">
      <w:pPr>
        <w:tabs>
          <w:tab w:val="left" w:pos="1493"/>
        </w:tabs>
      </w:pPr>
      <w:r>
        <w:t>What is multi modal production?</w:t>
      </w:r>
    </w:p>
    <w:p w14:paraId="6B4FB806" w14:textId="77777777" w:rsidR="00ED64CB" w:rsidRPr="00D40B85" w:rsidRDefault="00ED64CB" w:rsidP="00D40B85">
      <w:pPr>
        <w:tabs>
          <w:tab w:val="left" w:pos="1493"/>
        </w:tabs>
      </w:pPr>
    </w:p>
    <w:sectPr w:rsidR="00ED64CB" w:rsidRPr="00D40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66"/>
    <w:rsid w:val="00422A79"/>
    <w:rsid w:val="006435DA"/>
    <w:rsid w:val="006A5BCB"/>
    <w:rsid w:val="007A46F1"/>
    <w:rsid w:val="00841670"/>
    <w:rsid w:val="008F3C40"/>
    <w:rsid w:val="00A42407"/>
    <w:rsid w:val="00AD2BA5"/>
    <w:rsid w:val="00D40B85"/>
    <w:rsid w:val="00E83F66"/>
    <w:rsid w:val="00E90D1F"/>
    <w:rsid w:val="00ED64CB"/>
    <w:rsid w:val="00FA7C73"/>
    <w:rsid w:val="00FD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2CB2"/>
  <w15:chartTrackingRefBased/>
  <w15:docId w15:val="{5A3D6FF8-7CF6-4CE9-B65B-A4A853A3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Rahat</dc:creator>
  <cp:keywords/>
  <dc:description/>
  <cp:lastModifiedBy>Tanveer Rahat</cp:lastModifiedBy>
  <cp:revision>6</cp:revision>
  <dcterms:created xsi:type="dcterms:W3CDTF">2026-06-12T05:07:00Z</dcterms:created>
  <dcterms:modified xsi:type="dcterms:W3CDTF">2026-06-12T07:00:00Z</dcterms:modified>
</cp:coreProperties>
</file>