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h3r05m1mtf3" w:id="0"/>
      <w:bookmarkEnd w:id="0"/>
      <w:r w:rsidDel="00000000" w:rsidR="00000000" w:rsidRPr="00000000">
        <w:rPr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z641gv3sdsgl" w:id="1"/>
      <w:bookmarkEnd w:id="1"/>
      <w:r w:rsidDel="00000000" w:rsidR="00000000" w:rsidRPr="00000000">
        <w:rPr>
          <w:rtl w:val="0"/>
        </w:rPr>
        <w:t xml:space="preserve">1. Introduction &amp; 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Software Requirements Specification (SRS) document details the functional, structural, and behavioral requirements for the local, database-free </w:t>
      </w:r>
      <w:r w:rsidDel="00000000" w:rsidR="00000000" w:rsidRPr="00000000">
        <w:rPr>
          <w:b w:val="1"/>
          <w:bCs w:val="1"/>
          <w:rtl w:val="0"/>
        </w:rPr>
        <w:t xml:space="preserve">Netflix Clone</w:t>
      </w:r>
      <w:r w:rsidDel="00000000" w:rsidR="00000000" w:rsidRPr="00000000">
        <w:rPr>
          <w:rtl w:val="0"/>
        </w:rPr>
        <w:t xml:space="preserve"> web application.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primary purpose of this project is to provide a responsive, high-fidelity user interface modeled after modern streaming platforms. Built entirely on a client-side architecture, the application delivers core media browsing, search, playback simulation, user profile management, and persistent, personalized watchlists without relying on an external server or remote database.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kekd0cuq0v4" w:id="2"/>
      <w:bookmarkEnd w:id="2"/>
      <w:r w:rsidDel="00000000" w:rsidR="00000000" w:rsidRPr="00000000">
        <w:rPr>
          <w:rtl w:val="0"/>
        </w:rPr>
        <w:t xml:space="preserve">Project Scope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web application encompasses the following major structural entry points and modules: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f3f4f6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Route / View File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Primary Module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Architectural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sdt>
              <w:sdtPr>
                <w:alias w:val="Primary Module"/>
                <w:id w:val="-481633981"/>
                <w:dropDownList w:lastValue="auth.js">
                  <w:listItem w:displayText="Content Engine" w:value="Content Engine"/>
                  <w:listItem w:displayText="Search Engine" w:value="Search Engine"/>
                  <w:listItem w:displayText="auth.js" w:value="auth.js"/>
                  <w:listItem w:displayText="browse.js" w:value="browse.js"/>
                  <w:listItem w:displayText="details.js" w:value="details.js"/>
                  <w:listItem w:displayText="movies.js" w:value="movies.js"/>
                  <w:listItem w:displayText="my-list.js" w:value="my-list.j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auth.js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Landing page, user authentication, and profile selection context.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sdt>
              <w:sdtPr>
                <w:alias w:val="Primary Module"/>
                <w:id w:val="-109101797"/>
                <w:dropDownList w:lastValue="browse.js">
                  <w:listItem w:displayText="Content Engine" w:value="Content Engine"/>
                  <w:listItem w:displayText="Search Engine" w:value="Search Engine"/>
                  <w:listItem w:displayText="auth.js" w:value="auth.js"/>
                  <w:listItem w:displayText="browse.js" w:value="browse.js"/>
                  <w:listItem w:displayText="details.js" w:value="details.js"/>
                  <w:listItem w:displayText="movies.js" w:value="movies.js"/>
                  <w:listItem w:displayText="my-list.js" w:value="my-list.j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browse.js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Main multi-category dashboard featuring hero banners and media carousels.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movies.html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sdt>
              <w:sdtPr>
                <w:alias w:val="Primary Module"/>
                <w:id w:val="1251910436"/>
                <w:dropDownList w:lastValue="movies.js">
                  <w:listItem w:displayText="Content Engine" w:value="Content Engine"/>
                  <w:listItem w:displayText="Search Engine" w:value="Search Engine"/>
                  <w:listItem w:displayText="auth.js" w:value="auth.js"/>
                  <w:listItem w:displayText="browse.js" w:value="browse.js"/>
                  <w:listItem w:displayText="details.js" w:value="details.js"/>
                  <w:listItem w:displayText="movies.js" w:value="movies.js"/>
                  <w:listItem w:displayText="my-list.js" w:value="my-list.j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movies.js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Filtered content view focused strictly on feature films.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series.html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alias w:val="Primary Module"/>
                <w:id w:val="-1611281695"/>
                <w:dropDownList w:lastValue="Content Engine">
                  <w:listItem w:displayText="Content Engine" w:value="Content Engine"/>
                  <w:listItem w:displayText="Search Engine" w:value="Search Engine"/>
                  <w:listItem w:displayText="auth.js" w:value="auth.js"/>
                  <w:listItem w:displayText="browse.js" w:value="browse.js"/>
                  <w:listItem w:displayText="details.js" w:value="details.js"/>
                  <w:listItem w:displayText="movies.js" w:value="movies.js"/>
                  <w:listItem w:displayText="my-list.js" w:value="my-list.j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Content Engine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Dedicated catalog view for multi-season TV series media.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anime.html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sdt>
              <w:sdtPr>
                <w:alias w:val="Primary Module"/>
                <w:id w:val="2085815063"/>
                <w:dropDownList w:lastValue="Content Engine">
                  <w:listItem w:displayText="Content Engine" w:value="Content Engine"/>
                  <w:listItem w:displayText="Search Engine" w:value="Search Engine"/>
                  <w:listItem w:displayText="auth.js" w:value="auth.js"/>
                  <w:listItem w:displayText="browse.js" w:value="browse.js"/>
                  <w:listItem w:displayText="details.js" w:value="details.js"/>
                  <w:listItem w:displayText="movies.js" w:value="movies.js"/>
                  <w:listItem w:displayText="my-list.js" w:value="my-list.j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Content Engine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Specialized category view for animated content structures.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Primary Module"/>
                <w:id w:val="-280737524"/>
                <w:dropDownList w:lastValue="details.js">
                  <w:listItem w:displayText="Content Engine" w:value="Content Engine"/>
                  <w:listItem w:displayText="Search Engine" w:value="Search Engine"/>
                  <w:listItem w:displayText="auth.js" w:value="auth.js"/>
                  <w:listItem w:displayText="browse.js" w:value="browse.js"/>
                  <w:listItem w:displayText="details.js" w:value="details.js"/>
                  <w:listItem w:displayText="movies.js" w:value="movies.js"/>
                  <w:listItem w:displayText="my-list.js" w:value="my-list.j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details.js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Title metadata display, video player integration, and progress tracking.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my-list.html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alias w:val="Primary Module"/>
                <w:id w:val="-1437799860"/>
                <w:dropDownList w:lastValue="my-list.js">
                  <w:listItem w:displayText="Content Engine" w:value="Content Engine"/>
                  <w:listItem w:displayText="Search Engine" w:value="Search Engine"/>
                  <w:listItem w:displayText="auth.js" w:value="auth.js"/>
                  <w:listItem w:displayText="browse.js" w:value="browse.js"/>
                  <w:listItem w:displayText="details.js" w:value="details.js"/>
                  <w:listItem w:displayText="movies.js" w:value="movies.js"/>
                  <w:listItem w:displayText="my-list.js" w:value="my-list.j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my-list.js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User-curated library view powered by client-side persistence.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Primary Module"/>
                <w:id w:val="330133117"/>
                <w:dropDownList w:lastValue="Search Engine">
                  <w:listItem w:displayText="Content Engine" w:value="Content Engine"/>
                  <w:listItem w:displayText="Search Engine" w:value="Search Engine"/>
                  <w:listItem w:displayText="auth.js" w:value="auth.js"/>
                  <w:listItem w:displayText="browse.js" w:value="browse.js"/>
                  <w:listItem w:displayText="details.js" w:value="details.js"/>
                  <w:listItem w:displayText="movies.js" w:value="movies.js"/>
                  <w:listItem w:displayText="my-list.js" w:value="my-list.j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Search Engine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Dynamic keyword query engine filtering pre-loaded catalog metadata.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sdt>
              <w:sdtPr>
                <w:alias w:val="Primary Module"/>
                <w:id w:val="1225163963"/>
                <w:dropDownList w:lastValue="auth.js">
                  <w:listItem w:displayText="Content Engine" w:value="Content Engine"/>
                  <w:listItem w:displayText="Search Engine" w:value="Search Engine"/>
                  <w:listItem w:displayText="auth.js" w:value="auth.js"/>
                  <w:listItem w:displayText="browse.js" w:value="browse.js"/>
                  <w:listItem w:displayText="details.js" w:value="details.js"/>
                  <w:listItem w:displayText="movies.js" w:value="movies.js"/>
                  <w:listItem w:displayText="my-list.js" w:value="my-list.j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auth.js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Account and viewer profile management setup.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w66qu9rxuez2" w:id="3"/>
      <w:bookmarkEnd w:id="3"/>
      <w:r w:rsidDel="00000000" w:rsidR="00000000" w:rsidRPr="00000000">
        <w:rPr>
          <w:rtl w:val="0"/>
        </w:rPr>
        <w:t xml:space="preserve">2. User Requirements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tvss8ivljicu" w:id="4"/>
      <w:bookmarkEnd w:id="4"/>
      <w:r w:rsidDel="00000000" w:rsidR="00000000" w:rsidRPr="00000000">
        <w:rPr>
          <w:rtl w:val="0"/>
        </w:rPr>
        <w:t xml:space="preserve">Authentication &amp; Profile Management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Simulated Authentication</w:t>
      </w:r>
      <w:r w:rsidDel="00000000" w:rsidR="00000000" w:rsidRPr="00000000">
        <w:rPr>
          <w:rtl w:val="0"/>
        </w:rPr>
        <w:t xml:space="preserve">: Users can authenticate through a mock login flow handled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auth.js</w:t>
      </w:r>
      <w:r w:rsidDel="00000000" w:rsidR="00000000" w:rsidRPr="00000000">
        <w:rPr>
          <w:rtl w:val="0"/>
        </w:rPr>
        <w:t xml:space="preserve">. No backend server verifies credentials; they validate against pre-configured local structures.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Selection</w:t>
      </w:r>
      <w:r w:rsidDel="00000000" w:rsidR="00000000" w:rsidRPr="00000000">
        <w:rPr>
          <w:rtl w:val="0"/>
        </w:rPr>
        <w:t xml:space="preserve">: Support for multiple sub-profiles under a primary account. Users can switch active viewer profiles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profile.html</w:t>
      </w:r>
      <w:r w:rsidDel="00000000" w:rsidR="00000000" w:rsidRPr="00000000">
        <w:rPr>
          <w:rtl w:val="0"/>
        </w:rPr>
        <w:t xml:space="preserve">), enabling personalized watchlists and playback histories stored in browser memory.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Persistence</w:t>
      </w:r>
      <w:r w:rsidDel="00000000" w:rsidR="00000000" w:rsidRPr="00000000">
        <w:rPr>
          <w:rtl w:val="0"/>
        </w:rPr>
        <w:t xml:space="preserve">: User login status and current active profile state persist across browser reloads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knwxmc9xkzex" w:id="5"/>
      <w:bookmarkEnd w:id="5"/>
      <w:r w:rsidDel="00000000" w:rsidR="00000000" w:rsidRPr="00000000">
        <w:rPr>
          <w:rtl w:val="0"/>
        </w:rPr>
        <w:t xml:space="preserve">Content Browsing &amp; Filtering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Categorized Navigation</w:t>
      </w:r>
      <w:r w:rsidDel="00000000" w:rsidR="00000000" w:rsidRPr="00000000">
        <w:rPr>
          <w:rtl w:val="0"/>
        </w:rPr>
        <w:t xml:space="preserve">: Top-level navigation allows seamless switching between combined media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browse.html</w:t>
      </w:r>
      <w:r w:rsidDel="00000000" w:rsidR="00000000" w:rsidRPr="00000000">
        <w:rPr>
          <w:rtl w:val="0"/>
        </w:rPr>
        <w:t xml:space="preserve">), feature films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movies.html</w:t>
      </w:r>
      <w:r w:rsidDel="00000000" w:rsidR="00000000" w:rsidRPr="00000000">
        <w:rPr>
          <w:rtl w:val="0"/>
        </w:rPr>
        <w:t xml:space="preserve">), episodic shows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series.html</w:t>
      </w:r>
      <w:r w:rsidDel="00000000" w:rsidR="00000000" w:rsidRPr="00000000">
        <w:rPr>
          <w:rtl w:val="0"/>
        </w:rPr>
        <w:t xml:space="preserve">), and animated works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anime.html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Carousels</w:t>
      </w:r>
      <w:r w:rsidDel="00000000" w:rsidR="00000000" w:rsidRPr="00000000">
        <w:rPr>
          <w:rtl w:val="0"/>
        </w:rPr>
        <w:t xml:space="preserve">: Content must be organized horizontally by genre or trend tags (e.g., "Trending Now", "Action Classics", "Top Rated").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Catalog Search</w:t>
      </w:r>
      <w:r w:rsidDel="00000000" w:rsidR="00000000" w:rsidRPr="00000000">
        <w:rPr>
          <w:rtl w:val="0"/>
        </w:rPr>
        <w:t xml:space="preserve">: Real-time filtering accessible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search.html</w:t>
      </w:r>
      <w:r w:rsidDel="00000000" w:rsidR="00000000" w:rsidRPr="00000000">
        <w:rPr>
          <w:rtl w:val="0"/>
        </w:rPr>
        <w:t xml:space="preserve"> to instantly query media by title, genre, or keyword metadata.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pzlv1mwxrupy" w:id="6"/>
      <w:bookmarkEnd w:id="6"/>
      <w:r w:rsidDel="00000000" w:rsidR="00000000" w:rsidRPr="00000000">
        <w:rPr>
          <w:rtl w:val="0"/>
        </w:rPr>
        <w:t xml:space="preserve">Media Details &amp; Playback Simulation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Overview</w:t>
      </w:r>
      <w:r w:rsidDel="00000000" w:rsidR="00000000" w:rsidRPr="00000000">
        <w:rPr>
          <w:rtl w:val="0"/>
        </w:rPr>
        <w:t xml:space="preserve">: Selecting any title routes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details.html</w:t>
      </w:r>
      <w:r w:rsidDel="00000000" w:rsidR="00000000" w:rsidRPr="00000000">
        <w:rPr>
          <w:rtl w:val="0"/>
        </w:rPr>
        <w:t xml:space="preserve">, presenting detailed information including title synopsis, release year, age ratings, match percentages, and high-resolution hero background imagery.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Playback Interface</w:t>
      </w:r>
      <w:r w:rsidDel="00000000" w:rsidR="00000000" w:rsidRPr="00000000">
        <w:rPr>
          <w:rtl w:val="0"/>
        </w:rPr>
        <w:t xml:space="preserve">: Simulated media streaming via HTML5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&lt;video&gt;</w:t>
      </w:r>
      <w:r w:rsidDel="00000000" w:rsidR="00000000" w:rsidRPr="00000000">
        <w:rPr>
          <w:rtl w:val="0"/>
        </w:rPr>
        <w:t xml:space="preserve"> elements, featuring basic playback controls (play, pause, seek, volume adjustment, fullscreen mode).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Tracking</w:t>
      </w:r>
      <w:r w:rsidDel="00000000" w:rsidR="00000000" w:rsidRPr="00000000">
        <w:rPr>
          <w:rtl w:val="0"/>
        </w:rPr>
        <w:t xml:space="preserve">: Automatic real-time monitoring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progress.js</w:t>
      </w:r>
      <w:r w:rsidDel="00000000" w:rsidR="00000000" w:rsidRPr="00000000">
        <w:rPr>
          <w:rtl w:val="0"/>
        </w:rPr>
        <w:t xml:space="preserve"> to log timestamp positions for active titles, enabling dynamic "Continue Watching" UI elements.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b0freigwhb4b" w:id="7"/>
      <w:bookmarkEnd w:id="7"/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Watchlist Management</w:t>
      </w:r>
      <w:r w:rsidDel="00000000" w:rsidR="00000000" w:rsidRPr="00000000">
        <w:rPr>
          <w:rtl w:val="0"/>
        </w:rPr>
        <w:t xml:space="preserve">: Ability to toggle media items into and out of "My List" via interactive UI controls managed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my-list.js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Client-Side Storage</w:t>
      </w:r>
      <w:r w:rsidDel="00000000" w:rsidR="00000000" w:rsidRPr="00000000">
        <w:rPr>
          <w:rtl w:val="0"/>
        </w:rPr>
        <w:t xml:space="preserve">: Complete state maintenance (watch progress, saved items, active profile settings) without backend dependencies, relying on structured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JSON payloads.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drdphphvfgc0" w:id="8"/>
      <w:bookmarkEnd w:id="8"/>
      <w:r w:rsidDel="00000000" w:rsidR="00000000" w:rsidRPr="00000000">
        <w:rPr>
          <w:rtl w:val="0"/>
        </w:rPr>
        <w:t xml:space="preserve">3. Use Cases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mzi2d9sh9g9n" w:id="9"/>
      <w:bookmarkEnd w:id="9"/>
      <w:r w:rsidDel="00000000" w:rsidR="00000000" w:rsidRPr="00000000">
        <w:rPr>
          <w:rtl w:val="0"/>
        </w:rPr>
        <w:t xml:space="preserve">UC-1: User Login &amp; Profile Selection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End User / Viewer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Web application is loaded in a supported web browser.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 accesses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 inputs credentials and submits the login form.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auth.js</w:t>
      </w:r>
      <w:r w:rsidDel="00000000" w:rsidR="00000000" w:rsidRPr="00000000">
        <w:rPr>
          <w:rtl w:val="0"/>
        </w:rPr>
        <w:t xml:space="preserve"> validates input locally and transitions the viewer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 clicks on an existing viewer profile card.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System sets the active profile ID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and redirects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f9jeo3y0to4" w:id="10"/>
      <w:bookmarkEnd w:id="10"/>
      <w:r w:rsidDel="00000000" w:rsidR="00000000" w:rsidRPr="00000000">
        <w:rPr>
          <w:rtl w:val="0"/>
        </w:rPr>
        <w:t xml:space="preserve">UC-2: Browse &amp; Search Catalog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Authenticated Active Profile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Profile selected; system state active.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navigates through top-level links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movies.html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anime.html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Interface loads corresponding content lists grouped by genre rows.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enters a query into the search input field.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Application routes query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search.html</w:t>
      </w:r>
      <w:r w:rsidDel="00000000" w:rsidR="00000000" w:rsidRPr="00000000">
        <w:rPr>
          <w:rtl w:val="0"/>
        </w:rPr>
        <w:t xml:space="preserve"> and filters the pre-loaded metadata array in real time.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Matching media cards are dynamically rendered on screen.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dmlobm9abp7c" w:id="11"/>
      <w:bookmarkEnd w:id="11"/>
      <w:r w:rsidDel="00000000" w:rsidR="00000000" w:rsidRPr="00000000">
        <w:rPr>
          <w:rtl w:val="0"/>
        </w:rPr>
        <w:t xml:space="preserve">UC-3: View Title Details &amp; Playback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Authenticated Active Profile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Media items are displayed on screen.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User selects a media poster card from any catalog page.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System navigates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details.html</w:t>
      </w:r>
      <w:r w:rsidDel="00000000" w:rsidR="00000000" w:rsidRPr="00000000">
        <w:rPr>
          <w:rtl w:val="0"/>
        </w:rPr>
        <w:t xml:space="preserve">, loading item metadata using the title ID parameter.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User clicks the "Play" button to initiate video streaming simulation.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progress.js</w:t>
      </w:r>
      <w:r w:rsidDel="00000000" w:rsidR="00000000" w:rsidRPr="00000000">
        <w:rPr>
          <w:rtl w:val="0"/>
        </w:rPr>
        <w:t xml:space="preserve"> attaches listeners to the HTML5 video element to track currentTime intervals.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When the user exits, current timestamp metrics are synced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yk6slx31ybdc" w:id="12"/>
      <w:bookmarkEnd w:id="12"/>
      <w:r w:rsidDel="00000000" w:rsidR="00000000" w:rsidRPr="00000000">
        <w:rPr>
          <w:rtl w:val="0"/>
        </w:rPr>
        <w:t xml:space="preserve">UC-4: Manage Watchlist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Authenticated Active Profile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User is viewing a title card or details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User clicks the "Add to My List" (+) button on a media card or details overlay.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my-list.js</w:t>
      </w:r>
      <w:r w:rsidDel="00000000" w:rsidR="00000000" w:rsidRPr="00000000">
        <w:rPr>
          <w:rtl w:val="0"/>
        </w:rPr>
        <w:t xml:space="preserve"> captures the title ID and appends it to the active profile's list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The UI element instantly updates to display a checkmark state.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User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my-list.html</w:t>
      </w:r>
      <w:r w:rsidDel="00000000" w:rsidR="00000000" w:rsidRPr="00000000">
        <w:rPr>
          <w:rtl w:val="0"/>
        </w:rPr>
        <w:t xml:space="preserve"> to view all saved titles populated directly from the saved storage state.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Clicking "Remove from My List" updates the stored array and removes the card from the view.</w:t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a3vh6xuw2f8r" w:id="13"/>
      <w:bookmarkEnd w:id="13"/>
      <w:r w:rsidDel="00000000" w:rsidR="00000000" w:rsidRPr="00000000">
        <w:rPr>
          <w:rtl w:val="0"/>
        </w:rPr>
        <w:t xml:space="preserve">4. System Constraints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ks92n21fws9e" w:id="14"/>
      <w:bookmarkEnd w:id="14"/>
      <w:r w:rsidDel="00000000" w:rsidR="00000000" w:rsidRPr="00000000">
        <w:rPr>
          <w:rtl w:val="0"/>
        </w:rPr>
        <w:t xml:space="preserve">Database-Free Architecture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system operates strictly as a client-side web application. It requires no database management systems (such as PostgreSQL, MongoDB, or MySQL) and executes no live network API calls to external application servers during runtime.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4vvqchm5fmk6" w:id="15"/>
      <w:bookmarkEnd w:id="15"/>
      <w:r w:rsidDel="00000000" w:rsidR="00000000" w:rsidRPr="00000000">
        <w:rPr>
          <w:rtl w:val="0"/>
        </w:rPr>
        <w:t xml:space="preserve">Static Tech Stack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Development relies exclusively on core standard web technologies: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Markup</w:t>
      </w:r>
      <w:r w:rsidDel="00000000" w:rsidR="00000000" w:rsidRPr="00000000">
        <w:rPr>
          <w:rtl w:val="0"/>
        </w:rPr>
        <w:t xml:space="preserve">: Semantic HTML5 structures.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Standard CSS3 stylesheets (utilizing modern Flexbox and CSS Grid layout algorithms).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Scripting</w:t>
      </w:r>
      <w:r w:rsidDel="00000000" w:rsidR="00000000" w:rsidRPr="00000000">
        <w:rPr>
          <w:rtl w:val="0"/>
        </w:rPr>
        <w:t xml:space="preserve">: Native JavaScript leveraging standard ES6 Modules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mbwulv2xq47l" w:id="16"/>
      <w:bookmarkEnd w:id="16"/>
      <w:r w:rsidDel="00000000" w:rsidR="00000000" w:rsidRPr="00000000">
        <w:rPr>
          <w:rtl w:val="0"/>
        </w:rPr>
        <w:t xml:space="preserve">Client-Side Persistence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All transactional and session states rely on browser-native storage engines: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: Serves as the primary store for persistent user lists, global preferences, and completed content milestones across browser restarts.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: Retains active tab view states and ephemeral runtime parameters.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q5plmagnmk9t" w:id="17"/>
      <w:bookmarkEnd w:id="17"/>
      <w:r w:rsidDel="00000000" w:rsidR="00000000" w:rsidRPr="00000000">
        <w:rPr>
          <w:rtl w:val="0"/>
        </w:rPr>
        <w:t xml:space="preserve">Local Asset Hosting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All media dependencies are locally bundled within the application repository directory structure: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Image posters, background hero assets, and icons are stored in local media directories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/assets/images/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Video stream files or sample video clips are hosted locally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/assets/videos/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Content catalog data resides in structural JavaScript module arrays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movies.js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a6vyyltv9jfq" w:id="18"/>
      <w:bookmarkEnd w:id="18"/>
      <w:r w:rsidDel="00000000" w:rsidR="00000000" w:rsidRPr="00000000">
        <w:rPr>
          <w:rtl w:val="0"/>
        </w:rPr>
        <w:t xml:space="preserve">5. Assumptions &amp; Dependencies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Environment</w:t>
      </w:r>
      <w:r w:rsidDel="00000000" w:rsidR="00000000" w:rsidRPr="00000000">
        <w:rPr>
          <w:rtl w:val="0"/>
        </w:rPr>
        <w:t xml:space="preserve">: The application assumes execution in a modern evergreen browser (Chrome, Firefox, Edge, Safari) with active support for ES6 modules, CSS Custom Properties, and standard HTML5 Media Element APIs.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Availability</w:t>
      </w:r>
      <w:r w:rsidDel="00000000" w:rsidR="00000000" w:rsidRPr="00000000">
        <w:rPr>
          <w:rtl w:val="0"/>
        </w:rPr>
        <w:t xml:space="preserve">: Media resources (video files, backdrop imagery) and metadata structural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movies.js</w:t>
      </w:r>
      <w:r w:rsidDel="00000000" w:rsidR="00000000" w:rsidRPr="00000000">
        <w:rPr>
          <w:rtl w:val="0"/>
        </w:rPr>
        <w:t xml:space="preserve">) are pre-populated, properly referenced, and accessible via local relative paths within the project folder.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Availability</w:t>
      </w:r>
      <w:r w:rsidDel="00000000" w:rsidR="00000000" w:rsidRPr="00000000">
        <w:rPr>
          <w:rtl w:val="0"/>
        </w:rPr>
        <w:t xml:space="preserve">: Browser client security settings permit local storage read and write operations.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1111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22222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44444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1111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666666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11111"/>
        <w:sz w:val="20"/>
        <w:szCs w:val="20"/>
      </w:rPr>
      <w:tcPr>
        <w:shd w:fill="f9fafb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