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E9266" w14:textId="77777777" w:rsidR="009B385A" w:rsidRPr="009B385A" w:rsidRDefault="00000000" w:rsidP="009B385A">
      <w:r>
        <w:pict w14:anchorId="2A5B3CB6">
          <v:rect id="_x0000_i1026" style="width:0;height:1.5pt" o:hralign="center" o:hrstd="t" o:hr="t" fillcolor="#a0a0a0" stroked="f"/>
        </w:pict>
      </w:r>
    </w:p>
    <w:p w14:paraId="02831153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Week-by-Week Plan</w:t>
      </w:r>
    </w:p>
    <w:p w14:paraId="793C4E74" w14:textId="77777777" w:rsidR="009B385A" w:rsidRPr="009B385A" w:rsidRDefault="00000000" w:rsidP="009B385A">
      <w:r>
        <w:pict w14:anchorId="0934CDD7">
          <v:rect id="_x0000_i1027" style="width:0;height:1.5pt" o:hralign="center" o:hrstd="t" o:hr="t" fillcolor="#a0a0a0" stroked="f"/>
        </w:pict>
      </w:r>
    </w:p>
    <w:p w14:paraId="199AA5EA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 1 — Foundation + Pest Detection</w:t>
      </w:r>
    </w:p>
    <w:p w14:paraId="5CDBD075" w14:textId="77777777" w:rsidR="009B385A" w:rsidRPr="009B385A" w:rsidRDefault="009B385A" w:rsidP="009B385A">
      <w:r w:rsidRPr="009B385A">
        <w:rPr>
          <w:b/>
          <w:bCs/>
        </w:rPr>
        <w:t>Day 1 — Environment Setup</w:t>
      </w:r>
    </w:p>
    <w:p w14:paraId="77D8F929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>Install: Python 3.10+, Node.js, VS Code</w:t>
      </w:r>
    </w:p>
    <w:p w14:paraId="59DB7FDF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 xml:space="preserve">Create virtual environment: python -m </w:t>
      </w:r>
      <w:proofErr w:type="spellStart"/>
      <w:r w:rsidRPr="009B385A">
        <w:t>venv</w:t>
      </w:r>
      <w:proofErr w:type="spellEnd"/>
      <w:r w:rsidRPr="009B385A">
        <w:t xml:space="preserve"> </w:t>
      </w:r>
      <w:proofErr w:type="spellStart"/>
      <w:r w:rsidRPr="009B385A">
        <w:t>venv</w:t>
      </w:r>
      <w:proofErr w:type="spellEnd"/>
    </w:p>
    <w:p w14:paraId="54C57018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 xml:space="preserve">Install backend deps: </w:t>
      </w:r>
      <w:proofErr w:type="spellStart"/>
      <w:r w:rsidRPr="009B385A">
        <w:t>fastapi</w:t>
      </w:r>
      <w:proofErr w:type="spellEnd"/>
      <w:r w:rsidRPr="009B385A">
        <w:t xml:space="preserve">, </w:t>
      </w:r>
      <w:proofErr w:type="spellStart"/>
      <w:r w:rsidRPr="009B385A">
        <w:t>uvicorn</w:t>
      </w:r>
      <w:proofErr w:type="spellEnd"/>
      <w:r w:rsidRPr="009B385A">
        <w:t>, pillow, transformers, torch, sqlite3</w:t>
      </w:r>
    </w:p>
    <w:p w14:paraId="356A19A4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 xml:space="preserve">Bootstrap React frontend: </w:t>
      </w:r>
      <w:proofErr w:type="spellStart"/>
      <w:r w:rsidRPr="009B385A">
        <w:t>npx</w:t>
      </w:r>
      <w:proofErr w:type="spellEnd"/>
      <w:r w:rsidRPr="009B385A">
        <w:t xml:space="preserve"> create-react-app frontend</w:t>
      </w:r>
    </w:p>
    <w:p w14:paraId="42668903" w14:textId="77777777" w:rsidR="009B385A" w:rsidRPr="009B385A" w:rsidRDefault="009B385A" w:rsidP="009B385A">
      <w:r w:rsidRPr="009B385A">
        <w:rPr>
          <w:b/>
          <w:bCs/>
        </w:rPr>
        <w:t>Day 2-3 — Pest Detection Module</w:t>
      </w:r>
    </w:p>
    <w:p w14:paraId="72A30929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 xml:space="preserve">Download </w:t>
      </w:r>
      <w:proofErr w:type="spellStart"/>
      <w:r w:rsidRPr="009B385A">
        <w:t>linkanjarad</w:t>
      </w:r>
      <w:proofErr w:type="spellEnd"/>
      <w:r w:rsidRPr="009B385A">
        <w:t>/plant-disease-model from Hugging Face (</w:t>
      </w:r>
      <w:proofErr w:type="spellStart"/>
      <w:r w:rsidRPr="009B385A">
        <w:t>PlantVillage</w:t>
      </w:r>
      <w:proofErr w:type="spellEnd"/>
      <w:r w:rsidRPr="009B385A">
        <w:t xml:space="preserve"> trained)</w:t>
      </w:r>
    </w:p>
    <w:p w14:paraId="73A35843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>Build /pest/detect POST endpoint — accepts image, returns disease + confidence + treatment suggestion</w:t>
      </w:r>
    </w:p>
    <w:p w14:paraId="5C7DF19B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>Hardcode treatment suggestions per disease class in a JSON map</w:t>
      </w:r>
    </w:p>
    <w:p w14:paraId="66AABD78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>Test with sample leaf images</w:t>
      </w:r>
    </w:p>
    <w:p w14:paraId="3F338F97" w14:textId="77777777" w:rsidR="009B385A" w:rsidRPr="009B385A" w:rsidRDefault="009B385A" w:rsidP="009B385A">
      <w:r w:rsidRPr="009B385A">
        <w:rPr>
          <w:b/>
          <w:bCs/>
        </w:rPr>
        <w:t>Day 4-5 — Pest Detection Frontend</w:t>
      </w:r>
    </w:p>
    <w:p w14:paraId="38187C62" w14:textId="77777777" w:rsidR="009B385A" w:rsidRPr="009B385A" w:rsidRDefault="009B385A" w:rsidP="009B385A">
      <w:pPr>
        <w:numPr>
          <w:ilvl w:val="0"/>
          <w:numId w:val="3"/>
        </w:numPr>
      </w:pPr>
      <w:r w:rsidRPr="009B385A">
        <w:t xml:space="preserve">Build </w:t>
      </w:r>
      <w:proofErr w:type="spellStart"/>
      <w:r w:rsidRPr="009B385A">
        <w:t>PestDetection.jsx</w:t>
      </w:r>
      <w:proofErr w:type="spellEnd"/>
      <w:r w:rsidRPr="009B385A">
        <w:t xml:space="preserve"> — image upload, preview, result card</w:t>
      </w:r>
    </w:p>
    <w:p w14:paraId="1E687DFE" w14:textId="77777777" w:rsidR="009B385A" w:rsidRPr="009B385A" w:rsidRDefault="009B385A" w:rsidP="009B385A">
      <w:pPr>
        <w:numPr>
          <w:ilvl w:val="0"/>
          <w:numId w:val="3"/>
        </w:numPr>
      </w:pPr>
      <w:r w:rsidRPr="009B385A">
        <w:t>Connect to backend via Axios</w:t>
      </w:r>
    </w:p>
    <w:p w14:paraId="29B62A34" w14:textId="77777777" w:rsidR="009B385A" w:rsidRPr="009B385A" w:rsidRDefault="009B385A" w:rsidP="009B385A">
      <w:pPr>
        <w:numPr>
          <w:ilvl w:val="0"/>
          <w:numId w:val="3"/>
        </w:numPr>
      </w:pPr>
      <w:r w:rsidRPr="009B385A">
        <w:t>Show: disease name, severity, recommended treatment</w:t>
      </w:r>
    </w:p>
    <w:p w14:paraId="4C7DD7D2" w14:textId="77777777" w:rsidR="009B385A" w:rsidRPr="009B385A" w:rsidRDefault="009B385A" w:rsidP="009B385A">
      <w:r w:rsidRPr="009B385A">
        <w:rPr>
          <w:b/>
          <w:bCs/>
        </w:rPr>
        <w:t>Day 6-7 — Buffer + Testing</w:t>
      </w:r>
    </w:p>
    <w:p w14:paraId="12CD5F58" w14:textId="77777777" w:rsidR="009B385A" w:rsidRPr="009B385A" w:rsidRDefault="009B385A" w:rsidP="009B385A">
      <w:pPr>
        <w:numPr>
          <w:ilvl w:val="0"/>
          <w:numId w:val="4"/>
        </w:numPr>
      </w:pPr>
      <w:r w:rsidRPr="009B385A">
        <w:t>Test edge cases (blurry image, wrong crop)</w:t>
      </w:r>
    </w:p>
    <w:p w14:paraId="6BCF7474" w14:textId="77777777" w:rsidR="009B385A" w:rsidRPr="009B385A" w:rsidRDefault="009B385A" w:rsidP="009B385A">
      <w:pPr>
        <w:numPr>
          <w:ilvl w:val="0"/>
          <w:numId w:val="4"/>
        </w:numPr>
      </w:pPr>
      <w:r w:rsidRPr="009B385A">
        <w:t>Add basic error handling</w:t>
      </w:r>
    </w:p>
    <w:p w14:paraId="10B37CE8" w14:textId="77777777" w:rsidR="009B385A" w:rsidRPr="009B385A" w:rsidRDefault="00000000" w:rsidP="009B385A">
      <w:r>
        <w:pict w14:anchorId="49C95BAA">
          <v:rect id="_x0000_i1028" style="width:0;height:1.5pt" o:hralign="center" o:hrstd="t" o:hr="t" fillcolor="#a0a0a0" stroked="f"/>
        </w:pict>
      </w:r>
    </w:p>
    <w:p w14:paraId="50CB8003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 2 — Crop Advisor + Irrigation</w:t>
      </w:r>
    </w:p>
    <w:p w14:paraId="29FAC19E" w14:textId="77777777" w:rsidR="009B385A" w:rsidRPr="009B385A" w:rsidRDefault="009B385A" w:rsidP="009B385A">
      <w:r w:rsidRPr="009B385A">
        <w:rPr>
          <w:b/>
          <w:bCs/>
        </w:rPr>
        <w:t>Day 1-2 — Crop Recommendation Module</w:t>
      </w:r>
    </w:p>
    <w:p w14:paraId="13E28BAA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 xml:space="preserve">Build </w:t>
      </w:r>
      <w:proofErr w:type="spellStart"/>
      <w:r w:rsidRPr="009B385A">
        <w:t>crop_soil_</w:t>
      </w:r>
      <w:proofErr w:type="gramStart"/>
      <w:r w:rsidRPr="009B385A">
        <w:t>map.json</w:t>
      </w:r>
      <w:proofErr w:type="spellEnd"/>
      <w:proofErr w:type="gramEnd"/>
      <w:r w:rsidRPr="009B385A">
        <w:t xml:space="preserve"> — maps soil type + state/region → suitable crops with expected yield &amp; profit</w:t>
      </w:r>
    </w:p>
    <w:p w14:paraId="7514B43F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>Build /crop/recommend POST endpoint</w:t>
      </w:r>
    </w:p>
    <w:p w14:paraId="3653DDA2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>Input: soil type, location (state), land size, water availability</w:t>
      </w:r>
    </w:p>
    <w:p w14:paraId="4A6A565C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>Output: top 3 crop suggestions with estimated profit per acre</w:t>
      </w:r>
    </w:p>
    <w:p w14:paraId="6C7FDE56" w14:textId="77777777" w:rsidR="009B385A" w:rsidRPr="009B385A" w:rsidRDefault="009B385A" w:rsidP="009B385A">
      <w:r w:rsidRPr="009B385A">
        <w:rPr>
          <w:b/>
          <w:bCs/>
        </w:rPr>
        <w:t>Day 3-4 — Irrigation Module</w:t>
      </w:r>
    </w:p>
    <w:p w14:paraId="00817E0F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Integrate Open-</w:t>
      </w:r>
      <w:proofErr w:type="spellStart"/>
      <w:r w:rsidRPr="009B385A">
        <w:t>Meteo</w:t>
      </w:r>
      <w:proofErr w:type="spellEnd"/>
      <w:r w:rsidRPr="009B385A">
        <w:t xml:space="preserve"> API (no key needed)</w:t>
      </w:r>
    </w:p>
    <w:p w14:paraId="02CDBFD3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lastRenderedPageBreak/>
        <w:t xml:space="preserve">Implement FAO-56 formula: Water needed = </w:t>
      </w:r>
      <w:proofErr w:type="spellStart"/>
      <w:r w:rsidRPr="009B385A">
        <w:t>ETo</w:t>
      </w:r>
      <w:proofErr w:type="spellEnd"/>
      <w:r w:rsidRPr="009B385A">
        <w:t xml:space="preserve"> × Kc - rainfall</w:t>
      </w:r>
    </w:p>
    <w:p w14:paraId="2A44A1E0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Build /irrigation/schedule endpoint</w:t>
      </w:r>
    </w:p>
    <w:p w14:paraId="2602D166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Input: crop type, location, sowing date</w:t>
      </w:r>
    </w:p>
    <w:p w14:paraId="5527F807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Output: "Irrigate X mm on [date] at evening"</w:t>
      </w:r>
    </w:p>
    <w:p w14:paraId="79630F0D" w14:textId="77777777" w:rsidR="009B385A" w:rsidRPr="009B385A" w:rsidRDefault="009B385A" w:rsidP="009B385A">
      <w:r w:rsidRPr="009B385A">
        <w:rPr>
          <w:b/>
          <w:bCs/>
        </w:rPr>
        <w:t>Day 5-6 — Market Price Predictor</w:t>
      </w:r>
    </w:p>
    <w:p w14:paraId="68455A75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Download historical crop price data from data.gov.in (</w:t>
      </w:r>
      <w:proofErr w:type="spellStart"/>
      <w:r w:rsidRPr="009B385A">
        <w:t>Agmarknet</w:t>
      </w:r>
      <w:proofErr w:type="spellEnd"/>
      <w:r w:rsidRPr="009B385A">
        <w:t>)</w:t>
      </w:r>
    </w:p>
    <w:p w14:paraId="47AC3AB5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Train a simple Random Forest model with scikit-learn</w:t>
      </w:r>
    </w:p>
    <w:p w14:paraId="3555036D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Features: crop, month, region, MSP</w:t>
      </w:r>
    </w:p>
    <w:p w14:paraId="197145FD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 xml:space="preserve">Save model as </w:t>
      </w:r>
      <w:proofErr w:type="spellStart"/>
      <w:r w:rsidRPr="009B385A">
        <w:t>market_model.pkl</w:t>
      </w:r>
      <w:proofErr w:type="spellEnd"/>
    </w:p>
    <w:p w14:paraId="2996C923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Build /market/predict endpoint</w:t>
      </w:r>
    </w:p>
    <w:p w14:paraId="18AF0F78" w14:textId="77777777" w:rsidR="009B385A" w:rsidRPr="009B385A" w:rsidRDefault="009B385A" w:rsidP="009B385A">
      <w:r w:rsidRPr="009B385A">
        <w:rPr>
          <w:b/>
          <w:bCs/>
        </w:rPr>
        <w:t>Day 7 — Connect Frontend</w:t>
      </w:r>
    </w:p>
    <w:p w14:paraId="0EF13A93" w14:textId="77777777" w:rsidR="009B385A" w:rsidRPr="009B385A" w:rsidRDefault="009B385A" w:rsidP="009B385A">
      <w:pPr>
        <w:numPr>
          <w:ilvl w:val="0"/>
          <w:numId w:val="8"/>
        </w:numPr>
      </w:pPr>
      <w:r w:rsidRPr="009B385A">
        <w:t xml:space="preserve">Build </w:t>
      </w:r>
      <w:proofErr w:type="spellStart"/>
      <w:r w:rsidRPr="009B385A">
        <w:t>CropAdvisor.jsx</w:t>
      </w:r>
      <w:proofErr w:type="spellEnd"/>
      <w:r w:rsidRPr="009B385A">
        <w:t xml:space="preserve"> and </w:t>
      </w:r>
      <w:proofErr w:type="spellStart"/>
      <w:r w:rsidRPr="009B385A">
        <w:t>Irrigation.jsx</w:t>
      </w:r>
      <w:proofErr w:type="spellEnd"/>
      <w:r w:rsidRPr="009B385A">
        <w:t xml:space="preserve"> pages</w:t>
      </w:r>
    </w:p>
    <w:p w14:paraId="5760D3EC" w14:textId="77777777" w:rsidR="009B385A" w:rsidRPr="009B385A" w:rsidRDefault="009B385A" w:rsidP="009B385A">
      <w:pPr>
        <w:numPr>
          <w:ilvl w:val="0"/>
          <w:numId w:val="8"/>
        </w:numPr>
      </w:pPr>
      <w:r w:rsidRPr="009B385A">
        <w:t>Wire all endpoints</w:t>
      </w:r>
    </w:p>
    <w:p w14:paraId="38AED941" w14:textId="77777777" w:rsidR="009B385A" w:rsidRPr="009B385A" w:rsidRDefault="00000000" w:rsidP="009B385A">
      <w:r>
        <w:pict w14:anchorId="4CCE6931">
          <v:rect id="_x0000_i1029" style="width:0;height:1.5pt" o:hralign="center" o:hrstd="t" o:hr="t" fillcolor="#a0a0a0" stroked="f"/>
        </w:pict>
      </w:r>
    </w:p>
    <w:p w14:paraId="26D16842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 3 — Dashboard + Polish</w:t>
      </w:r>
    </w:p>
    <w:p w14:paraId="4A99770E" w14:textId="77777777" w:rsidR="009B385A" w:rsidRPr="009B385A" w:rsidRDefault="009B385A" w:rsidP="009B385A">
      <w:r w:rsidRPr="009B385A">
        <w:rPr>
          <w:b/>
          <w:bCs/>
        </w:rPr>
        <w:t>Day 1-2 — Unified Dashboard</w:t>
      </w:r>
    </w:p>
    <w:p w14:paraId="7C792E12" w14:textId="77777777" w:rsidR="009B385A" w:rsidRPr="009B385A" w:rsidRDefault="009B385A" w:rsidP="009B385A">
      <w:pPr>
        <w:numPr>
          <w:ilvl w:val="0"/>
          <w:numId w:val="9"/>
        </w:numPr>
      </w:pPr>
      <w:r w:rsidRPr="009B385A">
        <w:t xml:space="preserve">Build </w:t>
      </w:r>
      <w:proofErr w:type="spellStart"/>
      <w:r w:rsidRPr="009B385A">
        <w:t>Dashboard.jsx</w:t>
      </w:r>
      <w:proofErr w:type="spellEnd"/>
      <w:r w:rsidRPr="009B385A">
        <w:t xml:space="preserve"> — single page showing summary of all 4 modules</w:t>
      </w:r>
    </w:p>
    <w:p w14:paraId="4FE96E83" w14:textId="77777777" w:rsidR="009B385A" w:rsidRPr="009B385A" w:rsidRDefault="009B385A" w:rsidP="009B385A">
      <w:pPr>
        <w:numPr>
          <w:ilvl w:val="0"/>
          <w:numId w:val="9"/>
        </w:numPr>
      </w:pPr>
      <w:r w:rsidRPr="009B385A">
        <w:t>Farmer enters: name, location, crop, soil type once → all modules pre-filled</w:t>
      </w:r>
    </w:p>
    <w:p w14:paraId="494168BD" w14:textId="77777777" w:rsidR="009B385A" w:rsidRPr="009B385A" w:rsidRDefault="009B385A" w:rsidP="009B385A">
      <w:r w:rsidRPr="009B385A">
        <w:rPr>
          <w:b/>
          <w:bCs/>
        </w:rPr>
        <w:t>Day 3-4 — SQLite Integration</w:t>
      </w:r>
    </w:p>
    <w:p w14:paraId="6D5BE9A2" w14:textId="77777777" w:rsidR="009B385A" w:rsidRPr="009B385A" w:rsidRDefault="009B385A" w:rsidP="009B385A">
      <w:pPr>
        <w:numPr>
          <w:ilvl w:val="0"/>
          <w:numId w:val="10"/>
        </w:numPr>
      </w:pPr>
      <w:r w:rsidRPr="009B385A">
        <w:t>Save each query + result to local SQLite DB</w:t>
      </w:r>
    </w:p>
    <w:p w14:paraId="7A1ED6EC" w14:textId="77777777" w:rsidR="009B385A" w:rsidRPr="009B385A" w:rsidRDefault="009B385A" w:rsidP="009B385A">
      <w:pPr>
        <w:numPr>
          <w:ilvl w:val="0"/>
          <w:numId w:val="10"/>
        </w:numPr>
      </w:pPr>
      <w:r w:rsidRPr="009B385A">
        <w:t>Build a simple history view — "Your last 5 recommendations"</w:t>
      </w:r>
    </w:p>
    <w:p w14:paraId="0C280B4E" w14:textId="77777777" w:rsidR="009B385A" w:rsidRPr="009B385A" w:rsidRDefault="009B385A" w:rsidP="009B385A">
      <w:r w:rsidRPr="009B385A">
        <w:rPr>
          <w:b/>
          <w:bCs/>
        </w:rPr>
        <w:t>Day 5 — UI Polish</w:t>
      </w:r>
    </w:p>
    <w:p w14:paraId="774674A4" w14:textId="77777777" w:rsidR="009B385A" w:rsidRPr="009B385A" w:rsidRDefault="009B385A" w:rsidP="009B385A">
      <w:pPr>
        <w:numPr>
          <w:ilvl w:val="0"/>
          <w:numId w:val="11"/>
        </w:numPr>
      </w:pPr>
      <w:r w:rsidRPr="009B385A">
        <w:t>Use Tailwind CSS for clean, mobile-friendly UI</w:t>
      </w:r>
    </w:p>
    <w:p w14:paraId="64F5B874" w14:textId="77777777" w:rsidR="009B385A" w:rsidRPr="009B385A" w:rsidRDefault="009B385A" w:rsidP="009B385A">
      <w:pPr>
        <w:numPr>
          <w:ilvl w:val="0"/>
          <w:numId w:val="11"/>
        </w:numPr>
      </w:pPr>
      <w:r w:rsidRPr="009B385A">
        <w:t>Add loading states, error messages, empty states</w:t>
      </w:r>
    </w:p>
    <w:p w14:paraId="41B2242A" w14:textId="77777777" w:rsidR="009B385A" w:rsidRPr="009B385A" w:rsidRDefault="009B385A" w:rsidP="009B385A">
      <w:r w:rsidRPr="009B385A">
        <w:rPr>
          <w:b/>
          <w:bCs/>
        </w:rPr>
        <w:t>Day 6-7 — README + GitHub</w:t>
      </w:r>
    </w:p>
    <w:p w14:paraId="6A2239EB" w14:textId="77777777" w:rsidR="009B385A" w:rsidRPr="009B385A" w:rsidRDefault="009B385A" w:rsidP="009B385A">
      <w:pPr>
        <w:numPr>
          <w:ilvl w:val="0"/>
          <w:numId w:val="12"/>
        </w:numPr>
      </w:pPr>
      <w:r w:rsidRPr="009B385A">
        <w:t xml:space="preserve">Write a strong README with: </w:t>
      </w:r>
    </w:p>
    <w:p w14:paraId="3E14E455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Project description</w:t>
      </w:r>
    </w:p>
    <w:p w14:paraId="4288634D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Architecture diagram</w:t>
      </w:r>
    </w:p>
    <w:p w14:paraId="05565353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Screenshots</w:t>
      </w:r>
    </w:p>
    <w:p w14:paraId="5BC73C2A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How to run locally</w:t>
      </w:r>
    </w:p>
    <w:p w14:paraId="055C0D20" w14:textId="77777777" w:rsidR="009B385A" w:rsidRPr="009B385A" w:rsidRDefault="009B385A" w:rsidP="009B385A">
      <w:pPr>
        <w:numPr>
          <w:ilvl w:val="0"/>
          <w:numId w:val="12"/>
        </w:numPr>
      </w:pPr>
      <w:r w:rsidRPr="009B385A">
        <w:t>Push to GitHub with clean commits</w:t>
      </w:r>
    </w:p>
    <w:p w14:paraId="37702D63" w14:textId="77777777" w:rsidR="009B385A" w:rsidRPr="009B385A" w:rsidRDefault="00000000" w:rsidP="009B385A">
      <w:r>
        <w:lastRenderedPageBreak/>
        <w:pict w14:anchorId="25A64DE0">
          <v:rect id="_x0000_i1030" style="width:0;height:1.5pt" o:hralign="center" o:hrstd="t" o:hr="t" fillcolor="#a0a0a0" stroked="f"/>
        </w:pict>
      </w:r>
    </w:p>
    <w:p w14:paraId="658A019C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Data Sources (All Free)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3303"/>
      </w:tblGrid>
      <w:tr w:rsidR="009B385A" w:rsidRPr="009B385A" w14:paraId="55EC44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CA4EB" w14:textId="77777777" w:rsidR="009B385A" w:rsidRPr="009B385A" w:rsidRDefault="009B385A" w:rsidP="009B385A">
            <w:pPr>
              <w:rPr>
                <w:b/>
                <w:bCs/>
              </w:rPr>
            </w:pPr>
            <w:r w:rsidRPr="009B385A"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4FFD71D" w14:textId="77777777" w:rsidR="009B385A" w:rsidRPr="009B385A" w:rsidRDefault="009B385A" w:rsidP="009B385A">
            <w:pPr>
              <w:rPr>
                <w:b/>
                <w:bCs/>
              </w:rPr>
            </w:pPr>
            <w:r w:rsidRPr="009B385A">
              <w:rPr>
                <w:b/>
                <w:bCs/>
              </w:rPr>
              <w:t>Source</w:t>
            </w:r>
          </w:p>
        </w:tc>
      </w:tr>
      <w:tr w:rsidR="009B385A" w:rsidRPr="009B385A" w14:paraId="53FF8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27D53" w14:textId="77777777" w:rsidR="009B385A" w:rsidRPr="009B385A" w:rsidRDefault="009B385A" w:rsidP="009B385A">
            <w:r w:rsidRPr="009B385A">
              <w:t>Crop prices</w:t>
            </w:r>
          </w:p>
        </w:tc>
        <w:tc>
          <w:tcPr>
            <w:tcW w:w="0" w:type="auto"/>
            <w:vAlign w:val="center"/>
            <w:hideMark/>
          </w:tcPr>
          <w:p w14:paraId="4E8EB696" w14:textId="77777777" w:rsidR="009B385A" w:rsidRPr="009B385A" w:rsidRDefault="009B385A" w:rsidP="009B385A">
            <w:r w:rsidRPr="009B385A">
              <w:t xml:space="preserve">data.gov.in → </w:t>
            </w:r>
            <w:proofErr w:type="spellStart"/>
            <w:r w:rsidRPr="009B385A">
              <w:t>Agmarknet</w:t>
            </w:r>
            <w:proofErr w:type="spellEnd"/>
          </w:p>
        </w:tc>
      </w:tr>
      <w:tr w:rsidR="009B385A" w:rsidRPr="009B385A" w14:paraId="19C10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A770F" w14:textId="77777777" w:rsidR="009B385A" w:rsidRPr="009B385A" w:rsidRDefault="009B385A" w:rsidP="009B385A">
            <w:r w:rsidRPr="009B385A">
              <w:t>Soil maps</w:t>
            </w:r>
          </w:p>
        </w:tc>
        <w:tc>
          <w:tcPr>
            <w:tcW w:w="0" w:type="auto"/>
            <w:vAlign w:val="center"/>
            <w:hideMark/>
          </w:tcPr>
          <w:p w14:paraId="6876344B" w14:textId="77777777" w:rsidR="009B385A" w:rsidRPr="009B385A" w:rsidRDefault="009B385A" w:rsidP="009B385A">
            <w:r w:rsidRPr="009B385A">
              <w:t>NBSS&amp;LUP open data</w:t>
            </w:r>
          </w:p>
        </w:tc>
      </w:tr>
      <w:tr w:rsidR="009B385A" w:rsidRPr="009B385A" w14:paraId="14D1A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ABDAA" w14:textId="77777777" w:rsidR="009B385A" w:rsidRPr="009B385A" w:rsidRDefault="009B385A" w:rsidP="009B385A">
            <w:r w:rsidRPr="009B385A">
              <w:t>Weather</w:t>
            </w:r>
          </w:p>
        </w:tc>
        <w:tc>
          <w:tcPr>
            <w:tcW w:w="0" w:type="auto"/>
            <w:vAlign w:val="center"/>
            <w:hideMark/>
          </w:tcPr>
          <w:p w14:paraId="430AEA77" w14:textId="77777777" w:rsidR="009B385A" w:rsidRPr="009B385A" w:rsidRDefault="009B385A" w:rsidP="009B385A">
            <w:r w:rsidRPr="009B385A">
              <w:t>open-meteo.com (no key)</w:t>
            </w:r>
          </w:p>
        </w:tc>
      </w:tr>
      <w:tr w:rsidR="009B385A" w:rsidRPr="009B385A" w14:paraId="3B827F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8BC76" w14:textId="77777777" w:rsidR="009B385A" w:rsidRPr="009B385A" w:rsidRDefault="009B385A" w:rsidP="009B385A">
            <w:r w:rsidRPr="009B385A">
              <w:t>Pest model</w:t>
            </w:r>
          </w:p>
        </w:tc>
        <w:tc>
          <w:tcPr>
            <w:tcW w:w="0" w:type="auto"/>
            <w:vAlign w:val="center"/>
            <w:hideMark/>
          </w:tcPr>
          <w:p w14:paraId="7AB2E184" w14:textId="77777777" w:rsidR="009B385A" w:rsidRPr="009B385A" w:rsidRDefault="009B385A" w:rsidP="009B385A">
            <w:r w:rsidRPr="009B385A">
              <w:t xml:space="preserve">Hugging Face — </w:t>
            </w:r>
            <w:proofErr w:type="spellStart"/>
            <w:r w:rsidRPr="009B385A">
              <w:t>PlantVillage</w:t>
            </w:r>
            <w:proofErr w:type="spellEnd"/>
          </w:p>
        </w:tc>
      </w:tr>
      <w:tr w:rsidR="009B385A" w:rsidRPr="009B385A" w14:paraId="04BF0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AEB5E" w14:textId="77777777" w:rsidR="009B385A" w:rsidRPr="009B385A" w:rsidRDefault="009B385A" w:rsidP="009B385A">
            <w:r w:rsidRPr="009B385A">
              <w:t>Crop-soil mapping</w:t>
            </w:r>
          </w:p>
        </w:tc>
        <w:tc>
          <w:tcPr>
            <w:tcW w:w="0" w:type="auto"/>
            <w:vAlign w:val="center"/>
            <w:hideMark/>
          </w:tcPr>
          <w:p w14:paraId="73043DAD" w14:textId="77777777" w:rsidR="009B385A" w:rsidRPr="009B385A" w:rsidRDefault="009B385A" w:rsidP="009B385A">
            <w:r w:rsidRPr="009B385A">
              <w:t>Build manually from ICAR guidelines</w:t>
            </w:r>
          </w:p>
        </w:tc>
      </w:tr>
    </w:tbl>
    <w:p w14:paraId="30C0CDDA" w14:textId="77777777" w:rsidR="009B385A" w:rsidRPr="009B385A" w:rsidRDefault="00000000" w:rsidP="009B385A">
      <w:r>
        <w:pict w14:anchorId="78065261">
          <v:rect id="_x0000_i1031" style="width:0;height:1.5pt" o:hralign="center" o:hrstd="t" o:hr="t" fillcolor="#a0a0a0" stroked="f"/>
        </w:pict>
      </w:r>
    </w:p>
    <w:p w14:paraId="6FA5EF92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What to Highlight on Resume</w:t>
      </w:r>
    </w:p>
    <w:p w14:paraId="4BE4A9E7" w14:textId="77777777" w:rsidR="009B385A" w:rsidRPr="009B385A" w:rsidRDefault="009B385A" w:rsidP="009B385A">
      <w:proofErr w:type="spellStart"/>
      <w:r w:rsidRPr="009B385A">
        <w:t>KrushiAI</w:t>
      </w:r>
      <w:proofErr w:type="spellEnd"/>
      <w:r w:rsidRPr="009B385A">
        <w:t xml:space="preserve"> — AI-Powered Farm Advisory Platform</w:t>
      </w:r>
    </w:p>
    <w:p w14:paraId="1E56D21F" w14:textId="77777777" w:rsidR="009B385A" w:rsidRPr="009B385A" w:rsidRDefault="009B385A" w:rsidP="009B385A">
      <w:r w:rsidRPr="009B385A">
        <w:t>• Built 4 AI modules: crop recommendation, pest detection (CV),</w:t>
      </w:r>
    </w:p>
    <w:p w14:paraId="03C7A284" w14:textId="77777777" w:rsidR="009B385A" w:rsidRPr="009B385A" w:rsidRDefault="009B385A" w:rsidP="009B385A">
      <w:r w:rsidRPr="009B385A">
        <w:t xml:space="preserve">  market price prediction (ML), and irrigation scheduling</w:t>
      </w:r>
    </w:p>
    <w:p w14:paraId="1CB25EB9" w14:textId="77777777" w:rsidR="009B385A" w:rsidRPr="009B385A" w:rsidRDefault="009B385A" w:rsidP="009B385A">
      <w:r w:rsidRPr="009B385A">
        <w:t xml:space="preserve">• Pest detection using fine-tuned </w:t>
      </w:r>
      <w:proofErr w:type="spellStart"/>
      <w:r w:rsidRPr="009B385A">
        <w:t>ViT</w:t>
      </w:r>
      <w:proofErr w:type="spellEnd"/>
      <w:r w:rsidRPr="009B385A">
        <w:t xml:space="preserve"> model on </w:t>
      </w:r>
      <w:proofErr w:type="spellStart"/>
      <w:r w:rsidRPr="009B385A">
        <w:t>PlantVillage</w:t>
      </w:r>
      <w:proofErr w:type="spellEnd"/>
      <w:r w:rsidRPr="009B385A">
        <w:t xml:space="preserve"> dataset</w:t>
      </w:r>
    </w:p>
    <w:p w14:paraId="01E89E9A" w14:textId="77777777" w:rsidR="009B385A" w:rsidRPr="009B385A" w:rsidRDefault="009B385A" w:rsidP="009B385A">
      <w:r w:rsidRPr="009B385A">
        <w:t xml:space="preserve">• Price prediction with Random Forest trained on </w:t>
      </w:r>
      <w:proofErr w:type="spellStart"/>
      <w:r w:rsidRPr="009B385A">
        <w:t>Agmarknet</w:t>
      </w:r>
      <w:proofErr w:type="spellEnd"/>
      <w:r w:rsidRPr="009B385A">
        <w:t xml:space="preserve"> data</w:t>
      </w:r>
    </w:p>
    <w:p w14:paraId="541920AF" w14:textId="77777777" w:rsidR="009B385A" w:rsidRPr="009B385A" w:rsidRDefault="009B385A" w:rsidP="009B385A">
      <w:r w:rsidRPr="009B385A">
        <w:t>• Real-time weather via Open-</w:t>
      </w:r>
      <w:proofErr w:type="spellStart"/>
      <w:r w:rsidRPr="009B385A">
        <w:t>Meteo</w:t>
      </w:r>
      <w:proofErr w:type="spellEnd"/>
      <w:r w:rsidRPr="009B385A">
        <w:t xml:space="preserve"> API + FAO-56 irrigation formula</w:t>
      </w:r>
    </w:p>
    <w:p w14:paraId="6307AFE4" w14:textId="77777777" w:rsidR="009B385A" w:rsidRPr="009B385A" w:rsidRDefault="009B385A" w:rsidP="009B385A">
      <w:r w:rsidRPr="009B385A">
        <w:t xml:space="preserve">• Stack: React, </w:t>
      </w:r>
      <w:proofErr w:type="spellStart"/>
      <w:r w:rsidRPr="009B385A">
        <w:t>FastAPI</w:t>
      </w:r>
      <w:proofErr w:type="spellEnd"/>
      <w:r w:rsidRPr="009B385A">
        <w:t xml:space="preserve">, </w:t>
      </w:r>
      <w:proofErr w:type="spellStart"/>
      <w:r w:rsidRPr="009B385A">
        <w:t>PyTorch</w:t>
      </w:r>
      <w:proofErr w:type="spellEnd"/>
      <w:r w:rsidRPr="009B385A">
        <w:t>, scikit-learn, SQLite</w:t>
      </w:r>
    </w:p>
    <w:p w14:paraId="38F3B843" w14:textId="77777777" w:rsidR="009B385A" w:rsidRPr="009B385A" w:rsidRDefault="00000000" w:rsidP="009B385A">
      <w:r>
        <w:pict w14:anchorId="2593426F">
          <v:rect id="_x0000_i1032" style="width:0;height:1.5pt" o:hralign="center" o:hrstd="t" o:hr="t" fillcolor="#a0a0a0" stroked="f"/>
        </w:pict>
      </w:r>
    </w:p>
    <w:p w14:paraId="78F0B488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Where to Start Right Now</w:t>
      </w:r>
    </w:p>
    <w:p w14:paraId="454ACF93" w14:textId="77777777" w:rsidR="009B385A" w:rsidRPr="009B385A" w:rsidRDefault="009B385A" w:rsidP="009B385A">
      <w:r w:rsidRPr="009B385A">
        <w:rPr>
          <w:b/>
          <w:bCs/>
        </w:rPr>
        <w:t>Start with Day 1 of Week 1</w:t>
      </w:r>
      <w:r w:rsidRPr="009B385A">
        <w:t xml:space="preserve"> — set up the project structure and get </w:t>
      </w:r>
      <w:proofErr w:type="spellStart"/>
      <w:r w:rsidRPr="009B385A">
        <w:t>FastAPI</w:t>
      </w:r>
      <w:proofErr w:type="spellEnd"/>
      <w:r w:rsidRPr="009B385A">
        <w:t xml:space="preserve"> running with a hello world endpoint. Then pest detection on Day 2.</w:t>
      </w:r>
    </w:p>
    <w:p w14:paraId="620A1224" w14:textId="77777777" w:rsidR="009B385A" w:rsidRPr="009B385A" w:rsidRDefault="009B385A" w:rsidP="009B385A">
      <w:r w:rsidRPr="009B385A">
        <w:t xml:space="preserve">Want me to give you the </w:t>
      </w:r>
      <w:r w:rsidRPr="009B385A">
        <w:rPr>
          <w:b/>
          <w:bCs/>
        </w:rPr>
        <w:t>exact starter code</w:t>
      </w:r>
      <w:r w:rsidRPr="009B385A">
        <w:t xml:space="preserve"> for Day 1 setup — the </w:t>
      </w:r>
      <w:proofErr w:type="spellStart"/>
      <w:r w:rsidRPr="009B385A">
        <w:t>FastAPI</w:t>
      </w:r>
      <w:proofErr w:type="spellEnd"/>
      <w:r w:rsidRPr="009B385A">
        <w:t xml:space="preserve"> app, folder structure, and React bootstrap?</w:t>
      </w:r>
    </w:p>
    <w:p w14:paraId="66C3EAE8" w14:textId="77777777" w:rsidR="001B1A15" w:rsidRDefault="001B1A15"/>
    <w:sectPr w:rsidR="001B1A1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4A6B"/>
    <w:multiLevelType w:val="multilevel"/>
    <w:tmpl w:val="58E8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8431E"/>
    <w:multiLevelType w:val="multilevel"/>
    <w:tmpl w:val="232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410C1"/>
    <w:multiLevelType w:val="multilevel"/>
    <w:tmpl w:val="BE6C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1329B"/>
    <w:multiLevelType w:val="multilevel"/>
    <w:tmpl w:val="27D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77736"/>
    <w:multiLevelType w:val="multilevel"/>
    <w:tmpl w:val="4352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93857"/>
    <w:multiLevelType w:val="multilevel"/>
    <w:tmpl w:val="446C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E2042E"/>
    <w:multiLevelType w:val="multilevel"/>
    <w:tmpl w:val="141A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A3917"/>
    <w:multiLevelType w:val="multilevel"/>
    <w:tmpl w:val="D52C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C2038F"/>
    <w:multiLevelType w:val="multilevel"/>
    <w:tmpl w:val="441A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06ECD"/>
    <w:multiLevelType w:val="multilevel"/>
    <w:tmpl w:val="1FF8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34147C"/>
    <w:multiLevelType w:val="multilevel"/>
    <w:tmpl w:val="170A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C3C5A"/>
    <w:multiLevelType w:val="multilevel"/>
    <w:tmpl w:val="242C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065745">
    <w:abstractNumId w:val="5"/>
  </w:num>
  <w:num w:numId="2" w16cid:durableId="206332465">
    <w:abstractNumId w:val="7"/>
  </w:num>
  <w:num w:numId="3" w16cid:durableId="1705792655">
    <w:abstractNumId w:val="4"/>
  </w:num>
  <w:num w:numId="4" w16cid:durableId="417605758">
    <w:abstractNumId w:val="6"/>
  </w:num>
  <w:num w:numId="5" w16cid:durableId="884829040">
    <w:abstractNumId w:val="3"/>
  </w:num>
  <w:num w:numId="6" w16cid:durableId="1766657069">
    <w:abstractNumId w:val="0"/>
  </w:num>
  <w:num w:numId="7" w16cid:durableId="1590384231">
    <w:abstractNumId w:val="9"/>
  </w:num>
  <w:num w:numId="8" w16cid:durableId="727655633">
    <w:abstractNumId w:val="11"/>
  </w:num>
  <w:num w:numId="9" w16cid:durableId="1735279342">
    <w:abstractNumId w:val="1"/>
  </w:num>
  <w:num w:numId="10" w16cid:durableId="430246819">
    <w:abstractNumId w:val="10"/>
  </w:num>
  <w:num w:numId="11" w16cid:durableId="747773575">
    <w:abstractNumId w:val="2"/>
  </w:num>
  <w:num w:numId="12" w16cid:durableId="538171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EC"/>
    <w:rsid w:val="00090D38"/>
    <w:rsid w:val="001778EC"/>
    <w:rsid w:val="001B1A15"/>
    <w:rsid w:val="001D3679"/>
    <w:rsid w:val="00452C1D"/>
    <w:rsid w:val="009252AA"/>
    <w:rsid w:val="009B385A"/>
    <w:rsid w:val="00BD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926756A-0CB7-4558-9566-3BBDE6329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8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8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8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8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8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8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8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8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8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8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507</Words>
  <Characters>2890</Characters>
  <Application>Microsoft Office Word</Application>
  <DocSecurity>0</DocSecurity>
  <Lines>24</Lines>
  <Paragraphs>6</Paragraphs>
  <ScaleCrop>false</ScaleCrop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 Argade</dc:creator>
  <cp:keywords/>
  <dc:description/>
  <cp:lastModifiedBy>Tanvi Argade</cp:lastModifiedBy>
  <cp:revision>4</cp:revision>
  <dcterms:created xsi:type="dcterms:W3CDTF">2026-05-02T13:19:00Z</dcterms:created>
  <dcterms:modified xsi:type="dcterms:W3CDTF">2026-05-03T05:31:00Z</dcterms:modified>
</cp:coreProperties>
</file>