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6515" w14:textId="77777777" w:rsidR="009B385A" w:rsidRPr="009B385A" w:rsidRDefault="009B385A" w:rsidP="009B385A">
      <w:r w:rsidRPr="009B385A">
        <w:t>Perfect. Advanced + Windows. Let's build this properly.</w:t>
      </w:r>
    </w:p>
    <w:p w14:paraId="48FA986A" w14:textId="77777777" w:rsidR="009B385A" w:rsidRPr="009B385A" w:rsidRDefault="009B385A" w:rsidP="009B385A">
      <w:r w:rsidRPr="009B385A">
        <w:pict w14:anchorId="455D60E6">
          <v:rect id="_x0000_i1073" style="width:0;height:1.5pt" o:hralign="center" o:hrstd="t" o:hr="t" fillcolor="#a0a0a0" stroked="f"/>
        </w:pict>
      </w:r>
    </w:p>
    <w:p w14:paraId="50B606C7" w14:textId="77777777" w:rsidR="009B385A" w:rsidRPr="009B385A" w:rsidRDefault="009B385A" w:rsidP="009B385A">
      <w:pPr>
        <w:rPr>
          <w:b/>
          <w:bCs/>
        </w:rPr>
      </w:pPr>
      <w:r w:rsidRPr="009B385A">
        <w:rPr>
          <w:b/>
          <w:bCs/>
        </w:rPr>
        <w:t>KrushiAI — Full Implementation Plan</w:t>
      </w:r>
    </w:p>
    <w:p w14:paraId="722EEC30" w14:textId="77777777" w:rsidR="009B385A" w:rsidRPr="009B385A" w:rsidRDefault="009B385A" w:rsidP="009B385A">
      <w:pPr>
        <w:rPr>
          <w:b/>
          <w:bCs/>
        </w:rPr>
      </w:pPr>
      <w:r w:rsidRPr="009B385A">
        <w:rPr>
          <w:b/>
          <w:bCs/>
        </w:rPr>
        <w:t>Project Structure</w:t>
      </w:r>
    </w:p>
    <w:p w14:paraId="0D27DCDC" w14:textId="77777777" w:rsidR="009B385A" w:rsidRPr="009B385A" w:rsidRDefault="009B385A" w:rsidP="009B385A">
      <w:r w:rsidRPr="009B385A">
        <w:t>krushiai/</w:t>
      </w:r>
    </w:p>
    <w:p w14:paraId="4D509B4B" w14:textId="77777777" w:rsidR="009B385A" w:rsidRPr="009B385A" w:rsidRDefault="009B385A" w:rsidP="009B385A"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backend/</w:t>
      </w:r>
    </w:p>
    <w:p w14:paraId="28626F01" w14:textId="77777777" w:rsidR="009B385A" w:rsidRPr="009B385A" w:rsidRDefault="009B385A" w:rsidP="009B385A">
      <w:r w:rsidRPr="009B385A">
        <w:t xml:space="preserve">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main.py                  # FastAPI app entry point</w:t>
      </w:r>
    </w:p>
    <w:p w14:paraId="63493C46" w14:textId="77777777" w:rsidR="009B385A" w:rsidRPr="009B385A" w:rsidRDefault="009B385A" w:rsidP="009B385A">
      <w:r w:rsidRPr="009B385A">
        <w:t xml:space="preserve">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routes/</w:t>
      </w:r>
    </w:p>
    <w:p w14:paraId="0B9A2B24" w14:textId="77777777" w:rsidR="009B385A" w:rsidRPr="009B385A" w:rsidRDefault="009B385A" w:rsidP="009B385A">
      <w:r w:rsidRPr="009B385A">
        <w:t xml:space="preserve">│   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crop.py              # Crop recommendation</w:t>
      </w:r>
    </w:p>
    <w:p w14:paraId="3475B229" w14:textId="77777777" w:rsidR="009B385A" w:rsidRPr="009B385A" w:rsidRDefault="009B385A" w:rsidP="009B385A">
      <w:r w:rsidRPr="009B385A">
        <w:t xml:space="preserve">│   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pest.py              # Pest detection</w:t>
      </w:r>
    </w:p>
    <w:p w14:paraId="22409D92" w14:textId="77777777" w:rsidR="009B385A" w:rsidRPr="009B385A" w:rsidRDefault="009B385A" w:rsidP="009B385A">
      <w:r w:rsidRPr="009B385A">
        <w:t xml:space="preserve">│   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market.py            # Price prediction</w:t>
      </w:r>
    </w:p>
    <w:p w14:paraId="23E9B93E" w14:textId="77777777" w:rsidR="009B385A" w:rsidRPr="009B385A" w:rsidRDefault="009B385A" w:rsidP="009B385A">
      <w:r w:rsidRPr="009B385A">
        <w:t>│   │   └── irrigation.py        # Irrigation advisor</w:t>
      </w:r>
    </w:p>
    <w:p w14:paraId="587432C6" w14:textId="77777777" w:rsidR="009B385A" w:rsidRPr="009B385A" w:rsidRDefault="009B385A" w:rsidP="009B385A">
      <w:r w:rsidRPr="009B385A">
        <w:t xml:space="preserve">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models/</w:t>
      </w:r>
    </w:p>
    <w:p w14:paraId="7CCCB90E" w14:textId="77777777" w:rsidR="009B385A" w:rsidRPr="009B385A" w:rsidRDefault="009B385A" w:rsidP="009B385A">
      <w:r w:rsidRPr="009B385A">
        <w:t xml:space="preserve">│   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pest_model/          # Downloaded HuggingFace model</w:t>
      </w:r>
    </w:p>
    <w:p w14:paraId="54E45A33" w14:textId="77777777" w:rsidR="009B385A" w:rsidRPr="009B385A" w:rsidRDefault="009B385A" w:rsidP="009B385A">
      <w:r w:rsidRPr="009B385A">
        <w:t>│   │   └── market_model.pkl     # Trained scikit-learn model</w:t>
      </w:r>
    </w:p>
    <w:p w14:paraId="57654A24" w14:textId="77777777" w:rsidR="009B385A" w:rsidRPr="009B385A" w:rsidRDefault="009B385A" w:rsidP="009B385A">
      <w:r w:rsidRPr="009B385A">
        <w:t xml:space="preserve">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data/</w:t>
      </w:r>
    </w:p>
    <w:p w14:paraId="63DA2B55" w14:textId="77777777" w:rsidR="009B385A" w:rsidRPr="009B385A" w:rsidRDefault="009B385A" w:rsidP="009B385A">
      <w:r w:rsidRPr="009B385A">
        <w:t xml:space="preserve">│   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crop_prices.csv      # Historical price data</w:t>
      </w:r>
    </w:p>
    <w:p w14:paraId="43BD3711" w14:textId="77777777" w:rsidR="009B385A" w:rsidRPr="009B385A" w:rsidRDefault="009B385A" w:rsidP="009B385A">
      <w:r w:rsidRPr="009B385A">
        <w:t>│   │   └── crop_soil_map.json   # Crop-soil-climate mapping</w:t>
      </w:r>
    </w:p>
    <w:p w14:paraId="4CF66330" w14:textId="77777777" w:rsidR="009B385A" w:rsidRPr="009B385A" w:rsidRDefault="009B385A" w:rsidP="009B385A">
      <w:r w:rsidRPr="009B385A">
        <w:t xml:space="preserve">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db/</w:t>
      </w:r>
    </w:p>
    <w:p w14:paraId="23480460" w14:textId="77777777" w:rsidR="009B385A" w:rsidRPr="009B385A" w:rsidRDefault="009B385A" w:rsidP="009B385A">
      <w:r w:rsidRPr="009B385A">
        <w:t>│   │   └── krushiai.db          # SQLite database</w:t>
      </w:r>
    </w:p>
    <w:p w14:paraId="1CDCABD9" w14:textId="77777777" w:rsidR="009B385A" w:rsidRPr="009B385A" w:rsidRDefault="009B385A" w:rsidP="009B385A">
      <w:r w:rsidRPr="009B385A">
        <w:t>│   └── requirements.txt</w:t>
      </w:r>
    </w:p>
    <w:p w14:paraId="58B9568F" w14:textId="77777777" w:rsidR="009B385A" w:rsidRPr="009B385A" w:rsidRDefault="009B385A" w:rsidP="009B385A"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frontend/</w:t>
      </w:r>
    </w:p>
    <w:p w14:paraId="593A84AA" w14:textId="77777777" w:rsidR="009B385A" w:rsidRPr="009B385A" w:rsidRDefault="009B385A" w:rsidP="009B385A">
      <w:r w:rsidRPr="009B385A">
        <w:t xml:space="preserve">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src/</w:t>
      </w:r>
    </w:p>
    <w:p w14:paraId="350049FF" w14:textId="77777777" w:rsidR="009B385A" w:rsidRPr="009B385A" w:rsidRDefault="009B385A" w:rsidP="009B385A">
      <w:r w:rsidRPr="009B385A">
        <w:t xml:space="preserve">│   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pages/</w:t>
      </w:r>
    </w:p>
    <w:p w14:paraId="6723861D" w14:textId="77777777" w:rsidR="009B385A" w:rsidRPr="009B385A" w:rsidRDefault="009B385A" w:rsidP="009B385A">
      <w:r w:rsidRPr="009B385A">
        <w:t xml:space="preserve">│   │   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Dashboard.jsx</w:t>
      </w:r>
    </w:p>
    <w:p w14:paraId="58DCF581" w14:textId="77777777" w:rsidR="009B385A" w:rsidRPr="009B385A" w:rsidRDefault="009B385A" w:rsidP="009B385A">
      <w:r w:rsidRPr="009B385A">
        <w:t xml:space="preserve">│   │   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CropAdvisor.jsx</w:t>
      </w:r>
    </w:p>
    <w:p w14:paraId="2FC33014" w14:textId="77777777" w:rsidR="009B385A" w:rsidRPr="009B385A" w:rsidRDefault="009B385A" w:rsidP="009B385A">
      <w:r w:rsidRPr="009B385A">
        <w:t xml:space="preserve">│   │   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PestDetection.jsx</w:t>
      </w:r>
    </w:p>
    <w:p w14:paraId="6E183D6A" w14:textId="77777777" w:rsidR="009B385A" w:rsidRPr="009B385A" w:rsidRDefault="009B385A" w:rsidP="009B385A">
      <w:r w:rsidRPr="009B385A">
        <w:t xml:space="preserve">│   │   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MarketPredictor.jsx</w:t>
      </w:r>
    </w:p>
    <w:p w14:paraId="32F8F6A8" w14:textId="77777777" w:rsidR="009B385A" w:rsidRPr="009B385A" w:rsidRDefault="009B385A" w:rsidP="009B385A">
      <w:r w:rsidRPr="009B385A">
        <w:t>│   │   │   └── Irrigation.jsx</w:t>
      </w:r>
    </w:p>
    <w:p w14:paraId="141B5B48" w14:textId="77777777" w:rsidR="009B385A" w:rsidRPr="009B385A" w:rsidRDefault="009B385A" w:rsidP="009B385A">
      <w:r w:rsidRPr="009B385A">
        <w:t xml:space="preserve">│   │   </w:t>
      </w:r>
      <w:r w:rsidRPr="009B385A">
        <w:rPr>
          <w:rFonts w:ascii="MS Gothic" w:eastAsia="MS Gothic" w:hAnsi="MS Gothic" w:cs="MS Gothic" w:hint="eastAsia"/>
        </w:rPr>
        <w:t>├</w:t>
      </w:r>
      <w:r w:rsidRPr="009B385A">
        <w:rPr>
          <w:rFonts w:ascii="Calibri" w:hAnsi="Calibri" w:cs="Calibri"/>
        </w:rPr>
        <w:t>──</w:t>
      </w:r>
      <w:r w:rsidRPr="009B385A">
        <w:t xml:space="preserve"> components/</w:t>
      </w:r>
    </w:p>
    <w:p w14:paraId="7889A13C" w14:textId="77777777" w:rsidR="009B385A" w:rsidRPr="009B385A" w:rsidRDefault="009B385A" w:rsidP="009B385A">
      <w:r w:rsidRPr="009B385A">
        <w:lastRenderedPageBreak/>
        <w:t>│   │   └── App.jsx</w:t>
      </w:r>
    </w:p>
    <w:p w14:paraId="52FB70F5" w14:textId="77777777" w:rsidR="009B385A" w:rsidRPr="009B385A" w:rsidRDefault="009B385A" w:rsidP="009B385A">
      <w:r w:rsidRPr="009B385A">
        <w:t>│   └── package.json</w:t>
      </w:r>
    </w:p>
    <w:p w14:paraId="13295214" w14:textId="77777777" w:rsidR="009B385A" w:rsidRPr="009B385A" w:rsidRDefault="009B385A" w:rsidP="009B385A">
      <w:r w:rsidRPr="009B385A">
        <w:t>└── README.md</w:t>
      </w:r>
    </w:p>
    <w:p w14:paraId="333E9266" w14:textId="77777777" w:rsidR="009B385A" w:rsidRPr="009B385A" w:rsidRDefault="009B385A" w:rsidP="009B385A">
      <w:r w:rsidRPr="009B385A">
        <w:pict w14:anchorId="2A5B3CB6">
          <v:rect id="_x0000_i1074" style="width:0;height:1.5pt" o:hralign="center" o:hrstd="t" o:hr="t" fillcolor="#a0a0a0" stroked="f"/>
        </w:pict>
      </w:r>
    </w:p>
    <w:p w14:paraId="02831153" w14:textId="77777777" w:rsidR="009B385A" w:rsidRPr="009B385A" w:rsidRDefault="009B385A" w:rsidP="009B385A">
      <w:pPr>
        <w:rPr>
          <w:b/>
          <w:bCs/>
        </w:rPr>
      </w:pPr>
      <w:r w:rsidRPr="009B385A">
        <w:rPr>
          <w:b/>
          <w:bCs/>
        </w:rPr>
        <w:t>Week-by-Week Plan</w:t>
      </w:r>
    </w:p>
    <w:p w14:paraId="793C4E74" w14:textId="77777777" w:rsidR="009B385A" w:rsidRPr="009B385A" w:rsidRDefault="009B385A" w:rsidP="009B385A">
      <w:r w:rsidRPr="009B385A">
        <w:pict w14:anchorId="0934CDD7">
          <v:rect id="_x0000_i1075" style="width:0;height:1.5pt" o:hralign="center" o:hrstd="t" o:hr="t" fillcolor="#a0a0a0" stroked="f"/>
        </w:pict>
      </w:r>
    </w:p>
    <w:p w14:paraId="199AA5EA" w14:textId="77777777" w:rsidR="009B385A" w:rsidRPr="009B385A" w:rsidRDefault="009B385A" w:rsidP="009B385A">
      <w:pPr>
        <w:rPr>
          <w:b/>
          <w:bCs/>
        </w:rPr>
      </w:pPr>
      <w:r w:rsidRPr="009B385A">
        <w:rPr>
          <w:b/>
          <w:bCs/>
        </w:rPr>
        <w:t>Week 1 — Foundation + Pest Detection</w:t>
      </w:r>
    </w:p>
    <w:p w14:paraId="5CDBD075" w14:textId="77777777" w:rsidR="009B385A" w:rsidRPr="009B385A" w:rsidRDefault="009B385A" w:rsidP="009B385A">
      <w:r w:rsidRPr="009B385A">
        <w:rPr>
          <w:b/>
          <w:bCs/>
        </w:rPr>
        <w:t>Day 1 — Environment Setup</w:t>
      </w:r>
    </w:p>
    <w:p w14:paraId="77D8F929" w14:textId="77777777" w:rsidR="009B385A" w:rsidRPr="009B385A" w:rsidRDefault="009B385A" w:rsidP="009B385A">
      <w:pPr>
        <w:numPr>
          <w:ilvl w:val="0"/>
          <w:numId w:val="1"/>
        </w:numPr>
      </w:pPr>
      <w:r w:rsidRPr="009B385A">
        <w:t>Install: Python 3.10+, Node.js, VS Code</w:t>
      </w:r>
    </w:p>
    <w:p w14:paraId="59DB7FDF" w14:textId="77777777" w:rsidR="009B385A" w:rsidRPr="009B385A" w:rsidRDefault="009B385A" w:rsidP="009B385A">
      <w:pPr>
        <w:numPr>
          <w:ilvl w:val="0"/>
          <w:numId w:val="1"/>
        </w:numPr>
      </w:pPr>
      <w:r w:rsidRPr="009B385A">
        <w:t>Create virtual environment: python -m venv venv</w:t>
      </w:r>
    </w:p>
    <w:p w14:paraId="54C57018" w14:textId="77777777" w:rsidR="009B385A" w:rsidRPr="009B385A" w:rsidRDefault="009B385A" w:rsidP="009B385A">
      <w:pPr>
        <w:numPr>
          <w:ilvl w:val="0"/>
          <w:numId w:val="1"/>
        </w:numPr>
      </w:pPr>
      <w:r w:rsidRPr="009B385A">
        <w:t>Install backend deps: fastapi, uvicorn, pillow, transformers, torch, sqlite3</w:t>
      </w:r>
    </w:p>
    <w:p w14:paraId="356A19A4" w14:textId="77777777" w:rsidR="009B385A" w:rsidRPr="009B385A" w:rsidRDefault="009B385A" w:rsidP="009B385A">
      <w:pPr>
        <w:numPr>
          <w:ilvl w:val="0"/>
          <w:numId w:val="1"/>
        </w:numPr>
      </w:pPr>
      <w:r w:rsidRPr="009B385A">
        <w:t>Bootstrap React frontend: npx create-react-app frontend</w:t>
      </w:r>
    </w:p>
    <w:p w14:paraId="42668903" w14:textId="77777777" w:rsidR="009B385A" w:rsidRPr="009B385A" w:rsidRDefault="009B385A" w:rsidP="009B385A">
      <w:r w:rsidRPr="009B385A">
        <w:rPr>
          <w:b/>
          <w:bCs/>
        </w:rPr>
        <w:t>Day 2-3 — Pest Detection Module</w:t>
      </w:r>
    </w:p>
    <w:p w14:paraId="72A30929" w14:textId="77777777" w:rsidR="009B385A" w:rsidRPr="009B385A" w:rsidRDefault="009B385A" w:rsidP="009B385A">
      <w:pPr>
        <w:numPr>
          <w:ilvl w:val="0"/>
          <w:numId w:val="2"/>
        </w:numPr>
      </w:pPr>
      <w:r w:rsidRPr="009B385A">
        <w:t>Download linkanjarad/plant-disease-model from Hugging Face (PlantVillage trained)</w:t>
      </w:r>
    </w:p>
    <w:p w14:paraId="73A35843" w14:textId="77777777" w:rsidR="009B385A" w:rsidRPr="009B385A" w:rsidRDefault="009B385A" w:rsidP="009B385A">
      <w:pPr>
        <w:numPr>
          <w:ilvl w:val="0"/>
          <w:numId w:val="2"/>
        </w:numPr>
      </w:pPr>
      <w:r w:rsidRPr="009B385A">
        <w:t>Build /pest/detect POST endpoint — accepts image, returns disease + confidence + treatment suggestion</w:t>
      </w:r>
    </w:p>
    <w:p w14:paraId="5C7DF19B" w14:textId="77777777" w:rsidR="009B385A" w:rsidRPr="009B385A" w:rsidRDefault="009B385A" w:rsidP="009B385A">
      <w:pPr>
        <w:numPr>
          <w:ilvl w:val="0"/>
          <w:numId w:val="2"/>
        </w:numPr>
      </w:pPr>
      <w:r w:rsidRPr="009B385A">
        <w:t>Hardcode treatment suggestions per disease class in a JSON map</w:t>
      </w:r>
    </w:p>
    <w:p w14:paraId="66AABD78" w14:textId="77777777" w:rsidR="009B385A" w:rsidRPr="009B385A" w:rsidRDefault="009B385A" w:rsidP="009B385A">
      <w:pPr>
        <w:numPr>
          <w:ilvl w:val="0"/>
          <w:numId w:val="2"/>
        </w:numPr>
      </w:pPr>
      <w:r w:rsidRPr="009B385A">
        <w:t>Test with sample leaf images</w:t>
      </w:r>
    </w:p>
    <w:p w14:paraId="3F338F97" w14:textId="77777777" w:rsidR="009B385A" w:rsidRPr="009B385A" w:rsidRDefault="009B385A" w:rsidP="009B385A">
      <w:r w:rsidRPr="009B385A">
        <w:rPr>
          <w:b/>
          <w:bCs/>
        </w:rPr>
        <w:t>Day 4-5 — Pest Detection Frontend</w:t>
      </w:r>
    </w:p>
    <w:p w14:paraId="38187C62" w14:textId="77777777" w:rsidR="009B385A" w:rsidRPr="009B385A" w:rsidRDefault="009B385A" w:rsidP="009B385A">
      <w:pPr>
        <w:numPr>
          <w:ilvl w:val="0"/>
          <w:numId w:val="3"/>
        </w:numPr>
      </w:pPr>
      <w:r w:rsidRPr="009B385A">
        <w:t>Build PestDetection.jsx — image upload, preview, result card</w:t>
      </w:r>
    </w:p>
    <w:p w14:paraId="1E687DFE" w14:textId="77777777" w:rsidR="009B385A" w:rsidRPr="009B385A" w:rsidRDefault="009B385A" w:rsidP="009B385A">
      <w:pPr>
        <w:numPr>
          <w:ilvl w:val="0"/>
          <w:numId w:val="3"/>
        </w:numPr>
      </w:pPr>
      <w:r w:rsidRPr="009B385A">
        <w:t>Connect to backend via Axios</w:t>
      </w:r>
    </w:p>
    <w:p w14:paraId="29B62A34" w14:textId="77777777" w:rsidR="009B385A" w:rsidRPr="009B385A" w:rsidRDefault="009B385A" w:rsidP="009B385A">
      <w:pPr>
        <w:numPr>
          <w:ilvl w:val="0"/>
          <w:numId w:val="3"/>
        </w:numPr>
      </w:pPr>
      <w:r w:rsidRPr="009B385A">
        <w:t>Show: disease name, severity, recommended treatment</w:t>
      </w:r>
    </w:p>
    <w:p w14:paraId="4C7DD7D2" w14:textId="77777777" w:rsidR="009B385A" w:rsidRPr="009B385A" w:rsidRDefault="009B385A" w:rsidP="009B385A">
      <w:r w:rsidRPr="009B385A">
        <w:rPr>
          <w:b/>
          <w:bCs/>
        </w:rPr>
        <w:t>Day 6-7 — Buffer + Testing</w:t>
      </w:r>
    </w:p>
    <w:p w14:paraId="12CD5F58" w14:textId="77777777" w:rsidR="009B385A" w:rsidRPr="009B385A" w:rsidRDefault="009B385A" w:rsidP="009B385A">
      <w:pPr>
        <w:numPr>
          <w:ilvl w:val="0"/>
          <w:numId w:val="4"/>
        </w:numPr>
      </w:pPr>
      <w:r w:rsidRPr="009B385A">
        <w:t>Test edge cases (blurry image, wrong crop)</w:t>
      </w:r>
    </w:p>
    <w:p w14:paraId="6BCF7474" w14:textId="77777777" w:rsidR="009B385A" w:rsidRPr="009B385A" w:rsidRDefault="009B385A" w:rsidP="009B385A">
      <w:pPr>
        <w:numPr>
          <w:ilvl w:val="0"/>
          <w:numId w:val="4"/>
        </w:numPr>
      </w:pPr>
      <w:r w:rsidRPr="009B385A">
        <w:t>Add basic error handling</w:t>
      </w:r>
    </w:p>
    <w:p w14:paraId="10B37CE8" w14:textId="77777777" w:rsidR="009B385A" w:rsidRPr="009B385A" w:rsidRDefault="009B385A" w:rsidP="009B385A">
      <w:r w:rsidRPr="009B385A">
        <w:pict w14:anchorId="49C95BAA">
          <v:rect id="_x0000_i1076" style="width:0;height:1.5pt" o:hralign="center" o:hrstd="t" o:hr="t" fillcolor="#a0a0a0" stroked="f"/>
        </w:pict>
      </w:r>
    </w:p>
    <w:p w14:paraId="50CB8003" w14:textId="77777777" w:rsidR="009B385A" w:rsidRPr="009B385A" w:rsidRDefault="009B385A" w:rsidP="009B385A">
      <w:pPr>
        <w:rPr>
          <w:b/>
          <w:bCs/>
        </w:rPr>
      </w:pPr>
      <w:r w:rsidRPr="009B385A">
        <w:rPr>
          <w:b/>
          <w:bCs/>
        </w:rPr>
        <w:t>Week 2 — Crop Advisor + Irrigation</w:t>
      </w:r>
    </w:p>
    <w:p w14:paraId="29FAC19E" w14:textId="77777777" w:rsidR="009B385A" w:rsidRPr="009B385A" w:rsidRDefault="009B385A" w:rsidP="009B385A">
      <w:r w:rsidRPr="009B385A">
        <w:rPr>
          <w:b/>
          <w:bCs/>
        </w:rPr>
        <w:t>Day 1-2 — Crop Recommendation Module</w:t>
      </w:r>
    </w:p>
    <w:p w14:paraId="13E28BAA" w14:textId="77777777" w:rsidR="009B385A" w:rsidRPr="009B385A" w:rsidRDefault="009B385A" w:rsidP="009B385A">
      <w:pPr>
        <w:numPr>
          <w:ilvl w:val="0"/>
          <w:numId w:val="5"/>
        </w:numPr>
      </w:pPr>
      <w:r w:rsidRPr="009B385A">
        <w:t>Build crop_soil_map.json — maps soil type + state/region → suitable crops with expected yield &amp; profit</w:t>
      </w:r>
    </w:p>
    <w:p w14:paraId="7514B43F" w14:textId="77777777" w:rsidR="009B385A" w:rsidRPr="009B385A" w:rsidRDefault="009B385A" w:rsidP="009B385A">
      <w:pPr>
        <w:numPr>
          <w:ilvl w:val="0"/>
          <w:numId w:val="5"/>
        </w:numPr>
      </w:pPr>
      <w:r w:rsidRPr="009B385A">
        <w:t>Build /crop/recommend POST endpoint</w:t>
      </w:r>
    </w:p>
    <w:p w14:paraId="3653DDA2" w14:textId="77777777" w:rsidR="009B385A" w:rsidRPr="009B385A" w:rsidRDefault="009B385A" w:rsidP="009B385A">
      <w:pPr>
        <w:numPr>
          <w:ilvl w:val="0"/>
          <w:numId w:val="5"/>
        </w:numPr>
      </w:pPr>
      <w:r w:rsidRPr="009B385A">
        <w:t>Input: soil type, location (state), land size, water availability</w:t>
      </w:r>
    </w:p>
    <w:p w14:paraId="4A6A565C" w14:textId="77777777" w:rsidR="009B385A" w:rsidRPr="009B385A" w:rsidRDefault="009B385A" w:rsidP="009B385A">
      <w:pPr>
        <w:numPr>
          <w:ilvl w:val="0"/>
          <w:numId w:val="5"/>
        </w:numPr>
      </w:pPr>
      <w:r w:rsidRPr="009B385A">
        <w:lastRenderedPageBreak/>
        <w:t>Output: top 3 crop suggestions with estimated profit per acre</w:t>
      </w:r>
    </w:p>
    <w:p w14:paraId="6C7FDE56" w14:textId="77777777" w:rsidR="009B385A" w:rsidRPr="009B385A" w:rsidRDefault="009B385A" w:rsidP="009B385A">
      <w:r w:rsidRPr="009B385A">
        <w:rPr>
          <w:b/>
          <w:bCs/>
        </w:rPr>
        <w:t>Day 3-4 — Irrigation Module</w:t>
      </w:r>
    </w:p>
    <w:p w14:paraId="00817E0F" w14:textId="77777777" w:rsidR="009B385A" w:rsidRPr="009B385A" w:rsidRDefault="009B385A" w:rsidP="009B385A">
      <w:pPr>
        <w:numPr>
          <w:ilvl w:val="0"/>
          <w:numId w:val="6"/>
        </w:numPr>
      </w:pPr>
      <w:r w:rsidRPr="009B385A">
        <w:t>Integrate Open-Meteo API (no key needed)</w:t>
      </w:r>
    </w:p>
    <w:p w14:paraId="02CDBFD3" w14:textId="77777777" w:rsidR="009B385A" w:rsidRPr="009B385A" w:rsidRDefault="009B385A" w:rsidP="009B385A">
      <w:pPr>
        <w:numPr>
          <w:ilvl w:val="0"/>
          <w:numId w:val="6"/>
        </w:numPr>
      </w:pPr>
      <w:r w:rsidRPr="009B385A">
        <w:t>Implement FAO-56 formula: Water needed = ETo × Kc - rainfall</w:t>
      </w:r>
    </w:p>
    <w:p w14:paraId="2A44A1E0" w14:textId="77777777" w:rsidR="009B385A" w:rsidRPr="009B385A" w:rsidRDefault="009B385A" w:rsidP="009B385A">
      <w:pPr>
        <w:numPr>
          <w:ilvl w:val="0"/>
          <w:numId w:val="6"/>
        </w:numPr>
      </w:pPr>
      <w:r w:rsidRPr="009B385A">
        <w:t>Build /irrigation/schedule endpoint</w:t>
      </w:r>
    </w:p>
    <w:p w14:paraId="2602D166" w14:textId="77777777" w:rsidR="009B385A" w:rsidRPr="009B385A" w:rsidRDefault="009B385A" w:rsidP="009B385A">
      <w:pPr>
        <w:numPr>
          <w:ilvl w:val="0"/>
          <w:numId w:val="6"/>
        </w:numPr>
      </w:pPr>
      <w:r w:rsidRPr="009B385A">
        <w:t>Input: crop type, location, sowing date</w:t>
      </w:r>
    </w:p>
    <w:p w14:paraId="5527F807" w14:textId="77777777" w:rsidR="009B385A" w:rsidRPr="009B385A" w:rsidRDefault="009B385A" w:rsidP="009B385A">
      <w:pPr>
        <w:numPr>
          <w:ilvl w:val="0"/>
          <w:numId w:val="6"/>
        </w:numPr>
      </w:pPr>
      <w:r w:rsidRPr="009B385A">
        <w:t>Output: "Irrigate X mm on [date] at evening"</w:t>
      </w:r>
    </w:p>
    <w:p w14:paraId="79630F0D" w14:textId="77777777" w:rsidR="009B385A" w:rsidRPr="009B385A" w:rsidRDefault="009B385A" w:rsidP="009B385A">
      <w:r w:rsidRPr="009B385A">
        <w:rPr>
          <w:b/>
          <w:bCs/>
        </w:rPr>
        <w:t>Day 5-6 — Market Price Predictor</w:t>
      </w:r>
    </w:p>
    <w:p w14:paraId="68455A75" w14:textId="77777777" w:rsidR="009B385A" w:rsidRPr="009B385A" w:rsidRDefault="009B385A" w:rsidP="009B385A">
      <w:pPr>
        <w:numPr>
          <w:ilvl w:val="0"/>
          <w:numId w:val="7"/>
        </w:numPr>
      </w:pPr>
      <w:r w:rsidRPr="009B385A">
        <w:t>Download historical crop price data from data.gov.in (Agmarknet)</w:t>
      </w:r>
    </w:p>
    <w:p w14:paraId="47AC3AB5" w14:textId="77777777" w:rsidR="009B385A" w:rsidRPr="009B385A" w:rsidRDefault="009B385A" w:rsidP="009B385A">
      <w:pPr>
        <w:numPr>
          <w:ilvl w:val="0"/>
          <w:numId w:val="7"/>
        </w:numPr>
      </w:pPr>
      <w:r w:rsidRPr="009B385A">
        <w:t>Train a simple Random Forest model with scikit-learn</w:t>
      </w:r>
    </w:p>
    <w:p w14:paraId="3555036D" w14:textId="77777777" w:rsidR="009B385A" w:rsidRPr="009B385A" w:rsidRDefault="009B385A" w:rsidP="009B385A">
      <w:pPr>
        <w:numPr>
          <w:ilvl w:val="0"/>
          <w:numId w:val="7"/>
        </w:numPr>
      </w:pPr>
      <w:r w:rsidRPr="009B385A">
        <w:t>Features: crop, month, region, MSP</w:t>
      </w:r>
    </w:p>
    <w:p w14:paraId="197145FD" w14:textId="77777777" w:rsidR="009B385A" w:rsidRPr="009B385A" w:rsidRDefault="009B385A" w:rsidP="009B385A">
      <w:pPr>
        <w:numPr>
          <w:ilvl w:val="0"/>
          <w:numId w:val="7"/>
        </w:numPr>
      </w:pPr>
      <w:r w:rsidRPr="009B385A">
        <w:t>Save model as market_model.pkl</w:t>
      </w:r>
    </w:p>
    <w:p w14:paraId="2996C923" w14:textId="77777777" w:rsidR="009B385A" w:rsidRPr="009B385A" w:rsidRDefault="009B385A" w:rsidP="009B385A">
      <w:pPr>
        <w:numPr>
          <w:ilvl w:val="0"/>
          <w:numId w:val="7"/>
        </w:numPr>
      </w:pPr>
      <w:r w:rsidRPr="009B385A">
        <w:t>Build /market/predict endpoint</w:t>
      </w:r>
    </w:p>
    <w:p w14:paraId="18AF0F78" w14:textId="77777777" w:rsidR="009B385A" w:rsidRPr="009B385A" w:rsidRDefault="009B385A" w:rsidP="009B385A">
      <w:r w:rsidRPr="009B385A">
        <w:rPr>
          <w:b/>
          <w:bCs/>
        </w:rPr>
        <w:t>Day 7 — Connect Frontend</w:t>
      </w:r>
    </w:p>
    <w:p w14:paraId="0EF13A93" w14:textId="77777777" w:rsidR="009B385A" w:rsidRPr="009B385A" w:rsidRDefault="009B385A" w:rsidP="009B385A">
      <w:pPr>
        <w:numPr>
          <w:ilvl w:val="0"/>
          <w:numId w:val="8"/>
        </w:numPr>
      </w:pPr>
      <w:r w:rsidRPr="009B385A">
        <w:t>Build CropAdvisor.jsx and Irrigation.jsx pages</w:t>
      </w:r>
    </w:p>
    <w:p w14:paraId="5760D3EC" w14:textId="77777777" w:rsidR="009B385A" w:rsidRPr="009B385A" w:rsidRDefault="009B385A" w:rsidP="009B385A">
      <w:pPr>
        <w:numPr>
          <w:ilvl w:val="0"/>
          <w:numId w:val="8"/>
        </w:numPr>
      </w:pPr>
      <w:r w:rsidRPr="009B385A">
        <w:t>Wire all endpoints</w:t>
      </w:r>
    </w:p>
    <w:p w14:paraId="38AED941" w14:textId="77777777" w:rsidR="009B385A" w:rsidRPr="009B385A" w:rsidRDefault="009B385A" w:rsidP="009B385A">
      <w:r w:rsidRPr="009B385A">
        <w:pict w14:anchorId="4CCE6931">
          <v:rect id="_x0000_i1077" style="width:0;height:1.5pt" o:hralign="center" o:hrstd="t" o:hr="t" fillcolor="#a0a0a0" stroked="f"/>
        </w:pict>
      </w:r>
    </w:p>
    <w:p w14:paraId="26D16842" w14:textId="77777777" w:rsidR="009B385A" w:rsidRPr="009B385A" w:rsidRDefault="009B385A" w:rsidP="009B385A">
      <w:pPr>
        <w:rPr>
          <w:b/>
          <w:bCs/>
        </w:rPr>
      </w:pPr>
      <w:r w:rsidRPr="009B385A">
        <w:rPr>
          <w:b/>
          <w:bCs/>
        </w:rPr>
        <w:t>Week 3 — Dashboard + Polish</w:t>
      </w:r>
    </w:p>
    <w:p w14:paraId="4A99770E" w14:textId="77777777" w:rsidR="009B385A" w:rsidRPr="009B385A" w:rsidRDefault="009B385A" w:rsidP="009B385A">
      <w:r w:rsidRPr="009B385A">
        <w:rPr>
          <w:b/>
          <w:bCs/>
        </w:rPr>
        <w:t>Day 1-2 — Unified Dashboard</w:t>
      </w:r>
    </w:p>
    <w:p w14:paraId="7C792E12" w14:textId="77777777" w:rsidR="009B385A" w:rsidRPr="009B385A" w:rsidRDefault="009B385A" w:rsidP="009B385A">
      <w:pPr>
        <w:numPr>
          <w:ilvl w:val="0"/>
          <w:numId w:val="9"/>
        </w:numPr>
      </w:pPr>
      <w:r w:rsidRPr="009B385A">
        <w:t>Build Dashboard.jsx — single page showing summary of all 4 modules</w:t>
      </w:r>
    </w:p>
    <w:p w14:paraId="4FE96E83" w14:textId="77777777" w:rsidR="009B385A" w:rsidRPr="009B385A" w:rsidRDefault="009B385A" w:rsidP="009B385A">
      <w:pPr>
        <w:numPr>
          <w:ilvl w:val="0"/>
          <w:numId w:val="9"/>
        </w:numPr>
      </w:pPr>
      <w:r w:rsidRPr="009B385A">
        <w:t>Farmer enters: name, location, crop, soil type once → all modules pre-filled</w:t>
      </w:r>
    </w:p>
    <w:p w14:paraId="494168BD" w14:textId="77777777" w:rsidR="009B385A" w:rsidRPr="009B385A" w:rsidRDefault="009B385A" w:rsidP="009B385A">
      <w:r w:rsidRPr="009B385A">
        <w:rPr>
          <w:b/>
          <w:bCs/>
        </w:rPr>
        <w:t>Day 3-4 — SQLite Integration</w:t>
      </w:r>
    </w:p>
    <w:p w14:paraId="6D5BE9A2" w14:textId="77777777" w:rsidR="009B385A" w:rsidRPr="009B385A" w:rsidRDefault="009B385A" w:rsidP="009B385A">
      <w:pPr>
        <w:numPr>
          <w:ilvl w:val="0"/>
          <w:numId w:val="10"/>
        </w:numPr>
      </w:pPr>
      <w:r w:rsidRPr="009B385A">
        <w:t>Save each query + result to local SQLite DB</w:t>
      </w:r>
    </w:p>
    <w:p w14:paraId="7A1ED6EC" w14:textId="77777777" w:rsidR="009B385A" w:rsidRPr="009B385A" w:rsidRDefault="009B385A" w:rsidP="009B385A">
      <w:pPr>
        <w:numPr>
          <w:ilvl w:val="0"/>
          <w:numId w:val="10"/>
        </w:numPr>
      </w:pPr>
      <w:r w:rsidRPr="009B385A">
        <w:t>Build a simple history view — "Your last 5 recommendations"</w:t>
      </w:r>
    </w:p>
    <w:p w14:paraId="0C280B4E" w14:textId="77777777" w:rsidR="009B385A" w:rsidRPr="009B385A" w:rsidRDefault="009B385A" w:rsidP="009B385A">
      <w:r w:rsidRPr="009B385A">
        <w:rPr>
          <w:b/>
          <w:bCs/>
        </w:rPr>
        <w:t>Day 5 — UI Polish</w:t>
      </w:r>
    </w:p>
    <w:p w14:paraId="774674A4" w14:textId="77777777" w:rsidR="009B385A" w:rsidRPr="009B385A" w:rsidRDefault="009B385A" w:rsidP="009B385A">
      <w:pPr>
        <w:numPr>
          <w:ilvl w:val="0"/>
          <w:numId w:val="11"/>
        </w:numPr>
      </w:pPr>
      <w:r w:rsidRPr="009B385A">
        <w:t>Use Tailwind CSS for clean, mobile-friendly UI</w:t>
      </w:r>
    </w:p>
    <w:p w14:paraId="64F5B874" w14:textId="77777777" w:rsidR="009B385A" w:rsidRPr="009B385A" w:rsidRDefault="009B385A" w:rsidP="009B385A">
      <w:pPr>
        <w:numPr>
          <w:ilvl w:val="0"/>
          <w:numId w:val="11"/>
        </w:numPr>
      </w:pPr>
      <w:r w:rsidRPr="009B385A">
        <w:t>Add loading states, error messages, empty states</w:t>
      </w:r>
    </w:p>
    <w:p w14:paraId="41B2242A" w14:textId="77777777" w:rsidR="009B385A" w:rsidRPr="009B385A" w:rsidRDefault="009B385A" w:rsidP="009B385A">
      <w:r w:rsidRPr="009B385A">
        <w:rPr>
          <w:b/>
          <w:bCs/>
        </w:rPr>
        <w:t>Day 6-7 — README + GitHub</w:t>
      </w:r>
    </w:p>
    <w:p w14:paraId="6A2239EB" w14:textId="77777777" w:rsidR="009B385A" w:rsidRPr="009B385A" w:rsidRDefault="009B385A" w:rsidP="009B385A">
      <w:pPr>
        <w:numPr>
          <w:ilvl w:val="0"/>
          <w:numId w:val="12"/>
        </w:numPr>
      </w:pPr>
      <w:r w:rsidRPr="009B385A">
        <w:t xml:space="preserve">Write a strong README with: </w:t>
      </w:r>
    </w:p>
    <w:p w14:paraId="3E14E455" w14:textId="77777777" w:rsidR="009B385A" w:rsidRPr="009B385A" w:rsidRDefault="009B385A" w:rsidP="009B385A">
      <w:pPr>
        <w:numPr>
          <w:ilvl w:val="1"/>
          <w:numId w:val="12"/>
        </w:numPr>
      </w:pPr>
      <w:r w:rsidRPr="009B385A">
        <w:t>Project description</w:t>
      </w:r>
    </w:p>
    <w:p w14:paraId="4288634D" w14:textId="77777777" w:rsidR="009B385A" w:rsidRPr="009B385A" w:rsidRDefault="009B385A" w:rsidP="009B385A">
      <w:pPr>
        <w:numPr>
          <w:ilvl w:val="1"/>
          <w:numId w:val="12"/>
        </w:numPr>
      </w:pPr>
      <w:r w:rsidRPr="009B385A">
        <w:t>Architecture diagram</w:t>
      </w:r>
    </w:p>
    <w:p w14:paraId="05565353" w14:textId="77777777" w:rsidR="009B385A" w:rsidRPr="009B385A" w:rsidRDefault="009B385A" w:rsidP="009B385A">
      <w:pPr>
        <w:numPr>
          <w:ilvl w:val="1"/>
          <w:numId w:val="12"/>
        </w:numPr>
      </w:pPr>
      <w:r w:rsidRPr="009B385A">
        <w:lastRenderedPageBreak/>
        <w:t>Screenshots</w:t>
      </w:r>
    </w:p>
    <w:p w14:paraId="5BC73C2A" w14:textId="77777777" w:rsidR="009B385A" w:rsidRPr="009B385A" w:rsidRDefault="009B385A" w:rsidP="009B385A">
      <w:pPr>
        <w:numPr>
          <w:ilvl w:val="1"/>
          <w:numId w:val="12"/>
        </w:numPr>
      </w:pPr>
      <w:r w:rsidRPr="009B385A">
        <w:t>How to run locally</w:t>
      </w:r>
    </w:p>
    <w:p w14:paraId="055C0D20" w14:textId="77777777" w:rsidR="009B385A" w:rsidRPr="009B385A" w:rsidRDefault="009B385A" w:rsidP="009B385A">
      <w:pPr>
        <w:numPr>
          <w:ilvl w:val="0"/>
          <w:numId w:val="12"/>
        </w:numPr>
      </w:pPr>
      <w:r w:rsidRPr="009B385A">
        <w:t>Push to GitHub with clean commits</w:t>
      </w:r>
    </w:p>
    <w:p w14:paraId="37702D63" w14:textId="77777777" w:rsidR="009B385A" w:rsidRPr="009B385A" w:rsidRDefault="009B385A" w:rsidP="009B385A">
      <w:r w:rsidRPr="009B385A">
        <w:pict w14:anchorId="25A64DE0">
          <v:rect id="_x0000_i1078" style="width:0;height:1.5pt" o:hralign="center" o:hrstd="t" o:hr="t" fillcolor="#a0a0a0" stroked="f"/>
        </w:pict>
      </w:r>
    </w:p>
    <w:p w14:paraId="658A019C" w14:textId="77777777" w:rsidR="009B385A" w:rsidRPr="009B385A" w:rsidRDefault="009B385A" w:rsidP="009B385A">
      <w:pPr>
        <w:rPr>
          <w:b/>
          <w:bCs/>
        </w:rPr>
      </w:pPr>
      <w:r w:rsidRPr="009B385A">
        <w:rPr>
          <w:b/>
          <w:bCs/>
        </w:rPr>
        <w:t>Data Sources (All Free)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303"/>
      </w:tblGrid>
      <w:tr w:rsidR="009B385A" w:rsidRPr="009B385A" w14:paraId="55EC4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CA4EB" w14:textId="77777777" w:rsidR="009B385A" w:rsidRPr="009B385A" w:rsidRDefault="009B385A" w:rsidP="009B385A">
            <w:pPr>
              <w:rPr>
                <w:b/>
                <w:bCs/>
              </w:rPr>
            </w:pPr>
            <w:r w:rsidRPr="009B385A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4FFD71D" w14:textId="77777777" w:rsidR="009B385A" w:rsidRPr="009B385A" w:rsidRDefault="009B385A" w:rsidP="009B385A">
            <w:pPr>
              <w:rPr>
                <w:b/>
                <w:bCs/>
              </w:rPr>
            </w:pPr>
            <w:r w:rsidRPr="009B385A">
              <w:rPr>
                <w:b/>
                <w:bCs/>
              </w:rPr>
              <w:t>Source</w:t>
            </w:r>
          </w:p>
        </w:tc>
      </w:tr>
      <w:tr w:rsidR="009B385A" w:rsidRPr="009B385A" w14:paraId="53FF8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7D53" w14:textId="77777777" w:rsidR="009B385A" w:rsidRPr="009B385A" w:rsidRDefault="009B385A" w:rsidP="009B385A">
            <w:r w:rsidRPr="009B385A">
              <w:t>Crop prices</w:t>
            </w:r>
          </w:p>
        </w:tc>
        <w:tc>
          <w:tcPr>
            <w:tcW w:w="0" w:type="auto"/>
            <w:vAlign w:val="center"/>
            <w:hideMark/>
          </w:tcPr>
          <w:p w14:paraId="4E8EB696" w14:textId="77777777" w:rsidR="009B385A" w:rsidRPr="009B385A" w:rsidRDefault="009B385A" w:rsidP="009B385A">
            <w:r w:rsidRPr="009B385A">
              <w:t>data.gov.in → Agmarknet</w:t>
            </w:r>
          </w:p>
        </w:tc>
      </w:tr>
      <w:tr w:rsidR="009B385A" w:rsidRPr="009B385A" w14:paraId="19C10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A770F" w14:textId="77777777" w:rsidR="009B385A" w:rsidRPr="009B385A" w:rsidRDefault="009B385A" w:rsidP="009B385A">
            <w:r w:rsidRPr="009B385A">
              <w:t>Soil maps</w:t>
            </w:r>
          </w:p>
        </w:tc>
        <w:tc>
          <w:tcPr>
            <w:tcW w:w="0" w:type="auto"/>
            <w:vAlign w:val="center"/>
            <w:hideMark/>
          </w:tcPr>
          <w:p w14:paraId="6876344B" w14:textId="77777777" w:rsidR="009B385A" w:rsidRPr="009B385A" w:rsidRDefault="009B385A" w:rsidP="009B385A">
            <w:r w:rsidRPr="009B385A">
              <w:t>NBSS&amp;LUP open data</w:t>
            </w:r>
          </w:p>
        </w:tc>
      </w:tr>
      <w:tr w:rsidR="009B385A" w:rsidRPr="009B385A" w14:paraId="14D1A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BDAA" w14:textId="77777777" w:rsidR="009B385A" w:rsidRPr="009B385A" w:rsidRDefault="009B385A" w:rsidP="009B385A">
            <w:r w:rsidRPr="009B385A">
              <w:t>Weather</w:t>
            </w:r>
          </w:p>
        </w:tc>
        <w:tc>
          <w:tcPr>
            <w:tcW w:w="0" w:type="auto"/>
            <w:vAlign w:val="center"/>
            <w:hideMark/>
          </w:tcPr>
          <w:p w14:paraId="430AEA77" w14:textId="77777777" w:rsidR="009B385A" w:rsidRPr="009B385A" w:rsidRDefault="009B385A" w:rsidP="009B385A">
            <w:r w:rsidRPr="009B385A">
              <w:t>open-meteo.com (no key)</w:t>
            </w:r>
          </w:p>
        </w:tc>
      </w:tr>
      <w:tr w:rsidR="009B385A" w:rsidRPr="009B385A" w14:paraId="3B827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8BC76" w14:textId="77777777" w:rsidR="009B385A" w:rsidRPr="009B385A" w:rsidRDefault="009B385A" w:rsidP="009B385A">
            <w:r w:rsidRPr="009B385A">
              <w:t>Pest model</w:t>
            </w:r>
          </w:p>
        </w:tc>
        <w:tc>
          <w:tcPr>
            <w:tcW w:w="0" w:type="auto"/>
            <w:vAlign w:val="center"/>
            <w:hideMark/>
          </w:tcPr>
          <w:p w14:paraId="7AB2E184" w14:textId="77777777" w:rsidR="009B385A" w:rsidRPr="009B385A" w:rsidRDefault="009B385A" w:rsidP="009B385A">
            <w:r w:rsidRPr="009B385A">
              <w:t>Hugging Face — PlantVillage</w:t>
            </w:r>
          </w:p>
        </w:tc>
      </w:tr>
      <w:tr w:rsidR="009B385A" w:rsidRPr="009B385A" w14:paraId="04BF0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EB5E" w14:textId="77777777" w:rsidR="009B385A" w:rsidRPr="009B385A" w:rsidRDefault="009B385A" w:rsidP="009B385A">
            <w:r w:rsidRPr="009B385A">
              <w:t>Crop-soil mapping</w:t>
            </w:r>
          </w:p>
        </w:tc>
        <w:tc>
          <w:tcPr>
            <w:tcW w:w="0" w:type="auto"/>
            <w:vAlign w:val="center"/>
            <w:hideMark/>
          </w:tcPr>
          <w:p w14:paraId="73043DAD" w14:textId="77777777" w:rsidR="009B385A" w:rsidRPr="009B385A" w:rsidRDefault="009B385A" w:rsidP="009B385A">
            <w:r w:rsidRPr="009B385A">
              <w:t>Build manually from ICAR guidelines</w:t>
            </w:r>
          </w:p>
        </w:tc>
      </w:tr>
    </w:tbl>
    <w:p w14:paraId="30C0CDDA" w14:textId="77777777" w:rsidR="009B385A" w:rsidRPr="009B385A" w:rsidRDefault="009B385A" w:rsidP="009B385A">
      <w:r w:rsidRPr="009B385A">
        <w:pict w14:anchorId="78065261">
          <v:rect id="_x0000_i1079" style="width:0;height:1.5pt" o:hralign="center" o:hrstd="t" o:hr="t" fillcolor="#a0a0a0" stroked="f"/>
        </w:pict>
      </w:r>
    </w:p>
    <w:p w14:paraId="6FA5EF92" w14:textId="77777777" w:rsidR="009B385A" w:rsidRPr="009B385A" w:rsidRDefault="009B385A" w:rsidP="009B385A">
      <w:pPr>
        <w:rPr>
          <w:b/>
          <w:bCs/>
        </w:rPr>
      </w:pPr>
      <w:r w:rsidRPr="009B385A">
        <w:rPr>
          <w:b/>
          <w:bCs/>
        </w:rPr>
        <w:t>What to Highlight on Resume</w:t>
      </w:r>
    </w:p>
    <w:p w14:paraId="4BE4A9E7" w14:textId="77777777" w:rsidR="009B385A" w:rsidRPr="009B385A" w:rsidRDefault="009B385A" w:rsidP="009B385A">
      <w:r w:rsidRPr="009B385A">
        <w:t>KrushiAI — AI-Powered Farm Advisory Platform</w:t>
      </w:r>
    </w:p>
    <w:p w14:paraId="1E56D21F" w14:textId="77777777" w:rsidR="009B385A" w:rsidRPr="009B385A" w:rsidRDefault="009B385A" w:rsidP="009B385A">
      <w:r w:rsidRPr="009B385A">
        <w:t>• Built 4 AI modules: crop recommendation, pest detection (CV),</w:t>
      </w:r>
    </w:p>
    <w:p w14:paraId="03C7A284" w14:textId="77777777" w:rsidR="009B385A" w:rsidRPr="009B385A" w:rsidRDefault="009B385A" w:rsidP="009B385A">
      <w:r w:rsidRPr="009B385A">
        <w:t xml:space="preserve">  market price prediction (ML), and irrigation scheduling</w:t>
      </w:r>
    </w:p>
    <w:p w14:paraId="1CB25EB9" w14:textId="77777777" w:rsidR="009B385A" w:rsidRPr="009B385A" w:rsidRDefault="009B385A" w:rsidP="009B385A">
      <w:r w:rsidRPr="009B385A">
        <w:t>• Pest detection using fine-tuned ViT model on PlantVillage dataset</w:t>
      </w:r>
    </w:p>
    <w:p w14:paraId="01E89E9A" w14:textId="77777777" w:rsidR="009B385A" w:rsidRPr="009B385A" w:rsidRDefault="009B385A" w:rsidP="009B385A">
      <w:r w:rsidRPr="009B385A">
        <w:t>• Price prediction with Random Forest trained on Agmarknet data</w:t>
      </w:r>
    </w:p>
    <w:p w14:paraId="541920AF" w14:textId="77777777" w:rsidR="009B385A" w:rsidRPr="009B385A" w:rsidRDefault="009B385A" w:rsidP="009B385A">
      <w:r w:rsidRPr="009B385A">
        <w:t>• Real-time weather via Open-Meteo API + FAO-56 irrigation formula</w:t>
      </w:r>
    </w:p>
    <w:p w14:paraId="6307AFE4" w14:textId="77777777" w:rsidR="009B385A" w:rsidRPr="009B385A" w:rsidRDefault="009B385A" w:rsidP="009B385A">
      <w:r w:rsidRPr="009B385A">
        <w:t>• Stack: React, FastAPI, PyTorch, scikit-learn, SQLite</w:t>
      </w:r>
    </w:p>
    <w:p w14:paraId="38F3B843" w14:textId="77777777" w:rsidR="009B385A" w:rsidRPr="009B385A" w:rsidRDefault="009B385A" w:rsidP="009B385A">
      <w:r w:rsidRPr="009B385A">
        <w:pict w14:anchorId="2593426F">
          <v:rect id="_x0000_i1080" style="width:0;height:1.5pt" o:hralign="center" o:hrstd="t" o:hr="t" fillcolor="#a0a0a0" stroked="f"/>
        </w:pict>
      </w:r>
    </w:p>
    <w:p w14:paraId="78F0B488" w14:textId="77777777" w:rsidR="009B385A" w:rsidRPr="009B385A" w:rsidRDefault="009B385A" w:rsidP="009B385A">
      <w:pPr>
        <w:rPr>
          <w:b/>
          <w:bCs/>
        </w:rPr>
      </w:pPr>
      <w:r w:rsidRPr="009B385A">
        <w:rPr>
          <w:b/>
          <w:bCs/>
        </w:rPr>
        <w:t>Where to Start Right Now</w:t>
      </w:r>
    </w:p>
    <w:p w14:paraId="454ACF93" w14:textId="77777777" w:rsidR="009B385A" w:rsidRPr="009B385A" w:rsidRDefault="009B385A" w:rsidP="009B385A">
      <w:r w:rsidRPr="009B385A">
        <w:rPr>
          <w:b/>
          <w:bCs/>
        </w:rPr>
        <w:t>Start with Day 1 of Week 1</w:t>
      </w:r>
      <w:r w:rsidRPr="009B385A">
        <w:t xml:space="preserve"> — set up the project structure and get FastAPI running with a hello world endpoint. Then pest detection on Day 2.</w:t>
      </w:r>
    </w:p>
    <w:p w14:paraId="620A1224" w14:textId="77777777" w:rsidR="009B385A" w:rsidRPr="009B385A" w:rsidRDefault="009B385A" w:rsidP="009B385A">
      <w:r w:rsidRPr="009B385A">
        <w:t xml:space="preserve">Want me to give you the </w:t>
      </w:r>
      <w:r w:rsidRPr="009B385A">
        <w:rPr>
          <w:b/>
          <w:bCs/>
        </w:rPr>
        <w:t>exact starter code</w:t>
      </w:r>
      <w:r w:rsidRPr="009B385A">
        <w:t xml:space="preserve"> for Day 1 setup — the FastAPI app, folder structure, and React bootstrap?</w:t>
      </w:r>
    </w:p>
    <w:p w14:paraId="66C3EAE8" w14:textId="77777777" w:rsidR="001B1A15" w:rsidRDefault="001B1A15"/>
    <w:sectPr w:rsidR="001B1A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A6B"/>
    <w:multiLevelType w:val="multilevel"/>
    <w:tmpl w:val="58E8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8431E"/>
    <w:multiLevelType w:val="multilevel"/>
    <w:tmpl w:val="23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410C1"/>
    <w:multiLevelType w:val="multilevel"/>
    <w:tmpl w:val="BE6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1329B"/>
    <w:multiLevelType w:val="multilevel"/>
    <w:tmpl w:val="27D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77736"/>
    <w:multiLevelType w:val="multilevel"/>
    <w:tmpl w:val="4352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93857"/>
    <w:multiLevelType w:val="multilevel"/>
    <w:tmpl w:val="446C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2042E"/>
    <w:multiLevelType w:val="multilevel"/>
    <w:tmpl w:val="141A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A3917"/>
    <w:multiLevelType w:val="multilevel"/>
    <w:tmpl w:val="D52C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2038F"/>
    <w:multiLevelType w:val="multilevel"/>
    <w:tmpl w:val="441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06ECD"/>
    <w:multiLevelType w:val="multilevel"/>
    <w:tmpl w:val="1FF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4147C"/>
    <w:multiLevelType w:val="multilevel"/>
    <w:tmpl w:val="170A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C3C5A"/>
    <w:multiLevelType w:val="multilevel"/>
    <w:tmpl w:val="242C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065745">
    <w:abstractNumId w:val="5"/>
  </w:num>
  <w:num w:numId="2" w16cid:durableId="206332465">
    <w:abstractNumId w:val="7"/>
  </w:num>
  <w:num w:numId="3" w16cid:durableId="1705792655">
    <w:abstractNumId w:val="4"/>
  </w:num>
  <w:num w:numId="4" w16cid:durableId="417605758">
    <w:abstractNumId w:val="6"/>
  </w:num>
  <w:num w:numId="5" w16cid:durableId="884829040">
    <w:abstractNumId w:val="3"/>
  </w:num>
  <w:num w:numId="6" w16cid:durableId="1766657069">
    <w:abstractNumId w:val="0"/>
  </w:num>
  <w:num w:numId="7" w16cid:durableId="1590384231">
    <w:abstractNumId w:val="9"/>
  </w:num>
  <w:num w:numId="8" w16cid:durableId="727655633">
    <w:abstractNumId w:val="11"/>
  </w:num>
  <w:num w:numId="9" w16cid:durableId="1735279342">
    <w:abstractNumId w:val="1"/>
  </w:num>
  <w:num w:numId="10" w16cid:durableId="430246819">
    <w:abstractNumId w:val="10"/>
  </w:num>
  <w:num w:numId="11" w16cid:durableId="747773575">
    <w:abstractNumId w:val="2"/>
  </w:num>
  <w:num w:numId="12" w16cid:durableId="538171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8EC"/>
    <w:rsid w:val="001778EC"/>
    <w:rsid w:val="001B1A15"/>
    <w:rsid w:val="001D3679"/>
    <w:rsid w:val="00452C1D"/>
    <w:rsid w:val="009252AA"/>
    <w:rsid w:val="009B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26756A-0CB7-4558-9566-3BBDE6329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666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Argade</dc:creator>
  <cp:keywords/>
  <dc:description/>
  <cp:lastModifiedBy>Tanvi Argade</cp:lastModifiedBy>
  <cp:revision>2</cp:revision>
  <dcterms:created xsi:type="dcterms:W3CDTF">2026-05-02T13:19:00Z</dcterms:created>
  <dcterms:modified xsi:type="dcterms:W3CDTF">2026-05-02T13:19:00Z</dcterms:modified>
</cp:coreProperties>
</file>