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9F" w:rsidRDefault="00B37E9F">
      <w:pPr>
        <w:rPr>
          <w:b/>
        </w:rPr>
      </w:pPr>
      <w:r w:rsidRPr="00B37E9F">
        <w:rPr>
          <w:b/>
        </w:rPr>
        <w:t>Create histogram :</w:t>
      </w:r>
    </w:p>
    <w:p w:rsidR="00B37E9F" w:rsidRPr="002D70A6" w:rsidRDefault="00B37E9F" w:rsidP="00B37E9F">
      <w:pPr>
        <w:pStyle w:val="ListParagraph"/>
        <w:ind w:left="1440" w:right="-270"/>
        <w:rPr>
          <w:i/>
        </w:rPr>
      </w:pPr>
      <w:r w:rsidRPr="002D70A6">
        <w:rPr>
          <w:i/>
        </w:rPr>
        <w:t>SMU = c(34, 1200, 23, 50, 60, 50, 0, 0, 30, 89, 0, 300, 400, 20, 10, 0)</w:t>
      </w:r>
    </w:p>
    <w:p w:rsidR="00B37E9F" w:rsidRPr="002D70A6" w:rsidRDefault="00B37E9F" w:rsidP="00B37E9F">
      <w:pPr>
        <w:pStyle w:val="ListParagraph"/>
        <w:ind w:left="1440" w:right="-270"/>
        <w:rPr>
          <w:i/>
        </w:rPr>
      </w:pPr>
      <w:r w:rsidRPr="002D70A6">
        <w:rPr>
          <w:i/>
        </w:rPr>
        <w:t>Seattle = c(20, 10, 5, 0, 30, 50, 0, 100, 110, 0, 40, 10, 3, 0)</w:t>
      </w:r>
    </w:p>
    <w:p w:rsidR="00B37E9F" w:rsidRPr="002D70A6" w:rsidRDefault="00B37E9F" w:rsidP="00B37E9F">
      <w:pPr>
        <w:pStyle w:val="ListParagraph"/>
        <w:ind w:left="1440" w:right="-270"/>
        <w:rPr>
          <w:i/>
        </w:rPr>
      </w:pPr>
      <w:r w:rsidRPr="002D70A6">
        <w:rPr>
          <w:i/>
        </w:rPr>
        <w:t>hist(SMU)</w:t>
      </w:r>
    </w:p>
    <w:p w:rsidR="00B37E9F" w:rsidRPr="002D70A6" w:rsidRDefault="00B37E9F" w:rsidP="00B37E9F">
      <w:pPr>
        <w:pStyle w:val="ListParagraph"/>
        <w:ind w:left="1440" w:right="-270"/>
        <w:rPr>
          <w:i/>
        </w:rPr>
      </w:pPr>
      <w:r w:rsidRPr="002D70A6">
        <w:rPr>
          <w:i/>
        </w:rPr>
        <w:t>hist(Seattle)</w:t>
      </w:r>
    </w:p>
    <w:p w:rsidR="00B37E9F" w:rsidRDefault="00B37E9F"/>
    <w:p w:rsidR="00B37E9F" w:rsidRDefault="00B37E9F">
      <w:pPr>
        <w:rPr>
          <w:noProof/>
        </w:rPr>
      </w:pPr>
      <w:r>
        <w:rPr>
          <w:noProof/>
        </w:rPr>
        <w:drawing>
          <wp:inline distT="0" distB="0" distL="0" distR="0" wp14:anchorId="47C2CD59" wp14:editId="1779B75D">
            <wp:extent cx="1844040" cy="119113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5104" cy="12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E9F">
        <w:rPr>
          <w:noProof/>
        </w:rPr>
        <w:t xml:space="preserve"> </w:t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09D06235" wp14:editId="1A5431EB">
            <wp:extent cx="1882140" cy="12060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918" cy="12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9F" w:rsidRDefault="00B37E9F"/>
    <w:p w:rsidR="00A40E21" w:rsidRDefault="00C036A7" w:rsidP="00CB1766">
      <w:pPr>
        <w:spacing w:line="240" w:lineRule="auto"/>
        <w:rPr>
          <w:b/>
        </w:rPr>
      </w:pPr>
      <w:r>
        <w:rPr>
          <w:b/>
        </w:rPr>
        <w:t>t</w:t>
      </w:r>
      <w:r w:rsidR="00A40E21">
        <w:rPr>
          <w:b/>
        </w:rPr>
        <w:t xml:space="preserve">-value for </w:t>
      </w:r>
      <w:r w:rsidR="00A40E21">
        <w:rPr>
          <w:rFonts w:cstheme="minorHAnsi"/>
          <w:b/>
        </w:rPr>
        <w:t>α</w:t>
      </w:r>
      <w:r w:rsidR="00A40E21">
        <w:rPr>
          <w:b/>
        </w:rPr>
        <w:t xml:space="preserve"> = 0.05 and d.f. = 6</w:t>
      </w:r>
    </w:p>
    <w:p w:rsidR="00A40E21" w:rsidRDefault="00A40E21" w:rsidP="00CB1766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AD061DE" wp14:editId="7529F22F">
            <wp:extent cx="5943600" cy="105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66" w:rsidRDefault="00CB1766"/>
    <w:p w:rsidR="003C6BB1" w:rsidRPr="00186B59" w:rsidRDefault="003C6BB1">
      <w:pPr>
        <w:rPr>
          <w:b/>
        </w:rPr>
      </w:pPr>
      <w:r w:rsidRPr="00186B59">
        <w:rPr>
          <w:b/>
        </w:rPr>
        <w:t>1 sample t-test ( 2-sided with 2 sided CI )</w:t>
      </w:r>
    </w:p>
    <w:p w:rsidR="003C6BB1" w:rsidRDefault="003C6BB1"/>
    <w:p w:rsidR="003C6BB1" w:rsidRDefault="003C6BB1">
      <w:pPr>
        <w:rPr>
          <w:noProof/>
        </w:rPr>
      </w:pPr>
      <w:r>
        <w:rPr>
          <w:noProof/>
        </w:rPr>
        <w:drawing>
          <wp:inline distT="0" distB="0" distL="0" distR="0" wp14:anchorId="542E9D9E" wp14:editId="1713ACF5">
            <wp:extent cx="36385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32509" wp14:editId="2991873C">
            <wp:extent cx="5943600" cy="173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B1" w:rsidRDefault="003C6BB1">
      <w:pPr>
        <w:rPr>
          <w:noProof/>
        </w:rPr>
      </w:pPr>
    </w:p>
    <w:p w:rsidR="003C6BB1" w:rsidRPr="003C6BB1" w:rsidRDefault="003C6BB1">
      <w:pPr>
        <w:rPr>
          <w:noProof/>
          <w:color w:val="ED7D31" w:themeColor="accent2"/>
        </w:rPr>
      </w:pPr>
      <w:r w:rsidRPr="003C6BB1">
        <w:rPr>
          <w:noProof/>
          <w:color w:val="ED7D31" w:themeColor="accent2"/>
        </w:rPr>
        <w:lastRenderedPageBreak/>
        <w:t>2 sided p-value = 0.0162</w:t>
      </w:r>
    </w:p>
    <w:p w:rsidR="003C6BB1" w:rsidRDefault="003C6BB1">
      <w:pPr>
        <w:rPr>
          <w:noProof/>
          <w:color w:val="ED7D31" w:themeColor="accent2"/>
        </w:rPr>
      </w:pPr>
      <w:r w:rsidRPr="003C6BB1">
        <w:rPr>
          <w:noProof/>
          <w:color w:val="ED7D31" w:themeColor="accent2"/>
        </w:rPr>
        <w:t>CI = [23.30816, 36.40613]</w:t>
      </w:r>
    </w:p>
    <w:p w:rsidR="004310B8" w:rsidRDefault="004310B8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t>t-stat = 3.3093</w:t>
      </w:r>
    </w:p>
    <w:p w:rsidR="005E1DFF" w:rsidRDefault="005E1DFF">
      <w:pPr>
        <w:rPr>
          <w:noProof/>
          <w:color w:val="ED7D31" w:themeColor="accent2"/>
        </w:rPr>
      </w:pPr>
    </w:p>
    <w:p w:rsidR="005E1DFF" w:rsidRPr="005E1DFF" w:rsidRDefault="005E1DFF">
      <w:pPr>
        <w:rPr>
          <w:b/>
          <w:noProof/>
        </w:rPr>
      </w:pPr>
      <w:r w:rsidRPr="005E1DFF">
        <w:rPr>
          <w:b/>
          <w:noProof/>
        </w:rPr>
        <w:t>2 sample 2 sided t-test</w:t>
      </w:r>
    </w:p>
    <w:p w:rsidR="005E1DFF" w:rsidRDefault="005E1DFF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4385A351" wp14:editId="36348284">
            <wp:extent cx="5943600" cy="1522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13" w:rsidRDefault="009C0413">
      <w:pPr>
        <w:rPr>
          <w:color w:val="ED7D31" w:themeColor="accent2"/>
        </w:rPr>
      </w:pPr>
    </w:p>
    <w:p w:rsidR="009C0413" w:rsidRPr="009C0413" w:rsidRDefault="009C0413">
      <w:pPr>
        <w:rPr>
          <w:b/>
        </w:rPr>
      </w:pPr>
      <w:r w:rsidRPr="009C0413">
        <w:rPr>
          <w:b/>
        </w:rPr>
        <w:t>t-test for data from a dataframe –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672388" w:rsidTr="00672388">
        <w:tc>
          <w:tcPr>
            <w:tcW w:w="4585" w:type="dxa"/>
          </w:tcPr>
          <w:p w:rsidR="00672388" w:rsidRPr="009C0413" w:rsidRDefault="00672388" w:rsidP="00672388">
            <w:r w:rsidRPr="009C0413">
              <w:t>library(Sleuth2)</w:t>
            </w:r>
          </w:p>
          <w:p w:rsidR="00672388" w:rsidRPr="009C0413" w:rsidRDefault="00672388" w:rsidP="00672388">
            <w:r w:rsidRPr="009C0413">
              <w:t>creativity &lt;- case0101</w:t>
            </w:r>
          </w:p>
          <w:p w:rsidR="00672388" w:rsidRPr="009C0413" w:rsidRDefault="00672388" w:rsidP="00672388">
            <w:r w:rsidRPr="009C0413">
              <w:t>qt(0.995, 45, lower.tail=T)</w:t>
            </w:r>
          </w:p>
          <w:p w:rsidR="00672388" w:rsidRDefault="00672388" w:rsidP="00672388">
            <w:r w:rsidRPr="009C0413">
              <w:t>t.test(</w:t>
            </w:r>
            <w:r w:rsidRPr="009C0413">
              <w:rPr>
                <w:highlight w:val="yellow"/>
              </w:rPr>
              <w:t>Score ~ Treatment</w:t>
            </w:r>
            <w:r w:rsidRPr="009C0413">
              <w:t xml:space="preserve">, </w:t>
            </w:r>
            <w:r>
              <w:t xml:space="preserve">data=creativity , </w:t>
            </w:r>
            <w:r w:rsidRPr="009C0413">
              <w:t xml:space="preserve">alternative='two.sided', </w:t>
            </w:r>
            <w:r>
              <w:t xml:space="preserve">conf.level=0.99, mu=0, </w:t>
            </w:r>
            <w:r w:rsidRPr="009C0413">
              <w:t>var.equal=T)</w:t>
            </w:r>
          </w:p>
          <w:p w:rsidR="00672388" w:rsidRDefault="00672388"/>
        </w:tc>
        <w:tc>
          <w:tcPr>
            <w:tcW w:w="4765" w:type="dxa"/>
          </w:tcPr>
          <w:p w:rsidR="00672388" w:rsidRDefault="00672388">
            <w:r>
              <w:rPr>
                <w:noProof/>
              </w:rPr>
              <w:drawing>
                <wp:inline distT="0" distB="0" distL="0" distR="0" wp14:anchorId="7C54347A" wp14:editId="456E3331">
                  <wp:extent cx="2941955" cy="10210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32" cy="10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413" w:rsidRPr="009C0413" w:rsidRDefault="009C0413"/>
    <w:p w:rsidR="00C16F52" w:rsidRDefault="00C16F52" w:rsidP="009C0413">
      <w:pPr>
        <w:rPr>
          <w:b/>
        </w:rPr>
      </w:pPr>
      <w:r w:rsidRPr="00C16F52">
        <w:rPr>
          <w:b/>
        </w:rPr>
        <w:t xml:space="preserve">arrays – </w:t>
      </w:r>
    </w:p>
    <w:tbl>
      <w:tblPr>
        <w:tblStyle w:val="TableGrid"/>
        <w:tblW w:w="9873" w:type="dxa"/>
        <w:tblLayout w:type="fixed"/>
        <w:tblLook w:val="04A0" w:firstRow="1" w:lastRow="0" w:firstColumn="1" w:lastColumn="0" w:noHBand="0" w:noVBand="1"/>
      </w:tblPr>
      <w:tblGrid>
        <w:gridCol w:w="5215"/>
        <w:gridCol w:w="4658"/>
      </w:tblGrid>
      <w:tr w:rsidR="00C16F52" w:rsidTr="00F03C57">
        <w:trPr>
          <w:trHeight w:val="731"/>
        </w:trPr>
        <w:tc>
          <w:tcPr>
            <w:tcW w:w="5215" w:type="dxa"/>
          </w:tcPr>
          <w:p w:rsidR="00C16F52" w:rsidRDefault="00C16F52" w:rsidP="00C16F5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weather &lt;- rep('Sunny',8)</w:t>
            </w:r>
          </w:p>
          <w:p w:rsidR="00C16F52" w:rsidRDefault="00C16F52" w:rsidP="009C0413">
            <w:pPr>
              <w:rPr>
                <w:b/>
              </w:rPr>
            </w:pPr>
          </w:p>
        </w:tc>
        <w:tc>
          <w:tcPr>
            <w:tcW w:w="4658" w:type="dxa"/>
          </w:tcPr>
          <w:p w:rsidR="00C16F52" w:rsidRDefault="00C16F52" w:rsidP="009C041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1B42EB" wp14:editId="5CAA4F86">
                  <wp:extent cx="3030855" cy="352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B35" w:rsidTr="00F03C57">
        <w:trPr>
          <w:trHeight w:val="731"/>
        </w:trPr>
        <w:tc>
          <w:tcPr>
            <w:tcW w:w="5215" w:type="dxa"/>
          </w:tcPr>
          <w:p w:rsidR="00B94B35" w:rsidRDefault="00B94B35" w:rsidP="00B94B3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happy &lt;- c(80,71,92,93,78,82,12,20)</w:t>
            </w:r>
          </w:p>
          <w:p w:rsidR="00B94B35" w:rsidRDefault="00B94B35" w:rsidP="00B94B3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sunny &lt;- data.frame(weather,happy)</w:t>
            </w:r>
          </w:p>
          <w:p w:rsidR="00B94B35" w:rsidRDefault="00B94B35" w:rsidP="00C16F5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58" w:type="dxa"/>
          </w:tcPr>
          <w:p w:rsidR="00B94B35" w:rsidRDefault="00B94B35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46953" wp14:editId="1B06C51A">
                  <wp:extent cx="1524000" cy="1628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E29" w:rsidTr="00F03C57">
        <w:trPr>
          <w:trHeight w:val="731"/>
        </w:trPr>
        <w:tc>
          <w:tcPr>
            <w:tcW w:w="5215" w:type="dxa"/>
          </w:tcPr>
          <w:p w:rsidR="00C31E29" w:rsidRDefault="00C31E29" w:rsidP="00C31E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lastRenderedPageBreak/>
              <w:t>names(cloudy) &lt;- c("weather","happy")</w:t>
            </w:r>
          </w:p>
          <w:p w:rsidR="00C31E29" w:rsidRDefault="00C31E29" w:rsidP="00B94B3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C31E29" w:rsidRDefault="00C31E29" w:rsidP="00B94B3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C31E29" w:rsidRPr="00C31E29" w:rsidRDefault="00C31E29" w:rsidP="00B94B3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i/>
                <w:color w:val="0000FF"/>
              </w:rPr>
            </w:pPr>
            <w:r w:rsidRPr="00C31E29">
              <w:rPr>
                <w:rStyle w:val="gnkrckgcmrb"/>
                <w:rFonts w:ascii="Lucida Console" w:hAnsi="Lucida Console"/>
                <w:i/>
                <w:color w:val="00B050"/>
              </w:rPr>
              <w:t>--we need to change header/column names before doing a rbind )</w:t>
            </w:r>
          </w:p>
        </w:tc>
        <w:tc>
          <w:tcPr>
            <w:tcW w:w="4658" w:type="dxa"/>
          </w:tcPr>
          <w:p w:rsidR="00C31E29" w:rsidRDefault="00C31E29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781B3" wp14:editId="44321024">
                  <wp:extent cx="1371600" cy="933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E29" w:rsidTr="00F03C57">
        <w:trPr>
          <w:trHeight w:val="731"/>
        </w:trPr>
        <w:tc>
          <w:tcPr>
            <w:tcW w:w="5215" w:type="dxa"/>
          </w:tcPr>
          <w:p w:rsidR="00C31E29" w:rsidRDefault="00C31E29" w:rsidP="00C31E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weather.final &lt;- rbind(sunny,cloudy)</w:t>
            </w:r>
          </w:p>
          <w:p w:rsidR="00C31E29" w:rsidRDefault="00C31E29" w:rsidP="00C31E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58" w:type="dxa"/>
          </w:tcPr>
          <w:p w:rsidR="00C31E29" w:rsidRDefault="00C31E29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6D8B8" wp14:editId="56EE956E">
                  <wp:extent cx="1781175" cy="22098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1A7" w:rsidTr="00F03C57">
        <w:trPr>
          <w:trHeight w:val="731"/>
        </w:trPr>
        <w:tc>
          <w:tcPr>
            <w:tcW w:w="9873" w:type="dxa"/>
            <w:gridSpan w:val="2"/>
          </w:tcPr>
          <w:p w:rsidR="00E761A7" w:rsidRDefault="00E761A7" w:rsidP="009C0413">
            <w:pPr>
              <w:rPr>
                <w:noProof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qqnorm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a generic function the default method of which produces a normal QQ plot of the values in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qqline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adds a line to a “theoretical”, by default normal, quantile-quantile plot which passes through the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probs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quantiles, by default the first and third quartiles.</w:t>
            </w:r>
          </w:p>
        </w:tc>
      </w:tr>
      <w:tr w:rsidR="00E761A7" w:rsidTr="00F03C57">
        <w:trPr>
          <w:trHeight w:val="731"/>
        </w:trPr>
        <w:tc>
          <w:tcPr>
            <w:tcW w:w="5215" w:type="dxa"/>
          </w:tcPr>
          <w:p w:rsidR="00F03C57" w:rsidRDefault="00F03C57" w:rsidP="00F03C5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qqnorm(weather.final$happy[weather.final$weather=="Sunny"], main="Sunny")</w:t>
            </w:r>
          </w:p>
          <w:p w:rsidR="00E761A7" w:rsidRDefault="00E761A7" w:rsidP="00C31E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4B7863" w:rsidRDefault="004B7863" w:rsidP="004B78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qqline(weather.final$happy[weather.final$weather=="Sunny"])</w:t>
            </w:r>
          </w:p>
          <w:p w:rsidR="00FA0F30" w:rsidRDefault="00FA0F30" w:rsidP="004B78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FA0F30" w:rsidRDefault="00FA0F30" w:rsidP="004B78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FA0F30" w:rsidRDefault="00FA0F30" w:rsidP="004B78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alternative approach :</w:t>
            </w:r>
          </w:p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qqnorm(subset(cloud,Treatment=="Seeded")$Rainfall)</w:t>
            </w:r>
          </w:p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4B7863" w:rsidRDefault="004B7863" w:rsidP="00C31E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58" w:type="dxa"/>
          </w:tcPr>
          <w:p w:rsidR="00E761A7" w:rsidRDefault="004B7863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58886" wp14:editId="3CAA5675">
                  <wp:extent cx="2820670" cy="215074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1A7" w:rsidTr="00F03C57">
        <w:trPr>
          <w:trHeight w:val="731"/>
        </w:trPr>
        <w:tc>
          <w:tcPr>
            <w:tcW w:w="5215" w:type="dxa"/>
          </w:tcPr>
          <w:p w:rsidR="008150AE" w:rsidRDefault="008150AE" w:rsidP="008150A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hist(weather.final$happy[weather.final$weather=="Sunny"] , xlab='Happiness' , main="Sunny")</w:t>
            </w:r>
          </w:p>
          <w:p w:rsidR="00E761A7" w:rsidRDefault="00E761A7" w:rsidP="00C31E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8150AE" w:rsidRDefault="008150AE" w:rsidP="00C31E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box()</w:t>
            </w:r>
          </w:p>
        </w:tc>
        <w:tc>
          <w:tcPr>
            <w:tcW w:w="4658" w:type="dxa"/>
          </w:tcPr>
          <w:p w:rsidR="00E761A7" w:rsidRDefault="008150AE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F2313" wp14:editId="06BBC2EC">
                  <wp:extent cx="2820670" cy="21043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D03" w:rsidTr="005C68FB">
        <w:trPr>
          <w:trHeight w:val="731"/>
        </w:trPr>
        <w:tc>
          <w:tcPr>
            <w:tcW w:w="9873" w:type="dxa"/>
            <w:gridSpan w:val="2"/>
          </w:tcPr>
          <w:p w:rsidR="00040D03" w:rsidRDefault="00040D03" w:rsidP="009C0413">
            <w:pPr>
              <w:rPr>
                <w:noProof/>
              </w:rPr>
            </w:pPr>
            <w:r>
              <w:rPr>
                <w:noProof/>
              </w:rPr>
              <w:lastRenderedPageBreak/>
              <w:t>Side by side box plot</w:t>
            </w:r>
          </w:p>
        </w:tc>
      </w:tr>
      <w:tr w:rsidR="00040D03" w:rsidTr="00F03C57">
        <w:trPr>
          <w:trHeight w:val="731"/>
        </w:trPr>
        <w:tc>
          <w:tcPr>
            <w:tcW w:w="5215" w:type="dxa"/>
          </w:tcPr>
          <w:p w:rsidR="006A5A49" w:rsidRDefault="006A5A49" w:rsidP="006A5A4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 xml:space="preserve">boxplot(happy ~ weather , data=weather.final , </w:t>
            </w:r>
            <w:r w:rsidRPr="006A5A49">
              <w:rPr>
                <w:rStyle w:val="gnkrckgcmrb"/>
                <w:rFonts w:ascii="Lucida Console" w:hAnsi="Lucida Console"/>
                <w:color w:val="0000FF"/>
                <w:highlight w:val="yellow"/>
              </w:rPr>
              <w:t>horizontal=T</w:t>
            </w:r>
            <w:r>
              <w:rPr>
                <w:rStyle w:val="gnkrckgcmrb"/>
                <w:rFonts w:ascii="Lucida Console" w:hAnsi="Lucida Console"/>
                <w:color w:val="0000FF"/>
              </w:rPr>
              <w:t>, main = 'boxplots of happiness score ,by weather')</w:t>
            </w:r>
          </w:p>
          <w:p w:rsidR="00040D03" w:rsidRDefault="00040D03" w:rsidP="008150A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58" w:type="dxa"/>
          </w:tcPr>
          <w:p w:rsidR="00040D03" w:rsidRDefault="006A5A49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5319E1" wp14:editId="783B398A">
                  <wp:extent cx="2820670" cy="20891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A49" w:rsidTr="00F03C57">
        <w:trPr>
          <w:trHeight w:val="731"/>
        </w:trPr>
        <w:tc>
          <w:tcPr>
            <w:tcW w:w="5215" w:type="dxa"/>
          </w:tcPr>
          <w:p w:rsidR="006A5A49" w:rsidRDefault="006A5A49" w:rsidP="006A5A4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 xml:space="preserve">boxplot(happy ~ weather , data=weather.final , </w:t>
            </w:r>
            <w:r w:rsidRPr="006A5A49">
              <w:rPr>
                <w:rStyle w:val="gnkrckgcmrb"/>
                <w:rFonts w:ascii="Lucida Console" w:hAnsi="Lucida Console"/>
                <w:color w:val="0000FF"/>
                <w:highlight w:val="yellow"/>
              </w:rPr>
              <w:t>horizontal=F</w:t>
            </w:r>
            <w:r>
              <w:rPr>
                <w:rStyle w:val="gnkrckgcmrb"/>
                <w:rFonts w:ascii="Lucida Console" w:hAnsi="Lucida Console"/>
                <w:color w:val="0000FF"/>
              </w:rPr>
              <w:t>, main = 'boxplots of happiness score ,by weather')</w:t>
            </w:r>
          </w:p>
          <w:p w:rsidR="006A5A49" w:rsidRDefault="006A5A49" w:rsidP="006A5A4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58" w:type="dxa"/>
          </w:tcPr>
          <w:p w:rsidR="006A5A49" w:rsidRDefault="006A5A49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18EE3" wp14:editId="6FC79713">
                  <wp:extent cx="2834640" cy="2165226"/>
                  <wp:effectExtent l="0" t="0" r="381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997" cy="216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F30" w:rsidTr="001C2A6A">
        <w:trPr>
          <w:trHeight w:val="731"/>
        </w:trPr>
        <w:tc>
          <w:tcPr>
            <w:tcW w:w="9873" w:type="dxa"/>
            <w:gridSpan w:val="2"/>
          </w:tcPr>
          <w:p w:rsidR="00FA0F30" w:rsidRDefault="00FA0F30" w:rsidP="009C0413">
            <w:pPr>
              <w:rPr>
                <w:noProof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If you want to add related diagrams to the same screen</w:t>
            </w:r>
          </w:p>
        </w:tc>
      </w:tr>
      <w:tr w:rsidR="00FA0F30" w:rsidTr="00F03C57">
        <w:trPr>
          <w:trHeight w:val="731"/>
        </w:trPr>
        <w:tc>
          <w:tcPr>
            <w:tcW w:w="5215" w:type="dxa"/>
          </w:tcPr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par(mfrow=c(2,2))</w:t>
            </w:r>
          </w:p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hist(subset(cloud, Treatment=='Unseeded')$Rainfall, main='Unseeded', xlab='Rainfall')</w:t>
            </w:r>
          </w:p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hist(subset(cloud, Treatment=='Seeded')$Rainfall, main='Seeded', xlab='Rainfall')</w:t>
            </w:r>
          </w:p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qqnorm(subset(cloud, Treatment=='Unseeded')$Rainfall)</w:t>
            </w:r>
          </w:p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qqnorm(subset(cloud, Treatment=='Seeded')$Rainfall)</w:t>
            </w:r>
          </w:p>
          <w:p w:rsidR="00FA0F30" w:rsidRDefault="00FA0F30" w:rsidP="006A5A4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58" w:type="dxa"/>
          </w:tcPr>
          <w:p w:rsidR="00FA0F30" w:rsidRDefault="00FA0F30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03FDB" wp14:editId="63EE791E">
                  <wp:extent cx="2820670" cy="21037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F30" w:rsidTr="00F03C57">
        <w:trPr>
          <w:trHeight w:val="731"/>
        </w:trPr>
        <w:tc>
          <w:tcPr>
            <w:tcW w:w="5215" w:type="dxa"/>
          </w:tcPr>
          <w:p w:rsidR="00FA0F30" w:rsidRDefault="00FA0F30" w:rsidP="00FA0F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58" w:type="dxa"/>
          </w:tcPr>
          <w:p w:rsidR="00FA0F30" w:rsidRDefault="00FA0F30" w:rsidP="009C0413">
            <w:pPr>
              <w:rPr>
                <w:noProof/>
              </w:rPr>
            </w:pPr>
          </w:p>
        </w:tc>
      </w:tr>
    </w:tbl>
    <w:p w:rsidR="00C16F52" w:rsidRPr="00C16F52" w:rsidRDefault="00C16F52" w:rsidP="009C0413">
      <w:pPr>
        <w:rPr>
          <w:b/>
        </w:rPr>
      </w:pPr>
    </w:p>
    <w:p w:rsidR="00C16F52" w:rsidRDefault="00C16F52" w:rsidP="009C0413"/>
    <w:p w:rsidR="00C16F52" w:rsidRDefault="00AE2B96" w:rsidP="009C0413">
      <w:pPr>
        <w:rPr>
          <w:b/>
        </w:rPr>
      </w:pPr>
      <w:r w:rsidRPr="00AE2B96">
        <w:rPr>
          <w:b/>
        </w:rPr>
        <w:t xml:space="preserve">Rank sum test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8"/>
        <w:gridCol w:w="5232"/>
      </w:tblGrid>
      <w:tr w:rsidR="00AE2B96" w:rsidTr="00AE2B96">
        <w:tc>
          <w:tcPr>
            <w:tcW w:w="4675" w:type="dxa"/>
          </w:tcPr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method &lt;- c(rep('New',4),rep('Trad',3))</w:t>
            </w:r>
          </w:p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scores &lt;- c(37,49,55,77,23,31,46)</w:t>
            </w:r>
          </w:p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teafching &lt;- data.frame(method,scores)</w:t>
            </w:r>
          </w:p>
          <w:p w:rsidR="00AE2B96" w:rsidRDefault="00AE2B96" w:rsidP="009C0413"/>
        </w:tc>
        <w:tc>
          <w:tcPr>
            <w:tcW w:w="4675" w:type="dxa"/>
          </w:tcPr>
          <w:p w:rsidR="00AE2B96" w:rsidRDefault="00AE2B96" w:rsidP="009C0413">
            <w:r>
              <w:rPr>
                <w:noProof/>
              </w:rPr>
              <w:drawing>
                <wp:inline distT="0" distB="0" distL="0" distR="0" wp14:anchorId="328A0ACF" wp14:editId="1EA73421">
                  <wp:extent cx="1485900" cy="1304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B96" w:rsidTr="00AE2B96">
        <w:tc>
          <w:tcPr>
            <w:tcW w:w="4675" w:type="dxa"/>
          </w:tcPr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wilcox.test(scores ~ method , data=teafching, alternative='greater')</w:t>
            </w:r>
          </w:p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75" w:type="dxa"/>
          </w:tcPr>
          <w:p w:rsidR="00AE2B96" w:rsidRDefault="00AE2B96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0D06A" wp14:editId="332B9A74">
                  <wp:extent cx="3185160" cy="8070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02" cy="8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B96" w:rsidTr="00AE2B96">
        <w:tc>
          <w:tcPr>
            <w:tcW w:w="4675" w:type="dxa"/>
          </w:tcPr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wilcox.test(scores ~ method , data=teafching, alternative='greater',exact=F)</w:t>
            </w:r>
          </w:p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 w:rsidRPr="00AE2B96">
              <w:rPr>
                <w:rStyle w:val="gnkrckgcmrb"/>
                <w:rFonts w:ascii="Lucida Console" w:hAnsi="Lucida Console"/>
                <w:color w:val="ED7D31" w:themeColor="accent2"/>
              </w:rPr>
              <w:t>default is exact=T</w:t>
            </w:r>
          </w:p>
        </w:tc>
        <w:tc>
          <w:tcPr>
            <w:tcW w:w="4675" w:type="dxa"/>
          </w:tcPr>
          <w:p w:rsidR="00AE2B96" w:rsidRDefault="00AE2B96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791EE" wp14:editId="6AE20D48">
                  <wp:extent cx="3185160" cy="8858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B96" w:rsidTr="00AE2B96">
        <w:tc>
          <w:tcPr>
            <w:tcW w:w="4675" w:type="dxa"/>
          </w:tcPr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wilcox.test(scores ~ method , data=teafching, alternative='greater',conf.int=T , conf.level=0.9)</w:t>
            </w:r>
          </w:p>
          <w:p w:rsidR="00AE2B96" w:rsidRDefault="00AE2B96" w:rsidP="00AE2B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75" w:type="dxa"/>
          </w:tcPr>
          <w:p w:rsidR="00AE2B96" w:rsidRDefault="00AE2B96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60AE25" wp14:editId="503D047F">
                  <wp:extent cx="3055620" cy="1638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B96" w:rsidRDefault="00AE2B96" w:rsidP="009C0413"/>
    <w:p w:rsidR="00E72CE3" w:rsidRDefault="00E72CE3" w:rsidP="009C0413">
      <w:pPr>
        <w:rPr>
          <w:b/>
        </w:rPr>
      </w:pPr>
      <w:r w:rsidRPr="00E72CE3">
        <w:rPr>
          <w:b/>
        </w:rPr>
        <w:t>Stem and leaf plots</w:t>
      </w:r>
      <w:r>
        <w:rPr>
          <w:b/>
        </w:rPr>
        <w:t xml:space="preserve"> – Rank Sum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8"/>
        <w:gridCol w:w="5172"/>
      </w:tblGrid>
      <w:tr w:rsidR="00E72CE3" w:rsidTr="00E72CE3">
        <w:tc>
          <w:tcPr>
            <w:tcW w:w="4675" w:type="dxa"/>
          </w:tcPr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library(Sleuth2)</w:t>
            </w:r>
          </w:p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cognitive &lt;- case0402</w:t>
            </w:r>
          </w:p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str(cognitive)</w:t>
            </w:r>
          </w:p>
          <w:p w:rsidR="00E72CE3" w:rsidRDefault="00E72CE3" w:rsidP="009C0413">
            <w:pPr>
              <w:rPr>
                <w:b/>
              </w:rPr>
            </w:pPr>
          </w:p>
        </w:tc>
        <w:tc>
          <w:tcPr>
            <w:tcW w:w="4675" w:type="dxa"/>
          </w:tcPr>
          <w:p w:rsidR="00E72CE3" w:rsidRDefault="00E72CE3" w:rsidP="009C041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D69AD5" wp14:editId="74E68699">
                  <wp:extent cx="3147060" cy="5784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653" cy="60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548" w:rsidTr="00E72CE3">
        <w:tc>
          <w:tcPr>
            <w:tcW w:w="4675" w:type="dxa"/>
          </w:tcPr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stem(subset(cognitive, Treatmt=="Conventional", Time, drop=TRUE))</w:t>
            </w:r>
          </w:p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  <w:tc>
          <w:tcPr>
            <w:tcW w:w="4675" w:type="dxa"/>
          </w:tcPr>
          <w:p w:rsidR="00E72CE3" w:rsidRDefault="00E72CE3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9E4DE4" wp14:editId="0C98CC17">
                  <wp:extent cx="3048000" cy="11906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548" w:rsidTr="00E72CE3">
        <w:tc>
          <w:tcPr>
            <w:tcW w:w="4675" w:type="dxa"/>
          </w:tcPr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lastRenderedPageBreak/>
              <w:t>stem(subset(cognitive, Treatmt=="Modified", Time, drop=TRUE))</w:t>
            </w:r>
          </w:p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75" w:type="dxa"/>
          </w:tcPr>
          <w:p w:rsidR="00E72CE3" w:rsidRDefault="00E72CE3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9B79C6" wp14:editId="3E482856">
                  <wp:extent cx="2948940" cy="942975"/>
                  <wp:effectExtent l="0" t="0" r="381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548" w:rsidTr="00E72CE3">
        <w:tc>
          <w:tcPr>
            <w:tcW w:w="4675" w:type="dxa"/>
          </w:tcPr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wilcox.test(Time ~ Treatmt, cognitive, alternative='less')</w:t>
            </w:r>
          </w:p>
          <w:p w:rsidR="00E72CE3" w:rsidRDefault="00E72CE3" w:rsidP="00E72CE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</w:tc>
        <w:tc>
          <w:tcPr>
            <w:tcW w:w="4675" w:type="dxa"/>
          </w:tcPr>
          <w:p w:rsidR="00E72CE3" w:rsidRDefault="00755548" w:rsidP="009C0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6CBE8" wp14:editId="08465804">
                  <wp:extent cx="2626995" cy="1047750"/>
                  <wp:effectExtent l="0" t="0" r="190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99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CE3" w:rsidRDefault="00E72CE3" w:rsidP="009C0413">
      <w:pPr>
        <w:rPr>
          <w:b/>
        </w:rPr>
      </w:pPr>
    </w:p>
    <w:p w:rsidR="00D6721E" w:rsidRDefault="00D6721E" w:rsidP="009C0413">
      <w:pPr>
        <w:rPr>
          <w:b/>
        </w:rPr>
      </w:pPr>
      <w:r>
        <w:rPr>
          <w:b/>
        </w:rPr>
        <w:t>Exact binomial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5046"/>
      </w:tblGrid>
      <w:tr w:rsidR="00D6721E" w:rsidTr="00D6721E">
        <w:tc>
          <w:tcPr>
            <w:tcW w:w="4675" w:type="dxa"/>
          </w:tcPr>
          <w:p w:rsidR="00D6721E" w:rsidRDefault="00D6721E" w:rsidP="00D6721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&gt; site1 &lt;- c(51, 39, 35, 17, 11, 14, 24, 37, 35)</w:t>
            </w:r>
          </w:p>
          <w:p w:rsidR="00D6721E" w:rsidRDefault="00D6721E" w:rsidP="00D6721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site2 &lt;- c(38, 19, 23, 19, 7, 16, 14, 38, 24)</w:t>
            </w:r>
          </w:p>
          <w:p w:rsidR="00D6721E" w:rsidRDefault="00D6721E" w:rsidP="00D6721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binom.test(6, 9, alternative='greater')</w:t>
            </w:r>
          </w:p>
          <w:p w:rsidR="00D6721E" w:rsidRDefault="00D6721E" w:rsidP="009C0413">
            <w:pPr>
              <w:rPr>
                <w:b/>
              </w:rPr>
            </w:pPr>
          </w:p>
        </w:tc>
        <w:tc>
          <w:tcPr>
            <w:tcW w:w="4675" w:type="dxa"/>
          </w:tcPr>
          <w:p w:rsidR="00D6721E" w:rsidRDefault="00D6721E" w:rsidP="009C041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DE0F33" wp14:editId="632018B3">
                  <wp:extent cx="3067050" cy="1657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21E" w:rsidRDefault="00D6721E" w:rsidP="009C0413">
      <w:pPr>
        <w:rPr>
          <w:b/>
        </w:rPr>
      </w:pPr>
    </w:p>
    <w:p w:rsidR="00D6721E" w:rsidRDefault="00D6721E" w:rsidP="009C0413">
      <w:pPr>
        <w:rPr>
          <w:b/>
        </w:rPr>
      </w:pPr>
    </w:p>
    <w:p w:rsidR="00D6721E" w:rsidRDefault="00D6721E" w:rsidP="009C0413">
      <w:pPr>
        <w:rPr>
          <w:b/>
        </w:rPr>
      </w:pPr>
      <w:r>
        <w:rPr>
          <w:b/>
        </w:rPr>
        <w:t>Signed rank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D6721E" w:rsidTr="00D6721E">
        <w:tc>
          <w:tcPr>
            <w:tcW w:w="4675" w:type="dxa"/>
          </w:tcPr>
          <w:p w:rsidR="00D6721E" w:rsidRDefault="00D6721E" w:rsidP="00D6721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wilcox.test(site1, site2, paired=T, alternative='greater')</w:t>
            </w:r>
          </w:p>
          <w:p w:rsidR="00D6721E" w:rsidRDefault="00D6721E" w:rsidP="009C0413">
            <w:pPr>
              <w:rPr>
                <w:b/>
              </w:rPr>
            </w:pPr>
          </w:p>
        </w:tc>
        <w:tc>
          <w:tcPr>
            <w:tcW w:w="4675" w:type="dxa"/>
          </w:tcPr>
          <w:p w:rsidR="00D6721E" w:rsidRDefault="00D6721E" w:rsidP="009C041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32B8C95" wp14:editId="51A38AB2">
                  <wp:extent cx="2933700" cy="138620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21E" w:rsidRDefault="00D6721E" w:rsidP="009C0413">
      <w:pPr>
        <w:rPr>
          <w:b/>
        </w:rPr>
      </w:pPr>
    </w:p>
    <w:p w:rsidR="000C2671" w:rsidRDefault="000C2671" w:rsidP="009C0413">
      <w:pPr>
        <w:rPr>
          <w:b/>
        </w:rPr>
      </w:pPr>
      <w:r>
        <w:rPr>
          <w:b/>
        </w:rPr>
        <w:t>Paired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671" w:rsidTr="000C2671">
        <w:tc>
          <w:tcPr>
            <w:tcW w:w="4675" w:type="dxa"/>
          </w:tcPr>
          <w:p w:rsidR="000C2671" w:rsidRPr="000C2671" w:rsidRDefault="000C2671" w:rsidP="009C0413">
            <w:r w:rsidRPr="000C2671">
              <w:t>t.test(col1 , col2 , paired=T,alternative=’greater’)</w:t>
            </w:r>
          </w:p>
        </w:tc>
        <w:tc>
          <w:tcPr>
            <w:tcW w:w="4675" w:type="dxa"/>
          </w:tcPr>
          <w:p w:rsidR="000C2671" w:rsidRDefault="000C2671" w:rsidP="009C0413">
            <w:pPr>
              <w:rPr>
                <w:b/>
              </w:rPr>
            </w:pPr>
          </w:p>
        </w:tc>
      </w:tr>
    </w:tbl>
    <w:p w:rsidR="000C2671" w:rsidRDefault="000C2671" w:rsidP="009C0413">
      <w:pPr>
        <w:rPr>
          <w:b/>
        </w:rPr>
      </w:pPr>
    </w:p>
    <w:p w:rsidR="00E008BE" w:rsidRDefault="00E008BE" w:rsidP="009C0413">
      <w:pPr>
        <w:rPr>
          <w:b/>
        </w:rPr>
      </w:pPr>
      <w:r>
        <w:rPr>
          <w:b/>
        </w:rPr>
        <w:t>Scatter plot</w:t>
      </w:r>
    </w:p>
    <w:p w:rsidR="00E008BE" w:rsidRDefault="00E008BE" w:rsidP="009C0413">
      <w:pPr>
        <w:rPr>
          <w:color w:val="0070C0"/>
          <w:sz w:val="24"/>
          <w:szCs w:val="24"/>
        </w:rPr>
      </w:pPr>
      <w:r w:rsidRPr="00310252">
        <w:rPr>
          <w:color w:val="0070C0"/>
          <w:sz w:val="24"/>
          <w:szCs w:val="24"/>
        </w:rPr>
        <w:t>plot(baseball$Wins, baseball$Payroll, xlab = 'Number of Wins' , ylab = 'Payroll')</w:t>
      </w:r>
    </w:p>
    <w:p w:rsidR="00E008BE" w:rsidRDefault="00E008BE" w:rsidP="009C0413">
      <w:pPr>
        <w:rPr>
          <w:color w:val="0070C0"/>
          <w:sz w:val="24"/>
          <w:szCs w:val="24"/>
        </w:rPr>
      </w:pPr>
    </w:p>
    <w:p w:rsidR="00E008BE" w:rsidRPr="00E72CE3" w:rsidRDefault="00E008BE" w:rsidP="009C0413">
      <w:pPr>
        <w:rPr>
          <w:b/>
        </w:rPr>
      </w:pPr>
      <w:bookmarkStart w:id="0" w:name="_GoBack"/>
      <w:bookmarkEnd w:id="0"/>
    </w:p>
    <w:sectPr w:rsidR="00E008BE" w:rsidRPr="00E7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6E"/>
    <w:rsid w:val="00040D03"/>
    <w:rsid w:val="00066BD9"/>
    <w:rsid w:val="00096B6E"/>
    <w:rsid w:val="000B4EF2"/>
    <w:rsid w:val="000C2671"/>
    <w:rsid w:val="001554DA"/>
    <w:rsid w:val="00186B59"/>
    <w:rsid w:val="002D70A6"/>
    <w:rsid w:val="00304273"/>
    <w:rsid w:val="00346A89"/>
    <w:rsid w:val="003C6BB1"/>
    <w:rsid w:val="004310B8"/>
    <w:rsid w:val="004B7863"/>
    <w:rsid w:val="005E1DFF"/>
    <w:rsid w:val="00672388"/>
    <w:rsid w:val="006A5A49"/>
    <w:rsid w:val="00755548"/>
    <w:rsid w:val="008150AE"/>
    <w:rsid w:val="009C0413"/>
    <w:rsid w:val="00A40E21"/>
    <w:rsid w:val="00AE2B96"/>
    <w:rsid w:val="00AE5CA8"/>
    <w:rsid w:val="00B37E9F"/>
    <w:rsid w:val="00B94B35"/>
    <w:rsid w:val="00BF2D18"/>
    <w:rsid w:val="00C036A7"/>
    <w:rsid w:val="00C16F52"/>
    <w:rsid w:val="00C205A0"/>
    <w:rsid w:val="00C31E29"/>
    <w:rsid w:val="00CB1766"/>
    <w:rsid w:val="00D6721E"/>
    <w:rsid w:val="00E008BE"/>
    <w:rsid w:val="00E138E3"/>
    <w:rsid w:val="00E72CE3"/>
    <w:rsid w:val="00E761A7"/>
    <w:rsid w:val="00F03C57"/>
    <w:rsid w:val="00FA0F30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ED04-C2F1-4CD7-9C80-286A7E9B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9F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F5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16F52"/>
  </w:style>
  <w:style w:type="table" w:styleId="TableGrid">
    <w:name w:val="Table Grid"/>
    <w:basedOn w:val="TableNormal"/>
    <w:uiPriority w:val="39"/>
    <w:rsid w:val="00C1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761A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761A7"/>
  </w:style>
  <w:style w:type="character" w:customStyle="1" w:styleId="gnkrckgcmsb">
    <w:name w:val="gnkrckgcmsb"/>
    <w:basedOn w:val="DefaultParagraphFont"/>
    <w:rsid w:val="00FA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arora</dc:creator>
  <cp:keywords/>
  <dc:description/>
  <cp:lastModifiedBy>tanvi arora</cp:lastModifiedBy>
  <cp:revision>35</cp:revision>
  <dcterms:created xsi:type="dcterms:W3CDTF">2018-02-17T17:17:00Z</dcterms:created>
  <dcterms:modified xsi:type="dcterms:W3CDTF">2018-04-17T00:33:00Z</dcterms:modified>
</cp:coreProperties>
</file>