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D511" w14:textId="095B520C" w:rsidR="00BF613D" w:rsidRPr="001F47C2" w:rsidRDefault="00BF613D" w:rsidP="00BF613D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DAY 1 — </w:t>
      </w: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  <w:u w:val="single"/>
        </w:rPr>
        <w:t>Introduction to Data Analytics and Data Science</w:t>
      </w:r>
    </w:p>
    <w:p w14:paraId="0BA1C4B9" w14:textId="43A1AC93" w:rsidR="00BF613D" w:rsidRPr="001F47C2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Task</w:t>
      </w: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Description</w:t>
      </w:r>
      <w:r w:rsidRPr="008A208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A208E">
        <w:rPr>
          <w:rFonts w:ascii="Times New Roman" w:hAnsi="Times New Roman" w:cs="Times New Roman"/>
          <w:b/>
          <w:bCs/>
          <w:sz w:val="28"/>
          <w:szCs w:val="28"/>
          <w:u w:val="single"/>
        </w:rPr>
        <w:t>Understand Data Analytics, Data Science, Business Intelligence, and the data project lifecycle.</w:t>
      </w:r>
    </w:p>
    <w:p w14:paraId="405635A8" w14:textId="63A3B6B6" w:rsidR="00BF613D" w:rsidRPr="008A208E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Topics Covered / Learning</w:t>
      </w:r>
      <w:r w:rsidRPr="008A208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08E">
        <w:rPr>
          <w:rFonts w:ascii="Times New Roman" w:hAnsi="Times New Roman" w:cs="Times New Roman"/>
        </w:rPr>
        <w:t xml:space="preserve"> </w:t>
      </w:r>
      <w:r w:rsidRPr="008A208E">
        <w:rPr>
          <w:rFonts w:ascii="Times New Roman" w:hAnsi="Times New Roman" w:cs="Times New Roman"/>
          <w:b/>
          <w:bCs/>
          <w:sz w:val="28"/>
          <w:szCs w:val="28"/>
        </w:rPr>
        <w:t xml:space="preserve">1. Learn the difference between Data Analytics and Data Science.  </w:t>
      </w:r>
    </w:p>
    <w:p w14:paraId="46554ADE" w14:textId="77777777" w:rsidR="00BF613D" w:rsidRPr="008A208E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</w:rPr>
        <w:t xml:space="preserve">2. Understand descriptive, diagnostic, predictive, and prescriptive analytics.  </w:t>
      </w:r>
    </w:p>
    <w:p w14:paraId="51260283" w14:textId="77777777" w:rsidR="00BF613D" w:rsidRPr="008A208E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</w:rPr>
        <w:t xml:space="preserve">3. Study how organizations collect, store, process, and </w:t>
      </w:r>
      <w:proofErr w:type="spellStart"/>
      <w:r w:rsidRPr="008A208E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8A208E">
        <w:rPr>
          <w:rFonts w:ascii="Times New Roman" w:hAnsi="Times New Roman" w:cs="Times New Roman"/>
          <w:b/>
          <w:bCs/>
          <w:sz w:val="28"/>
          <w:szCs w:val="28"/>
        </w:rPr>
        <w:t xml:space="preserve"> data.  </w:t>
      </w:r>
    </w:p>
    <w:p w14:paraId="3A3B2997" w14:textId="77777777" w:rsidR="00BF613D" w:rsidRPr="008A208E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</w:rPr>
        <w:t xml:space="preserve">4. Understand the roles of Data Analyst, Business Intelligence Analyst, Data Scientist, </w:t>
      </w:r>
    </w:p>
    <w:p w14:paraId="0AB76312" w14:textId="77777777" w:rsidR="00BF613D" w:rsidRPr="008A208E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</w:rPr>
        <w:t xml:space="preserve">and Data Engineer.  </w:t>
      </w:r>
    </w:p>
    <w:p w14:paraId="6E925F81" w14:textId="38605B84" w:rsidR="00BF613D" w:rsidRPr="008A208E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</w:rPr>
        <w:t>5. Draw a workflow showing how raw data becomes a business decision.</w:t>
      </w:r>
    </w:p>
    <w:p w14:paraId="6C51634C" w14:textId="77777777" w:rsidR="00BF613D" w:rsidRPr="001F47C2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CECF0" w14:textId="5FF84658" w:rsidR="00BF613D" w:rsidRPr="001F47C2" w:rsidRDefault="00BF613D" w:rsidP="00BF613D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Data Analytics</w:t>
      </w:r>
    </w:p>
    <w:p w14:paraId="533A9904" w14:textId="77777777" w:rsidR="00BF613D" w:rsidRPr="001F47C2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Data Analytics is the process of collecting, cleaning, and </w:t>
      </w:r>
      <w:proofErr w:type="spellStart"/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analyzing</w:t>
      </w:r>
      <w:proofErr w:type="spellEnd"/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data to find useful patterns and support business decisions.</w:t>
      </w:r>
    </w:p>
    <w:p w14:paraId="0A0D0287" w14:textId="77777777" w:rsidR="00BF613D" w:rsidRPr="001F47C2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Example: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208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Analyzing</w:t>
      </w:r>
      <w:proofErr w:type="spellEnd"/>
      <w:r w:rsidRPr="008A208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sales data to identify the best-selling product.</w:t>
      </w:r>
    </w:p>
    <w:p w14:paraId="3026A0E1" w14:textId="270E0591" w:rsidR="00BF613D" w:rsidRPr="001F47C2" w:rsidRDefault="00BF613D" w:rsidP="00BF613D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Data Science</w:t>
      </w:r>
    </w:p>
    <w:p w14:paraId="54F6952E" w14:textId="77777777" w:rsidR="00BF613D" w:rsidRPr="001F47C2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Data Science uses programming, statistics, and machine learning to understand complex data, discover patterns, and predict possible future outcomes.</w:t>
      </w:r>
    </w:p>
    <w:p w14:paraId="12C5DD74" w14:textId="77777777" w:rsidR="00BF613D" w:rsidRPr="001F47C2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Example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A208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Predicting future product sales using historical sales data.</w:t>
      </w:r>
    </w:p>
    <w:p w14:paraId="5C8DDA32" w14:textId="77777777" w:rsidR="00BF613D" w:rsidRPr="001F47C2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B5FC9" w14:textId="77777777" w:rsidR="00BF613D" w:rsidRPr="00F60571" w:rsidRDefault="00BF613D" w:rsidP="00BF613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05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  <w:t>Difference Between Data Analytics and Data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F613D" w:rsidRPr="001F47C2" w14:paraId="53E81C1D" w14:textId="77777777">
        <w:tc>
          <w:tcPr>
            <w:tcW w:w="104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81"/>
              <w:gridCol w:w="5059"/>
            </w:tblGrid>
            <w:tr w:rsidR="00BF613D" w:rsidRPr="001F47C2" w14:paraId="111CDEB1" w14:textId="77777777" w:rsidTr="00BF613D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D80EFAF" w14:textId="77777777" w:rsidR="00BF613D" w:rsidRPr="008A208E" w:rsidRDefault="00BF613D" w:rsidP="008A208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highlight w:val="lightGray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8"/>
                      <w:szCs w:val="28"/>
                      <w:highlight w:val="black"/>
                    </w:rPr>
                    <w:t>Data Analytics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77E870" w14:textId="77777777" w:rsidR="00BF613D" w:rsidRPr="008A208E" w:rsidRDefault="00BF613D" w:rsidP="008A208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8"/>
                      <w:szCs w:val="28"/>
                      <w:highlight w:val="lightGray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8"/>
                      <w:szCs w:val="28"/>
                      <w:highlight w:val="black"/>
                    </w:rPr>
                    <w:t>Data Science</w:t>
                  </w:r>
                </w:p>
              </w:tc>
            </w:tr>
            <w:tr w:rsidR="00BF613D" w:rsidRPr="001F47C2" w14:paraId="5B22C833" w14:textId="77777777" w:rsidTr="00BF613D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97E327" w14:textId="77777777" w:rsidR="00BF613D" w:rsidRPr="008A208E" w:rsidRDefault="00BF613D" w:rsidP="008A208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Focuses on </w:t>
                  </w:r>
                  <w:proofErr w:type="spellStart"/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analyzing</w:t>
                  </w:r>
                  <w:proofErr w:type="spellEnd"/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existing data.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CF20126" w14:textId="77777777" w:rsidR="00BF613D" w:rsidRPr="008A208E" w:rsidRDefault="00BF613D" w:rsidP="008A208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Focuses on solving complex problems using data.</w:t>
                  </w:r>
                </w:p>
              </w:tc>
            </w:tr>
            <w:tr w:rsidR="00BF613D" w:rsidRPr="001F47C2" w14:paraId="4B880706" w14:textId="77777777" w:rsidTr="00BF613D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0672B9C" w14:textId="77777777" w:rsidR="00BF613D" w:rsidRPr="008A208E" w:rsidRDefault="00BF613D" w:rsidP="008A208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Finds trends and explains business performance.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0ECC4" w14:textId="77777777" w:rsidR="00BF613D" w:rsidRPr="008A208E" w:rsidRDefault="00BF613D" w:rsidP="008A208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Builds models to predict future outcomes.</w:t>
                  </w:r>
                </w:p>
              </w:tc>
            </w:tr>
            <w:tr w:rsidR="00BF613D" w:rsidRPr="001F47C2" w14:paraId="09283760" w14:textId="77777777" w:rsidTr="00BF613D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C8259B5" w14:textId="77777777" w:rsidR="00BF613D" w:rsidRPr="008A208E" w:rsidRDefault="00BF613D" w:rsidP="008A208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Common tools: Excel, SQL, Power BI.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B83723" w14:textId="77777777" w:rsidR="00BF613D" w:rsidRPr="008A208E" w:rsidRDefault="00BF613D" w:rsidP="008A208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Common tools: Python, R, Machine Learning.</w:t>
                  </w:r>
                </w:p>
              </w:tc>
            </w:tr>
            <w:tr w:rsidR="00BF613D" w:rsidRPr="001F47C2" w14:paraId="300AB830" w14:textId="77777777" w:rsidTr="00BF613D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6E10283" w14:textId="77777777" w:rsidR="00BF613D" w:rsidRPr="008A208E" w:rsidRDefault="00BF613D" w:rsidP="008A208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Example: Finding why sales decreased.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A54F9" w14:textId="77777777" w:rsidR="00BF613D" w:rsidRPr="008A208E" w:rsidRDefault="00BF613D" w:rsidP="008A208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A208E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Example: Predicting future sales.</w:t>
                  </w:r>
                </w:p>
              </w:tc>
            </w:tr>
          </w:tbl>
          <w:p w14:paraId="2648DA36" w14:textId="77777777" w:rsidR="00BF613D" w:rsidRPr="001F47C2" w:rsidRDefault="00BF613D">
            <w:pPr>
              <w:rPr>
                <w:rFonts w:ascii="Times New Roman" w:hAnsi="Times New Roman" w:cs="Times New Roman"/>
              </w:rPr>
            </w:pPr>
          </w:p>
        </w:tc>
      </w:tr>
    </w:tbl>
    <w:p w14:paraId="23D650B6" w14:textId="77777777" w:rsidR="008A208E" w:rsidRDefault="008A208E" w:rsidP="003F3DCB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</w:p>
    <w:p w14:paraId="198A17F1" w14:textId="0107D07F" w:rsidR="003F3DCB" w:rsidRPr="00F60571" w:rsidRDefault="003F3DCB" w:rsidP="003F3D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05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  <w:t>Types of Data Analytics</w:t>
      </w:r>
    </w:p>
    <w:p w14:paraId="0B35FF9C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There are four main types of analytics.</w:t>
      </w:r>
    </w:p>
    <w:p w14:paraId="068F00C4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1. Descriptive Analytics — What happened?</w:t>
      </w:r>
    </w:p>
    <w:p w14:paraId="371D2377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It summarizes past data to understand previous performance.</w:t>
      </w:r>
    </w:p>
    <w:p w14:paraId="73E651E9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Example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Sales were ₹50,000 last month.</w:t>
      </w:r>
    </w:p>
    <w:p w14:paraId="65E154FF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2. Diagnostic Analytics — Why did it happen?</w:t>
      </w:r>
    </w:p>
    <w:p w14:paraId="1086B67F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It investigates data to identify the reasons behind a result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B13E348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Example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Sales decreased because customer demand was low.</w:t>
      </w:r>
    </w:p>
    <w:p w14:paraId="6502FD06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3. Predictive Analytics — What may happen?</w:t>
      </w:r>
    </w:p>
    <w:p w14:paraId="3EB1AE0A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It uses historical data and statistical or machine learning models to estimate future outcomes.</w:t>
      </w:r>
    </w:p>
    <w:p w14:paraId="416E8DD3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Example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Predicting</w:t>
      </w:r>
      <w:proofErr w:type="spellEnd"/>
      <w:proofErr w:type="gramEnd"/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next month's sales.</w:t>
      </w:r>
    </w:p>
    <w:p w14:paraId="4943A979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4. Prescriptive Analytics — What should we do?</w:t>
      </w:r>
    </w:p>
    <w:p w14:paraId="43C96E49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It recommends actions based on data to achieve better results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98AC81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Example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Suggesting discounts to increase sales.</w:t>
      </w:r>
    </w:p>
    <w:p w14:paraId="31DEA300" w14:textId="77777777" w:rsidR="00BF613D" w:rsidRPr="001F47C2" w:rsidRDefault="00BF613D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AECD9" w14:textId="77777777" w:rsidR="003F3DCB" w:rsidRPr="00F60571" w:rsidRDefault="003F3DCB" w:rsidP="003F3D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05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  <w:t>How Organizations Use Data</w:t>
      </w:r>
    </w:p>
    <w:p w14:paraId="5B2D0ED5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>Organizations follow four main steps to turn raw data into useful information.</w:t>
      </w:r>
    </w:p>
    <w:p w14:paraId="6A9EDE96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1. Data Collection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Gathering data from websites, customers, transactions, surveys, and applications.</w:t>
      </w:r>
    </w:p>
    <w:p w14:paraId="6BCE1F32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2. Data Storage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Saving data in databases, data warehouses, spreadsheets, or cloud platforms.</w:t>
      </w:r>
    </w:p>
    <w:p w14:paraId="5D8FA0EC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3. Data Processing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Cleaning data by handling missing values, removing duplicates, and correcting errors.</w:t>
      </w:r>
    </w:p>
    <w:p w14:paraId="6A1D5CF7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4. Data Analysis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Examining processed data to discover patterns, trends, and insights using tools such as SQL, Excel, Python, and Power BI.</w:t>
      </w:r>
    </w:p>
    <w:p w14:paraId="03846AC4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Example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An online shopping company collects order data, stores it in a database, cleans it, and </w:t>
      </w:r>
      <w:proofErr w:type="spellStart"/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analyzes</w:t>
      </w:r>
      <w:proofErr w:type="spellEnd"/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it to understand customer buying </w:t>
      </w:r>
      <w:proofErr w:type="spellStart"/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behavior</w:t>
      </w:r>
      <w:proofErr w:type="spellEnd"/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.</w:t>
      </w:r>
    </w:p>
    <w:p w14:paraId="6F32DAA0" w14:textId="77777777" w:rsidR="003F3DCB" w:rsidRPr="00F60571" w:rsidRDefault="003F3DCB" w:rsidP="003F3D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05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  <w:t>Roles in Data</w:t>
      </w:r>
    </w:p>
    <w:p w14:paraId="0CFA2750" w14:textId="054C1258" w:rsidR="003F3DCB" w:rsidRPr="001F47C2" w:rsidRDefault="003F3DCB" w:rsidP="003F3DCB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Data Analyst</w:t>
      </w:r>
    </w:p>
    <w:p w14:paraId="73C2CCD9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A Data Analyst cleans, </w:t>
      </w:r>
      <w:proofErr w:type="spellStart"/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analyzes</w:t>
      </w:r>
      <w:proofErr w:type="spellEnd"/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, and interprets data to identify trends and answer business questions.</w:t>
      </w:r>
    </w:p>
    <w:p w14:paraId="1339A828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Tools: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Excel, SQL, Python, Power BI, Tableau.</w:t>
      </w:r>
    </w:p>
    <w:p w14:paraId="25F4BBCF" w14:textId="79444CFF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Business Intelligence Analyst</w:t>
      </w:r>
    </w:p>
    <w:p w14:paraId="38D5AD4C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A BI Analyst develops reports and dashboards to monitor business performance and help managers make informed decisions.</w:t>
      </w:r>
    </w:p>
    <w:p w14:paraId="7865FFD1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Tools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A208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Power BI, Tableau, SQL.</w:t>
      </w:r>
    </w:p>
    <w:p w14:paraId="7C13F281" w14:textId="179C8BC1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Data Scientist</w:t>
      </w:r>
    </w:p>
    <w:p w14:paraId="244B2930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A Data Scientist uses statistics, programming, and machine learning to discover complex patterns and build predictive models.</w:t>
      </w:r>
    </w:p>
    <w:p w14:paraId="7277E6AF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Tools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A208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Python, R, Machine Learning libraries.</w:t>
      </w:r>
    </w:p>
    <w:p w14:paraId="7CD9B604" w14:textId="06DCB8B9" w:rsidR="003F3DCB" w:rsidRPr="001F47C2" w:rsidRDefault="003F3DCB" w:rsidP="003F3DCB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Data Engineer</w:t>
      </w:r>
    </w:p>
    <w:p w14:paraId="4728ADC4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08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A Data Engineer builds and maintains data pipelines and systems that collect, transform, and deliver reliable data for analysis.</w:t>
      </w:r>
    </w:p>
    <w:p w14:paraId="7E9F0AD8" w14:textId="77777777" w:rsidR="003F3DCB" w:rsidRPr="001F47C2" w:rsidRDefault="003F3DCB" w:rsidP="003F3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Tools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SQL, Python, ETL tools, cloud platforms.</w:t>
      </w:r>
    </w:p>
    <w:p w14:paraId="390E136D" w14:textId="77777777" w:rsidR="003F3DCB" w:rsidRPr="001F47C2" w:rsidRDefault="003F3DCB" w:rsidP="00BF61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3451CF" w14:textId="5638EE29" w:rsidR="00E03BA5" w:rsidRPr="00F60571" w:rsidRDefault="00E03BA5" w:rsidP="00E03BA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05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  <w:t>Workflow: From Raw Data to Business Decision</w:t>
      </w:r>
    </w:p>
    <w:p w14:paraId="563B74BA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sz w:val="28"/>
          <w:szCs w:val="28"/>
        </w:rPr>
        <w:t>STEP 1</w:t>
      </w:r>
    </w:p>
    <w:p w14:paraId="41F9DE62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>Raw Data</w:t>
      </w:r>
    </w:p>
    <w:p w14:paraId="29D53523" w14:textId="50CB7F8C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sz w:val="28"/>
          <w:szCs w:val="28"/>
          <w:highlight w:val="lightGray"/>
        </w:rPr>
        <w:t>Unorganized data from different sources</w:t>
      </w:r>
    </w:p>
    <w:p w14:paraId="4B69C5CB" w14:textId="29E8FEBE" w:rsidR="001F47C2" w:rsidRPr="001F47C2" w:rsidRDefault="001F47C2" w:rsidP="001F47C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69374" wp14:editId="70A2B0EC">
                <wp:simplePos x="0" y="0"/>
                <wp:positionH relativeFrom="column">
                  <wp:posOffset>3244850</wp:posOffset>
                </wp:positionH>
                <wp:positionV relativeFrom="paragraph">
                  <wp:posOffset>82339</wp:posOffset>
                </wp:positionV>
                <wp:extent cx="150283" cy="321733"/>
                <wp:effectExtent l="19050" t="0" r="21590" b="40640"/>
                <wp:wrapNone/>
                <wp:docPr id="979552410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3" cy="3217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4E06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255.5pt;margin-top:6.5pt;width:11.85pt;height: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" adj="16555" fillcolor="white [3201]" strokecolor="#4d4d4d [3209]" strokeweight="1pt"/>
            </w:pict>
          </mc:Fallback>
        </mc:AlternateContent>
      </w:r>
    </w:p>
    <w:p w14:paraId="2E372FCC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449E4" w14:textId="4E0EF0C2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sz w:val="28"/>
          <w:szCs w:val="28"/>
        </w:rPr>
        <w:t>STEP 2</w:t>
      </w:r>
    </w:p>
    <w:p w14:paraId="6973A949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</w:p>
    <w:p w14:paraId="1532404C" w14:textId="4C02D21B" w:rsidR="001F47C2" w:rsidRPr="008A208E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lightGray"/>
        </w:rPr>
      </w:pPr>
      <w:r w:rsidRPr="008A208E">
        <w:rPr>
          <w:rFonts w:ascii="Times New Roman" w:hAnsi="Times New Roman" w:cs="Times New Roman"/>
          <w:sz w:val="28"/>
          <w:szCs w:val="28"/>
          <w:highlight w:val="lightGray"/>
        </w:rPr>
        <w:t>Gather data from customers, websites and sales</w:t>
      </w:r>
    </w:p>
    <w:p w14:paraId="50BECE88" w14:textId="23432815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noProof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126113" wp14:editId="4F5EEC43">
                <wp:simplePos x="0" y="0"/>
                <wp:positionH relativeFrom="column">
                  <wp:posOffset>3242310</wp:posOffset>
                </wp:positionH>
                <wp:positionV relativeFrom="paragraph">
                  <wp:posOffset>7620</wp:posOffset>
                </wp:positionV>
                <wp:extent cx="150283" cy="321733"/>
                <wp:effectExtent l="19050" t="0" r="21590" b="40640"/>
                <wp:wrapNone/>
                <wp:docPr id="1776724056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3" cy="3217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B61C0" id="Arrow: Down 5" o:spid="_x0000_s1026" type="#_x0000_t67" style="position:absolute;margin-left:255.3pt;margin-top:.6pt;width:11.85pt;height:2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" adj="16555" fillcolor="white [3201]" strokecolor="#4d4d4d [3209]" strokeweight="1pt"/>
            </w:pict>
          </mc:Fallback>
        </mc:AlternateContent>
      </w:r>
    </w:p>
    <w:p w14:paraId="7CC29084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950DE" w14:textId="7D85455A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sz w:val="28"/>
          <w:szCs w:val="28"/>
        </w:rPr>
        <w:t>STEP 3</w:t>
      </w:r>
    </w:p>
    <w:p w14:paraId="03002367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>Data Storage</w:t>
      </w:r>
    </w:p>
    <w:p w14:paraId="375AD639" w14:textId="40AED6BE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sz w:val="28"/>
          <w:szCs w:val="28"/>
          <w:highlight w:val="lightGray"/>
        </w:rPr>
        <w:t>Store data in databases or spreadsheets</w:t>
      </w:r>
    </w:p>
    <w:p w14:paraId="68D4BD40" w14:textId="0E711270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27BFDC" wp14:editId="7FD3C191">
                <wp:simplePos x="0" y="0"/>
                <wp:positionH relativeFrom="column">
                  <wp:posOffset>3244638</wp:posOffset>
                </wp:positionH>
                <wp:positionV relativeFrom="paragraph">
                  <wp:posOffset>50165</wp:posOffset>
                </wp:positionV>
                <wp:extent cx="150283" cy="321733"/>
                <wp:effectExtent l="19050" t="0" r="21590" b="40640"/>
                <wp:wrapNone/>
                <wp:docPr id="726029311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3" cy="3217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531CD" id="Arrow: Down 5" o:spid="_x0000_s1026" type="#_x0000_t67" style="position:absolute;margin-left:255.5pt;margin-top:3.95pt;width:11.8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" adj="16555" fillcolor="white [3201]" strokecolor="#4d4d4d [3209]" strokeweight="1pt"/>
            </w:pict>
          </mc:Fallback>
        </mc:AlternateContent>
      </w:r>
    </w:p>
    <w:p w14:paraId="2CA506F4" w14:textId="59E11560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D91E34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sz w:val="28"/>
          <w:szCs w:val="28"/>
        </w:rPr>
        <w:t>STEP 4</w:t>
      </w:r>
    </w:p>
    <w:p w14:paraId="4E688509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>Data Cleaning &amp; Processing</w:t>
      </w:r>
    </w:p>
    <w:p w14:paraId="1AC48370" w14:textId="4C8BC075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noProof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160112" wp14:editId="061E4C86">
                <wp:simplePos x="0" y="0"/>
                <wp:positionH relativeFrom="column">
                  <wp:posOffset>3242310</wp:posOffset>
                </wp:positionH>
                <wp:positionV relativeFrom="paragraph">
                  <wp:posOffset>216535</wp:posOffset>
                </wp:positionV>
                <wp:extent cx="149860" cy="321310"/>
                <wp:effectExtent l="19050" t="0" r="21590" b="40640"/>
                <wp:wrapNone/>
                <wp:docPr id="1998300803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3213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2B464" id="Arrow: Down 5" o:spid="_x0000_s1026" type="#_x0000_t67" style="position:absolute;margin-left:255.3pt;margin-top:17.05pt;width:11.8pt;height:2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" adj="16563" fillcolor="white [3201]" strokecolor="#4d4d4d [3209]" strokeweight="1pt"/>
            </w:pict>
          </mc:Fallback>
        </mc:AlternateContent>
      </w:r>
      <w:r w:rsidRPr="008A208E">
        <w:rPr>
          <w:rFonts w:ascii="Times New Roman" w:hAnsi="Times New Roman" w:cs="Times New Roman"/>
          <w:sz w:val="28"/>
          <w:szCs w:val="28"/>
          <w:highlight w:val="lightGray"/>
        </w:rPr>
        <w:t>Remove duplicates and handle missing values</w:t>
      </w:r>
    </w:p>
    <w:p w14:paraId="17B7A31A" w14:textId="0CE872E0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0472D0" w14:textId="77777777" w:rsidR="001F47C2" w:rsidRPr="001F47C2" w:rsidRDefault="001F47C2" w:rsidP="001F4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</w:p>
    <w:p w14:paraId="7FF31901" w14:textId="39F3FFEE" w:rsidR="001F47C2" w:rsidRPr="001F47C2" w:rsidRDefault="001F47C2" w:rsidP="001F4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8A208E">
        <w:rPr>
          <w:rFonts w:ascii="Times New Roman" w:hAnsi="Times New Roman" w:cs="Times New Roman"/>
          <w:sz w:val="28"/>
          <w:szCs w:val="28"/>
        </w:rPr>
        <w:t xml:space="preserve"> </w:t>
      </w:r>
      <w:r w:rsidRPr="001F47C2">
        <w:rPr>
          <w:rFonts w:ascii="Times New Roman" w:hAnsi="Times New Roman" w:cs="Times New Roman"/>
          <w:sz w:val="28"/>
          <w:szCs w:val="28"/>
        </w:rPr>
        <w:t>STEP 5</w:t>
      </w:r>
    </w:p>
    <w:p w14:paraId="2C1339D8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>Data Analysis</w:t>
      </w:r>
    </w:p>
    <w:p w14:paraId="789EDE52" w14:textId="4A2E983A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sz w:val="28"/>
          <w:szCs w:val="28"/>
          <w:highlight w:val="lightGray"/>
        </w:rPr>
        <w:t>Find trends, patterns and useful insights</w:t>
      </w:r>
    </w:p>
    <w:p w14:paraId="2F8200FF" w14:textId="7892B292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A01DB9" wp14:editId="1E27486B">
                <wp:simplePos x="0" y="0"/>
                <wp:positionH relativeFrom="column">
                  <wp:posOffset>3233843</wp:posOffset>
                </wp:positionH>
                <wp:positionV relativeFrom="paragraph">
                  <wp:posOffset>16934</wp:posOffset>
                </wp:positionV>
                <wp:extent cx="150283" cy="321733"/>
                <wp:effectExtent l="19050" t="0" r="21590" b="40640"/>
                <wp:wrapNone/>
                <wp:docPr id="901077320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3" cy="3217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32504" id="Arrow: Down 5" o:spid="_x0000_s1026" type="#_x0000_t67" style="position:absolute;margin-left:254.65pt;margin-top:1.35pt;width:11.85pt;height:25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" adj="16555" fillcolor="white [3201]" strokecolor="#4d4d4d [3209]" strokeweight="1pt"/>
            </w:pict>
          </mc:Fallback>
        </mc:AlternateContent>
      </w:r>
    </w:p>
    <w:p w14:paraId="0ED51585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C3DB3E" w14:textId="278AB1D6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sz w:val="28"/>
          <w:szCs w:val="28"/>
        </w:rPr>
        <w:t>STEP 6</w:t>
      </w:r>
    </w:p>
    <w:p w14:paraId="51BE78EB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lastRenderedPageBreak/>
        <w:t>Reports &amp; Dashboards</w:t>
      </w:r>
    </w:p>
    <w:p w14:paraId="1331AD56" w14:textId="24BF2DB8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noProof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73931C" wp14:editId="1381E62C">
                <wp:simplePos x="0" y="0"/>
                <wp:positionH relativeFrom="column">
                  <wp:posOffset>3234055</wp:posOffset>
                </wp:positionH>
                <wp:positionV relativeFrom="paragraph">
                  <wp:posOffset>216535</wp:posOffset>
                </wp:positionV>
                <wp:extent cx="149860" cy="321310"/>
                <wp:effectExtent l="19050" t="0" r="21590" b="40640"/>
                <wp:wrapNone/>
                <wp:docPr id="1942428203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3213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0E753" id="Arrow: Down 5" o:spid="_x0000_s1026" type="#_x0000_t67" style="position:absolute;margin-left:254.65pt;margin-top:17.05pt;width:11.8pt;height:2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" adj="16563" fillcolor="white [3201]" strokecolor="#4d4d4d [3209]" strokeweight="1pt"/>
            </w:pict>
          </mc:Fallback>
        </mc:AlternateContent>
      </w:r>
      <w:r w:rsidRPr="008A208E">
        <w:rPr>
          <w:rFonts w:ascii="Times New Roman" w:hAnsi="Times New Roman" w:cs="Times New Roman"/>
          <w:sz w:val="28"/>
          <w:szCs w:val="28"/>
          <w:highlight w:val="lightGray"/>
        </w:rPr>
        <w:t>Present results using charts and graphs</w:t>
      </w:r>
    </w:p>
    <w:p w14:paraId="6BD66EA6" w14:textId="392D9523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9C7A2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D37E2D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7C2">
        <w:rPr>
          <w:rFonts w:ascii="Times New Roman" w:hAnsi="Times New Roman" w:cs="Times New Roman"/>
          <w:sz w:val="28"/>
          <w:szCs w:val="28"/>
        </w:rPr>
        <w:t>STEP 7</w:t>
      </w:r>
    </w:p>
    <w:p w14:paraId="139C7E8F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>Business Decision</w:t>
      </w:r>
    </w:p>
    <w:p w14:paraId="75AFF150" w14:textId="2140D6A3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noProof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C4C8A6" wp14:editId="73964E9B">
                <wp:simplePos x="0" y="0"/>
                <wp:positionH relativeFrom="column">
                  <wp:posOffset>3210983</wp:posOffset>
                </wp:positionH>
                <wp:positionV relativeFrom="paragraph">
                  <wp:posOffset>216535</wp:posOffset>
                </wp:positionV>
                <wp:extent cx="150283" cy="321733"/>
                <wp:effectExtent l="19050" t="0" r="21590" b="40640"/>
                <wp:wrapNone/>
                <wp:docPr id="1351772456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3" cy="3217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7DB0F" id="Arrow: Down 5" o:spid="_x0000_s1026" type="#_x0000_t67" style="position:absolute;margin-left:252.85pt;margin-top:17.05pt;width:11.85pt;height:25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" adj="16555" fillcolor="white [3201]" strokecolor="#4d4d4d [3209]" strokeweight="1pt"/>
            </w:pict>
          </mc:Fallback>
        </mc:AlternateContent>
      </w:r>
      <w:r w:rsidRPr="008A208E">
        <w:rPr>
          <w:rFonts w:ascii="Times New Roman" w:hAnsi="Times New Roman" w:cs="Times New Roman"/>
          <w:sz w:val="28"/>
          <w:szCs w:val="28"/>
          <w:highlight w:val="lightGray"/>
        </w:rPr>
        <w:t>Choose the best action based on insights</w:t>
      </w:r>
    </w:p>
    <w:p w14:paraId="04F338A5" w14:textId="658E5ADE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FF38B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C98132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sz w:val="28"/>
          <w:szCs w:val="28"/>
        </w:rPr>
        <w:t>STEP 8</w:t>
      </w:r>
    </w:p>
    <w:p w14:paraId="426E542C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sz w:val="28"/>
          <w:szCs w:val="28"/>
        </w:rPr>
        <w:t>Monitoring</w:t>
      </w:r>
    </w:p>
    <w:p w14:paraId="1DA00350" w14:textId="77777777" w:rsidR="001F47C2" w:rsidRPr="001F47C2" w:rsidRDefault="001F47C2" w:rsidP="001F47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08E">
        <w:rPr>
          <w:rFonts w:ascii="Times New Roman" w:hAnsi="Times New Roman" w:cs="Times New Roman"/>
          <w:sz w:val="28"/>
          <w:szCs w:val="28"/>
          <w:highlight w:val="lightGray"/>
        </w:rPr>
        <w:t>Check whether the decision improved results</w:t>
      </w:r>
    </w:p>
    <w:p w14:paraId="73932C36" w14:textId="77777777" w:rsidR="001F47C2" w:rsidRPr="001F47C2" w:rsidRDefault="001F47C2" w:rsidP="001F47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7C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Example</w:t>
      </w:r>
      <w:r w:rsidRPr="001F47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A company </w:t>
      </w:r>
      <w:proofErr w:type="spellStart"/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analyzes</w:t>
      </w:r>
      <w:proofErr w:type="spellEnd"/>
      <w:r w:rsidRPr="00F605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sales data, finds a product with low sales, creates a dashboard, offers a discount, and checks whether sales increase.</w:t>
      </w:r>
    </w:p>
    <w:p w14:paraId="1F3CA31B" w14:textId="77777777" w:rsidR="001F47C2" w:rsidRPr="001F47C2" w:rsidRDefault="001F47C2" w:rsidP="001F47C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F47C2" w:rsidRPr="001F47C2" w:rsidSect="00BF61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6186"/>
    <w:multiLevelType w:val="hybridMultilevel"/>
    <w:tmpl w:val="355EA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33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3D"/>
    <w:rsid w:val="001F47C2"/>
    <w:rsid w:val="003F3DCB"/>
    <w:rsid w:val="008A208E"/>
    <w:rsid w:val="00B015FD"/>
    <w:rsid w:val="00BF5154"/>
    <w:rsid w:val="00BF613D"/>
    <w:rsid w:val="00C24FCA"/>
    <w:rsid w:val="00E03BA5"/>
    <w:rsid w:val="00F6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3DA3"/>
  <w15:chartTrackingRefBased/>
  <w15:docId w15:val="{299FC2ED-3386-4F7F-BCFF-CEF23805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13D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13D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13D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13D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613D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13D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13D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13D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13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13D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13D"/>
    <w:rPr>
      <w:b/>
      <w:bCs/>
      <w:smallCaps/>
      <w:color w:val="A5A5A5" w:themeColor="accent1" w:themeShade="BF"/>
      <w:spacing w:val="5"/>
    </w:rPr>
  </w:style>
  <w:style w:type="table" w:styleId="TableGrid">
    <w:name w:val="Table Grid"/>
    <w:basedOn w:val="TableNormal"/>
    <w:uiPriority w:val="39"/>
    <w:rsid w:val="00BF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gawande</dc:creator>
  <cp:keywords/>
  <dc:description/>
  <cp:lastModifiedBy>Tanvi gawande</cp:lastModifiedBy>
  <cp:revision>1</cp:revision>
  <dcterms:created xsi:type="dcterms:W3CDTF">2026-10-13T11:56:00Z</dcterms:created>
  <dcterms:modified xsi:type="dcterms:W3CDTF">2026-10-13T13:02:00Z</dcterms:modified>
</cp:coreProperties>
</file>