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F291D" w14:textId="77777777" w:rsidR="00423606" w:rsidRDefault="00423606" w:rsidP="00B26D82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91174" w14:textId="3D4A3FEB" w:rsidR="00D05173" w:rsidRPr="00042D4F" w:rsidRDefault="00D41E2A" w:rsidP="00B26D82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TANVI SHARMA</w:t>
      </w:r>
    </w:p>
    <w:p w14:paraId="738F79C3" w14:textId="77777777" w:rsidR="00B26D82" w:rsidRDefault="00B26D82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F19E2" w14:textId="013283BB" w:rsidR="00B26D82" w:rsidRPr="00FB4794" w:rsidRDefault="00D41E2A">
      <w:pPr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5F18E2">
          <w:rPr>
            <w:rStyle w:val="Hyperlink"/>
            <w:rFonts w:cs="Calibri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inboxtanvi95@gmail.com</w:t>
        </w:r>
      </w:hyperlink>
    </w:p>
    <w:p w14:paraId="29D0F09C" w14:textId="1794F1D7" w:rsidR="00B26D82" w:rsidRPr="009B4433" w:rsidRDefault="00D41E2A">
      <w:pPr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+91-8264875141</w:t>
      </w:r>
    </w:p>
    <w:p w14:paraId="4FAB4DAA" w14:textId="77777777" w:rsidR="00B26D82" w:rsidRPr="009B4433" w:rsidRDefault="00B26D82">
      <w:pPr>
        <w:rPr>
          <w:rFonts w:asciiTheme="minorHAnsi" w:hAnsiTheme="minorHAnsi"/>
          <w:b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470D" w14:textId="77777777" w:rsidR="00B26D82" w:rsidRPr="00B26D82" w:rsidRDefault="00B26D82" w:rsidP="00B26D82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D82"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OBJECTIVE</w:t>
      </w:r>
    </w:p>
    <w:p w14:paraId="1FE5A4D4" w14:textId="77777777" w:rsidR="00B26D82" w:rsidRDefault="00B26D82">
      <w:p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10A18" w14:textId="77777777" w:rsidR="00B26D82" w:rsidRPr="009B4433" w:rsidRDefault="00B26D82">
      <w:pPr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4433"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secure a position with a stable and profitable organization, where I can be a member of a team and utilize my skills to the fullest.</w:t>
      </w:r>
    </w:p>
    <w:p w14:paraId="051D1396" w14:textId="77777777" w:rsidR="00B26D82" w:rsidRDefault="00B26D82">
      <w:pPr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5254D" w14:textId="479CC8FD" w:rsidR="00B26D82" w:rsidRDefault="00FB4794" w:rsidP="00B26D82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9F4E392" w14:textId="77777777" w:rsidR="00B26D82" w:rsidRDefault="00B26D82">
      <w:p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705"/>
        <w:gridCol w:w="1800"/>
        <w:gridCol w:w="2253"/>
      </w:tblGrid>
      <w:tr w:rsidR="00B26D82" w14:paraId="1D621602" w14:textId="77777777" w:rsidTr="00FB4794">
        <w:tc>
          <w:tcPr>
            <w:tcW w:w="2252" w:type="dxa"/>
          </w:tcPr>
          <w:p w14:paraId="22CB47C2" w14:textId="77777777" w:rsidR="00B26D82" w:rsidRPr="009B4433" w:rsidRDefault="00B26D82" w:rsidP="00B26D82">
            <w:pPr>
              <w:jc w:val="center"/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4433"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  <w:tc>
          <w:tcPr>
            <w:tcW w:w="2705" w:type="dxa"/>
          </w:tcPr>
          <w:p w14:paraId="6B8CB0A5" w14:textId="77777777" w:rsidR="00B26D82" w:rsidRPr="009B4433" w:rsidRDefault="00B26D82" w:rsidP="00B26D82">
            <w:pPr>
              <w:jc w:val="center"/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4433"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Board/Institution</w:t>
            </w:r>
          </w:p>
        </w:tc>
        <w:tc>
          <w:tcPr>
            <w:tcW w:w="1800" w:type="dxa"/>
          </w:tcPr>
          <w:p w14:paraId="0F619B9C" w14:textId="77777777" w:rsidR="00B26D82" w:rsidRPr="009B4433" w:rsidRDefault="00B26D82" w:rsidP="00B26D82">
            <w:pPr>
              <w:jc w:val="center"/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4433">
              <w:rPr>
                <w:rFonts w:cs="Calibr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</w:t>
            </w:r>
          </w:p>
        </w:tc>
        <w:tc>
          <w:tcPr>
            <w:tcW w:w="2253" w:type="dxa"/>
          </w:tcPr>
          <w:p w14:paraId="2E9B7847" w14:textId="77777777" w:rsidR="00B26D82" w:rsidRPr="009B4433" w:rsidRDefault="009B4433" w:rsidP="009B4433">
            <w:pPr>
              <w:jc w:val="center"/>
              <w:rPr>
                <w:rFonts w:asciiTheme="minorHAnsi" w:hAnsiTheme="minorHAnsi" w:cstheme="minorHAns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B4433">
              <w:rPr>
                <w:rFonts w:asciiTheme="minorHAnsi" w:hAnsiTheme="minorHAnsi" w:cstheme="minorHAnsi"/>
                <w:b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CGPA/Percentage</w:t>
            </w:r>
          </w:p>
        </w:tc>
      </w:tr>
      <w:tr w:rsidR="00B26D82" w14:paraId="59284283" w14:textId="77777777" w:rsidTr="00FB4794">
        <w:tc>
          <w:tcPr>
            <w:tcW w:w="2252" w:type="dxa"/>
          </w:tcPr>
          <w:p w14:paraId="56F318E0" w14:textId="6C96B4DA" w:rsidR="00B26D82" w:rsidRPr="009B4433" w:rsidRDefault="00D41E2A">
            <w:pP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MSC.IT</w:t>
            </w:r>
          </w:p>
        </w:tc>
        <w:tc>
          <w:tcPr>
            <w:tcW w:w="2705" w:type="dxa"/>
          </w:tcPr>
          <w:p w14:paraId="470E3486" w14:textId="575922BD" w:rsidR="00B26D82" w:rsidRPr="009B4433" w:rsidRDefault="00444CD3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PTU</w:t>
            </w:r>
          </w:p>
        </w:tc>
        <w:tc>
          <w:tcPr>
            <w:tcW w:w="1800" w:type="dxa"/>
          </w:tcPr>
          <w:p w14:paraId="0701C8C8" w14:textId="126F27BF" w:rsidR="00B26D82" w:rsidRPr="009B4433" w:rsidRDefault="00D41E2A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2017</w:t>
            </w:r>
            <w:r w:rsidR="009B4433"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-2019</w:t>
            </w:r>
          </w:p>
        </w:tc>
        <w:tc>
          <w:tcPr>
            <w:tcW w:w="2253" w:type="dxa"/>
          </w:tcPr>
          <w:p w14:paraId="6A805ACC" w14:textId="36B494C8" w:rsidR="00B26D82" w:rsidRPr="009B4433" w:rsidRDefault="00D41E2A" w:rsidP="009B4433">
            <w:pPr>
              <w:jc w:val="center"/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7.91</w:t>
            </w:r>
          </w:p>
        </w:tc>
      </w:tr>
      <w:tr w:rsidR="00B26D82" w14:paraId="5CDE1734" w14:textId="77777777" w:rsidTr="00FB4794">
        <w:tc>
          <w:tcPr>
            <w:tcW w:w="2252" w:type="dxa"/>
          </w:tcPr>
          <w:p w14:paraId="788C85D6" w14:textId="13A789A0" w:rsidR="00B26D82" w:rsidRPr="009B4433" w:rsidRDefault="00D41E2A">
            <w:pP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PGDCA</w:t>
            </w:r>
          </w:p>
        </w:tc>
        <w:tc>
          <w:tcPr>
            <w:tcW w:w="2705" w:type="dxa"/>
          </w:tcPr>
          <w:p w14:paraId="41F75250" w14:textId="3E029482" w:rsidR="00B26D82" w:rsidRPr="009B4433" w:rsidRDefault="00D41E2A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</w:t>
            </w:r>
          </w:p>
        </w:tc>
        <w:tc>
          <w:tcPr>
            <w:tcW w:w="1800" w:type="dxa"/>
          </w:tcPr>
          <w:p w14:paraId="481D8C5F" w14:textId="06F6911C" w:rsidR="00B26D82" w:rsidRPr="009B4433" w:rsidRDefault="00D41E2A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2016-2017</w:t>
            </w:r>
          </w:p>
        </w:tc>
        <w:tc>
          <w:tcPr>
            <w:tcW w:w="2253" w:type="dxa"/>
          </w:tcPr>
          <w:p w14:paraId="309EF307" w14:textId="3DE91D7D" w:rsidR="00B26D82" w:rsidRPr="009B4433" w:rsidRDefault="00D41E2A" w:rsidP="009B4433">
            <w:pPr>
              <w:jc w:val="center"/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72.4</w:t>
            </w:r>
            <w:r w:rsidR="009B4433"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B26D82" w14:paraId="04BE946E" w14:textId="77777777" w:rsidTr="00FB4794">
        <w:tc>
          <w:tcPr>
            <w:tcW w:w="2252" w:type="dxa"/>
          </w:tcPr>
          <w:p w14:paraId="4F2D008E" w14:textId="19BF4526" w:rsidR="00B26D82" w:rsidRPr="009B4433" w:rsidRDefault="00D41E2A">
            <w:pPr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B.A</w:t>
            </w:r>
          </w:p>
        </w:tc>
        <w:tc>
          <w:tcPr>
            <w:tcW w:w="2705" w:type="dxa"/>
          </w:tcPr>
          <w:p w14:paraId="0C7B1930" w14:textId="134FE06D" w:rsidR="00B26D82" w:rsidRPr="009B4433" w:rsidRDefault="00D41E2A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</w:t>
            </w:r>
          </w:p>
        </w:tc>
        <w:tc>
          <w:tcPr>
            <w:tcW w:w="1800" w:type="dxa"/>
          </w:tcPr>
          <w:p w14:paraId="6981F27E" w14:textId="0B62F671" w:rsidR="00B26D82" w:rsidRPr="009B4433" w:rsidRDefault="00D41E2A" w:rsidP="009B4433">
            <w:pPr>
              <w:jc w:val="center"/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Calibr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2013-2016</w:t>
            </w:r>
          </w:p>
        </w:tc>
        <w:tc>
          <w:tcPr>
            <w:tcW w:w="2253" w:type="dxa"/>
          </w:tcPr>
          <w:p w14:paraId="3940C47C" w14:textId="204C3B28" w:rsidR="00B26D82" w:rsidRPr="009B4433" w:rsidRDefault="00D41E2A" w:rsidP="009B4433">
            <w:pPr>
              <w:jc w:val="center"/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50%</w:t>
            </w:r>
          </w:p>
        </w:tc>
      </w:tr>
    </w:tbl>
    <w:p w14:paraId="1E50E919" w14:textId="77777777" w:rsidR="00B26D82" w:rsidRPr="00B26D82" w:rsidRDefault="00B26D82">
      <w:pPr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B3335" w14:textId="77777777" w:rsidR="00B26D82" w:rsidRDefault="00042D4F" w:rsidP="00042D4F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TRAINING </w:t>
      </w:r>
    </w:p>
    <w:p w14:paraId="45B84AE6" w14:textId="77777777" w:rsidR="00042D4F" w:rsidRDefault="00042D4F">
      <w:p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E40CE" w14:textId="77777777" w:rsidR="00042D4F" w:rsidRDefault="00042D4F">
      <w:pP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6-months Industrial Training in </w:t>
      </w:r>
      <w:r w:rsidRPr="00042D4F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Bebo</w:t>
      </w:r>
      <w:proofErr w:type="spellEnd"/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Technical Education Services (BTES).</w:t>
      </w:r>
    </w:p>
    <w:p w14:paraId="05A90438" w14:textId="77777777" w:rsidR="00042D4F" w:rsidRDefault="00042D4F">
      <w:pP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3829B" w14:textId="77777777" w:rsidR="00042D4F" w:rsidRPr="00042D4F" w:rsidRDefault="00042D4F" w:rsidP="00042D4F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UNDERTAKEN</w:t>
      </w:r>
    </w:p>
    <w:p w14:paraId="478638DE" w14:textId="77777777" w:rsidR="00B26D82" w:rsidRDefault="00B26D82">
      <w:pPr>
        <w:rPr>
          <w:rFonts w:ascii="Times New Roman" w:hAnsi="Times New Roma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07E36" w14:textId="64D77FC1" w:rsidR="00042D4F" w:rsidRPr="00042D4F" w:rsidRDefault="00042D4F">
      <w:pPr>
        <w:rPr>
          <w:rFonts w:asciiTheme="minorHAnsi" w:hAnsiTheme="minorHAnsi" w:cstheme="minorHAnsi"/>
          <w:b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2D4F">
        <w:rPr>
          <w:rFonts w:asciiTheme="minorHAnsi" w:hAnsiTheme="minorHAnsi" w:cstheme="minorHAnsi"/>
          <w:b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NEWS PORTAL</w:t>
      </w:r>
    </w:p>
    <w:p w14:paraId="5C367DC3" w14:textId="77777777" w:rsidR="00042D4F" w:rsidRDefault="00042D4F">
      <w:pP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378C3" w14:textId="77777777" w:rsidR="00042D4F" w:rsidRDefault="00042D4F" w:rsidP="00042D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web-based application developed using Python, CSS, HTML &amp; Django Framework.</w:t>
      </w:r>
    </w:p>
    <w:p w14:paraId="1BBC8FEF" w14:textId="77777777" w:rsidR="00042D4F" w:rsidRDefault="00042D4F" w:rsidP="00042D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application </w:t>
      </w:r>
      <w:r w:rsid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automates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the task performed in an online news channel like user and admin login, blogs, trending news, etc.</w:t>
      </w:r>
    </w:p>
    <w:p w14:paraId="2BEA750E" w14:textId="77777777" w:rsidR="00042D4F" w:rsidRDefault="00042D4F" w:rsidP="00042D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distinguishable feature of this application is that all the news date is received from live APIs.</w:t>
      </w:r>
    </w:p>
    <w:p w14:paraId="5C995A86" w14:textId="77777777" w:rsidR="00423606" w:rsidRDefault="00423606" w:rsidP="00042D4F">
      <w:pPr>
        <w:ind w:left="360"/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2A89D" w14:textId="77777777" w:rsidR="00423606" w:rsidRDefault="00423606" w:rsidP="00042D4F">
      <w:pPr>
        <w:ind w:left="360"/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USED:</w:t>
      </w:r>
    </w:p>
    <w:p w14:paraId="6C7B5205" w14:textId="77777777" w:rsidR="00423606" w:rsidRDefault="00423606" w:rsidP="00042D4F">
      <w:pPr>
        <w:ind w:left="360"/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606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42D4F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Python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06727E" w14:textId="77777777" w:rsidR="00042D4F" w:rsidRDefault="00423606" w:rsidP="00042D4F">
      <w:pPr>
        <w:ind w:left="360"/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606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Scripting Languages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42D4F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042D4F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633319" w14:textId="441F1E1E" w:rsidR="00042D4F" w:rsidRDefault="00042D4F" w:rsidP="00042D4F">
      <w:pPr>
        <w:ind w:left="360"/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606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423606" w:rsidRPr="00423606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ools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D41E2A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 w:rsid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Framework.</w:t>
      </w:r>
    </w:p>
    <w:p w14:paraId="64AC326D" w14:textId="77777777" w:rsidR="00423606" w:rsidRDefault="00423606" w:rsidP="00423606">
      <w:pP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77277" w14:textId="77777777" w:rsidR="00423606" w:rsidRDefault="00423606" w:rsidP="00423606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606"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</w:t>
      </w: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FESSIONAL SKILLS</w:t>
      </w:r>
    </w:p>
    <w:p w14:paraId="478F042A" w14:textId="77777777" w:rsidR="00423606" w:rsidRDefault="00423606" w:rsidP="00423606">
      <w:p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F9D4B" w14:textId="77777777" w:rsidR="00423606" w:rsidRPr="00423606" w:rsidRDefault="00423606" w:rsidP="00423606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Languages: </w:t>
      </w:r>
      <w:r w:rsidRP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621E84" w14:textId="77777777" w:rsidR="00423606" w:rsidRPr="00423606" w:rsidRDefault="00423606" w:rsidP="00423606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Scripting Languages: </w:t>
      </w:r>
      <w:r w:rsidRPr="00423606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 and CSS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396061" w14:textId="6CC4AD30" w:rsidR="00423606" w:rsidRPr="00423606" w:rsidRDefault="00423606" w:rsidP="00423606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Tools: </w:t>
      </w:r>
      <w:proofErr w:type="spellStart"/>
      <w:r w:rsidR="00D41E2A"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PyCharm</w:t>
      </w:r>
      <w:proofErr w:type="spellEnd"/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334C72" w14:textId="77777777" w:rsidR="00423606" w:rsidRDefault="00423606" w:rsidP="004236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606"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Django.</w:t>
      </w:r>
    </w:p>
    <w:p w14:paraId="680877C5" w14:textId="77777777" w:rsidR="00423606" w:rsidRPr="00423606" w:rsidRDefault="00423606" w:rsidP="004236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Query Language: </w:t>
      </w:r>
      <w:r>
        <w:rPr>
          <w:rFonts w:asciiTheme="minorHAnsi" w:hAnsiTheme="minorHAnsi" w:cstheme="minorHAns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and SQLite3.</w:t>
      </w:r>
    </w:p>
    <w:p w14:paraId="27E7AFE9" w14:textId="77777777" w:rsidR="00423606" w:rsidRDefault="00423606" w:rsidP="00423606">
      <w:pPr>
        <w:pStyle w:val="ListParagraph"/>
        <w:rPr>
          <w:rFonts w:asciiTheme="minorHAnsi" w:hAnsiTheme="minorHAnsi" w:cstheme="minorHAnsi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45455" w14:textId="77777777" w:rsidR="00423606" w:rsidRDefault="00423606" w:rsidP="00423606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4728" w14:textId="77777777" w:rsidR="00423606" w:rsidRDefault="00423606" w:rsidP="00423606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A69D3" w14:textId="77777777" w:rsidR="00423606" w:rsidRPr="00423606" w:rsidRDefault="00423606" w:rsidP="00423606">
      <w:pPr>
        <w:pBdr>
          <w:bottom w:val="single" w:sz="4" w:space="1" w:color="auto"/>
        </w:pBd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CO-CURRICULAR ACTIVITIES</w:t>
      </w:r>
    </w:p>
    <w:p w14:paraId="12DAA882" w14:textId="77777777" w:rsidR="00B26D82" w:rsidRDefault="00B26D82">
      <w:pPr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F496F" w14:textId="77777777" w:rsidR="00423606" w:rsidRPr="003B66E5" w:rsidRDefault="003B66E5" w:rsidP="00423606">
      <w:pPr>
        <w:pStyle w:val="ListParagraph"/>
        <w:numPr>
          <w:ilvl w:val="0"/>
          <w:numId w:val="3"/>
        </w:numPr>
        <w:rPr>
          <w:rFonts w:cs="Calibri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66E5">
        <w:rPr>
          <w:rFonts w:cs="Calibri"/>
        </w:rPr>
        <w:t>Recognized for being an active member of Organizing Committee for promotions in national level cultural fest ‘</w:t>
      </w:r>
      <w:proofErr w:type="spellStart"/>
      <w:r w:rsidRPr="00FB4794">
        <w:rPr>
          <w:rFonts w:cs="Calibri"/>
        </w:rPr>
        <w:t>Algorythm</w:t>
      </w:r>
      <w:proofErr w:type="spellEnd"/>
      <w:r w:rsidRPr="003B66E5">
        <w:rPr>
          <w:rFonts w:cs="Calibri"/>
        </w:rPr>
        <w:t xml:space="preserve">’ held at </w:t>
      </w:r>
      <w:proofErr w:type="spellStart"/>
      <w:r w:rsidRPr="003B66E5">
        <w:rPr>
          <w:rFonts w:cs="Calibri"/>
        </w:rPr>
        <w:t>Chitkara</w:t>
      </w:r>
      <w:proofErr w:type="spellEnd"/>
      <w:r w:rsidRPr="003B66E5">
        <w:rPr>
          <w:rFonts w:cs="Calibri"/>
        </w:rPr>
        <w:t xml:space="preserve"> University in 2017, 2016 and 2015.</w:t>
      </w:r>
    </w:p>
    <w:p w14:paraId="533108BB" w14:textId="77777777" w:rsidR="003B66E5" w:rsidRPr="003B66E5" w:rsidRDefault="003B66E5" w:rsidP="003B66E5">
      <w:pPr>
        <w:pStyle w:val="NoSpacing"/>
        <w:numPr>
          <w:ilvl w:val="0"/>
          <w:numId w:val="3"/>
        </w:numPr>
        <w:rPr>
          <w:rFonts w:cs="Calibri"/>
          <w:color w:val="000000"/>
        </w:rPr>
      </w:pPr>
      <w:r w:rsidRPr="003B66E5">
        <w:rPr>
          <w:rFonts w:cs="Calibri"/>
          <w:color w:val="000000"/>
        </w:rPr>
        <w:t xml:space="preserve">Volunteered in blood donation camp organized by Red Cross Society at </w:t>
      </w:r>
      <w:proofErr w:type="spellStart"/>
      <w:r w:rsidRPr="003B66E5">
        <w:rPr>
          <w:rFonts w:cs="Calibri"/>
          <w:color w:val="000000"/>
        </w:rPr>
        <w:t>Chitkara</w:t>
      </w:r>
      <w:proofErr w:type="spellEnd"/>
      <w:r w:rsidRPr="003B66E5">
        <w:rPr>
          <w:rFonts w:cs="Calibri"/>
          <w:color w:val="000000"/>
        </w:rPr>
        <w:t xml:space="preserve"> University on National Blood Donation day in 2017 and 2016.</w:t>
      </w:r>
    </w:p>
    <w:p w14:paraId="1B28CCDF" w14:textId="77777777" w:rsidR="003B66E5" w:rsidRPr="003B66E5" w:rsidRDefault="003B66E5" w:rsidP="003B66E5">
      <w:pPr>
        <w:pStyle w:val="NoSpacing"/>
        <w:numPr>
          <w:ilvl w:val="0"/>
          <w:numId w:val="3"/>
        </w:numPr>
        <w:rPr>
          <w:rFonts w:cs="Calibri"/>
          <w:b/>
        </w:rPr>
      </w:pPr>
      <w:r w:rsidRPr="003B66E5">
        <w:rPr>
          <w:rFonts w:cs="Calibri"/>
        </w:rPr>
        <w:t>Represented my school in Inter-School Basketball competition held at Saint Soldiers International School, Chandigarh in 2014.</w:t>
      </w:r>
    </w:p>
    <w:p w14:paraId="07483FD0" w14:textId="77777777" w:rsidR="003B66E5" w:rsidRPr="003B66E5" w:rsidRDefault="003B66E5" w:rsidP="003B66E5">
      <w:pPr>
        <w:pStyle w:val="NoSpacing"/>
        <w:numPr>
          <w:ilvl w:val="0"/>
          <w:numId w:val="3"/>
        </w:numPr>
        <w:rPr>
          <w:rFonts w:cs="Calibri"/>
          <w:b/>
        </w:rPr>
      </w:pPr>
      <w:r w:rsidRPr="003B66E5">
        <w:rPr>
          <w:rFonts w:cs="Calibri"/>
        </w:rPr>
        <w:t>Represented my school in Inter-School Roller Hockey competition held at K.B.D.A.V School, Chandigarh in 2012.</w:t>
      </w:r>
    </w:p>
    <w:p w14:paraId="79C4B5E6" w14:textId="77777777" w:rsidR="003B66E5" w:rsidRDefault="003B66E5" w:rsidP="003B66E5">
      <w:pPr>
        <w:pStyle w:val="NoSpacing"/>
        <w:rPr>
          <w:rFonts w:cs="Calibri"/>
        </w:rPr>
      </w:pPr>
    </w:p>
    <w:p w14:paraId="0A832042" w14:textId="77777777" w:rsidR="003B66E5" w:rsidRDefault="003B66E5" w:rsidP="003B66E5">
      <w:pPr>
        <w:pStyle w:val="NoSpacing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STRENGTHS</w:t>
      </w:r>
    </w:p>
    <w:p w14:paraId="63794670" w14:textId="77777777" w:rsidR="003B66E5" w:rsidRDefault="003B66E5" w:rsidP="003B66E5">
      <w:pPr>
        <w:pStyle w:val="NoSpacing"/>
        <w:ind w:left="360"/>
        <w:rPr>
          <w:rFonts w:ascii="Arial" w:hAnsi="Arial" w:cs="Arial"/>
          <w:b/>
        </w:rPr>
      </w:pPr>
    </w:p>
    <w:p w14:paraId="3E9014F3" w14:textId="77777777" w:rsidR="003B66E5" w:rsidRPr="003B66E5" w:rsidRDefault="003B66E5" w:rsidP="003B66E5">
      <w:pPr>
        <w:pStyle w:val="NoSpacing"/>
        <w:numPr>
          <w:ilvl w:val="0"/>
          <w:numId w:val="8"/>
        </w:numPr>
        <w:rPr>
          <w:rFonts w:cs="Calibri"/>
          <w:b/>
        </w:rPr>
      </w:pPr>
      <w:r w:rsidRPr="003B66E5">
        <w:rPr>
          <w:rFonts w:cs="Calibri"/>
        </w:rPr>
        <w:t>Dedication.</w:t>
      </w:r>
    </w:p>
    <w:p w14:paraId="38807516" w14:textId="77777777" w:rsidR="003B66E5" w:rsidRPr="003B66E5" w:rsidRDefault="003B66E5" w:rsidP="003B66E5">
      <w:pPr>
        <w:pStyle w:val="NoSpacing"/>
        <w:numPr>
          <w:ilvl w:val="0"/>
          <w:numId w:val="8"/>
        </w:numPr>
        <w:rPr>
          <w:rFonts w:cs="Calibri"/>
          <w:b/>
        </w:rPr>
      </w:pPr>
      <w:r w:rsidRPr="003B66E5">
        <w:rPr>
          <w:rFonts w:cs="Calibri"/>
        </w:rPr>
        <w:t>Patience.</w:t>
      </w:r>
    </w:p>
    <w:p w14:paraId="3318996C" w14:textId="77777777" w:rsidR="003B66E5" w:rsidRPr="003B66E5" w:rsidRDefault="003B66E5" w:rsidP="003B66E5">
      <w:pPr>
        <w:pStyle w:val="NoSpacing"/>
        <w:numPr>
          <w:ilvl w:val="0"/>
          <w:numId w:val="8"/>
        </w:numPr>
        <w:rPr>
          <w:rFonts w:cs="Calibri"/>
          <w:b/>
        </w:rPr>
      </w:pPr>
      <w:r w:rsidRPr="003B66E5">
        <w:rPr>
          <w:rFonts w:cs="Calibri"/>
        </w:rPr>
        <w:t>Result Oriented.</w:t>
      </w:r>
    </w:p>
    <w:p w14:paraId="51C28233" w14:textId="5AD7917D" w:rsidR="003B66E5" w:rsidRPr="00D41E2A" w:rsidRDefault="003B66E5" w:rsidP="003B66E5">
      <w:pPr>
        <w:pStyle w:val="NoSpacing"/>
        <w:numPr>
          <w:ilvl w:val="0"/>
          <w:numId w:val="8"/>
        </w:numPr>
        <w:rPr>
          <w:rFonts w:cs="Calibri"/>
          <w:b/>
        </w:rPr>
      </w:pPr>
      <w:r w:rsidRPr="003B66E5">
        <w:rPr>
          <w:rFonts w:cs="Calibri"/>
        </w:rPr>
        <w:t>Team Worker.</w:t>
      </w:r>
    </w:p>
    <w:p w14:paraId="5034FCC7" w14:textId="77777777" w:rsidR="00D41E2A" w:rsidRPr="008B4AD6" w:rsidRDefault="00D41E2A" w:rsidP="00D41E2A">
      <w:pPr>
        <w:pStyle w:val="NoSpacing"/>
        <w:ind w:left="720"/>
        <w:rPr>
          <w:rFonts w:cs="Calibri"/>
          <w:b/>
        </w:rPr>
      </w:pPr>
    </w:p>
    <w:p w14:paraId="1AF545B3" w14:textId="4E7F9CF9" w:rsidR="008B4AD6" w:rsidRDefault="008B4AD6" w:rsidP="008B4AD6">
      <w:pPr>
        <w:pStyle w:val="NoSpacing"/>
        <w:rPr>
          <w:rFonts w:cs="Calibri"/>
        </w:rPr>
      </w:pPr>
    </w:p>
    <w:p w14:paraId="10B5D819" w14:textId="2B2FF02E" w:rsidR="008B4AD6" w:rsidRDefault="008B4AD6" w:rsidP="008B4AD6">
      <w:pPr>
        <w:pStyle w:val="NoSpacing"/>
        <w:rPr>
          <w:rFonts w:cs="Calibri"/>
        </w:rPr>
      </w:pPr>
    </w:p>
    <w:p w14:paraId="691DD7EB" w14:textId="38F14FF4" w:rsidR="008B4AD6" w:rsidRDefault="008B4AD6" w:rsidP="008B4AD6">
      <w:pPr>
        <w:pStyle w:val="NoSpacing"/>
        <w:rPr>
          <w:rFonts w:cs="Calibri"/>
        </w:rPr>
      </w:pPr>
    </w:p>
    <w:p w14:paraId="1C95079A" w14:textId="378D27AE" w:rsidR="008B4AD6" w:rsidRPr="008B4AD6" w:rsidRDefault="00D41E2A" w:rsidP="008B4AD6">
      <w:pPr>
        <w:pStyle w:val="NoSpacing"/>
        <w:rPr>
          <w:rFonts w:cs="Calibri"/>
          <w:b/>
        </w:rPr>
      </w:pPr>
      <w:r>
        <w:rPr>
          <w:rFonts w:cs="Calibri"/>
          <w:b/>
        </w:rPr>
        <w:t>(</w:t>
      </w:r>
      <w:proofErr w:type="spellStart"/>
      <w:r>
        <w:rPr>
          <w:rFonts w:cs="Calibri"/>
          <w:b/>
        </w:rPr>
        <w:t>Tanvi</w:t>
      </w:r>
      <w:proofErr w:type="spellEnd"/>
      <w:r>
        <w:rPr>
          <w:rFonts w:cs="Calibri"/>
          <w:b/>
        </w:rPr>
        <w:t xml:space="preserve"> Sharma</w:t>
      </w:r>
      <w:r w:rsidR="008B4AD6" w:rsidRPr="008B4AD6">
        <w:rPr>
          <w:rFonts w:cs="Calibri"/>
          <w:b/>
        </w:rPr>
        <w:t>)</w:t>
      </w:r>
    </w:p>
    <w:p w14:paraId="2E09C0AF" w14:textId="77777777" w:rsidR="003B66E5" w:rsidRDefault="003B66E5" w:rsidP="003B66E5">
      <w:pPr>
        <w:pStyle w:val="NoSpacing"/>
        <w:ind w:left="720"/>
        <w:rPr>
          <w:rFonts w:ascii="Arial" w:hAnsi="Arial" w:cs="Arial"/>
          <w:b/>
        </w:rPr>
      </w:pPr>
    </w:p>
    <w:p w14:paraId="4731D177" w14:textId="77777777" w:rsidR="003B66E5" w:rsidRPr="003B66E5" w:rsidRDefault="003B66E5" w:rsidP="003B66E5">
      <w:pPr>
        <w:pStyle w:val="NoSpacing"/>
        <w:rPr>
          <w:rFonts w:ascii="Arial" w:hAnsi="Arial" w:cs="Arial"/>
          <w:b/>
        </w:rPr>
      </w:pPr>
    </w:p>
    <w:p w14:paraId="5D3D9E8A" w14:textId="77777777" w:rsidR="003B66E5" w:rsidRDefault="003B66E5" w:rsidP="003B66E5">
      <w:pPr>
        <w:ind w:left="360"/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80BF2" w14:textId="77777777" w:rsidR="003B66E5" w:rsidRPr="003B66E5" w:rsidRDefault="003B66E5" w:rsidP="003B66E5">
      <w:pPr>
        <w:ind w:left="360"/>
        <w:rPr>
          <w:rFonts w:ascii="Arial" w:hAnsi="Arial" w:cs="Arial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F0767" w14:textId="77777777" w:rsidR="00B26D82" w:rsidRPr="00B26D82" w:rsidRDefault="00B26D82">
      <w:pPr>
        <w:rPr>
          <w:rFonts w:ascii="Arial" w:hAnsi="Arial" w:cs="Arial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6D82" w:rsidRPr="00B26D82" w:rsidSect="00052F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A7B"/>
    <w:multiLevelType w:val="hybridMultilevel"/>
    <w:tmpl w:val="9AE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27E0D"/>
    <w:multiLevelType w:val="hybridMultilevel"/>
    <w:tmpl w:val="261C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D78B5"/>
    <w:multiLevelType w:val="hybridMultilevel"/>
    <w:tmpl w:val="1D9EB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8F5B59"/>
    <w:multiLevelType w:val="hybridMultilevel"/>
    <w:tmpl w:val="71F6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1D6A"/>
    <w:multiLevelType w:val="hybridMultilevel"/>
    <w:tmpl w:val="44A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171DD"/>
    <w:multiLevelType w:val="hybridMultilevel"/>
    <w:tmpl w:val="DDF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73F97"/>
    <w:multiLevelType w:val="hybridMultilevel"/>
    <w:tmpl w:val="647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02645"/>
    <w:multiLevelType w:val="hybridMultilevel"/>
    <w:tmpl w:val="C242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82"/>
    <w:rsid w:val="00042D4F"/>
    <w:rsid w:val="00052F19"/>
    <w:rsid w:val="003B66E5"/>
    <w:rsid w:val="00423606"/>
    <w:rsid w:val="00444CD3"/>
    <w:rsid w:val="008B4AD6"/>
    <w:rsid w:val="00973BF2"/>
    <w:rsid w:val="009B4433"/>
    <w:rsid w:val="00B26D82"/>
    <w:rsid w:val="00D05173"/>
    <w:rsid w:val="00D41E2A"/>
    <w:rsid w:val="00F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6D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6D8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B26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D4F"/>
    <w:pPr>
      <w:ind w:left="720"/>
      <w:contextualSpacing/>
    </w:pPr>
  </w:style>
  <w:style w:type="paragraph" w:styleId="NoSpacing">
    <w:name w:val="No Spacing"/>
    <w:uiPriority w:val="1"/>
    <w:qFormat/>
    <w:rsid w:val="003B66E5"/>
    <w:rPr>
      <w:rFonts w:eastAsia="Calibri"/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6D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6D8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B26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D4F"/>
    <w:pPr>
      <w:ind w:left="720"/>
      <w:contextualSpacing/>
    </w:pPr>
  </w:style>
  <w:style w:type="paragraph" w:styleId="NoSpacing">
    <w:name w:val="No Spacing"/>
    <w:uiPriority w:val="1"/>
    <w:qFormat/>
    <w:rsid w:val="003B66E5"/>
    <w:rPr>
      <w:rFonts w:eastAsia="Calibri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boxtanvi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3</cp:revision>
  <dcterms:created xsi:type="dcterms:W3CDTF">2019-08-02T03:27:00Z</dcterms:created>
  <dcterms:modified xsi:type="dcterms:W3CDTF">2019-08-02T03:29:00Z</dcterms:modified>
</cp:coreProperties>
</file>