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AE1D" w14:textId="77777777" w:rsidR="001573F9" w:rsidRDefault="001573F9" w:rsidP="001573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45C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0" locked="0" layoutInCell="1" allowOverlap="1" wp14:anchorId="2BAF525A" wp14:editId="78F43994">
            <wp:simplePos x="0" y="0"/>
            <wp:positionH relativeFrom="column">
              <wp:posOffset>-431800</wp:posOffset>
            </wp:positionH>
            <wp:positionV relativeFrom="paragraph">
              <wp:posOffset>57150</wp:posOffset>
            </wp:positionV>
            <wp:extent cx="895350" cy="853440"/>
            <wp:effectExtent l="0" t="0" r="0" b="3810"/>
            <wp:wrapThrough wrapText="bothSides">
              <wp:wrapPolygon edited="0">
                <wp:start x="0" y="0"/>
                <wp:lineTo x="0" y="21214"/>
                <wp:lineTo x="21140" y="21214"/>
                <wp:lineTo x="211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6" r="11696" b="11828"/>
                    <a:stretch/>
                  </pic:blipFill>
                  <pic:spPr bwMode="auto">
                    <a:xfrm>
                      <a:off x="0" y="0"/>
                      <a:ext cx="89535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ATSS’s</w:t>
      </w:r>
    </w:p>
    <w:p w14:paraId="0C8877F6" w14:textId="77777777" w:rsidR="001573F9" w:rsidRDefault="001573F9" w:rsidP="001573F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Institute of Industrial &amp; Computer Management &amp; Research,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Nigdi</w:t>
      </w:r>
      <w:proofErr w:type="spellEnd"/>
    </w:p>
    <w:p w14:paraId="6A6EE1B8" w14:textId="77777777" w:rsidR="001573F9" w:rsidRDefault="001573F9" w:rsidP="001573F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MCA I Department</w:t>
      </w:r>
    </w:p>
    <w:p w14:paraId="3AD64961" w14:textId="77777777" w:rsidR="001573F9" w:rsidRDefault="001573F9" w:rsidP="001573F9">
      <w:pPr>
        <w:spacing w:after="0"/>
        <w:ind w:left="28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Academic Year 2023-2024</w:t>
      </w:r>
    </w:p>
    <w:p w14:paraId="49C9D98A" w14:textId="77777777" w:rsidR="001573F9" w:rsidRDefault="001573F9" w:rsidP="001573F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Mini Project Synopsis</w:t>
      </w:r>
    </w:p>
    <w:p w14:paraId="5FAB7206" w14:textId="77777777" w:rsidR="001573F9" w:rsidRDefault="001573F9" w:rsidP="001573F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249CA" w14:textId="28BA9FCF" w:rsidR="001573F9" w:rsidRDefault="001573F9" w:rsidP="001573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the Project</w:t>
      </w:r>
      <w:r w:rsidR="0010572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46BD">
        <w:rPr>
          <w:rFonts w:ascii="Times New Roman" w:eastAsia="Times New Roman" w:hAnsi="Times New Roman" w:cs="Times New Roman"/>
          <w:b/>
          <w:sz w:val="24"/>
          <w:szCs w:val="24"/>
        </w:rPr>
        <w:t>Notes Sharing System</w:t>
      </w:r>
    </w:p>
    <w:p w14:paraId="3D159CA8" w14:textId="77777777" w:rsidR="001573F9" w:rsidRDefault="001573F9" w:rsidP="001573F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279D72" w14:textId="207B8B49" w:rsidR="001573F9" w:rsidRDefault="001573F9" w:rsidP="001573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Company/Client Name &amp; Contact Details (if any): </w:t>
      </w:r>
    </w:p>
    <w:p w14:paraId="67CFCBAB" w14:textId="77777777" w:rsidR="001573F9" w:rsidRDefault="001573F9" w:rsidP="001573F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C5543D" w14:textId="77777777" w:rsidR="001573F9" w:rsidRDefault="001573F9" w:rsidP="001573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Details of Team Members</w:t>
      </w:r>
    </w:p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4"/>
        <w:gridCol w:w="6081"/>
      </w:tblGrid>
      <w:tr w:rsidR="001573F9" w14:paraId="4EE0DB7C" w14:textId="77777777" w:rsidTr="00724005">
        <w:trPr>
          <w:trHeight w:val="340"/>
        </w:trPr>
        <w:tc>
          <w:tcPr>
            <w:tcW w:w="3184" w:type="dxa"/>
          </w:tcPr>
          <w:p w14:paraId="123D636E" w14:textId="5A1A8E37" w:rsidR="001573F9" w:rsidRDefault="001573F9" w:rsidP="0072400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 of Team Member </w:t>
            </w:r>
          </w:p>
        </w:tc>
        <w:tc>
          <w:tcPr>
            <w:tcW w:w="6081" w:type="dxa"/>
          </w:tcPr>
          <w:p w14:paraId="581C4070" w14:textId="42B9FA1B" w:rsidR="001573F9" w:rsidRPr="00F85FB7" w:rsidRDefault="001573F9" w:rsidP="0072400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Tanvi Kolte </w:t>
            </w:r>
          </w:p>
        </w:tc>
      </w:tr>
      <w:tr w:rsidR="001573F9" w14:paraId="64CAAD2D" w14:textId="77777777" w:rsidTr="00724005">
        <w:trPr>
          <w:trHeight w:val="350"/>
        </w:trPr>
        <w:tc>
          <w:tcPr>
            <w:tcW w:w="3184" w:type="dxa"/>
          </w:tcPr>
          <w:p w14:paraId="2350F2E0" w14:textId="77777777" w:rsidR="001573F9" w:rsidRDefault="001573F9" w:rsidP="0072400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Roll Number</w:t>
            </w:r>
          </w:p>
        </w:tc>
        <w:tc>
          <w:tcPr>
            <w:tcW w:w="6081" w:type="dxa"/>
          </w:tcPr>
          <w:p w14:paraId="73823225" w14:textId="20CC085F" w:rsidR="001573F9" w:rsidRPr="00F85FB7" w:rsidRDefault="001573F9" w:rsidP="0072400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1573F9" w14:paraId="06E81CB2" w14:textId="77777777" w:rsidTr="00724005">
        <w:trPr>
          <w:trHeight w:val="340"/>
        </w:trPr>
        <w:tc>
          <w:tcPr>
            <w:tcW w:w="3184" w:type="dxa"/>
          </w:tcPr>
          <w:p w14:paraId="4E627B60" w14:textId="77777777" w:rsidR="001573F9" w:rsidRDefault="001573F9" w:rsidP="0072400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Contact Number</w:t>
            </w:r>
          </w:p>
        </w:tc>
        <w:tc>
          <w:tcPr>
            <w:tcW w:w="6081" w:type="dxa"/>
          </w:tcPr>
          <w:p w14:paraId="3323FE86" w14:textId="4AB481F4" w:rsidR="001573F9" w:rsidRPr="00F85FB7" w:rsidRDefault="001573F9" w:rsidP="0072400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9156991484</w:t>
            </w:r>
          </w:p>
        </w:tc>
      </w:tr>
      <w:tr w:rsidR="001573F9" w14:paraId="4E9189B8" w14:textId="77777777" w:rsidTr="00724005">
        <w:trPr>
          <w:trHeight w:val="340"/>
        </w:trPr>
        <w:tc>
          <w:tcPr>
            <w:tcW w:w="3184" w:type="dxa"/>
          </w:tcPr>
          <w:p w14:paraId="11A18D1E" w14:textId="77777777" w:rsidR="001573F9" w:rsidRDefault="001573F9" w:rsidP="0072400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 ID</w:t>
            </w:r>
          </w:p>
        </w:tc>
        <w:tc>
          <w:tcPr>
            <w:tcW w:w="6081" w:type="dxa"/>
          </w:tcPr>
          <w:p w14:paraId="7DAF7111" w14:textId="61F85572" w:rsidR="001573F9" w:rsidRPr="00F85FB7" w:rsidRDefault="001573F9" w:rsidP="0072400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koltetanvi07@gmail.com</w:t>
            </w:r>
          </w:p>
        </w:tc>
      </w:tr>
    </w:tbl>
    <w:p w14:paraId="3C79CAF5" w14:textId="77777777" w:rsidR="001573F9" w:rsidRDefault="001573F9" w:rsidP="001573F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2A3C45" w14:textId="43728319" w:rsidR="001573F9" w:rsidRDefault="001573F9" w:rsidP="005833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About the Existing System: </w:t>
      </w:r>
    </w:p>
    <w:p w14:paraId="5E41BF7A" w14:textId="77777777" w:rsidR="004346BD" w:rsidRPr="005833B3" w:rsidRDefault="004346BD" w:rsidP="005833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57079F" w14:textId="77777777" w:rsidR="001573F9" w:rsidRDefault="001573F9" w:rsidP="001573F9">
      <w:pPr>
        <w:pStyle w:val="NormalWeb"/>
        <w:spacing w:beforeAutospacing="0" w:after="160" w:afterAutospacing="0"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 xml:space="preserve">Need of Proposed System: </w:t>
      </w:r>
    </w:p>
    <w:p w14:paraId="6BE807E9" w14:textId="75C4E897" w:rsidR="001573F9" w:rsidRPr="005833B3" w:rsidRDefault="001573F9" w:rsidP="001573F9">
      <w:pPr>
        <w:pStyle w:val="NormalWeb"/>
        <w:spacing w:beforeAutospacing="0" w:after="160" w:afterAutospacing="0" w:line="15" w:lineRule="atLeast"/>
        <w:jc w:val="both"/>
        <w:rPr>
          <w:b/>
          <w:bCs/>
          <w:sz w:val="32"/>
          <w:szCs w:val="32"/>
        </w:rPr>
      </w:pPr>
      <w:r w:rsidRPr="005833B3">
        <w:rPr>
          <w:rFonts w:eastAsia="Times New Roman"/>
          <w:b/>
        </w:rPr>
        <w:t xml:space="preserve">Objectives of the Proposed System: </w:t>
      </w:r>
    </w:p>
    <w:p w14:paraId="2C9EF520" w14:textId="77777777" w:rsidR="001573F9" w:rsidRPr="00CC3444" w:rsidRDefault="001573F9" w:rsidP="005833B3">
      <w:pPr>
        <w:autoSpaceDN w:val="0"/>
        <w:spacing w:before="228" w:after="0"/>
        <w:jc w:val="both"/>
        <w:rPr>
          <w:sz w:val="24"/>
          <w:szCs w:val="24"/>
        </w:rPr>
      </w:pPr>
    </w:p>
    <w:p w14:paraId="692EA02B" w14:textId="77777777" w:rsidR="001573F9" w:rsidRDefault="001573F9" w:rsidP="001573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Statement: </w:t>
      </w:r>
    </w:p>
    <w:p w14:paraId="097DD0A1" w14:textId="0A4D53FC" w:rsidR="001573F9" w:rsidRDefault="001573F9" w:rsidP="001573F9">
      <w:pP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5833B3">
        <w:rPr>
          <w:rFonts w:ascii="Times New Roman" w:hAnsi="Times New Roman" w:cs="Times New Roman"/>
          <w:b/>
          <w:bCs/>
          <w:sz w:val="24"/>
          <w:szCs w:val="24"/>
        </w:rPr>
        <w:t>Goals of the Proposed System:</w:t>
      </w:r>
    </w:p>
    <w:p w14:paraId="12A5ADE4" w14:textId="77777777" w:rsidR="005833B3" w:rsidRPr="005833B3" w:rsidRDefault="005833B3" w:rsidP="001573F9">
      <w:pPr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</w:pPr>
    </w:p>
    <w:p w14:paraId="79A72892" w14:textId="77777777" w:rsidR="005833B3" w:rsidRDefault="005833B3" w:rsidP="001573F9">
      <w:pPr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</w:pPr>
    </w:p>
    <w:p w14:paraId="258969D6" w14:textId="77777777" w:rsidR="005833B3" w:rsidRDefault="005833B3" w:rsidP="001573F9">
      <w:pPr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</w:pPr>
    </w:p>
    <w:p w14:paraId="655211BC" w14:textId="77777777" w:rsidR="005833B3" w:rsidRPr="005833B3" w:rsidRDefault="005833B3" w:rsidP="001573F9">
      <w:pPr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</w:pPr>
    </w:p>
    <w:p w14:paraId="3AB9763F" w14:textId="3DAC4728" w:rsidR="001573F9" w:rsidRDefault="001573F9" w:rsidP="001573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833B3">
        <w:rPr>
          <w:rFonts w:ascii="Times New Roman" w:eastAsia="Times New Roman" w:hAnsi="Times New Roman" w:cs="Times New Roman"/>
          <w:b/>
          <w:sz w:val="24"/>
          <w:szCs w:val="24"/>
        </w:rPr>
        <w:t>Technology Descriptio</w:t>
      </w:r>
      <w:r w:rsidR="005833B3">
        <w:rPr>
          <w:rFonts w:ascii="Times New Roman" w:eastAsia="Times New Roman" w:hAnsi="Times New Roman" w:cs="Times New Roman"/>
          <w:b/>
          <w:sz w:val="24"/>
          <w:szCs w:val="24"/>
        </w:rPr>
        <w:t>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880"/>
      </w:tblGrid>
      <w:tr w:rsidR="005833B3" w14:paraId="11AACD84" w14:textId="77777777" w:rsidTr="005833B3">
        <w:tc>
          <w:tcPr>
            <w:tcW w:w="3055" w:type="dxa"/>
          </w:tcPr>
          <w:p w14:paraId="3C21AF47" w14:textId="77BF0F0B" w:rsidR="005833B3" w:rsidRDefault="005833B3" w:rsidP="001573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 End Language</w:t>
            </w:r>
          </w:p>
        </w:tc>
        <w:tc>
          <w:tcPr>
            <w:tcW w:w="2880" w:type="dxa"/>
          </w:tcPr>
          <w:p w14:paraId="734DFB33" w14:textId="77777777" w:rsidR="005833B3" w:rsidRDefault="005833B3" w:rsidP="001573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3B3" w14:paraId="5950756C" w14:textId="77777777" w:rsidTr="005833B3">
        <w:tc>
          <w:tcPr>
            <w:tcW w:w="3055" w:type="dxa"/>
          </w:tcPr>
          <w:p w14:paraId="609AE956" w14:textId="29187345" w:rsidR="005833B3" w:rsidRDefault="005833B3" w:rsidP="001573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 End Language</w:t>
            </w:r>
          </w:p>
        </w:tc>
        <w:tc>
          <w:tcPr>
            <w:tcW w:w="2880" w:type="dxa"/>
          </w:tcPr>
          <w:p w14:paraId="31F684C6" w14:textId="54B3F633" w:rsidR="005833B3" w:rsidRPr="005833B3" w:rsidRDefault="005833B3" w:rsidP="001573F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Python</w:t>
            </w:r>
          </w:p>
        </w:tc>
      </w:tr>
      <w:tr w:rsidR="005833B3" w14:paraId="4DF658C3" w14:textId="77777777" w:rsidTr="005833B3">
        <w:tc>
          <w:tcPr>
            <w:tcW w:w="3055" w:type="dxa"/>
          </w:tcPr>
          <w:p w14:paraId="7EB593BC" w14:textId="70ED802F" w:rsidR="005833B3" w:rsidRDefault="005833B3" w:rsidP="001573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Library</w:t>
            </w:r>
          </w:p>
        </w:tc>
        <w:tc>
          <w:tcPr>
            <w:tcW w:w="2880" w:type="dxa"/>
          </w:tcPr>
          <w:p w14:paraId="16F19BE5" w14:textId="2249681B" w:rsidR="005833B3" w:rsidRDefault="00266F7A" w:rsidP="001573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Django REST Framework</w:t>
            </w:r>
          </w:p>
        </w:tc>
      </w:tr>
      <w:tr w:rsidR="005833B3" w14:paraId="2790C3CE" w14:textId="77777777" w:rsidTr="005833B3">
        <w:tc>
          <w:tcPr>
            <w:tcW w:w="3055" w:type="dxa"/>
          </w:tcPr>
          <w:p w14:paraId="7EB80FFF" w14:textId="6F52DBE6" w:rsidR="005833B3" w:rsidRDefault="005833B3" w:rsidP="001573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2880" w:type="dxa"/>
          </w:tcPr>
          <w:p w14:paraId="764A9DB3" w14:textId="21D72EDD" w:rsidR="005833B3" w:rsidRPr="00065FAC" w:rsidRDefault="00995BF6" w:rsidP="001573F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65F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PyCharm</w:t>
            </w:r>
          </w:p>
        </w:tc>
      </w:tr>
      <w:tr w:rsidR="005833B3" w14:paraId="4BC8E88A" w14:textId="77777777" w:rsidTr="005833B3">
        <w:tc>
          <w:tcPr>
            <w:tcW w:w="3055" w:type="dxa"/>
          </w:tcPr>
          <w:p w14:paraId="77B47F56" w14:textId="69EA95B5" w:rsidR="005833B3" w:rsidRDefault="005833B3" w:rsidP="001573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API</w:t>
            </w:r>
          </w:p>
        </w:tc>
        <w:tc>
          <w:tcPr>
            <w:tcW w:w="2880" w:type="dxa"/>
          </w:tcPr>
          <w:p w14:paraId="62860DB6" w14:textId="77777777" w:rsidR="005833B3" w:rsidRDefault="005833B3" w:rsidP="001573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3B3" w14:paraId="36890AA3" w14:textId="77777777" w:rsidTr="005833B3">
        <w:tc>
          <w:tcPr>
            <w:tcW w:w="3055" w:type="dxa"/>
          </w:tcPr>
          <w:p w14:paraId="758DE5C6" w14:textId="2042CDB3" w:rsidR="005833B3" w:rsidRDefault="005833B3" w:rsidP="001573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Framework</w:t>
            </w:r>
          </w:p>
        </w:tc>
        <w:tc>
          <w:tcPr>
            <w:tcW w:w="2880" w:type="dxa"/>
          </w:tcPr>
          <w:p w14:paraId="5FB4CF7E" w14:textId="74544A24" w:rsidR="005833B3" w:rsidRPr="00065FAC" w:rsidRDefault="00995BF6" w:rsidP="001573F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65F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Django</w:t>
            </w:r>
          </w:p>
        </w:tc>
      </w:tr>
      <w:tr w:rsidR="005833B3" w14:paraId="3A28B880" w14:textId="77777777" w:rsidTr="005833B3">
        <w:tc>
          <w:tcPr>
            <w:tcW w:w="3055" w:type="dxa"/>
          </w:tcPr>
          <w:p w14:paraId="4269DE57" w14:textId="24E56195" w:rsidR="005833B3" w:rsidRDefault="005833B3" w:rsidP="001573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2880" w:type="dxa"/>
          </w:tcPr>
          <w:p w14:paraId="72838240" w14:textId="00EA6DC7" w:rsidR="005833B3" w:rsidRPr="00065FAC" w:rsidRDefault="005833B3" w:rsidP="001573F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65F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MySQL</w:t>
            </w:r>
          </w:p>
        </w:tc>
      </w:tr>
    </w:tbl>
    <w:p w14:paraId="5B422855" w14:textId="77777777" w:rsidR="001573F9" w:rsidRDefault="001573F9" w:rsidP="001573F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21B33" w14:textId="77777777" w:rsidR="001573F9" w:rsidRDefault="001573F9" w:rsidP="001573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Hardware-Software Requirements: </w:t>
      </w:r>
    </w:p>
    <w:p w14:paraId="15AA3099" w14:textId="77777777" w:rsidR="001573F9" w:rsidRPr="00BF4BCF" w:rsidRDefault="001573F9" w:rsidP="001573F9">
      <w:pPr>
        <w:pStyle w:val="NormalWeb"/>
        <w:spacing w:beforeAutospacing="0" w:after="160" w:afterAutospacing="0" w:line="15" w:lineRule="atLeast"/>
        <w:jc w:val="both"/>
      </w:pPr>
      <w:r w:rsidRPr="00BF4BCF">
        <w:rPr>
          <w:b/>
          <w:bCs/>
          <w:color w:val="000000"/>
        </w:rPr>
        <w:t>Hardware:</w:t>
      </w:r>
    </w:p>
    <w:p w14:paraId="3D17127B" w14:textId="77777777" w:rsidR="001573F9" w:rsidRPr="00BF4BCF" w:rsidRDefault="001573F9" w:rsidP="001573F9">
      <w:pPr>
        <w:pStyle w:val="NormalWeb"/>
        <w:spacing w:beforeAutospacing="0" w:after="160" w:afterAutospacing="0" w:line="15" w:lineRule="atLeast"/>
        <w:jc w:val="both"/>
      </w:pPr>
      <w:proofErr w:type="gramStart"/>
      <w:r w:rsidRPr="00BF4BCF">
        <w:rPr>
          <w:color w:val="000000"/>
        </w:rPr>
        <w:t>RAM :</w:t>
      </w:r>
      <w:proofErr w:type="gramEnd"/>
      <w:r w:rsidRPr="00BF4BCF">
        <w:rPr>
          <w:color w:val="000000"/>
        </w:rPr>
        <w:t>  4GB And Onwards</w:t>
      </w:r>
    </w:p>
    <w:p w14:paraId="392CDBAA" w14:textId="77777777" w:rsidR="001573F9" w:rsidRPr="00BF4BCF" w:rsidRDefault="001573F9" w:rsidP="001573F9">
      <w:pPr>
        <w:pStyle w:val="NormalWeb"/>
        <w:spacing w:beforeAutospacing="0" w:after="160" w:afterAutospacing="0" w:line="15" w:lineRule="atLeast"/>
        <w:jc w:val="both"/>
      </w:pPr>
      <w:r w:rsidRPr="00BF4BCF">
        <w:rPr>
          <w:color w:val="000000"/>
        </w:rPr>
        <w:t>Storage: 150GB Minimum</w:t>
      </w:r>
    </w:p>
    <w:p w14:paraId="08F3E094" w14:textId="77777777" w:rsidR="001573F9" w:rsidRPr="00BF4BCF" w:rsidRDefault="001573F9" w:rsidP="001573F9">
      <w:pPr>
        <w:pStyle w:val="NormalWeb"/>
        <w:spacing w:beforeAutospacing="0" w:after="160" w:afterAutospacing="0" w:line="15" w:lineRule="atLeast"/>
        <w:jc w:val="both"/>
      </w:pPr>
      <w:r w:rsidRPr="00BF4BCF">
        <w:rPr>
          <w:color w:val="000000"/>
        </w:rPr>
        <w:t>Processor: 2.0 GHz or Faster.</w:t>
      </w:r>
    </w:p>
    <w:p w14:paraId="0EFB3CC0" w14:textId="1CCC69D8" w:rsidR="001573F9" w:rsidRPr="00BF4BCF" w:rsidRDefault="001573F9" w:rsidP="001573F9">
      <w:pPr>
        <w:pStyle w:val="NormalWeb"/>
        <w:spacing w:beforeAutospacing="0" w:after="160" w:afterAutospacing="0" w:line="15" w:lineRule="atLeast"/>
        <w:jc w:val="both"/>
      </w:pPr>
      <w:r w:rsidRPr="00BF4BCF">
        <w:rPr>
          <w:b/>
          <w:bCs/>
          <w:color w:val="000000"/>
        </w:rPr>
        <w:t>Software</w:t>
      </w:r>
      <w:r w:rsidR="005833B3">
        <w:rPr>
          <w:b/>
          <w:bCs/>
          <w:color w:val="000000"/>
        </w:rPr>
        <w:t>:</w:t>
      </w:r>
    </w:p>
    <w:p w14:paraId="575640F4" w14:textId="77777777" w:rsidR="001573F9" w:rsidRPr="00BF4BCF" w:rsidRDefault="001573F9" w:rsidP="001573F9">
      <w:pPr>
        <w:pStyle w:val="NormalWeb"/>
        <w:spacing w:beforeAutospacing="0" w:after="160" w:afterAutospacing="0" w:line="15" w:lineRule="atLeast"/>
        <w:jc w:val="both"/>
      </w:pPr>
      <w:r w:rsidRPr="00BF4BCF">
        <w:rPr>
          <w:color w:val="000000"/>
        </w:rPr>
        <w:t>Platforms: Window 7 and Onwards</w:t>
      </w:r>
      <w:r w:rsidRPr="00BF4BCF">
        <w:rPr>
          <w:color w:val="000000"/>
        </w:rPr>
        <w:tab/>
      </w:r>
    </w:p>
    <w:p w14:paraId="2306BB1E" w14:textId="77777777" w:rsidR="001573F9" w:rsidRPr="00BF4BCF" w:rsidRDefault="001573F9" w:rsidP="001573F9">
      <w:pPr>
        <w:pStyle w:val="NormalWeb"/>
        <w:spacing w:beforeAutospacing="0" w:after="160" w:afterAutospacing="0" w:line="15" w:lineRule="atLeast"/>
        <w:jc w:val="both"/>
      </w:pPr>
      <w:r w:rsidRPr="00BF4BCF">
        <w:rPr>
          <w:color w:val="000000"/>
        </w:rPr>
        <w:t>Browser: Google Chrome, Internet Explorer</w:t>
      </w:r>
    </w:p>
    <w:p w14:paraId="544525A5" w14:textId="77777777" w:rsidR="001573F9" w:rsidRPr="00BF4BCF" w:rsidRDefault="001573F9" w:rsidP="001573F9">
      <w:pPr>
        <w:pStyle w:val="NormalWeb"/>
        <w:spacing w:beforeAutospacing="0" w:after="160" w:afterAutospacing="0" w:line="15" w:lineRule="atLeast"/>
        <w:jc w:val="both"/>
        <w:rPr>
          <w:b/>
          <w:bCs/>
          <w:sz w:val="36"/>
          <w:szCs w:val="36"/>
        </w:rPr>
      </w:pPr>
      <w:r w:rsidRPr="00BF4BCF">
        <w:rPr>
          <w:color w:val="000000"/>
        </w:rPr>
        <w:t>Database: MYSQL</w:t>
      </w:r>
    </w:p>
    <w:p w14:paraId="7BC20A2C" w14:textId="77777777" w:rsidR="001573F9" w:rsidRPr="00BF4BCF" w:rsidRDefault="001573F9" w:rsidP="001573F9">
      <w:pPr>
        <w:rPr>
          <w:rFonts w:ascii="Times New Roman" w:eastAsia="Times New Roman" w:hAnsi="Times New Roman" w:cs="Times New Roman"/>
          <w:b/>
          <w:iCs/>
        </w:rPr>
      </w:pPr>
    </w:p>
    <w:p w14:paraId="5E0D3504" w14:textId="77777777" w:rsidR="001573F9" w:rsidRDefault="001573F9" w:rsidP="001573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GUI Screens:  </w:t>
      </w:r>
    </w:p>
    <w:p w14:paraId="6D8ED89E" w14:textId="77777777" w:rsidR="005833B3" w:rsidRDefault="005833B3" w:rsidP="001573F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F3C96" w14:textId="77777777" w:rsidR="005833B3" w:rsidRDefault="005833B3" w:rsidP="001573F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97216" w14:textId="75359056" w:rsidR="001573F9" w:rsidRDefault="001573F9" w:rsidP="001573F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400639" w14:textId="062ABC2F" w:rsidR="001573F9" w:rsidRDefault="001573F9" w:rsidP="001573F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Signature of the Student: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3ACB2160" w14:textId="26442CE8" w:rsidR="002B1552" w:rsidRPr="00105729" w:rsidRDefault="001573F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Signature of the Project Coordinator:</w:t>
      </w:r>
    </w:p>
    <w:sectPr w:rsidR="002B1552" w:rsidRPr="001057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1173"/>
    <w:multiLevelType w:val="multilevel"/>
    <w:tmpl w:val="D38E9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61F5BCF"/>
    <w:multiLevelType w:val="hybridMultilevel"/>
    <w:tmpl w:val="9F16A46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795468D"/>
    <w:multiLevelType w:val="multilevel"/>
    <w:tmpl w:val="5268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E6AF4"/>
    <w:multiLevelType w:val="multilevel"/>
    <w:tmpl w:val="9DB4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3848276">
    <w:abstractNumId w:val="1"/>
  </w:num>
  <w:num w:numId="2" w16cid:durableId="861210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35739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0947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F9"/>
    <w:rsid w:val="00037918"/>
    <w:rsid w:val="00065FAC"/>
    <w:rsid w:val="00105729"/>
    <w:rsid w:val="001573F9"/>
    <w:rsid w:val="00266F7A"/>
    <w:rsid w:val="002B1552"/>
    <w:rsid w:val="004346BD"/>
    <w:rsid w:val="004800B4"/>
    <w:rsid w:val="005833B3"/>
    <w:rsid w:val="00995BF6"/>
    <w:rsid w:val="00AB3AC1"/>
    <w:rsid w:val="00B51B78"/>
    <w:rsid w:val="00D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D91C"/>
  <w15:chartTrackingRefBased/>
  <w15:docId w15:val="{D1739A15-3F98-4F01-BD05-9F73D2FE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573F9"/>
    <w:pPr>
      <w:spacing w:after="200" w:line="27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1573F9"/>
  </w:style>
  <w:style w:type="paragraph" w:styleId="ListParagraph">
    <w:name w:val="List Paragraph"/>
    <w:basedOn w:val="Normal"/>
    <w:uiPriority w:val="1"/>
    <w:qFormat/>
    <w:rsid w:val="001573F9"/>
    <w:pPr>
      <w:ind w:left="720"/>
      <w:contextualSpacing/>
    </w:pPr>
  </w:style>
  <w:style w:type="paragraph" w:styleId="NormalWeb">
    <w:name w:val="Normal (Web)"/>
    <w:rsid w:val="001573F9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58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Kolte</dc:creator>
  <cp:keywords/>
  <dc:description/>
  <cp:lastModifiedBy>Tanvi Kolte</cp:lastModifiedBy>
  <cp:revision>9</cp:revision>
  <dcterms:created xsi:type="dcterms:W3CDTF">2024-01-05T15:39:00Z</dcterms:created>
  <dcterms:modified xsi:type="dcterms:W3CDTF">2024-01-17T16:10:00Z</dcterms:modified>
</cp:coreProperties>
</file>