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E2578" w14:textId="0D2F5B32" w:rsidR="005B6810" w:rsidRDefault="007B6D3B">
      <w:r w:rsidRPr="007B6D3B">
        <w:drawing>
          <wp:anchor distT="0" distB="0" distL="114300" distR="114300" simplePos="0" relativeHeight="251659264" behindDoc="0" locked="0" layoutInCell="1" allowOverlap="1" wp14:anchorId="351855A1" wp14:editId="4F947120">
            <wp:simplePos x="0" y="0"/>
            <wp:positionH relativeFrom="column">
              <wp:posOffset>-669290</wp:posOffset>
            </wp:positionH>
            <wp:positionV relativeFrom="paragraph">
              <wp:posOffset>3975735</wp:posOffset>
            </wp:positionV>
            <wp:extent cx="3567430" cy="4800600"/>
            <wp:effectExtent l="0" t="0" r="0" b="0"/>
            <wp:wrapTopAndBottom/>
            <wp:docPr id="166881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119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6D3B">
        <w:drawing>
          <wp:anchor distT="0" distB="0" distL="114300" distR="114300" simplePos="0" relativeHeight="251658240" behindDoc="0" locked="0" layoutInCell="1" allowOverlap="1" wp14:anchorId="49815AFA" wp14:editId="211E5302">
            <wp:simplePos x="0" y="0"/>
            <wp:positionH relativeFrom="page">
              <wp:posOffset>358140</wp:posOffset>
            </wp:positionH>
            <wp:positionV relativeFrom="paragraph">
              <wp:posOffset>0</wp:posOffset>
            </wp:positionV>
            <wp:extent cx="4610100" cy="3893504"/>
            <wp:effectExtent l="0" t="0" r="0" b="0"/>
            <wp:wrapSquare wrapText="bothSides"/>
            <wp:docPr id="1373836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366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93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85AD0" w14:textId="6CCA4EF3" w:rsidR="007B6D3B" w:rsidRDefault="007B6D3B">
      <w:r w:rsidRPr="007B6D3B">
        <w:drawing>
          <wp:anchor distT="0" distB="0" distL="114300" distR="114300" simplePos="0" relativeHeight="251660288" behindDoc="0" locked="0" layoutInCell="1" allowOverlap="1" wp14:anchorId="697E6B63" wp14:editId="036F7518">
            <wp:simplePos x="0" y="0"/>
            <wp:positionH relativeFrom="page">
              <wp:posOffset>4142740</wp:posOffset>
            </wp:positionH>
            <wp:positionV relativeFrom="paragraph">
              <wp:posOffset>3819525</wp:posOffset>
            </wp:positionV>
            <wp:extent cx="3362806" cy="4281901"/>
            <wp:effectExtent l="0" t="0" r="9525" b="4445"/>
            <wp:wrapSquare wrapText="bothSides"/>
            <wp:docPr id="193061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1455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806" cy="42819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F42ECA" w14:textId="352B47D9" w:rsidR="007B6D3B" w:rsidRDefault="007B6D3B">
      <w:r w:rsidRPr="007B6D3B">
        <w:lastRenderedPageBreak/>
        <w:drawing>
          <wp:inline distT="0" distB="0" distL="0" distR="0" wp14:anchorId="787BD37B" wp14:editId="530FBA99">
            <wp:extent cx="4013093" cy="3230880"/>
            <wp:effectExtent l="0" t="0" r="6985" b="7620"/>
            <wp:docPr id="16905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69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6021" cy="323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B6D3B">
        <w:drawing>
          <wp:inline distT="0" distB="0" distL="0" distR="0" wp14:anchorId="58700EFF" wp14:editId="67911E35">
            <wp:extent cx="4776901" cy="4739640"/>
            <wp:effectExtent l="0" t="0" r="5080" b="3810"/>
            <wp:docPr id="105397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7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0452" cy="4743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D3B" w:rsidSect="00A76529">
      <w:pgSz w:w="11906" w:h="16838" w:code="9"/>
      <w:pgMar w:top="567" w:right="567" w:bottom="567" w:left="851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D3B"/>
    <w:rsid w:val="00251F5A"/>
    <w:rsid w:val="005B6810"/>
    <w:rsid w:val="006D43BF"/>
    <w:rsid w:val="00781979"/>
    <w:rsid w:val="007B6D3B"/>
    <w:rsid w:val="008D70D4"/>
    <w:rsid w:val="00A76529"/>
    <w:rsid w:val="00F40B44"/>
    <w:rsid w:val="00FB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1403B"/>
  <w15:chartTrackingRefBased/>
  <w15:docId w15:val="{1E0981E6-4F0F-4C01-874A-09C5E1651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D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D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D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D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Patil</dc:creator>
  <cp:keywords/>
  <dc:description/>
  <cp:lastModifiedBy>Tanvi Patil</cp:lastModifiedBy>
  <cp:revision>1</cp:revision>
  <dcterms:created xsi:type="dcterms:W3CDTF">2026-08-03T14:57:00Z</dcterms:created>
  <dcterms:modified xsi:type="dcterms:W3CDTF">2026-08-03T15:03:00Z</dcterms:modified>
</cp:coreProperties>
</file>