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178" w:rsidRDefault="00785178" w:rsidP="00785178">
      <w:proofErr w:type="gramStart"/>
      <w:r>
        <w:t>create</w:t>
      </w:r>
      <w:proofErr w:type="gramEnd"/>
      <w:r>
        <w:t xml:space="preserve"> table t(</w:t>
      </w:r>
      <w:proofErr w:type="spellStart"/>
      <w:r>
        <w:t>usn</w:t>
      </w:r>
      <w:proofErr w:type="spellEnd"/>
      <w:r>
        <w:t xml:space="preserve"> integer primary </w:t>
      </w:r>
      <w:proofErr w:type="spellStart"/>
      <w:r>
        <w:t>key,name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ph_no</w:t>
      </w:r>
      <w:proofErr w:type="spellEnd"/>
      <w:r>
        <w:t xml:space="preserve"> integer, branch </w:t>
      </w:r>
      <w:proofErr w:type="spellStart"/>
      <w:r>
        <w:t>varchar</w:t>
      </w:r>
      <w:proofErr w:type="spellEnd"/>
      <w:r>
        <w:t>(4));</w:t>
      </w:r>
    </w:p>
    <w:p w:rsidR="00785178" w:rsidRDefault="00785178" w:rsidP="00785178">
      <w:proofErr w:type="gramStart"/>
      <w:r>
        <w:t>insert</w:t>
      </w:r>
      <w:proofErr w:type="gramEnd"/>
      <w:r>
        <w:t xml:space="preserve"> into t values(10,'tanvi',123432,'cs');</w:t>
      </w:r>
    </w:p>
    <w:p w:rsidR="00785178" w:rsidRDefault="00785178" w:rsidP="00785178">
      <w:proofErr w:type="gramStart"/>
      <w:r>
        <w:t>insert</w:t>
      </w:r>
      <w:proofErr w:type="gramEnd"/>
      <w:r>
        <w:t xml:space="preserve"> into t values(11,'tajna',64443,'is');  </w:t>
      </w:r>
    </w:p>
    <w:p w:rsidR="00785178" w:rsidRDefault="00785178" w:rsidP="00785178">
      <w:proofErr w:type="gramStart"/>
      <w:r>
        <w:t>insert</w:t>
      </w:r>
      <w:proofErr w:type="gramEnd"/>
      <w:r>
        <w:t xml:space="preserve"> into t values(12,'shrddha',43656,'mech');</w:t>
      </w:r>
    </w:p>
    <w:p w:rsidR="00785178" w:rsidRDefault="00785178" w:rsidP="00785178">
      <w:proofErr w:type="gramStart"/>
      <w:r>
        <w:t>insert</w:t>
      </w:r>
      <w:proofErr w:type="gramEnd"/>
      <w:r>
        <w:t xml:space="preserve"> into t values(13,'teja',43569,'cs');</w:t>
      </w:r>
    </w:p>
    <w:p w:rsidR="005D298E" w:rsidRDefault="00785178" w:rsidP="00785178">
      <w:r>
        <w:t>insert into t values(14,'rachana',546565,'is</w:t>
      </w:r>
      <w:r w:rsidR="005D298E">
        <w:t>’);</w:t>
      </w:r>
    </w:p>
    <w:p w:rsidR="005D298E" w:rsidRDefault="005D298E" w:rsidP="00785178"/>
    <w:p w:rsidR="005D298E" w:rsidRDefault="005D298E" w:rsidP="00785178">
      <w:proofErr w:type="gramStart"/>
      <w:r>
        <w:t>output</w:t>
      </w:r>
      <w:proofErr w:type="gramEnd"/>
      <w:r>
        <w:t>:</w:t>
      </w:r>
    </w:p>
    <w:tbl>
      <w:tblPr>
        <w:tblpPr w:leftFromText="180" w:rightFromText="180" w:vertAnchor="text" w:horzAnchor="page" w:tblpX="1" w:tblpY="854"/>
        <w:tblW w:w="149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9"/>
        <w:gridCol w:w="4198"/>
        <w:gridCol w:w="3983"/>
        <w:gridCol w:w="3983"/>
      </w:tblGrid>
      <w:tr w:rsidR="005D298E" w:rsidRPr="005D298E" w:rsidTr="005D298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proofErr w:type="spellStart"/>
            <w:r w:rsidRPr="005D298E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usn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r w:rsidRPr="005D298E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proofErr w:type="spellStart"/>
            <w:r w:rsidRPr="005D298E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ph_no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r w:rsidRPr="005D298E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branch</w:t>
            </w:r>
          </w:p>
        </w:tc>
      </w:tr>
      <w:tr w:rsidR="005D298E" w:rsidRPr="005D298E" w:rsidTr="005D2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5D298E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proofErr w:type="spellStart"/>
            <w:r w:rsidRPr="005D298E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tanvi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5D298E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123432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proofErr w:type="spellStart"/>
            <w:r w:rsidRPr="005D298E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cs</w:t>
            </w:r>
            <w:proofErr w:type="spellEnd"/>
          </w:p>
        </w:tc>
      </w:tr>
      <w:tr w:rsidR="005D298E" w:rsidRPr="005D298E" w:rsidTr="005D2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5D298E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proofErr w:type="spellStart"/>
            <w:r w:rsidRPr="005D298E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tajna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5D298E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64443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5D298E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is</w:t>
            </w:r>
          </w:p>
        </w:tc>
      </w:tr>
      <w:tr w:rsidR="005D298E" w:rsidRPr="005D298E" w:rsidTr="005D2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5D298E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proofErr w:type="spellStart"/>
            <w:r w:rsidRPr="005D298E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shrddha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5D298E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43656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proofErr w:type="spellStart"/>
            <w:r w:rsidRPr="005D298E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mech</w:t>
            </w:r>
            <w:proofErr w:type="spellEnd"/>
          </w:p>
        </w:tc>
      </w:tr>
      <w:tr w:rsidR="005D298E" w:rsidRPr="005D298E" w:rsidTr="005D2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5D298E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proofErr w:type="spellStart"/>
            <w:r w:rsidRPr="005D298E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teja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5D298E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43569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proofErr w:type="spellStart"/>
            <w:r w:rsidRPr="005D298E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cs</w:t>
            </w:r>
            <w:proofErr w:type="spellEnd"/>
          </w:p>
        </w:tc>
      </w:tr>
      <w:tr w:rsidR="005D298E" w:rsidRPr="005D298E" w:rsidTr="005D2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5D298E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proofErr w:type="spellStart"/>
            <w:r w:rsidRPr="005D298E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rachana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5D298E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546565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5D298E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is</w:t>
            </w:r>
          </w:p>
        </w:tc>
      </w:tr>
    </w:tbl>
    <w:p w:rsidR="005D298E" w:rsidRDefault="005D298E" w:rsidP="00785178">
      <w:r>
        <w:t xml:space="preserve">    </w:t>
      </w:r>
    </w:p>
    <w:p w:rsidR="005D298E" w:rsidRDefault="005D298E" w:rsidP="00785178"/>
    <w:sectPr w:rsidR="005D298E" w:rsidSect="0024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785178"/>
    <w:rsid w:val="00244E36"/>
    <w:rsid w:val="00283A54"/>
    <w:rsid w:val="00500733"/>
    <w:rsid w:val="005D298E"/>
    <w:rsid w:val="00785178"/>
    <w:rsid w:val="00B06D7F"/>
    <w:rsid w:val="00B11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0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2020-09-04T09:17:00Z</dcterms:created>
  <dcterms:modified xsi:type="dcterms:W3CDTF">2020-09-04T15:29:00Z</dcterms:modified>
</cp:coreProperties>
</file>