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AD6CD" w14:textId="77777777" w:rsidR="0017301D" w:rsidRDefault="00364980">
      <w:r w:rsidRPr="00364980">
        <w:rPr>
          <w:b/>
        </w:rPr>
        <w:t xml:space="preserve">Supervised </w:t>
      </w:r>
      <w:proofErr w:type="gramStart"/>
      <w:r w:rsidRPr="00364980">
        <w:rPr>
          <w:b/>
        </w:rPr>
        <w:t>learning</w:t>
      </w:r>
      <w:r>
        <w:t xml:space="preserve"> :</w:t>
      </w:r>
      <w:proofErr w:type="gramEnd"/>
      <w:r>
        <w:t xml:space="preserve"> given the right answer of some example in the data</w:t>
      </w:r>
    </w:p>
    <w:p w14:paraId="629F436C" w14:textId="77777777" w:rsidR="00364980" w:rsidRDefault="00364980">
      <w:r w:rsidRPr="00364980">
        <w:rPr>
          <w:b/>
        </w:rPr>
        <w:t xml:space="preserve">Classification </w:t>
      </w:r>
      <w:proofErr w:type="gramStart"/>
      <w:r w:rsidRPr="00364980">
        <w:rPr>
          <w:b/>
        </w:rPr>
        <w:t>problem</w:t>
      </w:r>
      <w:r>
        <w:t xml:space="preserve"> :</w:t>
      </w:r>
      <w:proofErr w:type="gramEnd"/>
      <w:r>
        <w:t xml:space="preserve"> discrete value output</w:t>
      </w:r>
      <w:r>
        <w:sym w:font="Wingdings" w:char="F0E0"/>
      </w:r>
      <w:r>
        <w:t xml:space="preserve"> decide where an example lies</w:t>
      </w:r>
    </w:p>
    <w:p w14:paraId="12EA74FB" w14:textId="77777777" w:rsidR="00364980" w:rsidRDefault="00364980">
      <w:r w:rsidRPr="00364980">
        <w:rPr>
          <w:b/>
        </w:rPr>
        <w:t>Training set</w:t>
      </w:r>
      <w:r>
        <w:t>: learn from the data and make estimates for the test data</w:t>
      </w:r>
    </w:p>
    <w:p w14:paraId="4796867E" w14:textId="77777777" w:rsidR="00364980" w:rsidRDefault="00364980">
      <w:proofErr w:type="gramStart"/>
      <w:r>
        <w:t>m</w:t>
      </w:r>
      <w:proofErr w:type="gramEnd"/>
      <w:r>
        <w:t>: no of training examples</w:t>
      </w:r>
    </w:p>
    <w:p w14:paraId="74B26A49" w14:textId="77777777" w:rsidR="00364980" w:rsidRDefault="00364980">
      <w:proofErr w:type="gramStart"/>
      <w:r>
        <w:t>x</w:t>
      </w:r>
      <w:proofErr w:type="gramEnd"/>
      <w:r>
        <w:t>: input variable/feature</w:t>
      </w:r>
    </w:p>
    <w:p w14:paraId="7BA45C8A" w14:textId="77777777" w:rsidR="00364980" w:rsidRDefault="00364980">
      <w:proofErr w:type="gramStart"/>
      <w:r>
        <w:t>y</w:t>
      </w:r>
      <w:proofErr w:type="gramEnd"/>
      <w:r>
        <w:t>: output variable/target</w:t>
      </w:r>
    </w:p>
    <w:p w14:paraId="6B7F1B3B" w14:textId="77777777" w:rsidR="00364980" w:rsidRDefault="00364980">
      <w:r>
        <w:t>(</w:t>
      </w:r>
      <w:proofErr w:type="spellStart"/>
      <w:proofErr w:type="gramStart"/>
      <w:r>
        <w:t>x</w:t>
      </w:r>
      <w:proofErr w:type="gramEnd"/>
      <w:r>
        <w:t>,y</w:t>
      </w:r>
      <w:proofErr w:type="spellEnd"/>
      <w:r>
        <w:t>): one training example</w:t>
      </w:r>
    </w:p>
    <w:p w14:paraId="0644A571" w14:textId="77777777" w:rsidR="00364980" w:rsidRDefault="00364980">
      <w:r>
        <w:t>(</w:t>
      </w:r>
      <w:proofErr w:type="gramStart"/>
      <w:r>
        <w:t>x</w:t>
      </w:r>
      <w:proofErr w:type="gramEnd"/>
      <w:r>
        <w:t>(</w:t>
      </w:r>
      <w:proofErr w:type="spellStart"/>
      <w:r>
        <w:t>i</w:t>
      </w:r>
      <w:proofErr w:type="spellEnd"/>
      <w:r>
        <w:t>), y(</w:t>
      </w:r>
      <w:proofErr w:type="spellStart"/>
      <w:r>
        <w:t>i</w:t>
      </w:r>
      <w:proofErr w:type="spellEnd"/>
      <w:r>
        <w:t xml:space="preserve">)) : </w:t>
      </w:r>
      <w:proofErr w:type="spellStart"/>
      <w:r>
        <w:t>ith</w:t>
      </w:r>
      <w:proofErr w:type="spellEnd"/>
      <w:r>
        <w:t xml:space="preserve"> training example</w:t>
      </w:r>
    </w:p>
    <w:p w14:paraId="128B8F09" w14:textId="77777777" w:rsidR="00364980" w:rsidRDefault="00364980"/>
    <w:p w14:paraId="0EFAFB7A" w14:textId="77777777" w:rsidR="00364980" w:rsidRDefault="00364980">
      <w:pPr>
        <w:rPr>
          <w:b/>
        </w:rPr>
      </w:pPr>
      <w:r>
        <w:t xml:space="preserve">Supervised learning: feed the data to the learning algorithm which outputs a function </w:t>
      </w:r>
      <w:r w:rsidRPr="00364980">
        <w:rPr>
          <w:b/>
        </w:rPr>
        <w:t>h (hypothesis)</w:t>
      </w:r>
      <w:r>
        <w:t xml:space="preserve">, which takes the input and tries to output the corresponding value of y. </w:t>
      </w:r>
      <w:r w:rsidRPr="00364980">
        <w:rPr>
          <w:b/>
        </w:rPr>
        <w:t xml:space="preserve">h maps x to y </w:t>
      </w:r>
    </w:p>
    <w:p w14:paraId="4D8E3B6E" w14:textId="77777777" w:rsidR="00364980" w:rsidRDefault="00364980"/>
    <w:p w14:paraId="648AC912" w14:textId="77777777" w:rsidR="00364980" w:rsidRDefault="00364980">
      <w:r>
        <w:t>How to represent h?</w:t>
      </w:r>
    </w:p>
    <w:p w14:paraId="3B5096C6" w14:textId="77777777" w:rsidR="00364980" w:rsidRDefault="00364980" w:rsidP="00364980">
      <w:pPr>
        <w:pStyle w:val="ListParagraph"/>
        <w:numPr>
          <w:ilvl w:val="0"/>
          <w:numId w:val="1"/>
        </w:numPr>
      </w:pPr>
      <w:proofErr w:type="gramStart"/>
      <w:r w:rsidRPr="0062514B">
        <w:rPr>
          <w:b/>
        </w:rPr>
        <w:t>h</w:t>
      </w:r>
      <w:proofErr w:type="gramEnd"/>
      <w:r w:rsidRPr="0062514B">
        <w:rPr>
          <w:b/>
        </w:rPr>
        <w:t>(x)= a + b*x</w:t>
      </w:r>
      <w:r>
        <w:t xml:space="preserve"> </w:t>
      </w:r>
      <w:r>
        <w:sym w:font="Wingdings" w:char="F0E0"/>
      </w:r>
      <w:r>
        <w:t xml:space="preserve"> y is linear function of x : LINEAR REGRESSION WITH ONE VARIABLE (X)/ UNIVARIATE LINEAR REGRESSION</w:t>
      </w:r>
    </w:p>
    <w:p w14:paraId="1DB4FE9A" w14:textId="77777777" w:rsidR="0062514B" w:rsidRDefault="0062514B" w:rsidP="0062514B"/>
    <w:p w14:paraId="43981729" w14:textId="77777777" w:rsidR="0062514B" w:rsidRDefault="0062514B" w:rsidP="0062514B">
      <w:r>
        <w:t>COST FUNCTION:</w:t>
      </w:r>
    </w:p>
    <w:p w14:paraId="3CBD6918" w14:textId="77777777" w:rsidR="0062514B" w:rsidRDefault="0062514B" w:rsidP="0062514B">
      <w:proofErr w:type="spellStart"/>
      <w:proofErr w:type="gramStart"/>
      <w:r>
        <w:t>a</w:t>
      </w:r>
      <w:proofErr w:type="gramEnd"/>
      <w:r>
        <w:t>,b</w:t>
      </w:r>
      <w:proofErr w:type="spellEnd"/>
      <w:r>
        <w:t xml:space="preserve"> are parameters: we need to come up with values </w:t>
      </w:r>
      <w:proofErr w:type="spellStart"/>
      <w:r>
        <w:t>a,b</w:t>
      </w:r>
      <w:proofErr w:type="spellEnd"/>
      <w:r>
        <w:t xml:space="preserve"> that fits majority of data. For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h produces h(x) closest to y for x.</w:t>
      </w:r>
    </w:p>
    <w:p w14:paraId="49759875" w14:textId="77777777" w:rsidR="0062514B" w:rsidRDefault="0062514B" w:rsidP="0062514B">
      <w:proofErr w:type="gramStart"/>
      <w:r>
        <w:t>minimize</w:t>
      </w:r>
      <w:proofErr w:type="gramEnd"/>
      <w:r>
        <w:t xml:space="preserve"> : </w:t>
      </w:r>
      <w:r w:rsidR="000D7F28">
        <w:t>J(</w:t>
      </w:r>
      <w:proofErr w:type="spellStart"/>
      <w:r w:rsidR="000D7F28">
        <w:t>a,b</w:t>
      </w:r>
      <w:proofErr w:type="spellEnd"/>
      <w:r w:rsidR="000D7F28">
        <w:t xml:space="preserve">) : </w:t>
      </w:r>
      <w:r w:rsidR="0080256A">
        <w:t xml:space="preserve">1/2m * </w:t>
      </w:r>
      <w:r>
        <w:t>sum{ [ h(x) –y ]^ 2 } minimize average square error</w:t>
      </w:r>
    </w:p>
    <w:p w14:paraId="3F669912" w14:textId="77777777" w:rsidR="0080256A" w:rsidRDefault="0080256A" w:rsidP="0062514B"/>
    <w:p w14:paraId="5E0B15D6" w14:textId="77777777" w:rsidR="0080256A" w:rsidRDefault="0080256A" w:rsidP="0062514B">
      <w:r w:rsidRPr="0080256A">
        <w:rPr>
          <w:b/>
        </w:rPr>
        <w:t>Cost Function: 1/2m * sum</w:t>
      </w:r>
      <w:proofErr w:type="gramStart"/>
      <w:r w:rsidRPr="0080256A">
        <w:rPr>
          <w:b/>
        </w:rPr>
        <w:t>{ [</w:t>
      </w:r>
      <w:proofErr w:type="gramEnd"/>
      <w:r w:rsidRPr="0080256A">
        <w:rPr>
          <w:b/>
        </w:rPr>
        <w:t xml:space="preserve"> h(x) –y ]^ 2 }</w:t>
      </w:r>
      <w:r>
        <w:t>: squared error function/ Cost function</w:t>
      </w:r>
    </w:p>
    <w:p w14:paraId="6A51ABD3" w14:textId="77777777" w:rsidR="000D7F28" w:rsidRDefault="000D7F28" w:rsidP="0062514B">
      <w:r>
        <w:t xml:space="preserve">EXAMPLE: </w:t>
      </w:r>
    </w:p>
    <w:p w14:paraId="5A39ABDF" w14:textId="77777777" w:rsidR="000D7F28" w:rsidRDefault="000D7F28" w:rsidP="0062514B">
      <w:r>
        <w:t xml:space="preserve">H = a + </w:t>
      </w:r>
      <w:proofErr w:type="spellStart"/>
      <w:r>
        <w:t>bx</w:t>
      </w:r>
      <w:proofErr w:type="spellEnd"/>
    </w:p>
    <w:p w14:paraId="71836B44" w14:textId="77777777" w:rsidR="000D7F28" w:rsidRDefault="000D7F28" w:rsidP="0062514B">
      <w:r>
        <w:t xml:space="preserve">A = 0, H = </w:t>
      </w:r>
      <w:proofErr w:type="spellStart"/>
      <w:r>
        <w:t>bx</w:t>
      </w:r>
      <w:proofErr w:type="spellEnd"/>
    </w:p>
    <w:p w14:paraId="59B70710" w14:textId="77777777" w:rsidR="000D7F28" w:rsidRDefault="000D7F28" w:rsidP="0062514B">
      <w:r>
        <w:t>J = 1/2m {(Ax – y) ^2}</w:t>
      </w:r>
    </w:p>
    <w:p w14:paraId="5D96D849" w14:textId="77777777" w:rsidR="000D7F28" w:rsidRDefault="000D7F28" w:rsidP="0062514B"/>
    <w:p w14:paraId="7EF462CD" w14:textId="77777777" w:rsidR="000D7F28" w:rsidRDefault="004B739C" w:rsidP="0062514B">
      <w:r>
        <w:t>CONTOUR PLOTS/FIGUREs</w:t>
      </w:r>
    </w:p>
    <w:p w14:paraId="007F3D1A" w14:textId="77777777" w:rsidR="000D7F28" w:rsidRDefault="000D7F28" w:rsidP="0062514B"/>
    <w:p w14:paraId="2C57ADD8" w14:textId="77777777" w:rsidR="004B739C" w:rsidRDefault="004B739C" w:rsidP="0062514B">
      <w:r>
        <w:t>GRADIENT DESCENT:  just to minimize the cost function J</w:t>
      </w:r>
    </w:p>
    <w:p w14:paraId="3AB4EF11" w14:textId="77777777" w:rsidR="004B739C" w:rsidRDefault="004B739C" w:rsidP="0062514B">
      <w:r>
        <w:t xml:space="preserve">Start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with arbitrary value, and find the direction of local minima</w:t>
      </w:r>
      <w:r>
        <w:sym w:font="Wingdings" w:char="F0E0"/>
      </w:r>
      <w:r>
        <w:t xml:space="preserve"> </w:t>
      </w:r>
    </w:p>
    <w:p w14:paraId="4A443BF9" w14:textId="77777777" w:rsidR="004B739C" w:rsidRPr="004B739C" w:rsidRDefault="004B739C" w:rsidP="0062514B">
      <w:pPr>
        <w:rPr>
          <w:b/>
        </w:rPr>
      </w:pPr>
      <w:r w:rsidRPr="004B739C">
        <w:rPr>
          <w:b/>
        </w:rPr>
        <w:t>C: it is the learning rate</w:t>
      </w:r>
    </w:p>
    <w:p w14:paraId="36BDAB0E" w14:textId="77777777" w:rsidR="0062514B" w:rsidRPr="004B739C" w:rsidRDefault="004B739C" w:rsidP="0062514B">
      <w:pPr>
        <w:rPr>
          <w:b/>
        </w:rPr>
      </w:pPr>
      <w:proofErr w:type="gramStart"/>
      <w:r w:rsidRPr="004B739C">
        <w:rPr>
          <w:b/>
        </w:rPr>
        <w:t>a</w:t>
      </w:r>
      <w:proofErr w:type="gramEnd"/>
      <w:r w:rsidRPr="004B739C">
        <w:rPr>
          <w:b/>
        </w:rPr>
        <w:t xml:space="preserve">:= a – c (derivative of J at a) : set new value of a  </w:t>
      </w:r>
    </w:p>
    <w:p w14:paraId="25580BA2" w14:textId="77777777" w:rsidR="004B739C" w:rsidRPr="004B739C" w:rsidRDefault="004B739C" w:rsidP="0062514B">
      <w:pPr>
        <w:rPr>
          <w:b/>
        </w:rPr>
      </w:pPr>
      <w:proofErr w:type="gramStart"/>
      <w:r w:rsidRPr="004B739C">
        <w:rPr>
          <w:b/>
        </w:rPr>
        <w:t>b</w:t>
      </w:r>
      <w:proofErr w:type="gramEnd"/>
      <w:r w:rsidRPr="004B739C">
        <w:rPr>
          <w:b/>
        </w:rPr>
        <w:t>:= b – c)derivative of J at b) : set new value to b</w:t>
      </w:r>
    </w:p>
    <w:p w14:paraId="3DC30DA2" w14:textId="77777777" w:rsidR="004B739C" w:rsidRPr="004B739C" w:rsidRDefault="004B739C">
      <w:pPr>
        <w:rPr>
          <w:b/>
        </w:rPr>
      </w:pPr>
      <w:r>
        <w:t>simultaneously update a&amp;b</w:t>
      </w:r>
      <w:bookmarkStart w:id="0" w:name="_GoBack"/>
      <w:bookmarkEnd w:id="0"/>
    </w:p>
    <w:p w14:paraId="7EEEDA23" w14:textId="77777777" w:rsidR="00364980" w:rsidRDefault="00364980"/>
    <w:sectPr w:rsidR="00364980" w:rsidSect="001730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6DB8"/>
    <w:multiLevelType w:val="hybridMultilevel"/>
    <w:tmpl w:val="8942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1D"/>
    <w:rsid w:val="000D7F28"/>
    <w:rsid w:val="0017301D"/>
    <w:rsid w:val="00364980"/>
    <w:rsid w:val="004B739C"/>
    <w:rsid w:val="0062514B"/>
    <w:rsid w:val="0080256A"/>
    <w:rsid w:val="00A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A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1167</Characters>
  <Application>Microsoft Macintosh Word</Application>
  <DocSecurity>0</DocSecurity>
  <Lines>9</Lines>
  <Paragraphs>2</Paragraphs>
  <ScaleCrop>false</ScaleCrop>
  <Company>Walmart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Gupta</dc:creator>
  <cp:keywords/>
  <dc:description/>
  <cp:lastModifiedBy>Tanvi Gupta</cp:lastModifiedBy>
  <cp:revision>2</cp:revision>
  <dcterms:created xsi:type="dcterms:W3CDTF">2015-02-05T06:13:00Z</dcterms:created>
  <dcterms:modified xsi:type="dcterms:W3CDTF">2015-02-05T07:27:00Z</dcterms:modified>
</cp:coreProperties>
</file>