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35pouvsk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1. Fake Listings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may post: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Items they don’t actually have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Old photos from Google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Scam-style listings at extremely low prices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Fake “urgent sale” products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verification, image checks, admin review.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swih5puo0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2. Last-Minute Cancellations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Buyers/sellers often cancel: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“Sorry bro, sold to someone else.”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“I’m not coming today.”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“Not interested now.”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ratings, cancellation tracking, penalties for repeated flakes.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4a1gs566x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3. No-Shows During Meetups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in college: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 doesn’t show up at pickup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Buyer ghosts after agreeing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Someone delays pickup for days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scheduled meetup system + reliability score.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gypxwb13m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4. Payments Disputes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Especially if UPI is used outside the app: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 paid but seller says they didn’t get it.”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“Seller took money and blocked me.”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“Buyer scanned wrong QR code.”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escrow system OR only in-person cash/UPI at the exchange.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v9khc4uhs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5. Miscommunication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 describes condition wrong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Buyer interprets wrongly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Arguments start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forced condition tags + photo requirements + chat templates.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rvwc3gie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6. Quality / Condition Issues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Sellers may: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Hide defects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Upload good photos, but item is actually damaged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Claim “like new” but it's not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ratings, complaints, video proof in chat.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s7d7ndpsc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7. No Warranty / Returns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Unlike Amazon: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proper return policy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item breaks after 2 days, buyer blames seller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 to solve disputes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clear “No warranty” policy + optional 48-hour return for certain categories.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ha2ynyo5s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🕵️ 8. Identity Fraud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People may: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someone else’s email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multiple accounts to scam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Harass others anonymously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Require student email + device lock + admin identity checks.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5khfbyn4n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🔞 9. Inappropriate or Illegal Items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might try to sell: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Alcohol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 papers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cards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Illegal substances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Banned electronics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Offensive content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 content moderation + report system + category restrictions.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px0r2hijs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🖼️ 10. Storage + Server Issues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every student uploads 10 photos: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becomes expensive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Slow load times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becomes laggy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compression needed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CDN, compression, cloud storage optimization.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d0c22dh7o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11. Safety Concerns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 inside college: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Harassment in chat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Forcing meetups in isolated places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Stalking using location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Fake buyers asking for "extra photos"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Safe meetup points + admin monitoring + block/report feature.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mkehe77w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🧑‍⚖️ 12. Disputes Between Students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issues: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“He damaged my item while checking it.”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“She refused to pay after pickup.”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“He exchanged fake money.”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 a dispute resolution flow.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ssqwmanw2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13. Multiple People Wanting the Same Item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 gets spammed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Buyer thinks they reserved it, but someone else buys it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Chaos in chat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reservation feature (“Hold for 1 hour”), or listing visibility change once reserved.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lm4lmncf7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14. Low Engagement After Initial Launch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might: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app, but forget it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add listings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 WhatsApp groups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 OLX/Facebook Marketplace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notifications, referral rewards, visibility boosts.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415z936g3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15. Difficulty Moderating a Community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challenges: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Removing spam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disputes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Reviewing reports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Banning offenders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Ensuring fairness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Admins can get overwhelmed without tools.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5oeq533sn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16. Market Saturation of Common Items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 many: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coats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Calculators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Hostel items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 fewer buyers.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sorting, highlighting special deals, reducing spam, category cleanup.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t6kz8pk05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17. Social Pressure / Peer Problems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 students may: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Feel shy negotiating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Fear bad ratings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Fear revenge reporting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sensitive to interactions with seniors/juniors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Need: anonymous chat optional (but verified accounts internally).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8bymwe55x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18. Technical Issues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Listing not uploading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 not working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 delayed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Messages not syncing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Images failing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 regular support + bug reporting.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n1gkbtnue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19. Abuse of Features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may: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Spam fake offers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Abuse rating system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false reports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bots to boost listing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Harass users in chat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 anti-spam measures.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0lmfua1z4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🛍️ 20. End-of-Semester Chaos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semester end: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Everyone sells at once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Buyers rush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load spikes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Prices fluctuate like crazy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chance of disputes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➡️ Need scalable backend + semester-mode interface.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