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C0349" w14:textId="77777777" w:rsidR="001D0E3C" w:rsidRPr="00556B31" w:rsidRDefault="009622A6" w:rsidP="00546B0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556B31">
        <w:rPr>
          <w:rFonts w:ascii="Times New Roman" w:hAnsi="Times New Roman" w:cs="Times New Roman"/>
          <w:b/>
          <w:sz w:val="28"/>
          <w:szCs w:val="28"/>
          <w:u w:val="single"/>
        </w:rPr>
        <w:t>Experiments -1 Installation of GIMP AND BLENDER.</w:t>
      </w:r>
    </w:p>
    <w:p w14:paraId="3AA6F630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6B31">
        <w:rPr>
          <w:rFonts w:ascii="Times New Roman" w:hAnsi="Times New Roman" w:cs="Times New Roman"/>
          <w:b/>
          <w:sz w:val="28"/>
          <w:szCs w:val="28"/>
        </w:rPr>
        <w:t>Installation of GIMP:</w:t>
      </w:r>
    </w:p>
    <w:p w14:paraId="323F7438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6B31">
        <w:rPr>
          <w:rFonts w:ascii="Times New Roman" w:hAnsi="Times New Roman" w:cs="Times New Roman"/>
          <w:b/>
          <w:sz w:val="24"/>
          <w:szCs w:val="24"/>
        </w:rPr>
        <w:t>Step - 1:</w:t>
      </w:r>
    </w:p>
    <w:p w14:paraId="475A4795" w14:textId="2FFB521A" w:rsidR="009622A6" w:rsidRPr="00556B31" w:rsidRDefault="009622A6" w:rsidP="00546B0E">
      <w:pPr>
        <w:spacing w:line="240" w:lineRule="auto"/>
        <w:rPr>
          <w:rStyle w:val="HTMLSampl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Download the GIMP installer.</w:t>
      </w: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> You can download this for free from </w:t>
      </w:r>
      <w:r w:rsidRPr="00556B31">
        <w:rPr>
          <w:rStyle w:val="HTMLSampl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gimp.org/downloads</w:t>
      </w:r>
      <w:r w:rsidR="00E13836" w:rsidRPr="00556B31">
        <w:rPr>
          <w:rStyle w:val="HTMLSampl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E13836" w:rsidRPr="00556B3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Run the GIMP installer.</w:t>
      </w:r>
      <w:r w:rsidR="00E13836"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> You can find this at the location you saved it to, usually your Downloads/My Downloads folder</w:t>
      </w:r>
    </w:p>
    <w:p w14:paraId="6FC00A89" w14:textId="77777777" w:rsidR="00E13836" w:rsidRPr="00556B31" w:rsidRDefault="00E13836" w:rsidP="00546B0E">
      <w:pPr>
        <w:spacing w:line="240" w:lineRule="auto"/>
        <w:rPr>
          <w:rFonts w:ascii="Times New Roman" w:hAnsi="Times New Roman" w:cs="Times New Roman"/>
          <w:noProof/>
        </w:rPr>
      </w:pPr>
    </w:p>
    <w:p w14:paraId="6DD36A82" w14:textId="0EA4FA45" w:rsidR="009622A6" w:rsidRPr="00556B31" w:rsidRDefault="00577DB3" w:rsidP="00546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6B3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A21E7EE" wp14:editId="34152944">
            <wp:extent cx="4714875" cy="2651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25" cy="26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F868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Step – 3:</w:t>
      </w:r>
    </w:p>
    <w:p w14:paraId="2DAB9F4D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Follow the prompts to install GIMP.</w:t>
      </w: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> Most users can leave the settings at the defaults.</w:t>
      </w:r>
    </w:p>
    <w:p w14:paraId="2C0B0791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6CDCB7D" wp14:editId="5004833B">
            <wp:extent cx="4131531" cy="3098554"/>
            <wp:effectExtent l="19050" t="0" r="2319" b="0"/>
            <wp:docPr id="25" name="Picture 25" descr="https://www.wikihow.com/images/thumb/0/0d/Install-GIMP-Step-3-Version-4.jpg/aid81412-v4-728px-Install-GIMP-Step-3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ikihow.com/images/thumb/0/0d/Install-GIMP-Step-3-Version-4.jpg/aid81412-v4-728px-Install-GIMP-Step-3-Version-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06" cy="309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E212A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BB19C9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Step – 4:</w:t>
      </w:r>
    </w:p>
    <w:p w14:paraId="46D8D91C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Finish the installation.</w:t>
      </w: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> After selecting the file formats, GIMP will install. This may take a few minutes.</w:t>
      </w:r>
    </w:p>
    <w:p w14:paraId="080DDDA5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82B3BFC" wp14:editId="0DA90C50">
            <wp:extent cx="4385973" cy="3289379"/>
            <wp:effectExtent l="19050" t="0" r="0" b="0"/>
            <wp:docPr id="28" name="Picture 28" descr="https://www.wikihow.com/images/thumb/e/e2/Install-GIMP-Step-5-Version-3.jpg/aid81412-v4-728px-Install-GIMP-Step-5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ikihow.com/images/thumb/e/e2/Install-GIMP-Step-5-Version-3.jpg/aid81412-v4-728px-Install-GIMP-Step-5-Version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86" cy="32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CA796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B5D226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4BDF88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Step – 5:</w:t>
      </w:r>
    </w:p>
    <w:p w14:paraId="08CB5B9F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Start using GIMP.</w:t>
      </w: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Once GIMP has finished installing, you can start using it. </w:t>
      </w:r>
    </w:p>
    <w:p w14:paraId="7C8695DC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94A23C5" wp14:editId="1C4AF3B7">
            <wp:extent cx="4322362" cy="3241672"/>
            <wp:effectExtent l="19050" t="0" r="1988" b="0"/>
            <wp:docPr id="31" name="Picture 31" descr="https://www.wikihow.com/images/thumb/6/6f/Install-GIMP-Step-6-Version-3.jpg/aid81412-v4-728px-Install-GIMP-Step-6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6/6f/Install-GIMP-Step-6-Version-3.jpg/aid81412-v4-728px-Install-GIMP-Step-6-Version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16" cy="323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0147A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8E7A65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6B31">
        <w:rPr>
          <w:rFonts w:ascii="Times New Roman" w:hAnsi="Times New Roman" w:cs="Times New Roman"/>
          <w:b/>
          <w:sz w:val="28"/>
          <w:szCs w:val="28"/>
        </w:rPr>
        <w:t>Installation of BLENDER:</w:t>
      </w:r>
    </w:p>
    <w:p w14:paraId="09FA21A7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6B31">
        <w:rPr>
          <w:rFonts w:ascii="Times New Roman" w:hAnsi="Times New Roman" w:cs="Times New Roman"/>
          <w:b/>
          <w:sz w:val="24"/>
          <w:szCs w:val="24"/>
        </w:rPr>
        <w:t>Step – 1:</w:t>
      </w:r>
    </w:p>
    <w:p w14:paraId="5BE9B68B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>Visit the Blender Website.</w:t>
      </w:r>
    </w:p>
    <w:p w14:paraId="300CD926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6B3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2748156" wp14:editId="4A926927">
            <wp:extent cx="4552950" cy="2558545"/>
            <wp:effectExtent l="19050" t="0" r="0" b="0"/>
            <wp:docPr id="34" name="Picture 34" descr="Visit the Blende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sit the Blender Websi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94" cy="256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35ACC" w14:textId="77777777" w:rsidR="00546B0E" w:rsidRPr="00556B31" w:rsidRDefault="00546B0E" w:rsidP="00546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EF35B3" w14:textId="77777777" w:rsidR="00546B0E" w:rsidRPr="00556B31" w:rsidRDefault="00546B0E" w:rsidP="00546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BFBF3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6B31">
        <w:rPr>
          <w:rFonts w:ascii="Times New Roman" w:hAnsi="Times New Roman" w:cs="Times New Roman"/>
          <w:b/>
          <w:sz w:val="24"/>
          <w:szCs w:val="24"/>
        </w:rPr>
        <w:t>Step – 2:</w:t>
      </w:r>
    </w:p>
    <w:p w14:paraId="342D9702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>Click on the link to access the Download page. Also, select the operating system to install the program.</w:t>
      </w:r>
    </w:p>
    <w:p w14:paraId="5406F9C6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6B3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DD8DDC0" wp14:editId="33C004C3">
            <wp:extent cx="4104376" cy="2306467"/>
            <wp:effectExtent l="19050" t="0" r="0" b="0"/>
            <wp:docPr id="37" name="Picture 37" descr="access the Downloa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cess the Download p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71" cy="231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8F6CD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6B31">
        <w:rPr>
          <w:rFonts w:ascii="Times New Roman" w:hAnsi="Times New Roman" w:cs="Times New Roman"/>
          <w:b/>
          <w:sz w:val="24"/>
          <w:szCs w:val="24"/>
        </w:rPr>
        <w:t>Step – 3:</w:t>
      </w:r>
    </w:p>
    <w:p w14:paraId="2F10D018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Now, </w:t>
      </w:r>
      <w:r w:rsidR="00546B0E"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>run</w:t>
      </w:r>
      <w:r w:rsidRPr="00556B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downloaded Installer which will probably be available in the download folder.</w:t>
      </w:r>
    </w:p>
    <w:p w14:paraId="067B5240" w14:textId="77777777" w:rsidR="00577DB3" w:rsidRPr="00556B31" w:rsidRDefault="00577DB3" w:rsidP="00546B0E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14:paraId="330BF658" w14:textId="5C00821F" w:rsidR="00D37613" w:rsidRPr="00556B31" w:rsidRDefault="00577DB3" w:rsidP="00546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6B3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A8CCE4F" wp14:editId="455E60D9">
            <wp:extent cx="4257675" cy="212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4" t="9973" r="22430"/>
                    <a:stretch/>
                  </pic:blipFill>
                  <pic:spPr bwMode="auto">
                    <a:xfrm>
                      <a:off x="0" y="0"/>
                      <a:ext cx="4264720" cy="212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66EB3" w14:textId="77777777" w:rsidR="00D37613" w:rsidRPr="00556B31" w:rsidRDefault="00D37613" w:rsidP="00546B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6B31">
        <w:rPr>
          <w:rFonts w:ascii="Times New Roman" w:hAnsi="Times New Roman" w:cs="Times New Roman"/>
          <w:b/>
          <w:sz w:val="24"/>
          <w:szCs w:val="24"/>
        </w:rPr>
        <w:t>Step – 4:</w:t>
      </w:r>
    </w:p>
    <w:p w14:paraId="3A483555" w14:textId="7595545A" w:rsidR="00577DB3" w:rsidRPr="00556B31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noProof/>
          <w:lang w:val="en-US" w:eastAsia="en-US"/>
        </w:rPr>
      </w:pPr>
      <w:r w:rsidRPr="00556B31">
        <w:t>Now, click on the Next Button to initiate the installation process.</w:t>
      </w:r>
    </w:p>
    <w:p w14:paraId="5AC67F41" w14:textId="1F680A14" w:rsidR="00D37613" w:rsidRPr="00556B31" w:rsidRDefault="00577DB3" w:rsidP="00546B0E">
      <w:pPr>
        <w:pStyle w:val="NormalWeb"/>
        <w:shd w:val="clear" w:color="auto" w:fill="FFFFFF"/>
        <w:spacing w:before="0" w:beforeAutospacing="0" w:after="332" w:afterAutospacing="0"/>
      </w:pPr>
      <w:r w:rsidRPr="00556B31">
        <w:rPr>
          <w:noProof/>
          <w:lang w:val="en-US" w:eastAsia="en-US"/>
        </w:rPr>
        <w:drawing>
          <wp:inline distT="0" distB="0" distL="0" distR="0" wp14:anchorId="350086E5" wp14:editId="339FAE8E">
            <wp:extent cx="3924300" cy="216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5" t="19485" r="27623" b="18337"/>
                    <a:stretch/>
                  </pic:blipFill>
                  <pic:spPr bwMode="auto">
                    <a:xfrm>
                      <a:off x="0" y="0"/>
                      <a:ext cx="3935305" cy="216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11F85" w14:textId="6FB14259" w:rsidR="00546B0E" w:rsidRPr="00556B31" w:rsidRDefault="00577DB3" w:rsidP="00546B0E">
      <w:pPr>
        <w:pStyle w:val="NormalWeb"/>
        <w:shd w:val="clear" w:color="auto" w:fill="FFFFFF"/>
        <w:spacing w:before="0" w:beforeAutospacing="0" w:after="332" w:afterAutospacing="0"/>
        <w:rPr>
          <w:b/>
        </w:rPr>
      </w:pPr>
      <w:r w:rsidRPr="00556B31">
        <w:rPr>
          <w:b/>
        </w:rPr>
        <w:t>Step – 5</w:t>
      </w:r>
      <w:r w:rsidR="00546B0E" w:rsidRPr="00556B31">
        <w:rPr>
          <w:b/>
        </w:rPr>
        <w:t>:</w:t>
      </w:r>
    </w:p>
    <w:p w14:paraId="79E901DA" w14:textId="66C56B9F" w:rsidR="00546B0E" w:rsidRPr="00556B31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shd w:val="clear" w:color="auto" w:fill="FFFFFF"/>
        </w:rPr>
      </w:pPr>
      <w:r w:rsidRPr="00556B31">
        <w:rPr>
          <w:shd w:val="clear" w:color="auto" w:fill="FFFFFF"/>
        </w:rPr>
        <w:t>Wait for the Program to Install Blender.</w:t>
      </w:r>
      <w:r w:rsidR="00556B31" w:rsidRPr="00556B31">
        <w:rPr>
          <w:shd w:val="clear" w:color="auto" w:fill="FFFFFF"/>
        </w:rPr>
        <w:t xml:space="preserve"> Then, </w:t>
      </w:r>
      <w:r w:rsidRPr="00556B31">
        <w:rPr>
          <w:shd w:val="clear" w:color="auto" w:fill="FFFFFF"/>
        </w:rPr>
        <w:t>Click on Finish and complete the Installation Blender process.</w:t>
      </w:r>
    </w:p>
    <w:p w14:paraId="153060E1" w14:textId="77777777" w:rsidR="00556B31" w:rsidRPr="00556B31" w:rsidRDefault="00556B31" w:rsidP="00546B0E">
      <w:pPr>
        <w:pStyle w:val="NormalWeb"/>
        <w:shd w:val="clear" w:color="auto" w:fill="FFFFFF"/>
        <w:spacing w:before="0" w:beforeAutospacing="0" w:after="332" w:afterAutospacing="0"/>
        <w:rPr>
          <w:noProof/>
          <w:lang w:val="en-US" w:eastAsia="en-US"/>
        </w:rPr>
      </w:pPr>
    </w:p>
    <w:p w14:paraId="7AF8F0DE" w14:textId="77777777" w:rsidR="00546B0E" w:rsidRPr="00556B31" w:rsidRDefault="00546B0E" w:rsidP="00546B0E">
      <w:pPr>
        <w:pStyle w:val="NormalWeb"/>
        <w:shd w:val="clear" w:color="auto" w:fill="FFFFFF"/>
        <w:spacing w:before="0" w:beforeAutospacing="0" w:after="332" w:afterAutospacing="0"/>
      </w:pPr>
      <w:r w:rsidRPr="00556B31">
        <w:rPr>
          <w:noProof/>
          <w:lang w:val="en-US" w:eastAsia="en-US"/>
        </w:rPr>
        <w:drawing>
          <wp:inline distT="0" distB="0" distL="0" distR="0" wp14:anchorId="36D1AD36" wp14:editId="336ED037">
            <wp:extent cx="2867025" cy="2136913"/>
            <wp:effectExtent l="0" t="0" r="0" b="0"/>
            <wp:docPr id="58" name="Picture 58" descr="Finish and complete the Installation(Install Ble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inish and complete the Installation(Install Blender)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29503" t="8750" r="32792" b="41240"/>
                    <a:stretch/>
                  </pic:blipFill>
                  <pic:spPr bwMode="auto">
                    <a:xfrm>
                      <a:off x="0" y="0"/>
                      <a:ext cx="2873658" cy="21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AFFAF" w14:textId="77777777" w:rsidR="00546B0E" w:rsidRPr="00556B31" w:rsidRDefault="00546B0E" w:rsidP="00546B0E">
      <w:pPr>
        <w:pStyle w:val="NormalWeb"/>
        <w:shd w:val="clear" w:color="auto" w:fill="FFFFFF"/>
        <w:tabs>
          <w:tab w:val="left" w:pos="1578"/>
        </w:tabs>
        <w:spacing w:before="0" w:beforeAutospacing="0" w:after="332" w:afterAutospacing="0"/>
        <w:rPr>
          <w:shd w:val="clear" w:color="auto" w:fill="FFFFFF"/>
        </w:rPr>
      </w:pPr>
    </w:p>
    <w:p w14:paraId="580FC433" w14:textId="77777777" w:rsidR="00546B0E" w:rsidRPr="00556B31" w:rsidRDefault="00546B0E" w:rsidP="00546B0E">
      <w:pPr>
        <w:pStyle w:val="NormalWeb"/>
        <w:shd w:val="clear" w:color="auto" w:fill="FFFFFF"/>
        <w:spacing w:before="0" w:beforeAutospacing="0" w:after="332" w:afterAutospacing="0"/>
      </w:pPr>
    </w:p>
    <w:p w14:paraId="6FE6BA62" w14:textId="77777777" w:rsidR="00546B0E" w:rsidRPr="00556B31" w:rsidRDefault="00546B0E" w:rsidP="00546B0E">
      <w:pPr>
        <w:pStyle w:val="NormalWeb"/>
        <w:shd w:val="clear" w:color="auto" w:fill="FFFFFF"/>
        <w:spacing w:before="0" w:beforeAutospacing="0" w:after="332" w:afterAutospacing="0"/>
      </w:pPr>
    </w:p>
    <w:p w14:paraId="018923FD" w14:textId="77777777" w:rsidR="00D37613" w:rsidRPr="00556B31" w:rsidRDefault="00D37613" w:rsidP="00546B0E">
      <w:pPr>
        <w:pStyle w:val="NormalWeb"/>
        <w:shd w:val="clear" w:color="auto" w:fill="FFFFFF"/>
        <w:spacing w:before="0" w:beforeAutospacing="0" w:after="332" w:afterAutospacing="0"/>
      </w:pPr>
    </w:p>
    <w:p w14:paraId="0536410F" w14:textId="77777777" w:rsidR="009622A6" w:rsidRPr="00556B31" w:rsidRDefault="009622A6" w:rsidP="00546B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622A6" w:rsidRPr="00556B31" w:rsidSect="001D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22A6"/>
    <w:rsid w:val="00034836"/>
    <w:rsid w:val="001D0E3C"/>
    <w:rsid w:val="00546B0E"/>
    <w:rsid w:val="00556B31"/>
    <w:rsid w:val="00577DB3"/>
    <w:rsid w:val="009622A6"/>
    <w:rsid w:val="00D37613"/>
    <w:rsid w:val="00E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13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9622A6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22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Tanvi</cp:lastModifiedBy>
  <cp:revision>5</cp:revision>
  <dcterms:created xsi:type="dcterms:W3CDTF">2020-09-04T18:00:00Z</dcterms:created>
  <dcterms:modified xsi:type="dcterms:W3CDTF">2020-09-10T13:03:00Z</dcterms:modified>
</cp:coreProperties>
</file>