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2FDE0" w14:textId="14C396B5" w:rsidR="00052741" w:rsidRDefault="005F4B92">
      <w:r w:rsidRPr="005F4B92">
        <w:drawing>
          <wp:inline distT="0" distB="0" distL="0" distR="0" wp14:anchorId="2E7960E4" wp14:editId="49A35842">
            <wp:extent cx="5731510" cy="3044825"/>
            <wp:effectExtent l="0" t="0" r="2540" b="3175"/>
            <wp:docPr id="41003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37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853E" w14:textId="30DD934E" w:rsidR="005F4B92" w:rsidRDefault="005F4B92">
      <w:r w:rsidRPr="005F4B92">
        <w:drawing>
          <wp:inline distT="0" distB="0" distL="0" distR="0" wp14:anchorId="3F68ED21" wp14:editId="36A42AB8">
            <wp:extent cx="5731510" cy="3044825"/>
            <wp:effectExtent l="0" t="0" r="2540" b="3175"/>
            <wp:docPr id="96854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3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373C" w14:textId="77777777" w:rsidR="005F4B92" w:rsidRDefault="005F4B92" w:rsidP="005F4B92">
      <w:r>
        <w:t>CREATE TABLE students (</w:t>
      </w:r>
    </w:p>
    <w:p w14:paraId="483CFC98" w14:textId="77777777" w:rsidR="005F4B92" w:rsidRDefault="005F4B92" w:rsidP="005F4B92">
      <w:r>
        <w:t xml:space="preserve">    id INT PRIMARY KEY,</w:t>
      </w:r>
    </w:p>
    <w:p w14:paraId="66B34089" w14:textId="77777777" w:rsidR="005F4B92" w:rsidRDefault="005F4B92" w:rsidP="005F4B92"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05BFC880" w14:textId="77777777" w:rsidR="005F4B92" w:rsidRDefault="005F4B92" w:rsidP="005F4B92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297B8C3A" w14:textId="77777777" w:rsidR="005F4B92" w:rsidRDefault="005F4B92" w:rsidP="005F4B92">
      <w:r>
        <w:t xml:space="preserve">    age INT DEFAULT 18,</w:t>
      </w:r>
    </w:p>
    <w:p w14:paraId="03BF499E" w14:textId="77777777" w:rsidR="005F4B92" w:rsidRDefault="005F4B92" w:rsidP="005F4B92">
      <w:r>
        <w:t xml:space="preserve">    course </w:t>
      </w:r>
      <w:proofErr w:type="gramStart"/>
      <w:r>
        <w:t>VARCHAR(</w:t>
      </w:r>
      <w:proofErr w:type="gramEnd"/>
      <w:r>
        <w:t>100)</w:t>
      </w:r>
    </w:p>
    <w:p w14:paraId="5C77DCE2" w14:textId="77777777" w:rsidR="005F4B92" w:rsidRDefault="005F4B92" w:rsidP="005F4B92">
      <w:r>
        <w:t>);</w:t>
      </w:r>
    </w:p>
    <w:p w14:paraId="7D61A390" w14:textId="77777777" w:rsidR="005F4B92" w:rsidRDefault="005F4B92" w:rsidP="005F4B92"/>
    <w:p w14:paraId="25CCC6DF" w14:textId="77777777" w:rsidR="005F4B92" w:rsidRDefault="005F4B92" w:rsidP="005F4B92">
      <w:r>
        <w:t>INSERT INTO students (id, name, email, age, course)</w:t>
      </w:r>
    </w:p>
    <w:p w14:paraId="3BF620B8" w14:textId="77777777" w:rsidR="005F4B92" w:rsidRDefault="005F4B92" w:rsidP="005F4B92">
      <w:r>
        <w:lastRenderedPageBreak/>
        <w:t>VALUES (1, 'Tanvi', 'tanvi@example.com', 21, 'SQL');</w:t>
      </w:r>
    </w:p>
    <w:p w14:paraId="6C520629" w14:textId="77777777" w:rsidR="005F4B92" w:rsidRDefault="005F4B92" w:rsidP="005F4B92"/>
    <w:p w14:paraId="21C35280" w14:textId="77777777" w:rsidR="005F4B92" w:rsidRDefault="005F4B92" w:rsidP="005F4B92">
      <w:r>
        <w:t>-- Insert with NULL</w:t>
      </w:r>
    </w:p>
    <w:p w14:paraId="5D40B8DD" w14:textId="77777777" w:rsidR="005F4B92" w:rsidRDefault="005F4B92" w:rsidP="005F4B92">
      <w:r>
        <w:t>INSERT INTO students (id, name, email, age, course)</w:t>
      </w:r>
    </w:p>
    <w:p w14:paraId="1700D140" w14:textId="77777777" w:rsidR="005F4B92" w:rsidRDefault="005F4B92" w:rsidP="005F4B92">
      <w:r>
        <w:t>VALUES (2, 'Amit', NULL, 22, 'Python');</w:t>
      </w:r>
    </w:p>
    <w:p w14:paraId="15684B5C" w14:textId="77777777" w:rsidR="005F4B92" w:rsidRDefault="005F4B92" w:rsidP="005F4B92"/>
    <w:p w14:paraId="5D1FCA5B" w14:textId="77777777" w:rsidR="005F4B92" w:rsidRDefault="005F4B92" w:rsidP="005F4B92">
      <w:r>
        <w:t>-- Insert with DEFAULT</w:t>
      </w:r>
    </w:p>
    <w:p w14:paraId="27A2FF45" w14:textId="77777777" w:rsidR="005F4B92" w:rsidRDefault="005F4B92" w:rsidP="005F4B92">
      <w:r>
        <w:t>INSERT INTO students (id, name, email, course)</w:t>
      </w:r>
    </w:p>
    <w:p w14:paraId="662A5F3F" w14:textId="3327B75C" w:rsidR="005F4B92" w:rsidRDefault="005F4B92" w:rsidP="005F4B92">
      <w:r>
        <w:t>VALUES (3, 'Neha', 'neha@example.com', 'Data Science');</w:t>
      </w:r>
    </w:p>
    <w:p w14:paraId="6AD89DAF" w14:textId="77777777" w:rsidR="005F4B92" w:rsidRDefault="005F4B92" w:rsidP="005F4B92"/>
    <w:p w14:paraId="3DBA1F98" w14:textId="3D5333DC" w:rsidR="005F4B92" w:rsidRDefault="005F4B92" w:rsidP="005F4B92">
      <w:r w:rsidRPr="005F4B92">
        <w:drawing>
          <wp:inline distT="0" distB="0" distL="0" distR="0" wp14:anchorId="3BF95876" wp14:editId="365349E8">
            <wp:extent cx="5731510" cy="3044825"/>
            <wp:effectExtent l="0" t="0" r="2540" b="3175"/>
            <wp:docPr id="24799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5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9269" w14:textId="3C32CC85" w:rsidR="00240CAE" w:rsidRDefault="00240CAE" w:rsidP="005F4B92">
      <w:r w:rsidRPr="00240CAE">
        <w:lastRenderedPageBreak/>
        <w:drawing>
          <wp:inline distT="0" distB="0" distL="0" distR="0" wp14:anchorId="03DCE8BB" wp14:editId="23F67F55">
            <wp:extent cx="5731510" cy="3044825"/>
            <wp:effectExtent l="0" t="0" r="2540" b="3175"/>
            <wp:docPr id="21548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86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873D" w14:textId="77777777" w:rsidR="00240CAE" w:rsidRDefault="00240CAE" w:rsidP="005F4B92"/>
    <w:p w14:paraId="66609AE9" w14:textId="77777777" w:rsidR="00240CAE" w:rsidRPr="00240CAE" w:rsidRDefault="00240CAE" w:rsidP="00240CAE">
      <w:pPr>
        <w:rPr>
          <w:b/>
          <w:bCs/>
        </w:rPr>
      </w:pPr>
      <w:r w:rsidRPr="00240CAE">
        <w:rPr>
          <w:rFonts w:ascii="Segoe UI Emoji" w:hAnsi="Segoe UI Emoji" w:cs="Segoe UI Emoji"/>
          <w:b/>
          <w:bCs/>
        </w:rPr>
        <w:t>❗</w:t>
      </w:r>
      <w:r w:rsidRPr="00240CAE">
        <w:rPr>
          <w:b/>
          <w:bCs/>
        </w:rPr>
        <w:t xml:space="preserve"> Common Mistake to Avoid</w:t>
      </w:r>
    </w:p>
    <w:p w14:paraId="2323D80E" w14:textId="77777777" w:rsidR="00240CAE" w:rsidRPr="00240CAE" w:rsidRDefault="00240CAE" w:rsidP="00240CAE">
      <w:pPr>
        <w:numPr>
          <w:ilvl w:val="0"/>
          <w:numId w:val="1"/>
        </w:numPr>
      </w:pPr>
      <w:r w:rsidRPr="00240CAE">
        <w:rPr>
          <w:rFonts w:ascii="Segoe UI Emoji" w:hAnsi="Segoe UI Emoji" w:cs="Segoe UI Emoji"/>
        </w:rPr>
        <w:t>❌</w:t>
      </w:r>
      <w:r w:rsidRPr="00240CAE">
        <w:t xml:space="preserve"> Don't put UPDATE, DELETE, or SELECT inside the </w:t>
      </w:r>
      <w:r w:rsidRPr="00240CAE">
        <w:rPr>
          <w:b/>
          <w:bCs/>
        </w:rPr>
        <w:t>Schema SQL</w:t>
      </w:r>
      <w:r w:rsidRPr="00240CAE">
        <w:t xml:space="preserve"> box — it will cause an error.</w:t>
      </w:r>
    </w:p>
    <w:p w14:paraId="31244AC8" w14:textId="77777777" w:rsidR="00240CAE" w:rsidRPr="00240CAE" w:rsidRDefault="00240CAE" w:rsidP="00240CAE">
      <w:pPr>
        <w:numPr>
          <w:ilvl w:val="0"/>
          <w:numId w:val="1"/>
        </w:numPr>
      </w:pPr>
      <w:r w:rsidRPr="00240CAE">
        <w:rPr>
          <w:rFonts w:ascii="Segoe UI Emoji" w:hAnsi="Segoe UI Emoji" w:cs="Segoe UI Emoji"/>
        </w:rPr>
        <w:t>✅</w:t>
      </w:r>
      <w:r w:rsidRPr="00240CAE">
        <w:t xml:space="preserve"> Only put CREATE and INSERT inside </w:t>
      </w:r>
      <w:r w:rsidRPr="00240CAE">
        <w:rPr>
          <w:b/>
          <w:bCs/>
        </w:rPr>
        <w:t>Schema SQL</w:t>
      </w:r>
      <w:r w:rsidRPr="00240CAE">
        <w:t>.</w:t>
      </w:r>
    </w:p>
    <w:p w14:paraId="35DFBB75" w14:textId="77777777" w:rsidR="00240CAE" w:rsidRDefault="00240CAE" w:rsidP="005F4B92"/>
    <w:p w14:paraId="343370FF" w14:textId="77777777" w:rsidR="00240CAE" w:rsidRDefault="00240CAE" w:rsidP="005F4B92"/>
    <w:p w14:paraId="17893536" w14:textId="2BD3E82E" w:rsidR="00240CAE" w:rsidRDefault="00240CAE" w:rsidP="005F4B92">
      <w:r w:rsidRPr="00240CAE">
        <w:drawing>
          <wp:inline distT="0" distB="0" distL="0" distR="0" wp14:anchorId="7B7EF3AA" wp14:editId="7D895585">
            <wp:extent cx="5731510" cy="3044825"/>
            <wp:effectExtent l="0" t="0" r="2540" b="3175"/>
            <wp:docPr id="43718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85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39B5" w14:textId="77777777" w:rsidR="00240CAE" w:rsidRDefault="00240CAE" w:rsidP="005F4B92"/>
    <w:p w14:paraId="20E49C18" w14:textId="654B68B2" w:rsidR="00240CAE" w:rsidRDefault="00240CAE" w:rsidP="005F4B92">
      <w:r w:rsidRPr="00240CAE">
        <w:lastRenderedPageBreak/>
        <w:drawing>
          <wp:inline distT="0" distB="0" distL="0" distR="0" wp14:anchorId="18FC7252" wp14:editId="14364BB6">
            <wp:extent cx="5731510" cy="3044825"/>
            <wp:effectExtent l="0" t="0" r="2540" b="3175"/>
            <wp:docPr id="27346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65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4E3B" w14:textId="77777777" w:rsidR="00240CAE" w:rsidRDefault="00240CAE" w:rsidP="005F4B92"/>
    <w:p w14:paraId="1DA023EA" w14:textId="49014AEC" w:rsidR="00240CAE" w:rsidRDefault="00240CAE" w:rsidP="005F4B92">
      <w:r w:rsidRPr="00240CAE">
        <w:drawing>
          <wp:inline distT="0" distB="0" distL="0" distR="0" wp14:anchorId="51A42244" wp14:editId="784FFE3E">
            <wp:extent cx="5731510" cy="3044825"/>
            <wp:effectExtent l="0" t="0" r="2540" b="3175"/>
            <wp:docPr id="210493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32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C6851"/>
    <w:multiLevelType w:val="multilevel"/>
    <w:tmpl w:val="4C24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10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92"/>
    <w:rsid w:val="00052741"/>
    <w:rsid w:val="00240CAE"/>
    <w:rsid w:val="00372E50"/>
    <w:rsid w:val="003E0084"/>
    <w:rsid w:val="005F4B92"/>
    <w:rsid w:val="006F3B8E"/>
    <w:rsid w:val="00854896"/>
    <w:rsid w:val="00EB70E9"/>
    <w:rsid w:val="00F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C44F"/>
  <w15:chartTrackingRefBased/>
  <w15:docId w15:val="{85B65660-EDC6-43B6-99BE-E40E3D8D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Warang</dc:creator>
  <cp:keywords/>
  <dc:description/>
  <cp:lastModifiedBy>Tanvi Warang</cp:lastModifiedBy>
  <cp:revision>1</cp:revision>
  <dcterms:created xsi:type="dcterms:W3CDTF">2025-06-25T06:46:00Z</dcterms:created>
  <dcterms:modified xsi:type="dcterms:W3CDTF">2025-06-25T07:18:00Z</dcterms:modified>
</cp:coreProperties>
</file>