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DE72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EMPLOYEE PERFORMANCE &amp; PRODUCTIVITY DASHBOARD</w:t>
      </w:r>
    </w:p>
    <w:p w14:paraId="2C06BB78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Project Documentation</w:t>
      </w:r>
    </w:p>
    <w:p w14:paraId="1952AE68" w14:textId="77777777" w:rsidR="00FC4D47" w:rsidRPr="00FC4D47" w:rsidRDefault="00FC4D47" w:rsidP="00FC4D47">
      <w:r w:rsidRPr="00FC4D47">
        <w:rPr>
          <w:b/>
          <w:bCs/>
        </w:rPr>
        <w:t>Project Type:</w:t>
      </w:r>
      <w:r w:rsidRPr="00FC4D47">
        <w:t xml:space="preserve"> HR Analytics / People Analytics</w:t>
      </w:r>
      <w:r w:rsidRPr="00FC4D47">
        <w:br/>
      </w:r>
      <w:r w:rsidRPr="00FC4D47">
        <w:rPr>
          <w:b/>
          <w:bCs/>
        </w:rPr>
        <w:t>Tools Used:</w:t>
      </w:r>
      <w:r w:rsidRPr="00FC4D47">
        <w:t xml:space="preserve"> Excel, Power BI, MySQL</w:t>
      </w:r>
      <w:r w:rsidRPr="00FC4D47">
        <w:br/>
      </w:r>
      <w:r w:rsidRPr="00FC4D47">
        <w:rPr>
          <w:b/>
          <w:bCs/>
        </w:rPr>
        <w:t>Dataset:</w:t>
      </w:r>
      <w:r w:rsidRPr="00FC4D47">
        <w:t xml:space="preserve"> Synthetic Employee Data</w:t>
      </w:r>
      <w:r w:rsidRPr="00FC4D47">
        <w:br/>
      </w:r>
      <w:r w:rsidRPr="00FC4D47">
        <w:rPr>
          <w:b/>
          <w:bCs/>
        </w:rPr>
        <w:t>Records:</w:t>
      </w:r>
      <w:r w:rsidRPr="00FC4D47">
        <w:t xml:space="preserve"> 180 Employees</w:t>
      </w:r>
      <w:r w:rsidRPr="00FC4D47">
        <w:br/>
      </w:r>
      <w:r w:rsidRPr="00FC4D47">
        <w:rPr>
          <w:b/>
          <w:bCs/>
        </w:rPr>
        <w:t>Departments:</w:t>
      </w:r>
      <w:r w:rsidRPr="00FC4D47">
        <w:t xml:space="preserve"> 8</w:t>
      </w:r>
    </w:p>
    <w:p w14:paraId="13F98E05" w14:textId="77777777" w:rsidR="00FC4D47" w:rsidRPr="00FC4D47" w:rsidRDefault="00FC4D47" w:rsidP="00FC4D47">
      <w:r w:rsidRPr="00FC4D47">
        <w:pict w14:anchorId="5977F57B">
          <v:rect id="_x0000_i1247" style="width:0;height:1.5pt" o:hralign="center" o:hrstd="t" o:hr="t" fillcolor="#a0a0a0" stroked="f"/>
        </w:pict>
      </w:r>
    </w:p>
    <w:p w14:paraId="67CA1F2B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1. EXECUTIVE SUMMARY</w:t>
      </w:r>
    </w:p>
    <w:p w14:paraId="501AAE27" w14:textId="77777777" w:rsidR="00FC4D47" w:rsidRPr="00FC4D47" w:rsidRDefault="00FC4D47" w:rsidP="00FC4D47">
      <w:r w:rsidRPr="00FC4D47">
        <w:t xml:space="preserve">The </w:t>
      </w:r>
      <w:r w:rsidRPr="00FC4D47">
        <w:rPr>
          <w:b/>
          <w:bCs/>
        </w:rPr>
        <w:t>Employee Performance &amp; Productivity Dashboard</w:t>
      </w:r>
      <w:r w:rsidRPr="00FC4D47">
        <w:t xml:space="preserve"> is an HR Analytics project designed to </w:t>
      </w:r>
      <w:proofErr w:type="spellStart"/>
      <w:r w:rsidRPr="00FC4D47">
        <w:t>analyze</w:t>
      </w:r>
      <w:proofErr w:type="spellEnd"/>
      <w:r w:rsidRPr="00FC4D47">
        <w:t xml:space="preserve"> employee performance, productivity, goal achievement, work quality, engagement, training, attendance, overtime, recognition, and development requirements.</w:t>
      </w:r>
    </w:p>
    <w:p w14:paraId="2A97FFD6" w14:textId="77777777" w:rsidR="00FC4D47" w:rsidRPr="00FC4D47" w:rsidRDefault="00FC4D47" w:rsidP="00FC4D47">
      <w:r w:rsidRPr="00FC4D47">
        <w:t xml:space="preserve">The project uses a synthetic employee dataset containing </w:t>
      </w:r>
      <w:r w:rsidRPr="00FC4D47">
        <w:rPr>
          <w:b/>
          <w:bCs/>
        </w:rPr>
        <w:t>180 employee records</w:t>
      </w:r>
      <w:r w:rsidRPr="00FC4D47">
        <w:t xml:space="preserve"> across multiple departments. SQL is used for data analysis, while Excel and Power BI can be used to create interactive dashboards and visual reports.</w:t>
      </w:r>
    </w:p>
    <w:p w14:paraId="243E7D46" w14:textId="77777777" w:rsidR="00FC4D47" w:rsidRPr="00FC4D47" w:rsidRDefault="00FC4D47" w:rsidP="00FC4D47">
      <w:r w:rsidRPr="00FC4D47">
        <w:t>The main objective is to provide HR teams and managers with a structured view of employee performance and productivity and help identify areas requiring further review, development, training, or workforce planning.</w:t>
      </w:r>
    </w:p>
    <w:p w14:paraId="0C58B9AE" w14:textId="77777777" w:rsidR="00FC4D47" w:rsidRPr="00FC4D47" w:rsidRDefault="00FC4D47" w:rsidP="00FC4D47">
      <w:r w:rsidRPr="00FC4D47">
        <w:t>The project demonstrates the complete HR Analytics workflow:</w:t>
      </w:r>
    </w:p>
    <w:p w14:paraId="42D7F41E" w14:textId="77777777" w:rsidR="00FC4D47" w:rsidRPr="00FC4D47" w:rsidRDefault="00FC4D47" w:rsidP="00FC4D47">
      <w:r w:rsidRPr="00FC4D47">
        <w:rPr>
          <w:b/>
          <w:bCs/>
        </w:rPr>
        <w:t>Data → Cleaning → SQL Analysis → KPI Development → Dashboard → HR Insights</w:t>
      </w:r>
    </w:p>
    <w:p w14:paraId="71BD0DAB" w14:textId="77777777" w:rsidR="00FC4D47" w:rsidRPr="00FC4D47" w:rsidRDefault="00FC4D47" w:rsidP="00FC4D47">
      <w:r w:rsidRPr="00FC4D47">
        <w:t xml:space="preserve">The dashboard is intended as a </w:t>
      </w:r>
      <w:r w:rsidRPr="00FC4D47">
        <w:rPr>
          <w:b/>
          <w:bCs/>
        </w:rPr>
        <w:t>decision-support tool</w:t>
      </w:r>
      <w:r w:rsidRPr="00FC4D47">
        <w:t>. Employee performance should not be evaluated using a single metric, and analytical findings should always be considered along with job role, workload, business context, manager practices, and data quality.</w:t>
      </w:r>
    </w:p>
    <w:p w14:paraId="7CC2531A" w14:textId="77777777" w:rsidR="00FC4D47" w:rsidRPr="00FC4D47" w:rsidRDefault="00FC4D47" w:rsidP="00FC4D47">
      <w:r w:rsidRPr="00FC4D47">
        <w:pict w14:anchorId="6A1149BF">
          <v:rect id="_x0000_i1248" style="width:0;height:1.5pt" o:hralign="center" o:hrstd="t" o:hr="t" fillcolor="#a0a0a0" stroked="f"/>
        </w:pict>
      </w:r>
    </w:p>
    <w:p w14:paraId="45FB018F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2. PROJECT OBJECTIVES</w:t>
      </w:r>
    </w:p>
    <w:p w14:paraId="4977A131" w14:textId="77777777" w:rsidR="00FC4D47" w:rsidRPr="00FC4D47" w:rsidRDefault="00FC4D47" w:rsidP="00FC4D47">
      <w:r w:rsidRPr="00FC4D47">
        <w:t>The major objectives of this project are:</w:t>
      </w:r>
    </w:p>
    <w:p w14:paraId="0D6FB144" w14:textId="77777777" w:rsidR="00FC4D47" w:rsidRPr="00FC4D47" w:rsidRDefault="00FC4D47" w:rsidP="00FC4D47">
      <w:pPr>
        <w:numPr>
          <w:ilvl w:val="0"/>
          <w:numId w:val="1"/>
        </w:numPr>
      </w:pPr>
      <w:proofErr w:type="spellStart"/>
      <w:r w:rsidRPr="00FC4D47">
        <w:t>Analyze</w:t>
      </w:r>
      <w:proofErr w:type="spellEnd"/>
      <w:r w:rsidRPr="00FC4D47">
        <w:t xml:space="preserve"> employee performance across different departments and job roles. </w:t>
      </w:r>
    </w:p>
    <w:p w14:paraId="10F036BA" w14:textId="77777777" w:rsidR="00FC4D47" w:rsidRPr="00FC4D47" w:rsidRDefault="00FC4D47" w:rsidP="00FC4D47">
      <w:pPr>
        <w:numPr>
          <w:ilvl w:val="0"/>
          <w:numId w:val="1"/>
        </w:numPr>
      </w:pPr>
      <w:r w:rsidRPr="00FC4D47">
        <w:t xml:space="preserve">Measure employee productivity using structured productivity indicators. </w:t>
      </w:r>
    </w:p>
    <w:p w14:paraId="6A7039CF" w14:textId="77777777" w:rsidR="00FC4D47" w:rsidRPr="00FC4D47" w:rsidRDefault="00FC4D47" w:rsidP="00FC4D47">
      <w:pPr>
        <w:numPr>
          <w:ilvl w:val="0"/>
          <w:numId w:val="1"/>
        </w:numPr>
      </w:pPr>
      <w:proofErr w:type="spellStart"/>
      <w:r w:rsidRPr="00FC4D47">
        <w:t>Analyze</w:t>
      </w:r>
      <w:proofErr w:type="spellEnd"/>
      <w:r w:rsidRPr="00FC4D47">
        <w:t xml:space="preserve"> goal and task completion. </w:t>
      </w:r>
    </w:p>
    <w:p w14:paraId="6E66BBE6" w14:textId="77777777" w:rsidR="00FC4D47" w:rsidRPr="00FC4D47" w:rsidRDefault="00FC4D47" w:rsidP="00FC4D47">
      <w:pPr>
        <w:numPr>
          <w:ilvl w:val="0"/>
          <w:numId w:val="1"/>
        </w:numPr>
      </w:pPr>
      <w:r w:rsidRPr="00FC4D47">
        <w:t xml:space="preserve">Monitor work quality and stakeholder feedback. </w:t>
      </w:r>
    </w:p>
    <w:p w14:paraId="76435080" w14:textId="77777777" w:rsidR="00FC4D47" w:rsidRPr="00FC4D47" w:rsidRDefault="00FC4D47" w:rsidP="00FC4D47">
      <w:pPr>
        <w:numPr>
          <w:ilvl w:val="0"/>
          <w:numId w:val="1"/>
        </w:numPr>
      </w:pPr>
      <w:proofErr w:type="spellStart"/>
      <w:r w:rsidRPr="00FC4D47">
        <w:t>Analyze</w:t>
      </w:r>
      <w:proofErr w:type="spellEnd"/>
      <w:r w:rsidRPr="00FC4D47">
        <w:t xml:space="preserve"> employee engagement and job satisfaction. </w:t>
      </w:r>
    </w:p>
    <w:p w14:paraId="0F7438B6" w14:textId="77777777" w:rsidR="00FC4D47" w:rsidRPr="00FC4D47" w:rsidRDefault="00FC4D47" w:rsidP="00FC4D47">
      <w:pPr>
        <w:numPr>
          <w:ilvl w:val="0"/>
          <w:numId w:val="1"/>
        </w:numPr>
      </w:pPr>
      <w:r w:rsidRPr="00FC4D47">
        <w:t xml:space="preserve">Understand training participation and development requirements. </w:t>
      </w:r>
    </w:p>
    <w:p w14:paraId="78B05B7B" w14:textId="77777777" w:rsidR="00FC4D47" w:rsidRPr="00FC4D47" w:rsidRDefault="00FC4D47" w:rsidP="00FC4D47">
      <w:pPr>
        <w:numPr>
          <w:ilvl w:val="0"/>
          <w:numId w:val="1"/>
        </w:numPr>
      </w:pPr>
      <w:proofErr w:type="spellStart"/>
      <w:r w:rsidRPr="00FC4D47">
        <w:t>Analyze</w:t>
      </w:r>
      <w:proofErr w:type="spellEnd"/>
      <w:r w:rsidRPr="00FC4D47">
        <w:t xml:space="preserve"> attendance and absence patterns. </w:t>
      </w:r>
    </w:p>
    <w:p w14:paraId="20B274D2" w14:textId="77777777" w:rsidR="00FC4D47" w:rsidRPr="00FC4D47" w:rsidRDefault="00FC4D47" w:rsidP="00FC4D47">
      <w:pPr>
        <w:numPr>
          <w:ilvl w:val="0"/>
          <w:numId w:val="1"/>
        </w:numPr>
      </w:pPr>
      <w:proofErr w:type="spellStart"/>
      <w:r w:rsidRPr="00FC4D47">
        <w:t>Analyze</w:t>
      </w:r>
      <w:proofErr w:type="spellEnd"/>
      <w:r w:rsidRPr="00FC4D47">
        <w:t xml:space="preserve"> overtime and workload patterns. </w:t>
      </w:r>
    </w:p>
    <w:p w14:paraId="79386EEF" w14:textId="77777777" w:rsidR="00FC4D47" w:rsidRPr="00FC4D47" w:rsidRDefault="00FC4D47" w:rsidP="00FC4D47">
      <w:pPr>
        <w:numPr>
          <w:ilvl w:val="0"/>
          <w:numId w:val="1"/>
        </w:numPr>
      </w:pPr>
      <w:r w:rsidRPr="00FC4D47">
        <w:t xml:space="preserve">Identify performance trends and changes. </w:t>
      </w:r>
    </w:p>
    <w:p w14:paraId="0504AE14" w14:textId="77777777" w:rsidR="00FC4D47" w:rsidRPr="00FC4D47" w:rsidRDefault="00FC4D47" w:rsidP="00FC4D47">
      <w:pPr>
        <w:numPr>
          <w:ilvl w:val="0"/>
          <w:numId w:val="1"/>
        </w:numPr>
      </w:pPr>
      <w:proofErr w:type="spellStart"/>
      <w:r w:rsidRPr="00FC4D47">
        <w:lastRenderedPageBreak/>
        <w:t>Analyze</w:t>
      </w:r>
      <w:proofErr w:type="spellEnd"/>
      <w:r w:rsidRPr="00FC4D47">
        <w:t xml:space="preserve"> recognition and promotion patterns. </w:t>
      </w:r>
    </w:p>
    <w:p w14:paraId="1F96F46F" w14:textId="77777777" w:rsidR="00FC4D47" w:rsidRPr="00FC4D47" w:rsidRDefault="00FC4D47" w:rsidP="00FC4D47">
      <w:pPr>
        <w:numPr>
          <w:ilvl w:val="0"/>
          <w:numId w:val="1"/>
        </w:numPr>
      </w:pPr>
      <w:r w:rsidRPr="00FC4D47">
        <w:t xml:space="preserve">Compare employee performance across departments, locations, and job levels. </w:t>
      </w:r>
    </w:p>
    <w:p w14:paraId="7D2BFE84" w14:textId="77777777" w:rsidR="00FC4D47" w:rsidRPr="00FC4D47" w:rsidRDefault="00FC4D47" w:rsidP="00FC4D47">
      <w:pPr>
        <w:numPr>
          <w:ilvl w:val="0"/>
          <w:numId w:val="1"/>
        </w:numPr>
      </w:pPr>
      <w:r w:rsidRPr="00FC4D47">
        <w:t xml:space="preserve">Develop SQL queries from basic to advanced levels. </w:t>
      </w:r>
    </w:p>
    <w:p w14:paraId="1BD01700" w14:textId="77777777" w:rsidR="00FC4D47" w:rsidRPr="00FC4D47" w:rsidRDefault="00FC4D47" w:rsidP="00FC4D47">
      <w:pPr>
        <w:numPr>
          <w:ilvl w:val="0"/>
          <w:numId w:val="1"/>
        </w:numPr>
      </w:pPr>
      <w:r w:rsidRPr="00FC4D47">
        <w:t xml:space="preserve">Prepare KPI outputs for Power BI/Excel dashboards. </w:t>
      </w:r>
    </w:p>
    <w:p w14:paraId="190F1705" w14:textId="77777777" w:rsidR="00FC4D47" w:rsidRPr="00FC4D47" w:rsidRDefault="00FC4D47" w:rsidP="00FC4D47">
      <w:pPr>
        <w:numPr>
          <w:ilvl w:val="0"/>
          <w:numId w:val="1"/>
        </w:numPr>
      </w:pPr>
      <w:r w:rsidRPr="00FC4D47">
        <w:t xml:space="preserve">Provide HR with meaningful and actionable analytical insights. </w:t>
      </w:r>
    </w:p>
    <w:p w14:paraId="72F2E13F" w14:textId="77777777" w:rsidR="00FC4D47" w:rsidRPr="00FC4D47" w:rsidRDefault="00FC4D47" w:rsidP="00FC4D47">
      <w:r w:rsidRPr="00FC4D47">
        <w:pict w14:anchorId="34470AF7">
          <v:rect id="_x0000_i1249" style="width:0;height:1.5pt" o:hralign="center" o:hrstd="t" o:hr="t" fillcolor="#a0a0a0" stroked="f"/>
        </w:pict>
      </w:r>
    </w:p>
    <w:p w14:paraId="6AB82432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3. BUSINESS PROBLEM</w:t>
      </w:r>
    </w:p>
    <w:p w14:paraId="35518B2D" w14:textId="77777777" w:rsidR="00FC4D47" w:rsidRPr="00FC4D47" w:rsidRDefault="00FC4D47" w:rsidP="00FC4D47">
      <w:r w:rsidRPr="00FC4D47">
        <w:t>Organizations collect large amounts of employee-related information, but HR teams may find it difficult to convert this information into meaningful insights.</w:t>
      </w:r>
    </w:p>
    <w:p w14:paraId="1454FE3D" w14:textId="77777777" w:rsidR="00FC4D47" w:rsidRPr="00FC4D47" w:rsidRDefault="00FC4D47" w:rsidP="00FC4D47">
      <w:r w:rsidRPr="00FC4D47">
        <w:t>Important questions include:</w:t>
      </w:r>
    </w:p>
    <w:p w14:paraId="1BAA292D" w14:textId="77777777" w:rsidR="00FC4D47" w:rsidRPr="00FC4D47" w:rsidRDefault="00FC4D47" w:rsidP="00FC4D47">
      <w:pPr>
        <w:numPr>
          <w:ilvl w:val="0"/>
          <w:numId w:val="2"/>
        </w:numPr>
      </w:pPr>
      <w:r w:rsidRPr="00FC4D47">
        <w:t xml:space="preserve">Which departments have stronger performance? </w:t>
      </w:r>
    </w:p>
    <w:p w14:paraId="69FA73F8" w14:textId="77777777" w:rsidR="00FC4D47" w:rsidRPr="00FC4D47" w:rsidRDefault="00FC4D47" w:rsidP="00FC4D47">
      <w:pPr>
        <w:numPr>
          <w:ilvl w:val="0"/>
          <w:numId w:val="2"/>
        </w:numPr>
      </w:pPr>
      <w:r w:rsidRPr="00FC4D47">
        <w:t xml:space="preserve">Which departments have lower productivity? </w:t>
      </w:r>
    </w:p>
    <w:p w14:paraId="483FDC04" w14:textId="77777777" w:rsidR="00FC4D47" w:rsidRPr="00FC4D47" w:rsidRDefault="00FC4D47" w:rsidP="00FC4D47">
      <w:pPr>
        <w:numPr>
          <w:ilvl w:val="0"/>
          <w:numId w:val="2"/>
        </w:numPr>
      </w:pPr>
      <w:r w:rsidRPr="00FC4D47">
        <w:t xml:space="preserve">Are employees achieving their assigned goals? </w:t>
      </w:r>
    </w:p>
    <w:p w14:paraId="54E86702" w14:textId="77777777" w:rsidR="00FC4D47" w:rsidRPr="00FC4D47" w:rsidRDefault="00FC4D47" w:rsidP="00FC4D47">
      <w:pPr>
        <w:numPr>
          <w:ilvl w:val="0"/>
          <w:numId w:val="2"/>
        </w:numPr>
      </w:pPr>
      <w:r w:rsidRPr="00FC4D47">
        <w:t xml:space="preserve">Which employees require development support? </w:t>
      </w:r>
    </w:p>
    <w:p w14:paraId="72C4A498" w14:textId="77777777" w:rsidR="00FC4D47" w:rsidRPr="00FC4D47" w:rsidRDefault="00FC4D47" w:rsidP="00FC4D47">
      <w:pPr>
        <w:numPr>
          <w:ilvl w:val="0"/>
          <w:numId w:val="2"/>
        </w:numPr>
      </w:pPr>
      <w:r w:rsidRPr="00FC4D47">
        <w:t xml:space="preserve">How does training participation relate to performance? </w:t>
      </w:r>
    </w:p>
    <w:p w14:paraId="7CEB587F" w14:textId="77777777" w:rsidR="00FC4D47" w:rsidRPr="00FC4D47" w:rsidRDefault="00FC4D47" w:rsidP="00FC4D47">
      <w:pPr>
        <w:numPr>
          <w:ilvl w:val="0"/>
          <w:numId w:val="2"/>
        </w:numPr>
      </w:pPr>
      <w:r w:rsidRPr="00FC4D47">
        <w:t xml:space="preserve">What are the engagement patterns? </w:t>
      </w:r>
    </w:p>
    <w:p w14:paraId="6BAEF4F3" w14:textId="77777777" w:rsidR="00FC4D47" w:rsidRPr="00FC4D47" w:rsidRDefault="00FC4D47" w:rsidP="00FC4D47">
      <w:pPr>
        <w:numPr>
          <w:ilvl w:val="0"/>
          <w:numId w:val="2"/>
        </w:numPr>
      </w:pPr>
      <w:r w:rsidRPr="00FC4D47">
        <w:t xml:space="preserve">Are there departments with higher overtime? </w:t>
      </w:r>
    </w:p>
    <w:p w14:paraId="31F7EF03" w14:textId="77777777" w:rsidR="00FC4D47" w:rsidRPr="00FC4D47" w:rsidRDefault="00FC4D47" w:rsidP="00FC4D47">
      <w:pPr>
        <w:numPr>
          <w:ilvl w:val="0"/>
          <w:numId w:val="2"/>
        </w:numPr>
      </w:pPr>
      <w:r w:rsidRPr="00FC4D47">
        <w:t xml:space="preserve">What is the relationship between quality and productivity? </w:t>
      </w:r>
    </w:p>
    <w:p w14:paraId="0F990CC0" w14:textId="77777777" w:rsidR="00FC4D47" w:rsidRPr="00FC4D47" w:rsidRDefault="00FC4D47" w:rsidP="00FC4D47">
      <w:pPr>
        <w:numPr>
          <w:ilvl w:val="0"/>
          <w:numId w:val="2"/>
        </w:numPr>
      </w:pPr>
      <w:r w:rsidRPr="00FC4D47">
        <w:t xml:space="preserve">Which employees show improving or declining performance? </w:t>
      </w:r>
    </w:p>
    <w:p w14:paraId="7D8AE03D" w14:textId="77777777" w:rsidR="00FC4D47" w:rsidRPr="00FC4D47" w:rsidRDefault="00FC4D47" w:rsidP="00FC4D47">
      <w:pPr>
        <w:numPr>
          <w:ilvl w:val="0"/>
          <w:numId w:val="2"/>
        </w:numPr>
      </w:pPr>
      <w:r w:rsidRPr="00FC4D47">
        <w:t xml:space="preserve">Which areas require further HR investigation? </w:t>
      </w:r>
    </w:p>
    <w:p w14:paraId="53C970BB" w14:textId="77777777" w:rsidR="00FC4D47" w:rsidRPr="00FC4D47" w:rsidRDefault="00FC4D47" w:rsidP="00FC4D47">
      <w:r w:rsidRPr="00FC4D47">
        <w:t xml:space="preserve">The </w:t>
      </w:r>
      <w:r w:rsidRPr="00FC4D47">
        <w:rPr>
          <w:b/>
          <w:bCs/>
        </w:rPr>
        <w:t>Employee Performance &amp; Productivity Dashboard</w:t>
      </w:r>
      <w:r w:rsidRPr="00FC4D47">
        <w:t xml:space="preserve"> addresses these questions by bringing important HR metrics into one analytical model.</w:t>
      </w:r>
    </w:p>
    <w:p w14:paraId="71F6976A" w14:textId="77777777" w:rsidR="00FC4D47" w:rsidRPr="00FC4D47" w:rsidRDefault="00FC4D47" w:rsidP="00FC4D47">
      <w:r w:rsidRPr="00FC4D47">
        <w:pict w14:anchorId="247C72C2">
          <v:rect id="_x0000_i1250" style="width:0;height:1.5pt" o:hralign="center" o:hrstd="t" o:hr="t" fillcolor="#a0a0a0" stroked="f"/>
        </w:pict>
      </w:r>
    </w:p>
    <w:p w14:paraId="1C1BA36A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4. BUSINESS SCENARIO</w:t>
      </w:r>
    </w:p>
    <w:p w14:paraId="6B58CE2E" w14:textId="77777777" w:rsidR="00FC4D47" w:rsidRPr="00FC4D47" w:rsidRDefault="00FC4D47" w:rsidP="00FC4D47">
      <w:r w:rsidRPr="00FC4D47">
        <w:t>Consider an organization with multiple business functions such as:</w:t>
      </w:r>
    </w:p>
    <w:p w14:paraId="48EAAF26" w14:textId="77777777" w:rsidR="00FC4D47" w:rsidRPr="00FC4D47" w:rsidRDefault="00FC4D47" w:rsidP="00FC4D47">
      <w:pPr>
        <w:numPr>
          <w:ilvl w:val="0"/>
          <w:numId w:val="3"/>
        </w:numPr>
      </w:pPr>
      <w:r w:rsidRPr="00FC4D47">
        <w:t xml:space="preserve">Sales </w:t>
      </w:r>
    </w:p>
    <w:p w14:paraId="6E4E2922" w14:textId="77777777" w:rsidR="00FC4D47" w:rsidRPr="00FC4D47" w:rsidRDefault="00FC4D47" w:rsidP="00FC4D47">
      <w:pPr>
        <w:numPr>
          <w:ilvl w:val="0"/>
          <w:numId w:val="3"/>
        </w:numPr>
      </w:pPr>
      <w:r w:rsidRPr="00FC4D47">
        <w:t xml:space="preserve">Marketing </w:t>
      </w:r>
    </w:p>
    <w:p w14:paraId="478CDF82" w14:textId="77777777" w:rsidR="00FC4D47" w:rsidRPr="00FC4D47" w:rsidRDefault="00FC4D47" w:rsidP="00FC4D47">
      <w:pPr>
        <w:numPr>
          <w:ilvl w:val="0"/>
          <w:numId w:val="3"/>
        </w:numPr>
      </w:pPr>
      <w:r w:rsidRPr="00FC4D47">
        <w:t xml:space="preserve">Finance </w:t>
      </w:r>
    </w:p>
    <w:p w14:paraId="02675645" w14:textId="77777777" w:rsidR="00FC4D47" w:rsidRPr="00FC4D47" w:rsidRDefault="00FC4D47" w:rsidP="00FC4D47">
      <w:pPr>
        <w:numPr>
          <w:ilvl w:val="0"/>
          <w:numId w:val="3"/>
        </w:numPr>
      </w:pPr>
      <w:r w:rsidRPr="00FC4D47">
        <w:t xml:space="preserve">HR </w:t>
      </w:r>
    </w:p>
    <w:p w14:paraId="516558F3" w14:textId="77777777" w:rsidR="00FC4D47" w:rsidRPr="00FC4D47" w:rsidRDefault="00FC4D47" w:rsidP="00FC4D47">
      <w:pPr>
        <w:numPr>
          <w:ilvl w:val="0"/>
          <w:numId w:val="3"/>
        </w:numPr>
      </w:pPr>
      <w:r w:rsidRPr="00FC4D47">
        <w:t xml:space="preserve">Operations </w:t>
      </w:r>
    </w:p>
    <w:p w14:paraId="381251D9" w14:textId="77777777" w:rsidR="00FC4D47" w:rsidRPr="00FC4D47" w:rsidRDefault="00FC4D47" w:rsidP="00FC4D47">
      <w:pPr>
        <w:numPr>
          <w:ilvl w:val="0"/>
          <w:numId w:val="3"/>
        </w:numPr>
      </w:pPr>
      <w:r w:rsidRPr="00FC4D47">
        <w:t xml:space="preserve">IT </w:t>
      </w:r>
    </w:p>
    <w:p w14:paraId="31DACE12" w14:textId="77777777" w:rsidR="00FC4D47" w:rsidRPr="00FC4D47" w:rsidRDefault="00FC4D47" w:rsidP="00FC4D47">
      <w:pPr>
        <w:numPr>
          <w:ilvl w:val="0"/>
          <w:numId w:val="3"/>
        </w:numPr>
      </w:pPr>
      <w:r w:rsidRPr="00FC4D47">
        <w:t xml:space="preserve">Product </w:t>
      </w:r>
    </w:p>
    <w:p w14:paraId="32205305" w14:textId="77777777" w:rsidR="00FC4D47" w:rsidRPr="00FC4D47" w:rsidRDefault="00FC4D47" w:rsidP="00FC4D47">
      <w:pPr>
        <w:numPr>
          <w:ilvl w:val="0"/>
          <w:numId w:val="3"/>
        </w:numPr>
      </w:pPr>
      <w:r w:rsidRPr="00FC4D47">
        <w:lastRenderedPageBreak/>
        <w:t xml:space="preserve">Customer Support </w:t>
      </w:r>
    </w:p>
    <w:p w14:paraId="1D1DAF6D" w14:textId="77777777" w:rsidR="00FC4D47" w:rsidRPr="00FC4D47" w:rsidRDefault="00FC4D47" w:rsidP="00FC4D47">
      <w:r w:rsidRPr="00FC4D47">
        <w:t>HR leadership wants to monitor employee performance and productivity across these departments.</w:t>
      </w:r>
    </w:p>
    <w:p w14:paraId="16DF9C73" w14:textId="77777777" w:rsidR="00FC4D47" w:rsidRPr="00FC4D47" w:rsidRDefault="00FC4D47" w:rsidP="00FC4D47">
      <w:r w:rsidRPr="00FC4D47">
        <w:t>The organization has information about:</w:t>
      </w:r>
    </w:p>
    <w:p w14:paraId="1B81B5EE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Employee performance </w:t>
      </w:r>
    </w:p>
    <w:p w14:paraId="5A2D303E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Goals </w:t>
      </w:r>
    </w:p>
    <w:p w14:paraId="12A0B0FD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Tasks </w:t>
      </w:r>
    </w:p>
    <w:p w14:paraId="39B2940E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Projects </w:t>
      </w:r>
    </w:p>
    <w:p w14:paraId="12E6B521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Productivity </w:t>
      </w:r>
    </w:p>
    <w:p w14:paraId="37BF76E0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Quality </w:t>
      </w:r>
    </w:p>
    <w:p w14:paraId="47403894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Training </w:t>
      </w:r>
    </w:p>
    <w:p w14:paraId="05C7715E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Engagement </w:t>
      </w:r>
    </w:p>
    <w:p w14:paraId="4F54D054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Attendance </w:t>
      </w:r>
    </w:p>
    <w:p w14:paraId="03C914AA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Overtime </w:t>
      </w:r>
    </w:p>
    <w:p w14:paraId="542A71AF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Recognition </w:t>
      </w:r>
    </w:p>
    <w:p w14:paraId="7B581BB1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Promotion </w:t>
      </w:r>
    </w:p>
    <w:p w14:paraId="7E2B3C53" w14:textId="77777777" w:rsidR="00FC4D47" w:rsidRPr="00FC4D47" w:rsidRDefault="00FC4D47" w:rsidP="00FC4D47">
      <w:pPr>
        <w:numPr>
          <w:ilvl w:val="0"/>
          <w:numId w:val="4"/>
        </w:numPr>
      </w:pPr>
      <w:r w:rsidRPr="00FC4D47">
        <w:t xml:space="preserve">Development requirements </w:t>
      </w:r>
    </w:p>
    <w:p w14:paraId="5BB63310" w14:textId="77777777" w:rsidR="00FC4D47" w:rsidRPr="00FC4D47" w:rsidRDefault="00FC4D47" w:rsidP="00FC4D47">
      <w:r w:rsidRPr="00FC4D47">
        <w:t>The project converts this information into a structured SQL database and dashboard-ready analytical dataset.</w:t>
      </w:r>
    </w:p>
    <w:p w14:paraId="77D1D0D7" w14:textId="77777777" w:rsidR="00FC4D47" w:rsidRPr="00FC4D47" w:rsidRDefault="00FC4D47" w:rsidP="00FC4D47">
      <w:r w:rsidRPr="00FC4D47">
        <w:pict w14:anchorId="554B4BD3">
          <v:rect id="_x0000_i1251" style="width:0;height:1.5pt" o:hralign="center" o:hrstd="t" o:hr="t" fillcolor="#a0a0a0" stroked="f"/>
        </w:pict>
      </w:r>
    </w:p>
    <w:p w14:paraId="4745B4C0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5. PROJECT SCOPE</w:t>
      </w:r>
    </w:p>
    <w:p w14:paraId="58341246" w14:textId="77777777" w:rsidR="00FC4D47" w:rsidRPr="00FC4D47" w:rsidRDefault="00FC4D47" w:rsidP="00FC4D47">
      <w:r w:rsidRPr="00FC4D47">
        <w:t>The project covers the following major HR analytics areas:</w:t>
      </w:r>
    </w:p>
    <w:p w14:paraId="60ADF02E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Performance Analytics</w:t>
      </w:r>
    </w:p>
    <w:p w14:paraId="0BE3EC02" w14:textId="77777777" w:rsidR="00FC4D47" w:rsidRPr="00FC4D47" w:rsidRDefault="00FC4D47" w:rsidP="00FC4D47">
      <w:pPr>
        <w:numPr>
          <w:ilvl w:val="0"/>
          <w:numId w:val="5"/>
        </w:numPr>
      </w:pPr>
      <w:r w:rsidRPr="00FC4D47">
        <w:t xml:space="preserve">Performance rating </w:t>
      </w:r>
    </w:p>
    <w:p w14:paraId="41E1AD4B" w14:textId="77777777" w:rsidR="00FC4D47" w:rsidRPr="00FC4D47" w:rsidRDefault="00FC4D47" w:rsidP="00FC4D47">
      <w:pPr>
        <w:numPr>
          <w:ilvl w:val="0"/>
          <w:numId w:val="5"/>
        </w:numPr>
      </w:pPr>
      <w:r w:rsidRPr="00FC4D47">
        <w:t xml:space="preserve">Previous performance rating </w:t>
      </w:r>
    </w:p>
    <w:p w14:paraId="09C1E24D" w14:textId="77777777" w:rsidR="00FC4D47" w:rsidRPr="00FC4D47" w:rsidRDefault="00FC4D47" w:rsidP="00FC4D47">
      <w:pPr>
        <w:numPr>
          <w:ilvl w:val="0"/>
          <w:numId w:val="5"/>
        </w:numPr>
      </w:pPr>
      <w:r w:rsidRPr="00FC4D47">
        <w:t xml:space="preserve">Performance change </w:t>
      </w:r>
    </w:p>
    <w:p w14:paraId="6E136575" w14:textId="77777777" w:rsidR="00FC4D47" w:rsidRPr="00FC4D47" w:rsidRDefault="00FC4D47" w:rsidP="00FC4D47">
      <w:pPr>
        <w:numPr>
          <w:ilvl w:val="0"/>
          <w:numId w:val="5"/>
        </w:numPr>
      </w:pPr>
      <w:r w:rsidRPr="00FC4D47">
        <w:t xml:space="preserve">Performance trend </w:t>
      </w:r>
    </w:p>
    <w:p w14:paraId="79283043" w14:textId="77777777" w:rsidR="00FC4D47" w:rsidRPr="00FC4D47" w:rsidRDefault="00FC4D47" w:rsidP="00FC4D47">
      <w:pPr>
        <w:numPr>
          <w:ilvl w:val="0"/>
          <w:numId w:val="5"/>
        </w:numPr>
      </w:pPr>
      <w:r w:rsidRPr="00FC4D47">
        <w:t xml:space="preserve">Performance category </w:t>
      </w:r>
    </w:p>
    <w:p w14:paraId="15D076CC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Productivity Analytics</w:t>
      </w:r>
    </w:p>
    <w:p w14:paraId="796A3EB5" w14:textId="77777777" w:rsidR="00FC4D47" w:rsidRPr="00FC4D47" w:rsidRDefault="00FC4D47" w:rsidP="00FC4D47">
      <w:pPr>
        <w:numPr>
          <w:ilvl w:val="0"/>
          <w:numId w:val="6"/>
        </w:numPr>
      </w:pPr>
      <w:r w:rsidRPr="00FC4D47">
        <w:t xml:space="preserve">Productivity score </w:t>
      </w:r>
    </w:p>
    <w:p w14:paraId="7BF49458" w14:textId="77777777" w:rsidR="00FC4D47" w:rsidRPr="00FC4D47" w:rsidRDefault="00FC4D47" w:rsidP="00FC4D47">
      <w:pPr>
        <w:numPr>
          <w:ilvl w:val="0"/>
          <w:numId w:val="6"/>
        </w:numPr>
      </w:pPr>
      <w:r w:rsidRPr="00FC4D47">
        <w:t xml:space="preserve">Task completion </w:t>
      </w:r>
    </w:p>
    <w:p w14:paraId="70EBF811" w14:textId="77777777" w:rsidR="00FC4D47" w:rsidRPr="00FC4D47" w:rsidRDefault="00FC4D47" w:rsidP="00FC4D47">
      <w:pPr>
        <w:numPr>
          <w:ilvl w:val="0"/>
          <w:numId w:val="6"/>
        </w:numPr>
      </w:pPr>
      <w:r w:rsidRPr="00FC4D47">
        <w:t xml:space="preserve">Project completion </w:t>
      </w:r>
    </w:p>
    <w:p w14:paraId="27988702" w14:textId="77777777" w:rsidR="00FC4D47" w:rsidRPr="00FC4D47" w:rsidRDefault="00FC4D47" w:rsidP="00FC4D47">
      <w:pPr>
        <w:numPr>
          <w:ilvl w:val="0"/>
          <w:numId w:val="6"/>
        </w:numPr>
      </w:pPr>
      <w:r w:rsidRPr="00FC4D47">
        <w:lastRenderedPageBreak/>
        <w:t xml:space="preserve">Goal achievement </w:t>
      </w:r>
    </w:p>
    <w:p w14:paraId="218021AF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Quality Analytics</w:t>
      </w:r>
    </w:p>
    <w:p w14:paraId="4B98F4C4" w14:textId="77777777" w:rsidR="00FC4D47" w:rsidRPr="00FC4D47" w:rsidRDefault="00FC4D47" w:rsidP="00FC4D47">
      <w:pPr>
        <w:numPr>
          <w:ilvl w:val="0"/>
          <w:numId w:val="7"/>
        </w:numPr>
      </w:pPr>
      <w:r w:rsidRPr="00FC4D47">
        <w:t xml:space="preserve">Quality score </w:t>
      </w:r>
    </w:p>
    <w:p w14:paraId="45F2D3E7" w14:textId="77777777" w:rsidR="00FC4D47" w:rsidRPr="00FC4D47" w:rsidRDefault="00FC4D47" w:rsidP="00FC4D47">
      <w:pPr>
        <w:numPr>
          <w:ilvl w:val="0"/>
          <w:numId w:val="7"/>
        </w:numPr>
      </w:pPr>
      <w:r w:rsidRPr="00FC4D47">
        <w:t xml:space="preserve">Customer/stakeholder feedback </w:t>
      </w:r>
    </w:p>
    <w:p w14:paraId="0FB81073" w14:textId="77777777" w:rsidR="00FC4D47" w:rsidRPr="00FC4D47" w:rsidRDefault="00FC4D47" w:rsidP="00FC4D47">
      <w:pPr>
        <w:numPr>
          <w:ilvl w:val="0"/>
          <w:numId w:val="7"/>
        </w:numPr>
      </w:pPr>
      <w:r w:rsidRPr="00FC4D47">
        <w:t xml:space="preserve">Quality versus quantity </w:t>
      </w:r>
    </w:p>
    <w:p w14:paraId="235BC2DA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Engagement Analytics</w:t>
      </w:r>
    </w:p>
    <w:p w14:paraId="124EEC15" w14:textId="77777777" w:rsidR="00FC4D47" w:rsidRPr="00FC4D47" w:rsidRDefault="00FC4D47" w:rsidP="00FC4D47">
      <w:pPr>
        <w:numPr>
          <w:ilvl w:val="0"/>
          <w:numId w:val="8"/>
        </w:numPr>
      </w:pPr>
      <w:r w:rsidRPr="00FC4D47">
        <w:t xml:space="preserve">Engagement score </w:t>
      </w:r>
    </w:p>
    <w:p w14:paraId="78C38EA8" w14:textId="77777777" w:rsidR="00FC4D47" w:rsidRPr="00FC4D47" w:rsidRDefault="00FC4D47" w:rsidP="00FC4D47">
      <w:pPr>
        <w:numPr>
          <w:ilvl w:val="0"/>
          <w:numId w:val="8"/>
        </w:numPr>
      </w:pPr>
      <w:r w:rsidRPr="00FC4D47">
        <w:t xml:space="preserve">Job satisfaction </w:t>
      </w:r>
    </w:p>
    <w:p w14:paraId="0144C99B" w14:textId="77777777" w:rsidR="00FC4D47" w:rsidRPr="00FC4D47" w:rsidRDefault="00FC4D47" w:rsidP="00FC4D47">
      <w:pPr>
        <w:numPr>
          <w:ilvl w:val="0"/>
          <w:numId w:val="8"/>
        </w:numPr>
      </w:pPr>
      <w:r w:rsidRPr="00FC4D47">
        <w:t xml:space="preserve">Engagement segment </w:t>
      </w:r>
    </w:p>
    <w:p w14:paraId="46F6FB7A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Learning &amp; Development</w:t>
      </w:r>
    </w:p>
    <w:p w14:paraId="0C1A4BB2" w14:textId="77777777" w:rsidR="00FC4D47" w:rsidRPr="00FC4D47" w:rsidRDefault="00FC4D47" w:rsidP="00FC4D47">
      <w:pPr>
        <w:numPr>
          <w:ilvl w:val="0"/>
          <w:numId w:val="9"/>
        </w:numPr>
      </w:pPr>
      <w:r w:rsidRPr="00FC4D47">
        <w:t xml:space="preserve">Training hours </w:t>
      </w:r>
    </w:p>
    <w:p w14:paraId="67D69878" w14:textId="77777777" w:rsidR="00FC4D47" w:rsidRPr="00FC4D47" w:rsidRDefault="00FC4D47" w:rsidP="00FC4D47">
      <w:pPr>
        <w:numPr>
          <w:ilvl w:val="0"/>
          <w:numId w:val="9"/>
        </w:numPr>
      </w:pPr>
      <w:r w:rsidRPr="00FC4D47">
        <w:t xml:space="preserve">Development requirement </w:t>
      </w:r>
    </w:p>
    <w:p w14:paraId="2EA42543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Attendance Analytics</w:t>
      </w:r>
    </w:p>
    <w:p w14:paraId="6A3643DE" w14:textId="77777777" w:rsidR="00FC4D47" w:rsidRPr="00FC4D47" w:rsidRDefault="00FC4D47" w:rsidP="00FC4D47">
      <w:pPr>
        <w:numPr>
          <w:ilvl w:val="0"/>
          <w:numId w:val="10"/>
        </w:numPr>
      </w:pPr>
      <w:r w:rsidRPr="00FC4D47">
        <w:t xml:space="preserve">Present days </w:t>
      </w:r>
    </w:p>
    <w:p w14:paraId="3ED69542" w14:textId="77777777" w:rsidR="00FC4D47" w:rsidRPr="00FC4D47" w:rsidRDefault="00FC4D47" w:rsidP="00FC4D47">
      <w:pPr>
        <w:numPr>
          <w:ilvl w:val="0"/>
          <w:numId w:val="10"/>
        </w:numPr>
      </w:pPr>
      <w:r w:rsidRPr="00FC4D47">
        <w:t xml:space="preserve">Absence days </w:t>
      </w:r>
    </w:p>
    <w:p w14:paraId="4928D73F" w14:textId="77777777" w:rsidR="00FC4D47" w:rsidRPr="00FC4D47" w:rsidRDefault="00FC4D47" w:rsidP="00FC4D47">
      <w:pPr>
        <w:numPr>
          <w:ilvl w:val="0"/>
          <w:numId w:val="10"/>
        </w:numPr>
      </w:pPr>
      <w:r w:rsidRPr="00FC4D47">
        <w:t xml:space="preserve">Approved leave </w:t>
      </w:r>
    </w:p>
    <w:p w14:paraId="3ED676A9" w14:textId="77777777" w:rsidR="00FC4D47" w:rsidRPr="00FC4D47" w:rsidRDefault="00FC4D47" w:rsidP="00FC4D47">
      <w:pPr>
        <w:numPr>
          <w:ilvl w:val="0"/>
          <w:numId w:val="10"/>
        </w:numPr>
      </w:pPr>
      <w:r w:rsidRPr="00FC4D47">
        <w:t xml:space="preserve">Unplanned absence </w:t>
      </w:r>
    </w:p>
    <w:p w14:paraId="44930504" w14:textId="77777777" w:rsidR="00FC4D47" w:rsidRPr="00FC4D47" w:rsidRDefault="00FC4D47" w:rsidP="00FC4D47">
      <w:pPr>
        <w:numPr>
          <w:ilvl w:val="0"/>
          <w:numId w:val="10"/>
        </w:numPr>
      </w:pPr>
      <w:r w:rsidRPr="00FC4D47">
        <w:t xml:space="preserve">Absence rate </w:t>
      </w:r>
    </w:p>
    <w:p w14:paraId="57343934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Workforce Analytics</w:t>
      </w:r>
    </w:p>
    <w:p w14:paraId="09835610" w14:textId="77777777" w:rsidR="00FC4D47" w:rsidRPr="00FC4D47" w:rsidRDefault="00FC4D47" w:rsidP="00FC4D47">
      <w:pPr>
        <w:numPr>
          <w:ilvl w:val="0"/>
          <w:numId w:val="11"/>
        </w:numPr>
      </w:pPr>
      <w:r w:rsidRPr="00FC4D47">
        <w:t xml:space="preserve">Department </w:t>
      </w:r>
    </w:p>
    <w:p w14:paraId="0E8952F2" w14:textId="77777777" w:rsidR="00FC4D47" w:rsidRPr="00FC4D47" w:rsidRDefault="00FC4D47" w:rsidP="00FC4D47">
      <w:pPr>
        <w:numPr>
          <w:ilvl w:val="0"/>
          <w:numId w:val="11"/>
        </w:numPr>
      </w:pPr>
      <w:r w:rsidRPr="00FC4D47">
        <w:t xml:space="preserve">Job role </w:t>
      </w:r>
    </w:p>
    <w:p w14:paraId="453FCB0E" w14:textId="77777777" w:rsidR="00FC4D47" w:rsidRPr="00FC4D47" w:rsidRDefault="00FC4D47" w:rsidP="00FC4D47">
      <w:pPr>
        <w:numPr>
          <w:ilvl w:val="0"/>
          <w:numId w:val="11"/>
        </w:numPr>
      </w:pPr>
      <w:r w:rsidRPr="00FC4D47">
        <w:t xml:space="preserve">Job level </w:t>
      </w:r>
    </w:p>
    <w:p w14:paraId="3B5DBA51" w14:textId="77777777" w:rsidR="00FC4D47" w:rsidRPr="00FC4D47" w:rsidRDefault="00FC4D47" w:rsidP="00FC4D47">
      <w:pPr>
        <w:numPr>
          <w:ilvl w:val="0"/>
          <w:numId w:val="11"/>
        </w:numPr>
      </w:pPr>
      <w:r w:rsidRPr="00FC4D47">
        <w:t xml:space="preserve">Location </w:t>
      </w:r>
    </w:p>
    <w:p w14:paraId="15C1944A" w14:textId="77777777" w:rsidR="00FC4D47" w:rsidRPr="00FC4D47" w:rsidRDefault="00FC4D47" w:rsidP="00FC4D47">
      <w:pPr>
        <w:numPr>
          <w:ilvl w:val="0"/>
          <w:numId w:val="11"/>
        </w:numPr>
      </w:pPr>
      <w:r w:rsidRPr="00FC4D47">
        <w:t xml:space="preserve">Work arrangement </w:t>
      </w:r>
    </w:p>
    <w:p w14:paraId="3E628CB6" w14:textId="77777777" w:rsidR="00FC4D47" w:rsidRPr="00FC4D47" w:rsidRDefault="00FC4D47" w:rsidP="00FC4D47">
      <w:pPr>
        <w:numPr>
          <w:ilvl w:val="0"/>
          <w:numId w:val="11"/>
        </w:numPr>
      </w:pPr>
      <w:r w:rsidRPr="00FC4D47">
        <w:t xml:space="preserve">Manager/team </w:t>
      </w:r>
    </w:p>
    <w:p w14:paraId="65BCF3F0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Talent Analytics</w:t>
      </w:r>
    </w:p>
    <w:p w14:paraId="1CE72584" w14:textId="77777777" w:rsidR="00FC4D47" w:rsidRPr="00FC4D47" w:rsidRDefault="00FC4D47" w:rsidP="00FC4D47">
      <w:pPr>
        <w:numPr>
          <w:ilvl w:val="0"/>
          <w:numId w:val="12"/>
        </w:numPr>
      </w:pPr>
      <w:r w:rsidRPr="00FC4D47">
        <w:t xml:space="preserve">Recognition </w:t>
      </w:r>
    </w:p>
    <w:p w14:paraId="6A96FEEF" w14:textId="77777777" w:rsidR="00FC4D47" w:rsidRPr="00FC4D47" w:rsidRDefault="00FC4D47" w:rsidP="00FC4D47">
      <w:pPr>
        <w:numPr>
          <w:ilvl w:val="0"/>
          <w:numId w:val="12"/>
        </w:numPr>
      </w:pPr>
      <w:r w:rsidRPr="00FC4D47">
        <w:t xml:space="preserve">Promotion status </w:t>
      </w:r>
    </w:p>
    <w:p w14:paraId="3DBF09B1" w14:textId="77777777" w:rsidR="00FC4D47" w:rsidRPr="00FC4D47" w:rsidRDefault="00FC4D47" w:rsidP="00FC4D47">
      <w:pPr>
        <w:numPr>
          <w:ilvl w:val="0"/>
          <w:numId w:val="12"/>
        </w:numPr>
      </w:pPr>
      <w:r w:rsidRPr="00FC4D47">
        <w:t xml:space="preserve">Performance category </w:t>
      </w:r>
    </w:p>
    <w:p w14:paraId="64E3903C" w14:textId="77777777" w:rsidR="00FC4D47" w:rsidRPr="00FC4D47" w:rsidRDefault="00FC4D47" w:rsidP="00FC4D47">
      <w:pPr>
        <w:numPr>
          <w:ilvl w:val="0"/>
          <w:numId w:val="12"/>
        </w:numPr>
      </w:pPr>
      <w:r w:rsidRPr="00FC4D47">
        <w:t xml:space="preserve">Development requirement </w:t>
      </w:r>
    </w:p>
    <w:p w14:paraId="09212BD6" w14:textId="77777777" w:rsidR="00FC4D47" w:rsidRPr="00FC4D47" w:rsidRDefault="00FC4D47" w:rsidP="00FC4D47">
      <w:r w:rsidRPr="00FC4D47">
        <w:pict w14:anchorId="44A8C534">
          <v:rect id="_x0000_i1252" style="width:0;height:1.5pt" o:hralign="center" o:hrstd="t" o:hr="t" fillcolor="#a0a0a0" stroked="f"/>
        </w:pict>
      </w:r>
    </w:p>
    <w:p w14:paraId="589B62A5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lastRenderedPageBreak/>
        <w:t>6. DATASET DESCRIPTION</w:t>
      </w:r>
    </w:p>
    <w:p w14:paraId="5C242CBB" w14:textId="77777777" w:rsidR="00FC4D47" w:rsidRPr="00FC4D47" w:rsidRDefault="00FC4D47" w:rsidP="00FC4D47">
      <w:r w:rsidRPr="00FC4D47">
        <w:t xml:space="preserve">The project uses </w:t>
      </w:r>
      <w:r w:rsidRPr="00FC4D47">
        <w:rPr>
          <w:b/>
          <w:bCs/>
        </w:rPr>
        <w:t>synthetic employee data</w:t>
      </w:r>
      <w:r w:rsidRPr="00FC4D47">
        <w:t xml:space="preserve"> created specifically for analytical and portfolio purposes.</w:t>
      </w:r>
    </w:p>
    <w:p w14:paraId="72D4E523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Dataset Characteristics</w:t>
      </w:r>
    </w:p>
    <w:p w14:paraId="6C675C6F" w14:textId="77777777" w:rsidR="00FC4D47" w:rsidRPr="00FC4D47" w:rsidRDefault="00FC4D47" w:rsidP="00FC4D47">
      <w:pPr>
        <w:numPr>
          <w:ilvl w:val="0"/>
          <w:numId w:val="13"/>
        </w:numPr>
      </w:pPr>
      <w:r w:rsidRPr="00FC4D47">
        <w:rPr>
          <w:b/>
          <w:bCs/>
        </w:rPr>
        <w:t>Total Records:</w:t>
      </w:r>
      <w:r w:rsidRPr="00FC4D47">
        <w:t xml:space="preserve"> 180 employees </w:t>
      </w:r>
    </w:p>
    <w:p w14:paraId="5451FDBE" w14:textId="77777777" w:rsidR="00FC4D47" w:rsidRPr="00FC4D47" w:rsidRDefault="00FC4D47" w:rsidP="00FC4D47">
      <w:pPr>
        <w:numPr>
          <w:ilvl w:val="0"/>
          <w:numId w:val="13"/>
        </w:numPr>
      </w:pPr>
      <w:r w:rsidRPr="00FC4D47">
        <w:rPr>
          <w:b/>
          <w:bCs/>
        </w:rPr>
        <w:t>Departments:</w:t>
      </w:r>
      <w:r w:rsidRPr="00FC4D47">
        <w:t xml:space="preserve"> 8 </w:t>
      </w:r>
    </w:p>
    <w:p w14:paraId="68803FC2" w14:textId="77777777" w:rsidR="00FC4D47" w:rsidRPr="00FC4D47" w:rsidRDefault="00FC4D47" w:rsidP="00FC4D47">
      <w:pPr>
        <w:numPr>
          <w:ilvl w:val="0"/>
          <w:numId w:val="13"/>
        </w:numPr>
      </w:pPr>
      <w:r w:rsidRPr="00FC4D47">
        <w:rPr>
          <w:b/>
          <w:bCs/>
        </w:rPr>
        <w:t>Employee-level analysis:</w:t>
      </w:r>
      <w:r w:rsidRPr="00FC4D47">
        <w:t xml:space="preserve"> Yes </w:t>
      </w:r>
    </w:p>
    <w:p w14:paraId="1B1AD83C" w14:textId="77777777" w:rsidR="00FC4D47" w:rsidRPr="00FC4D47" w:rsidRDefault="00FC4D47" w:rsidP="00FC4D47">
      <w:pPr>
        <w:numPr>
          <w:ilvl w:val="0"/>
          <w:numId w:val="13"/>
        </w:numPr>
      </w:pPr>
      <w:r w:rsidRPr="00FC4D47">
        <w:rPr>
          <w:b/>
          <w:bCs/>
        </w:rPr>
        <w:t>Performance metrics:</w:t>
      </w:r>
      <w:r w:rsidRPr="00FC4D47">
        <w:t xml:space="preserve"> Yes </w:t>
      </w:r>
    </w:p>
    <w:p w14:paraId="6FE638B5" w14:textId="77777777" w:rsidR="00FC4D47" w:rsidRPr="00FC4D47" w:rsidRDefault="00FC4D47" w:rsidP="00FC4D47">
      <w:pPr>
        <w:numPr>
          <w:ilvl w:val="0"/>
          <w:numId w:val="13"/>
        </w:numPr>
      </w:pPr>
      <w:r w:rsidRPr="00FC4D47">
        <w:rPr>
          <w:b/>
          <w:bCs/>
        </w:rPr>
        <w:t>Productivity metrics:</w:t>
      </w:r>
      <w:r w:rsidRPr="00FC4D47">
        <w:t xml:space="preserve"> Yes </w:t>
      </w:r>
    </w:p>
    <w:p w14:paraId="6E1A5975" w14:textId="77777777" w:rsidR="00FC4D47" w:rsidRPr="00FC4D47" w:rsidRDefault="00FC4D47" w:rsidP="00FC4D47">
      <w:pPr>
        <w:numPr>
          <w:ilvl w:val="0"/>
          <w:numId w:val="13"/>
        </w:numPr>
      </w:pPr>
      <w:r w:rsidRPr="00FC4D47">
        <w:rPr>
          <w:b/>
          <w:bCs/>
        </w:rPr>
        <w:t>Attendance metrics:</w:t>
      </w:r>
      <w:r w:rsidRPr="00FC4D47">
        <w:t xml:space="preserve"> Yes </w:t>
      </w:r>
    </w:p>
    <w:p w14:paraId="03E6D851" w14:textId="77777777" w:rsidR="00FC4D47" w:rsidRPr="00FC4D47" w:rsidRDefault="00FC4D47" w:rsidP="00FC4D47">
      <w:pPr>
        <w:numPr>
          <w:ilvl w:val="0"/>
          <w:numId w:val="13"/>
        </w:numPr>
      </w:pPr>
      <w:r w:rsidRPr="00FC4D47">
        <w:rPr>
          <w:b/>
          <w:bCs/>
        </w:rPr>
        <w:t>Training metrics:</w:t>
      </w:r>
      <w:r w:rsidRPr="00FC4D47">
        <w:t xml:space="preserve"> Yes </w:t>
      </w:r>
    </w:p>
    <w:p w14:paraId="4A0543D0" w14:textId="77777777" w:rsidR="00FC4D47" w:rsidRPr="00FC4D47" w:rsidRDefault="00FC4D47" w:rsidP="00FC4D47">
      <w:pPr>
        <w:numPr>
          <w:ilvl w:val="0"/>
          <w:numId w:val="13"/>
        </w:numPr>
      </w:pPr>
      <w:r w:rsidRPr="00FC4D47">
        <w:rPr>
          <w:b/>
          <w:bCs/>
        </w:rPr>
        <w:t>Engagement metrics:</w:t>
      </w:r>
      <w:r w:rsidRPr="00FC4D47">
        <w:t xml:space="preserve"> Yes </w:t>
      </w:r>
    </w:p>
    <w:p w14:paraId="470758BB" w14:textId="77777777" w:rsidR="00FC4D47" w:rsidRPr="00FC4D47" w:rsidRDefault="00FC4D47" w:rsidP="00FC4D47">
      <w:pPr>
        <w:numPr>
          <w:ilvl w:val="0"/>
          <w:numId w:val="13"/>
        </w:numPr>
      </w:pPr>
      <w:r w:rsidRPr="00FC4D47">
        <w:rPr>
          <w:b/>
          <w:bCs/>
        </w:rPr>
        <w:t>Recognition and promotion:</w:t>
      </w:r>
      <w:r w:rsidRPr="00FC4D47">
        <w:t xml:space="preserve"> Yes </w:t>
      </w:r>
    </w:p>
    <w:p w14:paraId="7FE3D36C" w14:textId="77777777" w:rsidR="00FC4D47" w:rsidRPr="00FC4D47" w:rsidRDefault="00FC4D47" w:rsidP="00FC4D47">
      <w:r w:rsidRPr="00FC4D47">
        <w:t>The data does not represent real employees or confidential organizational information.</w:t>
      </w:r>
    </w:p>
    <w:p w14:paraId="6232E01A" w14:textId="77777777" w:rsidR="00FC4D47" w:rsidRPr="00FC4D47" w:rsidRDefault="00FC4D47" w:rsidP="00FC4D47">
      <w:r w:rsidRPr="00FC4D47">
        <w:pict w14:anchorId="19A236C8">
          <v:rect id="_x0000_i1253" style="width:0;height:1.5pt" o:hralign="center" o:hrstd="t" o:hr="t" fillcolor="#a0a0a0" stroked="f"/>
        </w:pict>
      </w:r>
    </w:p>
    <w:p w14:paraId="54CC27AD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7. TOOLS AND TECHNOLOGIES</w:t>
      </w:r>
    </w:p>
    <w:p w14:paraId="371AF6B5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Microsoft Excel</w:t>
      </w:r>
    </w:p>
    <w:p w14:paraId="207755F2" w14:textId="77777777" w:rsidR="00FC4D47" w:rsidRPr="00FC4D47" w:rsidRDefault="00FC4D47" w:rsidP="00FC4D47">
      <w:r w:rsidRPr="00FC4D47">
        <w:t>Excel can be used for:</w:t>
      </w:r>
    </w:p>
    <w:p w14:paraId="1D28F6BD" w14:textId="77777777" w:rsidR="00FC4D47" w:rsidRPr="00FC4D47" w:rsidRDefault="00FC4D47" w:rsidP="00FC4D47">
      <w:pPr>
        <w:numPr>
          <w:ilvl w:val="0"/>
          <w:numId w:val="14"/>
        </w:numPr>
      </w:pPr>
      <w:r w:rsidRPr="00FC4D47">
        <w:t xml:space="preserve">Data cleaning </w:t>
      </w:r>
    </w:p>
    <w:p w14:paraId="478E719F" w14:textId="77777777" w:rsidR="00FC4D47" w:rsidRPr="00FC4D47" w:rsidRDefault="00FC4D47" w:rsidP="00FC4D47">
      <w:pPr>
        <w:numPr>
          <w:ilvl w:val="0"/>
          <w:numId w:val="14"/>
        </w:numPr>
      </w:pPr>
      <w:r w:rsidRPr="00FC4D47">
        <w:t xml:space="preserve">Data validation </w:t>
      </w:r>
    </w:p>
    <w:p w14:paraId="3EA9CD1C" w14:textId="77777777" w:rsidR="00FC4D47" w:rsidRPr="00FC4D47" w:rsidRDefault="00FC4D47" w:rsidP="00FC4D47">
      <w:pPr>
        <w:numPr>
          <w:ilvl w:val="0"/>
          <w:numId w:val="14"/>
        </w:numPr>
      </w:pPr>
      <w:r w:rsidRPr="00FC4D47">
        <w:t xml:space="preserve">Pivot tables </w:t>
      </w:r>
    </w:p>
    <w:p w14:paraId="132E77AD" w14:textId="77777777" w:rsidR="00FC4D47" w:rsidRPr="00FC4D47" w:rsidRDefault="00FC4D47" w:rsidP="00FC4D47">
      <w:pPr>
        <w:numPr>
          <w:ilvl w:val="0"/>
          <w:numId w:val="14"/>
        </w:numPr>
      </w:pPr>
      <w:r w:rsidRPr="00FC4D47">
        <w:t xml:space="preserve">KPI calculations </w:t>
      </w:r>
    </w:p>
    <w:p w14:paraId="78B1ECC7" w14:textId="77777777" w:rsidR="00FC4D47" w:rsidRPr="00FC4D47" w:rsidRDefault="00FC4D47" w:rsidP="00FC4D47">
      <w:pPr>
        <w:numPr>
          <w:ilvl w:val="0"/>
          <w:numId w:val="14"/>
        </w:numPr>
      </w:pPr>
      <w:r w:rsidRPr="00FC4D47">
        <w:t xml:space="preserve">Basic charts </w:t>
      </w:r>
    </w:p>
    <w:p w14:paraId="5CD592B1" w14:textId="77777777" w:rsidR="00FC4D47" w:rsidRPr="00FC4D47" w:rsidRDefault="00FC4D47" w:rsidP="00FC4D47">
      <w:pPr>
        <w:numPr>
          <w:ilvl w:val="0"/>
          <w:numId w:val="14"/>
        </w:numPr>
      </w:pPr>
      <w:r w:rsidRPr="00FC4D47">
        <w:t xml:space="preserve">Initial exploratory analysis </w:t>
      </w:r>
    </w:p>
    <w:p w14:paraId="086968A5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MySQL</w:t>
      </w:r>
    </w:p>
    <w:p w14:paraId="4EE03B56" w14:textId="77777777" w:rsidR="00FC4D47" w:rsidRPr="00FC4D47" w:rsidRDefault="00FC4D47" w:rsidP="00FC4D47">
      <w:r w:rsidRPr="00FC4D47">
        <w:t>MySQL is used for:</w:t>
      </w:r>
    </w:p>
    <w:p w14:paraId="0B513154" w14:textId="77777777" w:rsidR="00FC4D47" w:rsidRPr="00FC4D47" w:rsidRDefault="00FC4D47" w:rsidP="00FC4D47">
      <w:pPr>
        <w:numPr>
          <w:ilvl w:val="0"/>
          <w:numId w:val="15"/>
        </w:numPr>
      </w:pPr>
      <w:r w:rsidRPr="00FC4D47">
        <w:t xml:space="preserve">Database creation </w:t>
      </w:r>
    </w:p>
    <w:p w14:paraId="44DE2A3F" w14:textId="77777777" w:rsidR="00FC4D47" w:rsidRPr="00FC4D47" w:rsidRDefault="00FC4D47" w:rsidP="00FC4D47">
      <w:pPr>
        <w:numPr>
          <w:ilvl w:val="0"/>
          <w:numId w:val="15"/>
        </w:numPr>
      </w:pPr>
      <w:r w:rsidRPr="00FC4D47">
        <w:t xml:space="preserve">Table creation </w:t>
      </w:r>
    </w:p>
    <w:p w14:paraId="1A079EB6" w14:textId="77777777" w:rsidR="00FC4D47" w:rsidRPr="00FC4D47" w:rsidRDefault="00FC4D47" w:rsidP="00FC4D47">
      <w:pPr>
        <w:numPr>
          <w:ilvl w:val="0"/>
          <w:numId w:val="15"/>
        </w:numPr>
      </w:pPr>
      <w:r w:rsidRPr="00FC4D47">
        <w:t xml:space="preserve">Data insertion </w:t>
      </w:r>
    </w:p>
    <w:p w14:paraId="31606E35" w14:textId="77777777" w:rsidR="00FC4D47" w:rsidRPr="00FC4D47" w:rsidRDefault="00FC4D47" w:rsidP="00FC4D47">
      <w:pPr>
        <w:numPr>
          <w:ilvl w:val="0"/>
          <w:numId w:val="15"/>
        </w:numPr>
      </w:pPr>
      <w:r w:rsidRPr="00FC4D47">
        <w:t xml:space="preserve">Data filtering </w:t>
      </w:r>
    </w:p>
    <w:p w14:paraId="5B70A2AC" w14:textId="77777777" w:rsidR="00FC4D47" w:rsidRPr="00FC4D47" w:rsidRDefault="00FC4D47" w:rsidP="00FC4D47">
      <w:pPr>
        <w:numPr>
          <w:ilvl w:val="0"/>
          <w:numId w:val="15"/>
        </w:numPr>
      </w:pPr>
      <w:r w:rsidRPr="00FC4D47">
        <w:t xml:space="preserve">Aggregation </w:t>
      </w:r>
    </w:p>
    <w:p w14:paraId="0B1D7BE7" w14:textId="77777777" w:rsidR="00FC4D47" w:rsidRPr="00FC4D47" w:rsidRDefault="00FC4D47" w:rsidP="00FC4D47">
      <w:pPr>
        <w:numPr>
          <w:ilvl w:val="0"/>
          <w:numId w:val="15"/>
        </w:numPr>
      </w:pPr>
      <w:r w:rsidRPr="00FC4D47">
        <w:t xml:space="preserve">Grouping </w:t>
      </w:r>
    </w:p>
    <w:p w14:paraId="0526F11D" w14:textId="77777777" w:rsidR="00FC4D47" w:rsidRPr="00FC4D47" w:rsidRDefault="00FC4D47" w:rsidP="00FC4D47">
      <w:pPr>
        <w:numPr>
          <w:ilvl w:val="0"/>
          <w:numId w:val="15"/>
        </w:numPr>
      </w:pPr>
      <w:r w:rsidRPr="00FC4D47">
        <w:lastRenderedPageBreak/>
        <w:t xml:space="preserve">HR analytics </w:t>
      </w:r>
    </w:p>
    <w:p w14:paraId="41FC8EBF" w14:textId="77777777" w:rsidR="00FC4D47" w:rsidRPr="00FC4D47" w:rsidRDefault="00FC4D47" w:rsidP="00FC4D47">
      <w:pPr>
        <w:numPr>
          <w:ilvl w:val="0"/>
          <w:numId w:val="15"/>
        </w:numPr>
      </w:pPr>
      <w:r w:rsidRPr="00FC4D47">
        <w:t xml:space="preserve">Subqueries </w:t>
      </w:r>
    </w:p>
    <w:p w14:paraId="10FD0B7C" w14:textId="77777777" w:rsidR="00FC4D47" w:rsidRPr="00FC4D47" w:rsidRDefault="00FC4D47" w:rsidP="00FC4D47">
      <w:pPr>
        <w:numPr>
          <w:ilvl w:val="0"/>
          <w:numId w:val="15"/>
        </w:numPr>
      </w:pPr>
      <w:r w:rsidRPr="00FC4D47">
        <w:t xml:space="preserve">CTEs </w:t>
      </w:r>
    </w:p>
    <w:p w14:paraId="56AE3C35" w14:textId="77777777" w:rsidR="00FC4D47" w:rsidRPr="00FC4D47" w:rsidRDefault="00FC4D47" w:rsidP="00FC4D47">
      <w:pPr>
        <w:numPr>
          <w:ilvl w:val="0"/>
          <w:numId w:val="15"/>
        </w:numPr>
      </w:pPr>
      <w:r w:rsidRPr="00FC4D47">
        <w:t xml:space="preserve">Window functions </w:t>
      </w:r>
    </w:p>
    <w:p w14:paraId="7548A4E0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Power BI</w:t>
      </w:r>
    </w:p>
    <w:p w14:paraId="7EEA2D97" w14:textId="77777777" w:rsidR="00FC4D47" w:rsidRPr="00FC4D47" w:rsidRDefault="00FC4D47" w:rsidP="00FC4D47">
      <w:r w:rsidRPr="00FC4D47">
        <w:t>Power BI can be used for:</w:t>
      </w:r>
    </w:p>
    <w:p w14:paraId="78E402BF" w14:textId="77777777" w:rsidR="00FC4D47" w:rsidRPr="00FC4D47" w:rsidRDefault="00FC4D47" w:rsidP="00FC4D47">
      <w:pPr>
        <w:numPr>
          <w:ilvl w:val="0"/>
          <w:numId w:val="16"/>
        </w:numPr>
      </w:pPr>
      <w:r w:rsidRPr="00FC4D47">
        <w:t xml:space="preserve">Interactive dashboards </w:t>
      </w:r>
    </w:p>
    <w:p w14:paraId="5E4A5431" w14:textId="77777777" w:rsidR="00FC4D47" w:rsidRPr="00FC4D47" w:rsidRDefault="00FC4D47" w:rsidP="00FC4D47">
      <w:pPr>
        <w:numPr>
          <w:ilvl w:val="0"/>
          <w:numId w:val="16"/>
        </w:numPr>
      </w:pPr>
      <w:r w:rsidRPr="00FC4D47">
        <w:t xml:space="preserve">KPI cards </w:t>
      </w:r>
    </w:p>
    <w:p w14:paraId="648CD0E9" w14:textId="77777777" w:rsidR="00FC4D47" w:rsidRPr="00FC4D47" w:rsidRDefault="00FC4D47" w:rsidP="00FC4D47">
      <w:pPr>
        <w:numPr>
          <w:ilvl w:val="0"/>
          <w:numId w:val="16"/>
        </w:numPr>
      </w:pPr>
      <w:r w:rsidRPr="00FC4D47">
        <w:t xml:space="preserve">Charts </w:t>
      </w:r>
    </w:p>
    <w:p w14:paraId="0937772E" w14:textId="77777777" w:rsidR="00FC4D47" w:rsidRPr="00FC4D47" w:rsidRDefault="00FC4D47" w:rsidP="00FC4D47">
      <w:pPr>
        <w:numPr>
          <w:ilvl w:val="0"/>
          <w:numId w:val="16"/>
        </w:numPr>
      </w:pPr>
      <w:r w:rsidRPr="00FC4D47">
        <w:t xml:space="preserve">Slicers </w:t>
      </w:r>
    </w:p>
    <w:p w14:paraId="2FE3CED8" w14:textId="77777777" w:rsidR="00FC4D47" w:rsidRPr="00FC4D47" w:rsidRDefault="00FC4D47" w:rsidP="00FC4D47">
      <w:pPr>
        <w:numPr>
          <w:ilvl w:val="0"/>
          <w:numId w:val="16"/>
        </w:numPr>
      </w:pPr>
      <w:r w:rsidRPr="00FC4D47">
        <w:t xml:space="preserve">Department analysis </w:t>
      </w:r>
    </w:p>
    <w:p w14:paraId="5182F19C" w14:textId="77777777" w:rsidR="00FC4D47" w:rsidRPr="00FC4D47" w:rsidRDefault="00FC4D47" w:rsidP="00FC4D47">
      <w:pPr>
        <w:numPr>
          <w:ilvl w:val="0"/>
          <w:numId w:val="16"/>
        </w:numPr>
      </w:pPr>
      <w:r w:rsidRPr="00FC4D47">
        <w:t xml:space="preserve">Performance analysis </w:t>
      </w:r>
    </w:p>
    <w:p w14:paraId="277BCFE8" w14:textId="77777777" w:rsidR="00FC4D47" w:rsidRPr="00FC4D47" w:rsidRDefault="00FC4D47" w:rsidP="00FC4D47">
      <w:pPr>
        <w:numPr>
          <w:ilvl w:val="0"/>
          <w:numId w:val="16"/>
        </w:numPr>
      </w:pPr>
      <w:r w:rsidRPr="00FC4D47">
        <w:t xml:space="preserve">Productivity analysis </w:t>
      </w:r>
    </w:p>
    <w:p w14:paraId="53E3AFC7" w14:textId="77777777" w:rsidR="00FC4D47" w:rsidRPr="00FC4D47" w:rsidRDefault="00FC4D47" w:rsidP="00FC4D47">
      <w:pPr>
        <w:numPr>
          <w:ilvl w:val="0"/>
          <w:numId w:val="16"/>
        </w:numPr>
      </w:pPr>
      <w:r w:rsidRPr="00FC4D47">
        <w:t xml:space="preserve">HR insights </w:t>
      </w:r>
    </w:p>
    <w:p w14:paraId="60DB3D7B" w14:textId="77777777" w:rsidR="00FC4D47" w:rsidRPr="00FC4D47" w:rsidRDefault="00FC4D47" w:rsidP="00FC4D47">
      <w:r w:rsidRPr="00FC4D47">
        <w:pict w14:anchorId="7F1C56CB">
          <v:rect id="_x0000_i1254" style="width:0;height:1.5pt" o:hralign="center" o:hrstd="t" o:hr="t" fillcolor="#a0a0a0" stroked="f"/>
        </w:pict>
      </w:r>
    </w:p>
    <w:p w14:paraId="55D28FDE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8. DATABASE STRUCTURE</w:t>
      </w:r>
    </w:p>
    <w:p w14:paraId="09E61EFA" w14:textId="77777777" w:rsidR="00FC4D47" w:rsidRPr="00FC4D47" w:rsidRDefault="00FC4D47" w:rsidP="00FC4D47">
      <w:r w:rsidRPr="00FC4D47">
        <w:t>The main SQL table is:</w:t>
      </w:r>
    </w:p>
    <w:p w14:paraId="5C3F22CD" w14:textId="77777777" w:rsidR="00FC4D47" w:rsidRPr="00FC4D47" w:rsidRDefault="00FC4D47" w:rsidP="00FC4D47">
      <w:proofErr w:type="spellStart"/>
      <w:r w:rsidRPr="00FC4D47">
        <w:t>employee_performance</w:t>
      </w:r>
      <w:proofErr w:type="spellEnd"/>
    </w:p>
    <w:p w14:paraId="7D270556" w14:textId="77777777" w:rsidR="00FC4D47" w:rsidRPr="00FC4D47" w:rsidRDefault="00FC4D47" w:rsidP="00FC4D47">
      <w:r w:rsidRPr="00FC4D47">
        <w:t xml:space="preserve">The table contains </w:t>
      </w:r>
      <w:r w:rsidRPr="00FC4D47">
        <w:rPr>
          <w:b/>
          <w:bCs/>
        </w:rPr>
        <w:t>43 columns</w:t>
      </w:r>
      <w:r w:rsidRPr="00FC4D47">
        <w:t>.</w:t>
      </w:r>
    </w:p>
    <w:p w14:paraId="5D049F8A" w14:textId="77777777" w:rsidR="00FC4D47" w:rsidRPr="00FC4D47" w:rsidRDefault="00FC4D47" w:rsidP="00FC4D47">
      <w:r w:rsidRPr="00FC4D47">
        <w:pict w14:anchorId="7D3A962A">
          <v:rect id="_x0000_i1255" style="width:0;height:1.5pt" o:hralign="center" o:hrstd="t" o:hr="t" fillcolor="#a0a0a0" stroked="f"/>
        </w:pict>
      </w:r>
    </w:p>
    <w:p w14:paraId="15694F2C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9. 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1389"/>
        <w:gridCol w:w="3065"/>
      </w:tblGrid>
      <w:tr w:rsidR="00FC4D47" w:rsidRPr="00FC4D47" w14:paraId="1F43C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EFCE4" w14:textId="77777777" w:rsidR="00FC4D47" w:rsidRPr="00FC4D47" w:rsidRDefault="00FC4D47" w:rsidP="00FC4D47">
            <w:pPr>
              <w:rPr>
                <w:b/>
                <w:bCs/>
              </w:rPr>
            </w:pPr>
            <w:r w:rsidRPr="00FC4D4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086941" w14:textId="77777777" w:rsidR="00FC4D47" w:rsidRPr="00FC4D47" w:rsidRDefault="00FC4D47" w:rsidP="00FC4D47">
            <w:pPr>
              <w:rPr>
                <w:b/>
                <w:bCs/>
              </w:rPr>
            </w:pPr>
            <w:r w:rsidRPr="00FC4D4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BAC5D2" w14:textId="77777777" w:rsidR="00FC4D47" w:rsidRPr="00FC4D47" w:rsidRDefault="00FC4D47" w:rsidP="00FC4D47">
            <w:pPr>
              <w:rPr>
                <w:b/>
                <w:bCs/>
              </w:rPr>
            </w:pPr>
            <w:r w:rsidRPr="00FC4D47">
              <w:rPr>
                <w:b/>
                <w:bCs/>
              </w:rPr>
              <w:t>Description</w:t>
            </w:r>
          </w:p>
        </w:tc>
      </w:tr>
      <w:tr w:rsidR="00FC4D47" w:rsidRPr="00FC4D47" w14:paraId="48684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DC4A" w14:textId="77777777" w:rsidR="00FC4D47" w:rsidRPr="00FC4D47" w:rsidRDefault="00FC4D47" w:rsidP="00FC4D47">
            <w:proofErr w:type="spellStart"/>
            <w:r w:rsidRPr="00FC4D47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CB337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15)</w:t>
            </w:r>
          </w:p>
        </w:tc>
        <w:tc>
          <w:tcPr>
            <w:tcW w:w="0" w:type="auto"/>
            <w:vAlign w:val="center"/>
            <w:hideMark/>
          </w:tcPr>
          <w:p w14:paraId="62A3FE86" w14:textId="77777777" w:rsidR="00FC4D47" w:rsidRPr="00FC4D47" w:rsidRDefault="00FC4D47" w:rsidP="00FC4D47">
            <w:r w:rsidRPr="00FC4D47">
              <w:t>Unique employee identifier</w:t>
            </w:r>
          </w:p>
        </w:tc>
      </w:tr>
      <w:tr w:rsidR="00FC4D47" w:rsidRPr="00FC4D47" w14:paraId="16801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82E1" w14:textId="77777777" w:rsidR="00FC4D47" w:rsidRPr="00FC4D47" w:rsidRDefault="00FC4D47" w:rsidP="00FC4D47">
            <w:r w:rsidRPr="00FC4D47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D10DE50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50)</w:t>
            </w:r>
          </w:p>
        </w:tc>
        <w:tc>
          <w:tcPr>
            <w:tcW w:w="0" w:type="auto"/>
            <w:vAlign w:val="center"/>
            <w:hideMark/>
          </w:tcPr>
          <w:p w14:paraId="7B2D5E1A" w14:textId="77777777" w:rsidR="00FC4D47" w:rsidRPr="00FC4D47" w:rsidRDefault="00FC4D47" w:rsidP="00FC4D47">
            <w:r w:rsidRPr="00FC4D47">
              <w:t>Employee department</w:t>
            </w:r>
          </w:p>
        </w:tc>
      </w:tr>
      <w:tr w:rsidR="00FC4D47" w:rsidRPr="00FC4D47" w14:paraId="21532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2842" w14:textId="77777777" w:rsidR="00FC4D47" w:rsidRPr="00FC4D47" w:rsidRDefault="00FC4D47" w:rsidP="00FC4D47">
            <w:proofErr w:type="spellStart"/>
            <w:r w:rsidRPr="00FC4D47">
              <w:t>job_role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840A5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100)</w:t>
            </w:r>
          </w:p>
        </w:tc>
        <w:tc>
          <w:tcPr>
            <w:tcW w:w="0" w:type="auto"/>
            <w:vAlign w:val="center"/>
            <w:hideMark/>
          </w:tcPr>
          <w:p w14:paraId="0024DD86" w14:textId="77777777" w:rsidR="00FC4D47" w:rsidRPr="00FC4D47" w:rsidRDefault="00FC4D47" w:rsidP="00FC4D47">
            <w:r w:rsidRPr="00FC4D47">
              <w:t>Employee job role</w:t>
            </w:r>
          </w:p>
        </w:tc>
      </w:tr>
      <w:tr w:rsidR="00FC4D47" w:rsidRPr="00FC4D47" w14:paraId="3DA84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42B2" w14:textId="77777777" w:rsidR="00FC4D47" w:rsidRPr="00FC4D47" w:rsidRDefault="00FC4D47" w:rsidP="00FC4D47">
            <w:proofErr w:type="spellStart"/>
            <w:r w:rsidRPr="00FC4D47">
              <w:t>job_level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26741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30)</w:t>
            </w:r>
          </w:p>
        </w:tc>
        <w:tc>
          <w:tcPr>
            <w:tcW w:w="0" w:type="auto"/>
            <w:vAlign w:val="center"/>
            <w:hideMark/>
          </w:tcPr>
          <w:p w14:paraId="0C6FF21F" w14:textId="77777777" w:rsidR="00FC4D47" w:rsidRPr="00FC4D47" w:rsidRDefault="00FC4D47" w:rsidP="00FC4D47">
            <w:r w:rsidRPr="00FC4D47">
              <w:t>Employee job level</w:t>
            </w:r>
          </w:p>
        </w:tc>
      </w:tr>
      <w:tr w:rsidR="00FC4D47" w:rsidRPr="00FC4D47" w14:paraId="1AA43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F1C9" w14:textId="77777777" w:rsidR="00FC4D47" w:rsidRPr="00FC4D47" w:rsidRDefault="00FC4D47" w:rsidP="00FC4D47">
            <w:r w:rsidRPr="00FC4D47">
              <w:t>location</w:t>
            </w:r>
          </w:p>
        </w:tc>
        <w:tc>
          <w:tcPr>
            <w:tcW w:w="0" w:type="auto"/>
            <w:vAlign w:val="center"/>
            <w:hideMark/>
          </w:tcPr>
          <w:p w14:paraId="3CE79BAA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50)</w:t>
            </w:r>
          </w:p>
        </w:tc>
        <w:tc>
          <w:tcPr>
            <w:tcW w:w="0" w:type="auto"/>
            <w:vAlign w:val="center"/>
            <w:hideMark/>
          </w:tcPr>
          <w:p w14:paraId="1C4B951D" w14:textId="77777777" w:rsidR="00FC4D47" w:rsidRPr="00FC4D47" w:rsidRDefault="00FC4D47" w:rsidP="00FC4D47">
            <w:r w:rsidRPr="00FC4D47">
              <w:t>Employee location</w:t>
            </w:r>
          </w:p>
        </w:tc>
      </w:tr>
      <w:tr w:rsidR="00FC4D47" w:rsidRPr="00FC4D47" w14:paraId="0FE0C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B7AF" w14:textId="77777777" w:rsidR="00FC4D47" w:rsidRPr="00FC4D47" w:rsidRDefault="00FC4D47" w:rsidP="00FC4D47">
            <w:proofErr w:type="spellStart"/>
            <w:r w:rsidRPr="00FC4D47">
              <w:t>joining_date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18C17" w14:textId="77777777" w:rsidR="00FC4D47" w:rsidRPr="00FC4D47" w:rsidRDefault="00FC4D47" w:rsidP="00FC4D47">
            <w:r w:rsidRPr="00FC4D47">
              <w:t>DATE</w:t>
            </w:r>
          </w:p>
        </w:tc>
        <w:tc>
          <w:tcPr>
            <w:tcW w:w="0" w:type="auto"/>
            <w:vAlign w:val="center"/>
            <w:hideMark/>
          </w:tcPr>
          <w:p w14:paraId="77082E30" w14:textId="77777777" w:rsidR="00FC4D47" w:rsidRPr="00FC4D47" w:rsidRDefault="00FC4D47" w:rsidP="00FC4D47">
            <w:r w:rsidRPr="00FC4D47">
              <w:t>Employee joining date</w:t>
            </w:r>
          </w:p>
        </w:tc>
      </w:tr>
      <w:tr w:rsidR="00FC4D47" w:rsidRPr="00FC4D47" w14:paraId="37F76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1D89" w14:textId="77777777" w:rsidR="00FC4D47" w:rsidRPr="00FC4D47" w:rsidRDefault="00FC4D47" w:rsidP="00FC4D47">
            <w:proofErr w:type="spellStart"/>
            <w:r w:rsidRPr="00FC4D47">
              <w:t>tenure_years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1E48B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5,2)</w:t>
            </w:r>
          </w:p>
        </w:tc>
        <w:tc>
          <w:tcPr>
            <w:tcW w:w="0" w:type="auto"/>
            <w:vAlign w:val="center"/>
            <w:hideMark/>
          </w:tcPr>
          <w:p w14:paraId="54395ED1" w14:textId="77777777" w:rsidR="00FC4D47" w:rsidRPr="00FC4D47" w:rsidRDefault="00FC4D47" w:rsidP="00FC4D47">
            <w:r w:rsidRPr="00FC4D47">
              <w:t>Employee tenure</w:t>
            </w:r>
          </w:p>
        </w:tc>
      </w:tr>
      <w:tr w:rsidR="00FC4D47" w:rsidRPr="00FC4D47" w14:paraId="716CE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5039" w14:textId="77777777" w:rsidR="00FC4D47" w:rsidRPr="00FC4D47" w:rsidRDefault="00FC4D47" w:rsidP="00FC4D47">
            <w:proofErr w:type="spellStart"/>
            <w:r w:rsidRPr="00FC4D47">
              <w:lastRenderedPageBreak/>
              <w:t>work_arrangement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5772B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30)</w:t>
            </w:r>
          </w:p>
        </w:tc>
        <w:tc>
          <w:tcPr>
            <w:tcW w:w="0" w:type="auto"/>
            <w:vAlign w:val="center"/>
            <w:hideMark/>
          </w:tcPr>
          <w:p w14:paraId="46A98C01" w14:textId="77777777" w:rsidR="00FC4D47" w:rsidRPr="00FC4D47" w:rsidRDefault="00FC4D47" w:rsidP="00FC4D47">
            <w:r w:rsidRPr="00FC4D47">
              <w:t>Work arrangement</w:t>
            </w:r>
          </w:p>
        </w:tc>
      </w:tr>
      <w:tr w:rsidR="00FC4D47" w:rsidRPr="00FC4D47" w14:paraId="7D18B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D96E" w14:textId="77777777" w:rsidR="00FC4D47" w:rsidRPr="00FC4D47" w:rsidRDefault="00FC4D47" w:rsidP="00FC4D47">
            <w:proofErr w:type="spellStart"/>
            <w:r w:rsidRPr="00FC4D47">
              <w:t>manager_team_id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A3AFB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20)</w:t>
            </w:r>
          </w:p>
        </w:tc>
        <w:tc>
          <w:tcPr>
            <w:tcW w:w="0" w:type="auto"/>
            <w:vAlign w:val="center"/>
            <w:hideMark/>
          </w:tcPr>
          <w:p w14:paraId="0A15B04A" w14:textId="77777777" w:rsidR="00FC4D47" w:rsidRPr="00FC4D47" w:rsidRDefault="00FC4D47" w:rsidP="00FC4D47">
            <w:r w:rsidRPr="00FC4D47">
              <w:t>Manager/team identifier</w:t>
            </w:r>
          </w:p>
        </w:tc>
      </w:tr>
      <w:tr w:rsidR="00FC4D47" w:rsidRPr="00FC4D47" w14:paraId="407ED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2F2A" w14:textId="77777777" w:rsidR="00FC4D47" w:rsidRPr="00FC4D47" w:rsidRDefault="00FC4D47" w:rsidP="00FC4D47">
            <w:proofErr w:type="spellStart"/>
            <w:r w:rsidRPr="00FC4D47">
              <w:t>monthly_working_days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22D02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4E557BE5" w14:textId="77777777" w:rsidR="00FC4D47" w:rsidRPr="00FC4D47" w:rsidRDefault="00FC4D47" w:rsidP="00FC4D47">
            <w:r w:rsidRPr="00FC4D47">
              <w:t>Monthly working days</w:t>
            </w:r>
          </w:p>
        </w:tc>
      </w:tr>
      <w:tr w:rsidR="00FC4D47" w:rsidRPr="00FC4D47" w14:paraId="562C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7E14" w14:textId="77777777" w:rsidR="00FC4D47" w:rsidRPr="00FC4D47" w:rsidRDefault="00FC4D47" w:rsidP="00FC4D47">
            <w:proofErr w:type="spellStart"/>
            <w:r w:rsidRPr="00FC4D47">
              <w:t>present_days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9A77E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084B9200" w14:textId="77777777" w:rsidR="00FC4D47" w:rsidRPr="00FC4D47" w:rsidRDefault="00FC4D47" w:rsidP="00FC4D47">
            <w:r w:rsidRPr="00FC4D47">
              <w:t>Number of days present</w:t>
            </w:r>
          </w:p>
        </w:tc>
      </w:tr>
      <w:tr w:rsidR="00FC4D47" w:rsidRPr="00FC4D47" w14:paraId="52C64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4595" w14:textId="77777777" w:rsidR="00FC4D47" w:rsidRPr="00FC4D47" w:rsidRDefault="00FC4D47" w:rsidP="00FC4D47">
            <w:proofErr w:type="spellStart"/>
            <w:r w:rsidRPr="00FC4D47">
              <w:t>absence_days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E1DDA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1AABFAEE" w14:textId="77777777" w:rsidR="00FC4D47" w:rsidRPr="00FC4D47" w:rsidRDefault="00FC4D47" w:rsidP="00FC4D47">
            <w:r w:rsidRPr="00FC4D47">
              <w:t>Number of absence days</w:t>
            </w:r>
          </w:p>
        </w:tc>
      </w:tr>
      <w:tr w:rsidR="00FC4D47" w:rsidRPr="00FC4D47" w14:paraId="1E34E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BCD3" w14:textId="77777777" w:rsidR="00FC4D47" w:rsidRPr="00FC4D47" w:rsidRDefault="00FC4D47" w:rsidP="00FC4D47">
            <w:proofErr w:type="spellStart"/>
            <w:r w:rsidRPr="00FC4D47">
              <w:t>approved_leave_days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7A611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23DADBF4" w14:textId="77777777" w:rsidR="00FC4D47" w:rsidRPr="00FC4D47" w:rsidRDefault="00FC4D47" w:rsidP="00FC4D47">
            <w:r w:rsidRPr="00FC4D47">
              <w:t>Approved leave days</w:t>
            </w:r>
          </w:p>
        </w:tc>
      </w:tr>
      <w:tr w:rsidR="00FC4D47" w:rsidRPr="00FC4D47" w14:paraId="46ABB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4FBC" w14:textId="77777777" w:rsidR="00FC4D47" w:rsidRPr="00FC4D47" w:rsidRDefault="00FC4D47" w:rsidP="00FC4D47">
            <w:proofErr w:type="spellStart"/>
            <w:r w:rsidRPr="00FC4D47">
              <w:t>overtime_hours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4DBC0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13AF49B7" w14:textId="77777777" w:rsidR="00FC4D47" w:rsidRPr="00FC4D47" w:rsidRDefault="00FC4D47" w:rsidP="00FC4D47">
            <w:r w:rsidRPr="00FC4D47">
              <w:t>Overtime hours</w:t>
            </w:r>
          </w:p>
        </w:tc>
      </w:tr>
      <w:tr w:rsidR="00FC4D47" w:rsidRPr="00FC4D47" w14:paraId="1EFD9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58DA" w14:textId="77777777" w:rsidR="00FC4D47" w:rsidRPr="00FC4D47" w:rsidRDefault="00FC4D47" w:rsidP="00FC4D47">
            <w:proofErr w:type="spellStart"/>
            <w:r w:rsidRPr="00FC4D47">
              <w:t>training_hours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D85F4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53E8A48D" w14:textId="77777777" w:rsidR="00FC4D47" w:rsidRPr="00FC4D47" w:rsidRDefault="00FC4D47" w:rsidP="00FC4D47">
            <w:r w:rsidRPr="00FC4D47">
              <w:t>Training hours</w:t>
            </w:r>
          </w:p>
        </w:tc>
      </w:tr>
      <w:tr w:rsidR="00FC4D47" w:rsidRPr="00FC4D47" w14:paraId="13DD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FCE9" w14:textId="77777777" w:rsidR="00FC4D47" w:rsidRPr="00FC4D47" w:rsidRDefault="00FC4D47" w:rsidP="00FC4D47">
            <w:proofErr w:type="spellStart"/>
            <w:r w:rsidRPr="00FC4D47">
              <w:t>goals_assigned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A1EF5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0D626C35" w14:textId="77777777" w:rsidR="00FC4D47" w:rsidRPr="00FC4D47" w:rsidRDefault="00FC4D47" w:rsidP="00FC4D47">
            <w:r w:rsidRPr="00FC4D47">
              <w:t>Goals assigned</w:t>
            </w:r>
          </w:p>
        </w:tc>
      </w:tr>
      <w:tr w:rsidR="00FC4D47" w:rsidRPr="00FC4D47" w14:paraId="00513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D424" w14:textId="77777777" w:rsidR="00FC4D47" w:rsidRPr="00FC4D47" w:rsidRDefault="00FC4D47" w:rsidP="00FC4D47">
            <w:proofErr w:type="spellStart"/>
            <w:r w:rsidRPr="00FC4D47">
              <w:t>goals_completed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E4F3E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3F92DDBB" w14:textId="77777777" w:rsidR="00FC4D47" w:rsidRPr="00FC4D47" w:rsidRDefault="00FC4D47" w:rsidP="00FC4D47">
            <w:r w:rsidRPr="00FC4D47">
              <w:t>Goals completed</w:t>
            </w:r>
          </w:p>
        </w:tc>
      </w:tr>
      <w:tr w:rsidR="00FC4D47" w:rsidRPr="00FC4D47" w14:paraId="18C7C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769A" w14:textId="77777777" w:rsidR="00FC4D47" w:rsidRPr="00FC4D47" w:rsidRDefault="00FC4D47" w:rsidP="00FC4D47">
            <w:proofErr w:type="spellStart"/>
            <w:r w:rsidRPr="00FC4D47">
              <w:t>goal_achievement_pct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9B9A7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21641D60" w14:textId="77777777" w:rsidR="00FC4D47" w:rsidRPr="00FC4D47" w:rsidRDefault="00FC4D47" w:rsidP="00FC4D47">
            <w:r w:rsidRPr="00FC4D47">
              <w:t>Goal achievement percentage</w:t>
            </w:r>
          </w:p>
        </w:tc>
      </w:tr>
      <w:tr w:rsidR="00FC4D47" w:rsidRPr="00FC4D47" w14:paraId="191CC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D877" w14:textId="77777777" w:rsidR="00FC4D47" w:rsidRPr="00FC4D47" w:rsidRDefault="00FC4D47" w:rsidP="00FC4D47">
            <w:proofErr w:type="spellStart"/>
            <w:r w:rsidRPr="00FC4D47">
              <w:t>tasks_assigned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21C6E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00E98194" w14:textId="77777777" w:rsidR="00FC4D47" w:rsidRPr="00FC4D47" w:rsidRDefault="00FC4D47" w:rsidP="00FC4D47">
            <w:r w:rsidRPr="00FC4D47">
              <w:t>Tasks assigned</w:t>
            </w:r>
          </w:p>
        </w:tc>
      </w:tr>
      <w:tr w:rsidR="00FC4D47" w:rsidRPr="00FC4D47" w14:paraId="3D37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922A" w14:textId="77777777" w:rsidR="00FC4D47" w:rsidRPr="00FC4D47" w:rsidRDefault="00FC4D47" w:rsidP="00FC4D47">
            <w:proofErr w:type="spellStart"/>
            <w:r w:rsidRPr="00FC4D47">
              <w:t>tasks_completed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7077F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1827781B" w14:textId="77777777" w:rsidR="00FC4D47" w:rsidRPr="00FC4D47" w:rsidRDefault="00FC4D47" w:rsidP="00FC4D47">
            <w:r w:rsidRPr="00FC4D47">
              <w:t>Tasks completed</w:t>
            </w:r>
          </w:p>
        </w:tc>
      </w:tr>
      <w:tr w:rsidR="00FC4D47" w:rsidRPr="00FC4D47" w14:paraId="2E725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932A" w14:textId="77777777" w:rsidR="00FC4D47" w:rsidRPr="00FC4D47" w:rsidRDefault="00FC4D47" w:rsidP="00FC4D47">
            <w:proofErr w:type="spellStart"/>
            <w:r w:rsidRPr="00FC4D47">
              <w:t>task_completion_pct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468A8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517FC9ED" w14:textId="77777777" w:rsidR="00FC4D47" w:rsidRPr="00FC4D47" w:rsidRDefault="00FC4D47" w:rsidP="00FC4D47">
            <w:r w:rsidRPr="00FC4D47">
              <w:t>Task completion percentage</w:t>
            </w:r>
          </w:p>
        </w:tc>
      </w:tr>
      <w:tr w:rsidR="00FC4D47" w:rsidRPr="00FC4D47" w14:paraId="3CD4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502D" w14:textId="77777777" w:rsidR="00FC4D47" w:rsidRPr="00FC4D47" w:rsidRDefault="00FC4D47" w:rsidP="00FC4D47">
            <w:proofErr w:type="spellStart"/>
            <w:r w:rsidRPr="00FC4D47">
              <w:t>projects_assigned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AD092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13D0658E" w14:textId="77777777" w:rsidR="00FC4D47" w:rsidRPr="00FC4D47" w:rsidRDefault="00FC4D47" w:rsidP="00FC4D47">
            <w:r w:rsidRPr="00FC4D47">
              <w:t>Projects assigned</w:t>
            </w:r>
          </w:p>
        </w:tc>
      </w:tr>
      <w:tr w:rsidR="00FC4D47" w:rsidRPr="00FC4D47" w14:paraId="60518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B59C" w14:textId="77777777" w:rsidR="00FC4D47" w:rsidRPr="00FC4D47" w:rsidRDefault="00FC4D47" w:rsidP="00FC4D47">
            <w:proofErr w:type="spellStart"/>
            <w:r w:rsidRPr="00FC4D47">
              <w:t>projects_completed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1022E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37CD76C1" w14:textId="77777777" w:rsidR="00FC4D47" w:rsidRPr="00FC4D47" w:rsidRDefault="00FC4D47" w:rsidP="00FC4D47">
            <w:r w:rsidRPr="00FC4D47">
              <w:t>Projects completed</w:t>
            </w:r>
          </w:p>
        </w:tc>
      </w:tr>
      <w:tr w:rsidR="00FC4D47" w:rsidRPr="00FC4D47" w14:paraId="5E5B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5F35" w14:textId="77777777" w:rsidR="00FC4D47" w:rsidRPr="00FC4D47" w:rsidRDefault="00FC4D47" w:rsidP="00FC4D47">
            <w:proofErr w:type="spellStart"/>
            <w:r w:rsidRPr="00FC4D47">
              <w:t>quality_score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E397D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4BA043F4" w14:textId="77777777" w:rsidR="00FC4D47" w:rsidRPr="00FC4D47" w:rsidRDefault="00FC4D47" w:rsidP="00FC4D47">
            <w:r w:rsidRPr="00FC4D47">
              <w:t>Quality score</w:t>
            </w:r>
          </w:p>
        </w:tc>
      </w:tr>
      <w:tr w:rsidR="00FC4D47" w:rsidRPr="00FC4D47" w14:paraId="0D39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5A50" w14:textId="77777777" w:rsidR="00FC4D47" w:rsidRPr="00FC4D47" w:rsidRDefault="00FC4D47" w:rsidP="00FC4D47">
            <w:proofErr w:type="spellStart"/>
            <w:r w:rsidRPr="00FC4D47">
              <w:t>customer_stakeholder_feedback_score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65DD2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174A01F4" w14:textId="77777777" w:rsidR="00FC4D47" w:rsidRPr="00FC4D47" w:rsidRDefault="00FC4D47" w:rsidP="00FC4D47">
            <w:r w:rsidRPr="00FC4D47">
              <w:t>Stakeholder feedback</w:t>
            </w:r>
          </w:p>
        </w:tc>
      </w:tr>
      <w:tr w:rsidR="00FC4D47" w:rsidRPr="00FC4D47" w14:paraId="24197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3B85" w14:textId="77777777" w:rsidR="00FC4D47" w:rsidRPr="00FC4D47" w:rsidRDefault="00FC4D47" w:rsidP="00FC4D47">
            <w:proofErr w:type="spellStart"/>
            <w:r w:rsidRPr="00FC4D47">
              <w:t>productivity_score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B471E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4E440FA8" w14:textId="77777777" w:rsidR="00FC4D47" w:rsidRPr="00FC4D47" w:rsidRDefault="00FC4D47" w:rsidP="00FC4D47">
            <w:r w:rsidRPr="00FC4D47">
              <w:t>Productivity score</w:t>
            </w:r>
          </w:p>
        </w:tc>
      </w:tr>
      <w:tr w:rsidR="00FC4D47" w:rsidRPr="00FC4D47" w14:paraId="5917D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4A93" w14:textId="77777777" w:rsidR="00FC4D47" w:rsidRPr="00FC4D47" w:rsidRDefault="00FC4D47" w:rsidP="00FC4D47">
            <w:proofErr w:type="spellStart"/>
            <w:r w:rsidRPr="00FC4D47">
              <w:t>performance_rating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09FF2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3,1)</w:t>
            </w:r>
          </w:p>
        </w:tc>
        <w:tc>
          <w:tcPr>
            <w:tcW w:w="0" w:type="auto"/>
            <w:vAlign w:val="center"/>
            <w:hideMark/>
          </w:tcPr>
          <w:p w14:paraId="0E15101D" w14:textId="77777777" w:rsidR="00FC4D47" w:rsidRPr="00FC4D47" w:rsidRDefault="00FC4D47" w:rsidP="00FC4D47">
            <w:r w:rsidRPr="00FC4D47">
              <w:t>Current performance rating</w:t>
            </w:r>
          </w:p>
        </w:tc>
      </w:tr>
      <w:tr w:rsidR="00FC4D47" w:rsidRPr="00FC4D47" w14:paraId="3FC36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7844" w14:textId="77777777" w:rsidR="00FC4D47" w:rsidRPr="00FC4D47" w:rsidRDefault="00FC4D47" w:rsidP="00FC4D47">
            <w:proofErr w:type="spellStart"/>
            <w:r w:rsidRPr="00FC4D47">
              <w:t>previous_performance_rating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78493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3,1)</w:t>
            </w:r>
          </w:p>
        </w:tc>
        <w:tc>
          <w:tcPr>
            <w:tcW w:w="0" w:type="auto"/>
            <w:vAlign w:val="center"/>
            <w:hideMark/>
          </w:tcPr>
          <w:p w14:paraId="72B5B3E6" w14:textId="77777777" w:rsidR="00FC4D47" w:rsidRPr="00FC4D47" w:rsidRDefault="00FC4D47" w:rsidP="00FC4D47">
            <w:r w:rsidRPr="00FC4D47">
              <w:t>Previous rating</w:t>
            </w:r>
          </w:p>
        </w:tc>
      </w:tr>
      <w:tr w:rsidR="00FC4D47" w:rsidRPr="00FC4D47" w14:paraId="5F8FE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2781" w14:textId="77777777" w:rsidR="00FC4D47" w:rsidRPr="00FC4D47" w:rsidRDefault="00FC4D47" w:rsidP="00FC4D47">
            <w:proofErr w:type="spellStart"/>
            <w:r w:rsidRPr="00FC4D47">
              <w:t>performance_change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66803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3,1)</w:t>
            </w:r>
          </w:p>
        </w:tc>
        <w:tc>
          <w:tcPr>
            <w:tcW w:w="0" w:type="auto"/>
            <w:vAlign w:val="center"/>
            <w:hideMark/>
          </w:tcPr>
          <w:p w14:paraId="7541275C" w14:textId="77777777" w:rsidR="00FC4D47" w:rsidRPr="00FC4D47" w:rsidRDefault="00FC4D47" w:rsidP="00FC4D47">
            <w:r w:rsidRPr="00FC4D47">
              <w:t>Change in performance</w:t>
            </w:r>
          </w:p>
        </w:tc>
      </w:tr>
      <w:tr w:rsidR="00FC4D47" w:rsidRPr="00FC4D47" w14:paraId="70036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72D8" w14:textId="77777777" w:rsidR="00FC4D47" w:rsidRPr="00FC4D47" w:rsidRDefault="00FC4D47" w:rsidP="00FC4D47">
            <w:proofErr w:type="spellStart"/>
            <w:r w:rsidRPr="00FC4D47">
              <w:t>engagement_score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BA622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4D311BC6" w14:textId="77777777" w:rsidR="00FC4D47" w:rsidRPr="00FC4D47" w:rsidRDefault="00FC4D47" w:rsidP="00FC4D47">
            <w:r w:rsidRPr="00FC4D47">
              <w:t>Engagement score</w:t>
            </w:r>
          </w:p>
        </w:tc>
      </w:tr>
      <w:tr w:rsidR="00FC4D47" w:rsidRPr="00FC4D47" w14:paraId="0D89C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197C" w14:textId="77777777" w:rsidR="00FC4D47" w:rsidRPr="00FC4D47" w:rsidRDefault="00FC4D47" w:rsidP="00FC4D47">
            <w:proofErr w:type="spellStart"/>
            <w:r w:rsidRPr="00FC4D47">
              <w:t>job_satisfaction_score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C8216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17A7703E" w14:textId="77777777" w:rsidR="00FC4D47" w:rsidRPr="00FC4D47" w:rsidRDefault="00FC4D47" w:rsidP="00FC4D47">
            <w:r w:rsidRPr="00FC4D47">
              <w:t>Job satisfaction</w:t>
            </w:r>
          </w:p>
        </w:tc>
      </w:tr>
      <w:tr w:rsidR="00FC4D47" w:rsidRPr="00FC4D47" w14:paraId="54F43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A22A" w14:textId="77777777" w:rsidR="00FC4D47" w:rsidRPr="00FC4D47" w:rsidRDefault="00FC4D47" w:rsidP="00FC4D47">
            <w:proofErr w:type="spellStart"/>
            <w:r w:rsidRPr="00FC4D47">
              <w:t>recognition_count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81F2A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50407C7A" w14:textId="77777777" w:rsidR="00FC4D47" w:rsidRPr="00FC4D47" w:rsidRDefault="00FC4D47" w:rsidP="00FC4D47">
            <w:r w:rsidRPr="00FC4D47">
              <w:t>Recognition received</w:t>
            </w:r>
          </w:p>
        </w:tc>
      </w:tr>
      <w:tr w:rsidR="00FC4D47" w:rsidRPr="00FC4D47" w14:paraId="7C13C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3FC4" w14:textId="77777777" w:rsidR="00FC4D47" w:rsidRPr="00FC4D47" w:rsidRDefault="00FC4D47" w:rsidP="00FC4D47">
            <w:proofErr w:type="spellStart"/>
            <w:r w:rsidRPr="00FC4D47">
              <w:t>promotion_status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3033E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10)</w:t>
            </w:r>
          </w:p>
        </w:tc>
        <w:tc>
          <w:tcPr>
            <w:tcW w:w="0" w:type="auto"/>
            <w:vAlign w:val="center"/>
            <w:hideMark/>
          </w:tcPr>
          <w:p w14:paraId="01502E7B" w14:textId="77777777" w:rsidR="00FC4D47" w:rsidRPr="00FC4D47" w:rsidRDefault="00FC4D47" w:rsidP="00FC4D47">
            <w:r w:rsidRPr="00FC4D47">
              <w:t>Promotion status</w:t>
            </w:r>
          </w:p>
        </w:tc>
      </w:tr>
      <w:tr w:rsidR="00FC4D47" w:rsidRPr="00FC4D47" w14:paraId="165E5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ACB4" w14:textId="77777777" w:rsidR="00FC4D47" w:rsidRPr="00FC4D47" w:rsidRDefault="00FC4D47" w:rsidP="00FC4D47">
            <w:proofErr w:type="spellStart"/>
            <w:r w:rsidRPr="00FC4D47">
              <w:lastRenderedPageBreak/>
              <w:t>performance_category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03528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50)</w:t>
            </w:r>
          </w:p>
        </w:tc>
        <w:tc>
          <w:tcPr>
            <w:tcW w:w="0" w:type="auto"/>
            <w:vAlign w:val="center"/>
            <w:hideMark/>
          </w:tcPr>
          <w:p w14:paraId="5A84091C" w14:textId="77777777" w:rsidR="00FC4D47" w:rsidRPr="00FC4D47" w:rsidRDefault="00FC4D47" w:rsidP="00FC4D47">
            <w:r w:rsidRPr="00FC4D47">
              <w:t>Performance category</w:t>
            </w:r>
          </w:p>
        </w:tc>
      </w:tr>
      <w:tr w:rsidR="00FC4D47" w:rsidRPr="00FC4D47" w14:paraId="2B2C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D931" w14:textId="77777777" w:rsidR="00FC4D47" w:rsidRPr="00FC4D47" w:rsidRDefault="00FC4D47" w:rsidP="00FC4D47">
            <w:proofErr w:type="spellStart"/>
            <w:r w:rsidRPr="00FC4D47">
              <w:t>development_required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0F674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10)</w:t>
            </w:r>
          </w:p>
        </w:tc>
        <w:tc>
          <w:tcPr>
            <w:tcW w:w="0" w:type="auto"/>
            <w:vAlign w:val="center"/>
            <w:hideMark/>
          </w:tcPr>
          <w:p w14:paraId="516BAF2F" w14:textId="77777777" w:rsidR="00FC4D47" w:rsidRPr="00FC4D47" w:rsidRDefault="00FC4D47" w:rsidP="00FC4D47">
            <w:r w:rsidRPr="00FC4D47">
              <w:t>Development requirement</w:t>
            </w:r>
          </w:p>
        </w:tc>
      </w:tr>
      <w:tr w:rsidR="00FC4D47" w:rsidRPr="00FC4D47" w14:paraId="2FB3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D101" w14:textId="77777777" w:rsidR="00FC4D47" w:rsidRPr="00FC4D47" w:rsidRDefault="00FC4D47" w:rsidP="00FC4D47">
            <w:proofErr w:type="spellStart"/>
            <w:r w:rsidRPr="00FC4D47">
              <w:t>review_period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0FEE2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20)</w:t>
            </w:r>
          </w:p>
        </w:tc>
        <w:tc>
          <w:tcPr>
            <w:tcW w:w="0" w:type="auto"/>
            <w:vAlign w:val="center"/>
            <w:hideMark/>
          </w:tcPr>
          <w:p w14:paraId="7CCF170A" w14:textId="77777777" w:rsidR="00FC4D47" w:rsidRPr="00FC4D47" w:rsidRDefault="00FC4D47" w:rsidP="00FC4D47">
            <w:r w:rsidRPr="00FC4D47">
              <w:t>Review period</w:t>
            </w:r>
          </w:p>
        </w:tc>
      </w:tr>
      <w:tr w:rsidR="00FC4D47" w:rsidRPr="00FC4D47" w14:paraId="7765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6D8C" w14:textId="77777777" w:rsidR="00FC4D47" w:rsidRPr="00FC4D47" w:rsidRDefault="00FC4D47" w:rsidP="00FC4D47">
            <w:proofErr w:type="spellStart"/>
            <w:r w:rsidRPr="00FC4D47">
              <w:t>performance_score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F4D1A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36DDD5F5" w14:textId="77777777" w:rsidR="00FC4D47" w:rsidRPr="00FC4D47" w:rsidRDefault="00FC4D47" w:rsidP="00FC4D47">
            <w:r w:rsidRPr="00FC4D47">
              <w:t>Overall performance score</w:t>
            </w:r>
          </w:p>
        </w:tc>
      </w:tr>
      <w:tr w:rsidR="00FC4D47" w:rsidRPr="00FC4D47" w14:paraId="33091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EFE5" w14:textId="77777777" w:rsidR="00FC4D47" w:rsidRPr="00FC4D47" w:rsidRDefault="00FC4D47" w:rsidP="00FC4D47">
            <w:proofErr w:type="spellStart"/>
            <w:r w:rsidRPr="00FC4D47">
              <w:t>unplanned_absence_days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1ED66" w14:textId="77777777" w:rsidR="00FC4D47" w:rsidRPr="00FC4D47" w:rsidRDefault="00FC4D47" w:rsidP="00FC4D47">
            <w:r w:rsidRPr="00FC4D47">
              <w:t>INT</w:t>
            </w:r>
          </w:p>
        </w:tc>
        <w:tc>
          <w:tcPr>
            <w:tcW w:w="0" w:type="auto"/>
            <w:vAlign w:val="center"/>
            <w:hideMark/>
          </w:tcPr>
          <w:p w14:paraId="66ED2749" w14:textId="77777777" w:rsidR="00FC4D47" w:rsidRPr="00FC4D47" w:rsidRDefault="00FC4D47" w:rsidP="00FC4D47">
            <w:r w:rsidRPr="00FC4D47">
              <w:t>Unplanned absence</w:t>
            </w:r>
          </w:p>
        </w:tc>
      </w:tr>
      <w:tr w:rsidR="00FC4D47" w:rsidRPr="00FC4D47" w14:paraId="73C79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E4BD" w14:textId="77777777" w:rsidR="00FC4D47" w:rsidRPr="00FC4D47" w:rsidRDefault="00FC4D47" w:rsidP="00FC4D47">
            <w:proofErr w:type="spellStart"/>
            <w:r w:rsidRPr="00FC4D47">
              <w:t>absence_rate_pct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F2750" w14:textId="77777777" w:rsidR="00FC4D47" w:rsidRPr="00FC4D47" w:rsidRDefault="00FC4D47" w:rsidP="00FC4D47">
            <w:proofErr w:type="gramStart"/>
            <w:r w:rsidRPr="00FC4D47">
              <w:t>DECIMAL(</w:t>
            </w:r>
            <w:proofErr w:type="gramEnd"/>
            <w:r w:rsidRPr="00FC4D47">
              <w:t>6,2)</w:t>
            </w:r>
          </w:p>
        </w:tc>
        <w:tc>
          <w:tcPr>
            <w:tcW w:w="0" w:type="auto"/>
            <w:vAlign w:val="center"/>
            <w:hideMark/>
          </w:tcPr>
          <w:p w14:paraId="6373FD41" w14:textId="77777777" w:rsidR="00FC4D47" w:rsidRPr="00FC4D47" w:rsidRDefault="00FC4D47" w:rsidP="00FC4D47">
            <w:r w:rsidRPr="00FC4D47">
              <w:t>Absence rate</w:t>
            </w:r>
          </w:p>
        </w:tc>
      </w:tr>
      <w:tr w:rsidR="00FC4D47" w:rsidRPr="00FC4D47" w14:paraId="78AB9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F106" w14:textId="77777777" w:rsidR="00FC4D47" w:rsidRPr="00FC4D47" w:rsidRDefault="00FC4D47" w:rsidP="00FC4D47">
            <w:proofErr w:type="spellStart"/>
            <w:r w:rsidRPr="00FC4D47">
              <w:t>performance_trend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7509F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20)</w:t>
            </w:r>
          </w:p>
        </w:tc>
        <w:tc>
          <w:tcPr>
            <w:tcW w:w="0" w:type="auto"/>
            <w:vAlign w:val="center"/>
            <w:hideMark/>
          </w:tcPr>
          <w:p w14:paraId="3C3C8448" w14:textId="77777777" w:rsidR="00FC4D47" w:rsidRPr="00FC4D47" w:rsidRDefault="00FC4D47" w:rsidP="00FC4D47">
            <w:r w:rsidRPr="00FC4D47">
              <w:t>Performance trend</w:t>
            </w:r>
          </w:p>
        </w:tc>
      </w:tr>
      <w:tr w:rsidR="00FC4D47" w:rsidRPr="00FC4D47" w14:paraId="3EB5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C56E" w14:textId="77777777" w:rsidR="00FC4D47" w:rsidRPr="00FC4D47" w:rsidRDefault="00FC4D47" w:rsidP="00FC4D47">
            <w:proofErr w:type="spellStart"/>
            <w:r w:rsidRPr="00FC4D47">
              <w:t>overtime_band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20CDE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20)</w:t>
            </w:r>
          </w:p>
        </w:tc>
        <w:tc>
          <w:tcPr>
            <w:tcW w:w="0" w:type="auto"/>
            <w:vAlign w:val="center"/>
            <w:hideMark/>
          </w:tcPr>
          <w:p w14:paraId="1E445673" w14:textId="77777777" w:rsidR="00FC4D47" w:rsidRPr="00FC4D47" w:rsidRDefault="00FC4D47" w:rsidP="00FC4D47">
            <w:r w:rsidRPr="00FC4D47">
              <w:t>Overtime category</w:t>
            </w:r>
          </w:p>
        </w:tc>
      </w:tr>
      <w:tr w:rsidR="00FC4D47" w:rsidRPr="00FC4D47" w14:paraId="22877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0C9C" w14:textId="77777777" w:rsidR="00FC4D47" w:rsidRPr="00FC4D47" w:rsidRDefault="00FC4D47" w:rsidP="00FC4D47">
            <w:proofErr w:type="spellStart"/>
            <w:r w:rsidRPr="00FC4D47">
              <w:t>engagement_segment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99684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100)</w:t>
            </w:r>
          </w:p>
        </w:tc>
        <w:tc>
          <w:tcPr>
            <w:tcW w:w="0" w:type="auto"/>
            <w:vAlign w:val="center"/>
            <w:hideMark/>
          </w:tcPr>
          <w:p w14:paraId="356FF143" w14:textId="77777777" w:rsidR="00FC4D47" w:rsidRPr="00FC4D47" w:rsidRDefault="00FC4D47" w:rsidP="00FC4D47">
            <w:r w:rsidRPr="00FC4D47">
              <w:t>Engagement category</w:t>
            </w:r>
          </w:p>
        </w:tc>
      </w:tr>
      <w:tr w:rsidR="00FC4D47" w:rsidRPr="00FC4D47" w14:paraId="346C2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8429" w14:textId="77777777" w:rsidR="00FC4D47" w:rsidRPr="00FC4D47" w:rsidRDefault="00FC4D47" w:rsidP="00FC4D47">
            <w:proofErr w:type="spellStart"/>
            <w:r w:rsidRPr="00FC4D47">
              <w:t>quality_vs_quantity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6E4A6" w14:textId="77777777" w:rsidR="00FC4D47" w:rsidRPr="00FC4D47" w:rsidRDefault="00FC4D47" w:rsidP="00FC4D47">
            <w:proofErr w:type="gramStart"/>
            <w:r w:rsidRPr="00FC4D47">
              <w:t>VARCHAR(</w:t>
            </w:r>
            <w:proofErr w:type="gramEnd"/>
            <w:r w:rsidRPr="00FC4D47">
              <w:t>50)</w:t>
            </w:r>
          </w:p>
        </w:tc>
        <w:tc>
          <w:tcPr>
            <w:tcW w:w="0" w:type="auto"/>
            <w:vAlign w:val="center"/>
            <w:hideMark/>
          </w:tcPr>
          <w:p w14:paraId="305E8049" w14:textId="77777777" w:rsidR="00FC4D47" w:rsidRPr="00FC4D47" w:rsidRDefault="00FC4D47" w:rsidP="00FC4D47">
            <w:r w:rsidRPr="00FC4D47">
              <w:t>Quality/productivity classification</w:t>
            </w:r>
          </w:p>
        </w:tc>
      </w:tr>
    </w:tbl>
    <w:p w14:paraId="34BBF327" w14:textId="77777777" w:rsidR="00FC4D47" w:rsidRPr="00FC4D47" w:rsidRDefault="00FC4D47" w:rsidP="00FC4D47">
      <w:r w:rsidRPr="00FC4D47">
        <w:pict w14:anchorId="4B9FC32A">
          <v:rect id="_x0000_i1256" style="width:0;height:1.5pt" o:hralign="center" o:hrstd="t" o:hr="t" fillcolor="#a0a0a0" stroked="f"/>
        </w:pict>
      </w:r>
    </w:p>
    <w:p w14:paraId="296BF4D0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10. KEY PERFORMANCE INDICATORS</w:t>
      </w:r>
    </w:p>
    <w:p w14:paraId="2D9B9AA4" w14:textId="77777777" w:rsidR="00FC4D47" w:rsidRPr="00FC4D47" w:rsidRDefault="00FC4D47" w:rsidP="00FC4D47">
      <w:r w:rsidRPr="00FC4D47">
        <w:t>The dashboard focuses on the following KPIs:</w:t>
      </w:r>
    </w:p>
    <w:p w14:paraId="45885F91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1. Total Employees</w:t>
      </w:r>
    </w:p>
    <w:p w14:paraId="1BC71D49" w14:textId="77777777" w:rsidR="00FC4D47" w:rsidRPr="00FC4D47" w:rsidRDefault="00FC4D47" w:rsidP="00FC4D47">
      <w:r w:rsidRPr="00FC4D47">
        <w:t>Measures the total employee population.</w:t>
      </w:r>
    </w:p>
    <w:p w14:paraId="40BB4AAB" w14:textId="77777777" w:rsidR="00FC4D47" w:rsidRPr="00FC4D47" w:rsidRDefault="00FC4D47" w:rsidP="00FC4D47">
      <w:r w:rsidRPr="00FC4D47">
        <w:t xml:space="preserve">SELECT </w:t>
      </w:r>
      <w:proofErr w:type="gramStart"/>
      <w:r w:rsidRPr="00FC4D47">
        <w:t>COUNT(</w:t>
      </w:r>
      <w:proofErr w:type="gramEnd"/>
      <w:r w:rsidRPr="00FC4D47">
        <w:t xml:space="preserve">*) AS </w:t>
      </w:r>
      <w:proofErr w:type="spellStart"/>
      <w:r w:rsidRPr="00FC4D47">
        <w:t>total_employees</w:t>
      </w:r>
      <w:proofErr w:type="spellEnd"/>
    </w:p>
    <w:p w14:paraId="6C2C5118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7B2FF0CA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2. Average Performance Rating</w:t>
      </w:r>
    </w:p>
    <w:p w14:paraId="793564F3" w14:textId="77777777" w:rsidR="00FC4D47" w:rsidRPr="00FC4D47" w:rsidRDefault="00FC4D47" w:rsidP="00FC4D47">
      <w:r w:rsidRPr="00FC4D47">
        <w:t>SELECT ROUND(</w:t>
      </w:r>
      <w:proofErr w:type="gramStart"/>
      <w:r w:rsidRPr="00FC4D47">
        <w:t>AVG(</w:t>
      </w:r>
      <w:proofErr w:type="spellStart"/>
      <w:proofErr w:type="gramEnd"/>
      <w:r w:rsidRPr="00FC4D47">
        <w:t>performance_rating</w:t>
      </w:r>
      <w:proofErr w:type="spellEnd"/>
      <w:r w:rsidRPr="00FC4D47">
        <w:t>),2)</w:t>
      </w:r>
    </w:p>
    <w:p w14:paraId="106EA9F4" w14:textId="77777777" w:rsidR="00FC4D47" w:rsidRPr="00FC4D47" w:rsidRDefault="00FC4D47" w:rsidP="00FC4D47">
      <w:r w:rsidRPr="00FC4D47">
        <w:t xml:space="preserve">AS </w:t>
      </w:r>
      <w:proofErr w:type="spellStart"/>
      <w:r w:rsidRPr="00FC4D47">
        <w:t>avg_performance_rating</w:t>
      </w:r>
      <w:proofErr w:type="spellEnd"/>
    </w:p>
    <w:p w14:paraId="007AA9DF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7CD37446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3. Average Productivity</w:t>
      </w:r>
    </w:p>
    <w:p w14:paraId="57209E56" w14:textId="77777777" w:rsidR="00FC4D47" w:rsidRPr="00FC4D47" w:rsidRDefault="00FC4D47" w:rsidP="00FC4D47">
      <w:r w:rsidRPr="00FC4D47">
        <w:t>SELECT ROUND(</w:t>
      </w:r>
      <w:proofErr w:type="gramStart"/>
      <w:r w:rsidRPr="00FC4D47">
        <w:t>AVG(</w:t>
      </w:r>
      <w:proofErr w:type="spellStart"/>
      <w:proofErr w:type="gramEnd"/>
      <w:r w:rsidRPr="00FC4D47">
        <w:t>productivity_score</w:t>
      </w:r>
      <w:proofErr w:type="spellEnd"/>
      <w:r w:rsidRPr="00FC4D47">
        <w:t>),2)</w:t>
      </w:r>
    </w:p>
    <w:p w14:paraId="196726D5" w14:textId="77777777" w:rsidR="00FC4D47" w:rsidRPr="00FC4D47" w:rsidRDefault="00FC4D47" w:rsidP="00FC4D47">
      <w:r w:rsidRPr="00FC4D47">
        <w:t xml:space="preserve">AS </w:t>
      </w:r>
      <w:proofErr w:type="spellStart"/>
      <w:r w:rsidRPr="00FC4D47">
        <w:t>avg_productivity</w:t>
      </w:r>
      <w:proofErr w:type="spellEnd"/>
    </w:p>
    <w:p w14:paraId="254967D6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0C2147E6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4. Average Goal Achievement</w:t>
      </w:r>
    </w:p>
    <w:p w14:paraId="73CFFD25" w14:textId="77777777" w:rsidR="00FC4D47" w:rsidRPr="00FC4D47" w:rsidRDefault="00FC4D47" w:rsidP="00FC4D47">
      <w:r w:rsidRPr="00FC4D47">
        <w:t>SELECT ROUND(</w:t>
      </w:r>
      <w:proofErr w:type="gramStart"/>
      <w:r w:rsidRPr="00FC4D47">
        <w:t>AVG(</w:t>
      </w:r>
      <w:proofErr w:type="spellStart"/>
      <w:proofErr w:type="gramEnd"/>
      <w:r w:rsidRPr="00FC4D47">
        <w:t>goal_achievement_pct</w:t>
      </w:r>
      <w:proofErr w:type="spellEnd"/>
      <w:r w:rsidRPr="00FC4D47">
        <w:t>),2)</w:t>
      </w:r>
    </w:p>
    <w:p w14:paraId="0D2F764C" w14:textId="77777777" w:rsidR="00FC4D47" w:rsidRPr="00FC4D47" w:rsidRDefault="00FC4D47" w:rsidP="00FC4D47">
      <w:r w:rsidRPr="00FC4D47">
        <w:t xml:space="preserve">AS </w:t>
      </w:r>
      <w:proofErr w:type="spellStart"/>
      <w:r w:rsidRPr="00FC4D47">
        <w:t>avg_goal_achievement</w:t>
      </w:r>
      <w:proofErr w:type="spellEnd"/>
    </w:p>
    <w:p w14:paraId="70D9ECD7" w14:textId="77777777" w:rsidR="00FC4D47" w:rsidRPr="00FC4D47" w:rsidRDefault="00FC4D47" w:rsidP="00FC4D47">
      <w:r w:rsidRPr="00FC4D47">
        <w:lastRenderedPageBreak/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735FECE3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5. Average Task Completion</w:t>
      </w:r>
    </w:p>
    <w:p w14:paraId="420FB92D" w14:textId="77777777" w:rsidR="00FC4D47" w:rsidRPr="00FC4D47" w:rsidRDefault="00FC4D47" w:rsidP="00FC4D47">
      <w:r w:rsidRPr="00FC4D47">
        <w:t>SELECT ROUND(</w:t>
      </w:r>
      <w:proofErr w:type="gramStart"/>
      <w:r w:rsidRPr="00FC4D47">
        <w:t>AVG(</w:t>
      </w:r>
      <w:proofErr w:type="spellStart"/>
      <w:proofErr w:type="gramEnd"/>
      <w:r w:rsidRPr="00FC4D47">
        <w:t>task_completion_pct</w:t>
      </w:r>
      <w:proofErr w:type="spellEnd"/>
      <w:r w:rsidRPr="00FC4D47">
        <w:t>),2)</w:t>
      </w:r>
    </w:p>
    <w:p w14:paraId="703FBECC" w14:textId="77777777" w:rsidR="00FC4D47" w:rsidRPr="00FC4D47" w:rsidRDefault="00FC4D47" w:rsidP="00FC4D47">
      <w:r w:rsidRPr="00FC4D47">
        <w:t xml:space="preserve">AS </w:t>
      </w:r>
      <w:proofErr w:type="spellStart"/>
      <w:r w:rsidRPr="00FC4D47">
        <w:t>avg_task_completion</w:t>
      </w:r>
      <w:proofErr w:type="spellEnd"/>
    </w:p>
    <w:p w14:paraId="588794F0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6469ACB4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6. Average Quality</w:t>
      </w:r>
    </w:p>
    <w:p w14:paraId="45135659" w14:textId="77777777" w:rsidR="00FC4D47" w:rsidRPr="00FC4D47" w:rsidRDefault="00FC4D47" w:rsidP="00FC4D47">
      <w:r w:rsidRPr="00FC4D47">
        <w:t>SELECT ROUND(</w:t>
      </w:r>
      <w:proofErr w:type="gramStart"/>
      <w:r w:rsidRPr="00FC4D47">
        <w:t>AVG(</w:t>
      </w:r>
      <w:proofErr w:type="spellStart"/>
      <w:proofErr w:type="gramEnd"/>
      <w:r w:rsidRPr="00FC4D47">
        <w:t>quality_score</w:t>
      </w:r>
      <w:proofErr w:type="spellEnd"/>
      <w:r w:rsidRPr="00FC4D47">
        <w:t>),2)</w:t>
      </w:r>
    </w:p>
    <w:p w14:paraId="11E46FD3" w14:textId="77777777" w:rsidR="00FC4D47" w:rsidRPr="00FC4D47" w:rsidRDefault="00FC4D47" w:rsidP="00FC4D47">
      <w:r w:rsidRPr="00FC4D47">
        <w:t xml:space="preserve">AS </w:t>
      </w:r>
      <w:proofErr w:type="spellStart"/>
      <w:r w:rsidRPr="00FC4D47">
        <w:t>avg_quality</w:t>
      </w:r>
      <w:proofErr w:type="spellEnd"/>
    </w:p>
    <w:p w14:paraId="03A29CD1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1066A305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7. Average Engagement</w:t>
      </w:r>
    </w:p>
    <w:p w14:paraId="4C88A6EC" w14:textId="77777777" w:rsidR="00FC4D47" w:rsidRPr="00FC4D47" w:rsidRDefault="00FC4D47" w:rsidP="00FC4D47">
      <w:r w:rsidRPr="00FC4D47">
        <w:t>SELECT ROUND(</w:t>
      </w:r>
      <w:proofErr w:type="gramStart"/>
      <w:r w:rsidRPr="00FC4D47">
        <w:t>AVG(</w:t>
      </w:r>
      <w:proofErr w:type="spellStart"/>
      <w:proofErr w:type="gramEnd"/>
      <w:r w:rsidRPr="00FC4D47">
        <w:t>engagement_score</w:t>
      </w:r>
      <w:proofErr w:type="spellEnd"/>
      <w:r w:rsidRPr="00FC4D47">
        <w:t>),2)</w:t>
      </w:r>
    </w:p>
    <w:p w14:paraId="317876BD" w14:textId="77777777" w:rsidR="00FC4D47" w:rsidRPr="00FC4D47" w:rsidRDefault="00FC4D47" w:rsidP="00FC4D47">
      <w:r w:rsidRPr="00FC4D47">
        <w:t xml:space="preserve">AS </w:t>
      </w:r>
      <w:proofErr w:type="spellStart"/>
      <w:r w:rsidRPr="00FC4D47">
        <w:t>avg_engagement</w:t>
      </w:r>
      <w:proofErr w:type="spellEnd"/>
    </w:p>
    <w:p w14:paraId="757003AE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654A0DF0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8. Average Training Hours</w:t>
      </w:r>
    </w:p>
    <w:p w14:paraId="6505A765" w14:textId="77777777" w:rsidR="00FC4D47" w:rsidRPr="00FC4D47" w:rsidRDefault="00FC4D47" w:rsidP="00FC4D47">
      <w:r w:rsidRPr="00FC4D47">
        <w:t>SELECT ROUND(</w:t>
      </w:r>
      <w:proofErr w:type="gramStart"/>
      <w:r w:rsidRPr="00FC4D47">
        <w:t>AVG(</w:t>
      </w:r>
      <w:proofErr w:type="spellStart"/>
      <w:proofErr w:type="gramEnd"/>
      <w:r w:rsidRPr="00FC4D47">
        <w:t>training_hours</w:t>
      </w:r>
      <w:proofErr w:type="spellEnd"/>
      <w:r w:rsidRPr="00FC4D47">
        <w:t>),2)</w:t>
      </w:r>
    </w:p>
    <w:p w14:paraId="24F3CD85" w14:textId="77777777" w:rsidR="00FC4D47" w:rsidRPr="00FC4D47" w:rsidRDefault="00FC4D47" w:rsidP="00FC4D47">
      <w:r w:rsidRPr="00FC4D47">
        <w:t xml:space="preserve">AS </w:t>
      </w:r>
      <w:proofErr w:type="spellStart"/>
      <w:r w:rsidRPr="00FC4D47">
        <w:t>avg_training_hours</w:t>
      </w:r>
      <w:proofErr w:type="spellEnd"/>
    </w:p>
    <w:p w14:paraId="38203C83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47BE3539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9. Average Absence Rate</w:t>
      </w:r>
    </w:p>
    <w:p w14:paraId="670C980F" w14:textId="77777777" w:rsidR="00FC4D47" w:rsidRPr="00FC4D47" w:rsidRDefault="00FC4D47" w:rsidP="00FC4D47">
      <w:r w:rsidRPr="00FC4D47">
        <w:t>SELECT ROUND(</w:t>
      </w:r>
      <w:proofErr w:type="gramStart"/>
      <w:r w:rsidRPr="00FC4D47">
        <w:t>AVG(</w:t>
      </w:r>
      <w:proofErr w:type="spellStart"/>
      <w:proofErr w:type="gramEnd"/>
      <w:r w:rsidRPr="00FC4D47">
        <w:t>absence_rate_pct</w:t>
      </w:r>
      <w:proofErr w:type="spellEnd"/>
      <w:r w:rsidRPr="00FC4D47">
        <w:t>),2)</w:t>
      </w:r>
    </w:p>
    <w:p w14:paraId="693254CF" w14:textId="77777777" w:rsidR="00FC4D47" w:rsidRPr="00FC4D47" w:rsidRDefault="00FC4D47" w:rsidP="00FC4D47">
      <w:r w:rsidRPr="00FC4D47">
        <w:t xml:space="preserve">AS </w:t>
      </w:r>
      <w:proofErr w:type="spellStart"/>
      <w:r w:rsidRPr="00FC4D47">
        <w:t>avg_absence_rate</w:t>
      </w:r>
      <w:proofErr w:type="spellEnd"/>
    </w:p>
    <w:p w14:paraId="4AEC6F7A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6B7D72D6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10. Average Overtime</w:t>
      </w:r>
    </w:p>
    <w:p w14:paraId="46AB5B93" w14:textId="77777777" w:rsidR="00FC4D47" w:rsidRPr="00FC4D47" w:rsidRDefault="00FC4D47" w:rsidP="00FC4D47">
      <w:r w:rsidRPr="00FC4D47">
        <w:t>SELECT ROUND(</w:t>
      </w:r>
      <w:proofErr w:type="gramStart"/>
      <w:r w:rsidRPr="00FC4D47">
        <w:t>AVG(</w:t>
      </w:r>
      <w:proofErr w:type="spellStart"/>
      <w:proofErr w:type="gramEnd"/>
      <w:r w:rsidRPr="00FC4D47">
        <w:t>overtime_hours</w:t>
      </w:r>
      <w:proofErr w:type="spellEnd"/>
      <w:r w:rsidRPr="00FC4D47">
        <w:t>),2)</w:t>
      </w:r>
    </w:p>
    <w:p w14:paraId="36E4FC88" w14:textId="77777777" w:rsidR="00FC4D47" w:rsidRPr="00FC4D47" w:rsidRDefault="00FC4D47" w:rsidP="00FC4D47">
      <w:r w:rsidRPr="00FC4D47">
        <w:t xml:space="preserve">AS </w:t>
      </w:r>
      <w:proofErr w:type="spellStart"/>
      <w:r w:rsidRPr="00FC4D47">
        <w:t>avg_overtime_hours</w:t>
      </w:r>
      <w:proofErr w:type="spellEnd"/>
    </w:p>
    <w:p w14:paraId="09B8B6FD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0E50C9A0" w14:textId="77777777" w:rsidR="00FC4D47" w:rsidRPr="00FC4D47" w:rsidRDefault="00FC4D47" w:rsidP="00FC4D47">
      <w:r w:rsidRPr="00FC4D47">
        <w:pict w14:anchorId="4B0F107A">
          <v:rect id="_x0000_i1257" style="width:0;height:1.5pt" o:hralign="center" o:hrstd="t" o:hr="t" fillcolor="#a0a0a0" stroked="f"/>
        </w:pict>
      </w:r>
    </w:p>
    <w:p w14:paraId="4C53BE10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11. PERFORMANCE ANALYSIS</w:t>
      </w:r>
    </w:p>
    <w:p w14:paraId="43AF5BD5" w14:textId="77777777" w:rsidR="00FC4D47" w:rsidRPr="00FC4D47" w:rsidRDefault="00FC4D47" w:rsidP="00FC4D47">
      <w:r w:rsidRPr="00FC4D47">
        <w:t>Performance analysis focuses on:</w:t>
      </w:r>
    </w:p>
    <w:p w14:paraId="3962C30F" w14:textId="77777777" w:rsidR="00FC4D47" w:rsidRPr="00FC4D47" w:rsidRDefault="00FC4D47" w:rsidP="00FC4D47">
      <w:pPr>
        <w:numPr>
          <w:ilvl w:val="0"/>
          <w:numId w:val="17"/>
        </w:numPr>
      </w:pPr>
      <w:r w:rsidRPr="00FC4D47">
        <w:t xml:space="preserve">Current performance rating </w:t>
      </w:r>
    </w:p>
    <w:p w14:paraId="1CE1F7A2" w14:textId="77777777" w:rsidR="00FC4D47" w:rsidRPr="00FC4D47" w:rsidRDefault="00FC4D47" w:rsidP="00FC4D47">
      <w:pPr>
        <w:numPr>
          <w:ilvl w:val="0"/>
          <w:numId w:val="17"/>
        </w:numPr>
      </w:pPr>
      <w:r w:rsidRPr="00FC4D47">
        <w:t xml:space="preserve">Previous performance rating </w:t>
      </w:r>
    </w:p>
    <w:p w14:paraId="23E5CBE2" w14:textId="77777777" w:rsidR="00FC4D47" w:rsidRPr="00FC4D47" w:rsidRDefault="00FC4D47" w:rsidP="00FC4D47">
      <w:pPr>
        <w:numPr>
          <w:ilvl w:val="0"/>
          <w:numId w:val="17"/>
        </w:numPr>
      </w:pPr>
      <w:r w:rsidRPr="00FC4D47">
        <w:t xml:space="preserve">Performance change </w:t>
      </w:r>
    </w:p>
    <w:p w14:paraId="41CB6243" w14:textId="77777777" w:rsidR="00FC4D47" w:rsidRPr="00FC4D47" w:rsidRDefault="00FC4D47" w:rsidP="00FC4D47">
      <w:pPr>
        <w:numPr>
          <w:ilvl w:val="0"/>
          <w:numId w:val="17"/>
        </w:numPr>
      </w:pPr>
      <w:r w:rsidRPr="00FC4D47">
        <w:lastRenderedPageBreak/>
        <w:t xml:space="preserve">Performance trend </w:t>
      </w:r>
    </w:p>
    <w:p w14:paraId="328570EB" w14:textId="77777777" w:rsidR="00FC4D47" w:rsidRPr="00FC4D47" w:rsidRDefault="00FC4D47" w:rsidP="00FC4D47">
      <w:pPr>
        <w:numPr>
          <w:ilvl w:val="0"/>
          <w:numId w:val="17"/>
        </w:numPr>
      </w:pPr>
      <w:r w:rsidRPr="00FC4D47">
        <w:t xml:space="preserve">Performance category </w:t>
      </w:r>
    </w:p>
    <w:p w14:paraId="4449B346" w14:textId="77777777" w:rsidR="00FC4D47" w:rsidRPr="00FC4D47" w:rsidRDefault="00FC4D47" w:rsidP="00FC4D47">
      <w:r w:rsidRPr="00FC4D47">
        <w:t>Example:</w:t>
      </w:r>
    </w:p>
    <w:p w14:paraId="5A6F5E58" w14:textId="77777777" w:rsidR="00FC4D47" w:rsidRPr="00FC4D47" w:rsidRDefault="00FC4D47" w:rsidP="00FC4D47">
      <w:r w:rsidRPr="00FC4D47">
        <w:t>SELECT</w:t>
      </w:r>
    </w:p>
    <w:p w14:paraId="7D832E9B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2C9FEBF1" w14:textId="77777777" w:rsidR="00FC4D47" w:rsidRPr="00FC4D47" w:rsidRDefault="00FC4D47" w:rsidP="00FC4D47">
      <w:r w:rsidRPr="00FC4D47">
        <w:t xml:space="preserve">    department,</w:t>
      </w:r>
    </w:p>
    <w:p w14:paraId="0E2B4B4E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performance_rating</w:t>
      </w:r>
      <w:proofErr w:type="spellEnd"/>
      <w:r w:rsidRPr="00FC4D47">
        <w:t>,</w:t>
      </w:r>
    </w:p>
    <w:p w14:paraId="2DF49F24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previous_performance_rating</w:t>
      </w:r>
      <w:proofErr w:type="spellEnd"/>
      <w:r w:rsidRPr="00FC4D47">
        <w:t>,</w:t>
      </w:r>
    </w:p>
    <w:p w14:paraId="1C89FD93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performance_change</w:t>
      </w:r>
      <w:proofErr w:type="spellEnd"/>
      <w:r w:rsidRPr="00FC4D47">
        <w:t>,</w:t>
      </w:r>
    </w:p>
    <w:p w14:paraId="74D1AD8A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performance_trend</w:t>
      </w:r>
      <w:proofErr w:type="spellEnd"/>
    </w:p>
    <w:p w14:paraId="2AFB8FBB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0FC5B182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performance_rating</w:t>
      </w:r>
      <w:proofErr w:type="spellEnd"/>
      <w:r w:rsidRPr="00FC4D47">
        <w:t xml:space="preserve"> DESC;</w:t>
      </w:r>
    </w:p>
    <w:p w14:paraId="2E378106" w14:textId="77777777" w:rsidR="00FC4D47" w:rsidRPr="00FC4D47" w:rsidRDefault="00FC4D47" w:rsidP="00FC4D47">
      <w:r w:rsidRPr="00FC4D47">
        <w:t>This analysis helps identify:</w:t>
      </w:r>
    </w:p>
    <w:p w14:paraId="225D90E2" w14:textId="77777777" w:rsidR="00FC4D47" w:rsidRPr="00FC4D47" w:rsidRDefault="00FC4D47" w:rsidP="00FC4D47">
      <w:pPr>
        <w:numPr>
          <w:ilvl w:val="0"/>
          <w:numId w:val="18"/>
        </w:numPr>
      </w:pPr>
      <w:r w:rsidRPr="00FC4D47">
        <w:t xml:space="preserve">Improving employees </w:t>
      </w:r>
    </w:p>
    <w:p w14:paraId="7A8BEF70" w14:textId="77777777" w:rsidR="00FC4D47" w:rsidRPr="00FC4D47" w:rsidRDefault="00FC4D47" w:rsidP="00FC4D47">
      <w:pPr>
        <w:numPr>
          <w:ilvl w:val="0"/>
          <w:numId w:val="18"/>
        </w:numPr>
      </w:pPr>
      <w:r w:rsidRPr="00FC4D47">
        <w:t xml:space="preserve">Stable employees </w:t>
      </w:r>
    </w:p>
    <w:p w14:paraId="656D8483" w14:textId="77777777" w:rsidR="00FC4D47" w:rsidRPr="00FC4D47" w:rsidRDefault="00FC4D47" w:rsidP="00FC4D47">
      <w:pPr>
        <w:numPr>
          <w:ilvl w:val="0"/>
          <w:numId w:val="18"/>
        </w:numPr>
      </w:pPr>
      <w:r w:rsidRPr="00FC4D47">
        <w:t xml:space="preserve">Declining performance </w:t>
      </w:r>
    </w:p>
    <w:p w14:paraId="358173ED" w14:textId="77777777" w:rsidR="00FC4D47" w:rsidRPr="00FC4D47" w:rsidRDefault="00FC4D47" w:rsidP="00FC4D47">
      <w:pPr>
        <w:numPr>
          <w:ilvl w:val="0"/>
          <w:numId w:val="18"/>
        </w:numPr>
      </w:pPr>
      <w:r w:rsidRPr="00FC4D47">
        <w:t xml:space="preserve">High-performing employees </w:t>
      </w:r>
    </w:p>
    <w:p w14:paraId="424918E0" w14:textId="77777777" w:rsidR="00FC4D47" w:rsidRPr="00FC4D47" w:rsidRDefault="00FC4D47" w:rsidP="00FC4D47">
      <w:pPr>
        <w:numPr>
          <w:ilvl w:val="0"/>
          <w:numId w:val="18"/>
        </w:numPr>
      </w:pPr>
      <w:r w:rsidRPr="00FC4D47">
        <w:t xml:space="preserve">Employees requiring further development review </w:t>
      </w:r>
    </w:p>
    <w:p w14:paraId="094C11AF" w14:textId="77777777" w:rsidR="00FC4D47" w:rsidRPr="00FC4D47" w:rsidRDefault="00FC4D47" w:rsidP="00FC4D47">
      <w:r w:rsidRPr="00FC4D47">
        <w:pict w14:anchorId="1BF7F994">
          <v:rect id="_x0000_i1258" style="width:0;height:1.5pt" o:hralign="center" o:hrstd="t" o:hr="t" fillcolor="#a0a0a0" stroked="f"/>
        </w:pict>
      </w:r>
    </w:p>
    <w:p w14:paraId="464F24EA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12. PRODUCTIVITY ANALYSIS</w:t>
      </w:r>
    </w:p>
    <w:p w14:paraId="654803A4" w14:textId="77777777" w:rsidR="00FC4D47" w:rsidRPr="00FC4D47" w:rsidRDefault="00FC4D47" w:rsidP="00FC4D47">
      <w:r w:rsidRPr="00FC4D47">
        <w:t>Productivity analysis evaluates employee output using multiple indicators.</w:t>
      </w:r>
    </w:p>
    <w:p w14:paraId="16C0943B" w14:textId="77777777" w:rsidR="00FC4D47" w:rsidRPr="00FC4D47" w:rsidRDefault="00FC4D47" w:rsidP="00FC4D47">
      <w:r w:rsidRPr="00FC4D47">
        <w:t>Important measures include:</w:t>
      </w:r>
    </w:p>
    <w:p w14:paraId="75035341" w14:textId="77777777" w:rsidR="00FC4D47" w:rsidRPr="00FC4D47" w:rsidRDefault="00FC4D47" w:rsidP="00FC4D47">
      <w:pPr>
        <w:numPr>
          <w:ilvl w:val="0"/>
          <w:numId w:val="19"/>
        </w:numPr>
      </w:pPr>
      <w:r w:rsidRPr="00FC4D47">
        <w:t xml:space="preserve">Productivity score </w:t>
      </w:r>
    </w:p>
    <w:p w14:paraId="1B9DCAD1" w14:textId="77777777" w:rsidR="00FC4D47" w:rsidRPr="00FC4D47" w:rsidRDefault="00FC4D47" w:rsidP="00FC4D47">
      <w:pPr>
        <w:numPr>
          <w:ilvl w:val="0"/>
          <w:numId w:val="19"/>
        </w:numPr>
      </w:pPr>
      <w:r w:rsidRPr="00FC4D47">
        <w:t xml:space="preserve">Task completion percentage </w:t>
      </w:r>
    </w:p>
    <w:p w14:paraId="0F7A847A" w14:textId="77777777" w:rsidR="00FC4D47" w:rsidRPr="00FC4D47" w:rsidRDefault="00FC4D47" w:rsidP="00FC4D47">
      <w:pPr>
        <w:numPr>
          <w:ilvl w:val="0"/>
          <w:numId w:val="19"/>
        </w:numPr>
      </w:pPr>
      <w:r w:rsidRPr="00FC4D47">
        <w:t xml:space="preserve">Goal achievement percentage </w:t>
      </w:r>
    </w:p>
    <w:p w14:paraId="6A38F9E9" w14:textId="77777777" w:rsidR="00FC4D47" w:rsidRPr="00FC4D47" w:rsidRDefault="00FC4D47" w:rsidP="00FC4D47">
      <w:pPr>
        <w:numPr>
          <w:ilvl w:val="0"/>
          <w:numId w:val="19"/>
        </w:numPr>
      </w:pPr>
      <w:r w:rsidRPr="00FC4D47">
        <w:t xml:space="preserve">Project completion </w:t>
      </w:r>
    </w:p>
    <w:p w14:paraId="26D84553" w14:textId="77777777" w:rsidR="00FC4D47" w:rsidRPr="00FC4D47" w:rsidRDefault="00FC4D47" w:rsidP="00FC4D47">
      <w:pPr>
        <w:numPr>
          <w:ilvl w:val="0"/>
          <w:numId w:val="19"/>
        </w:numPr>
      </w:pPr>
      <w:r w:rsidRPr="00FC4D47">
        <w:t xml:space="preserve">Quality score </w:t>
      </w:r>
    </w:p>
    <w:p w14:paraId="51E84749" w14:textId="77777777" w:rsidR="00FC4D47" w:rsidRPr="00FC4D47" w:rsidRDefault="00FC4D47" w:rsidP="00FC4D47">
      <w:r w:rsidRPr="00FC4D47">
        <w:t>Example:</w:t>
      </w:r>
    </w:p>
    <w:p w14:paraId="570395F5" w14:textId="77777777" w:rsidR="00FC4D47" w:rsidRPr="00FC4D47" w:rsidRDefault="00FC4D47" w:rsidP="00FC4D47">
      <w:r w:rsidRPr="00FC4D47">
        <w:t>SELECT</w:t>
      </w:r>
    </w:p>
    <w:p w14:paraId="3F9CBB0F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7AC10D3B" w14:textId="77777777" w:rsidR="00FC4D47" w:rsidRPr="00FC4D47" w:rsidRDefault="00FC4D47" w:rsidP="00FC4D47">
      <w:r w:rsidRPr="00FC4D47">
        <w:t xml:space="preserve">    department,</w:t>
      </w:r>
    </w:p>
    <w:p w14:paraId="5B258805" w14:textId="77777777" w:rsidR="00FC4D47" w:rsidRPr="00FC4D47" w:rsidRDefault="00FC4D47" w:rsidP="00FC4D47">
      <w:r w:rsidRPr="00FC4D47">
        <w:lastRenderedPageBreak/>
        <w:t xml:space="preserve">    </w:t>
      </w:r>
      <w:proofErr w:type="spellStart"/>
      <w:r w:rsidRPr="00FC4D47">
        <w:t>productivity_score</w:t>
      </w:r>
      <w:proofErr w:type="spellEnd"/>
      <w:r w:rsidRPr="00FC4D47">
        <w:t>,</w:t>
      </w:r>
    </w:p>
    <w:p w14:paraId="49DFFDC2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task_completion_pct</w:t>
      </w:r>
      <w:proofErr w:type="spellEnd"/>
      <w:r w:rsidRPr="00FC4D47">
        <w:t>,</w:t>
      </w:r>
    </w:p>
    <w:p w14:paraId="3116E26E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goal_achievement_pct</w:t>
      </w:r>
      <w:proofErr w:type="spellEnd"/>
      <w:r w:rsidRPr="00FC4D47">
        <w:t>,</w:t>
      </w:r>
    </w:p>
    <w:p w14:paraId="55F95F77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quality_score</w:t>
      </w:r>
      <w:proofErr w:type="spellEnd"/>
    </w:p>
    <w:p w14:paraId="5AD03956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013481AC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productivity_score</w:t>
      </w:r>
      <w:proofErr w:type="spellEnd"/>
      <w:r w:rsidRPr="00FC4D47">
        <w:t xml:space="preserve"> DESC;</w:t>
      </w:r>
    </w:p>
    <w:p w14:paraId="565F4666" w14:textId="77777777" w:rsidR="00FC4D47" w:rsidRPr="00FC4D47" w:rsidRDefault="00FC4D47" w:rsidP="00FC4D47">
      <w:r w:rsidRPr="00FC4D47">
        <w:t>Productivity should not be interpreted simply as the number of hours worked. Quality, timeliness, output, and role expectations should also be considered.</w:t>
      </w:r>
    </w:p>
    <w:p w14:paraId="201CA9A0" w14:textId="77777777" w:rsidR="00FC4D47" w:rsidRPr="00FC4D47" w:rsidRDefault="00FC4D47" w:rsidP="00FC4D47">
      <w:r w:rsidRPr="00FC4D47">
        <w:pict w14:anchorId="132E73C4">
          <v:rect id="_x0000_i1259" style="width:0;height:1.5pt" o:hralign="center" o:hrstd="t" o:hr="t" fillcolor="#a0a0a0" stroked="f"/>
        </w:pict>
      </w:r>
    </w:p>
    <w:p w14:paraId="06A413A7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13. DEPARTMENT ANALYSIS</w:t>
      </w:r>
    </w:p>
    <w:p w14:paraId="5F92ADCE" w14:textId="77777777" w:rsidR="00FC4D47" w:rsidRPr="00FC4D47" w:rsidRDefault="00FC4D47" w:rsidP="00FC4D47">
      <w:r w:rsidRPr="00FC4D47">
        <w:t>Department-level analysis helps HR compare workforce patterns.</w:t>
      </w:r>
    </w:p>
    <w:p w14:paraId="1922A443" w14:textId="77777777" w:rsidR="00FC4D47" w:rsidRPr="00FC4D47" w:rsidRDefault="00FC4D47" w:rsidP="00FC4D47">
      <w:r w:rsidRPr="00FC4D47">
        <w:t>SELECT</w:t>
      </w:r>
    </w:p>
    <w:p w14:paraId="61044B72" w14:textId="77777777" w:rsidR="00FC4D47" w:rsidRPr="00FC4D47" w:rsidRDefault="00FC4D47" w:rsidP="00FC4D47">
      <w:r w:rsidRPr="00FC4D47">
        <w:t xml:space="preserve">    department,</w:t>
      </w:r>
    </w:p>
    <w:p w14:paraId="7CCF3B96" w14:textId="77777777" w:rsidR="00FC4D47" w:rsidRPr="00FC4D47" w:rsidRDefault="00FC4D47" w:rsidP="00FC4D47">
      <w:r w:rsidRPr="00FC4D47">
        <w:t xml:space="preserve">    </w:t>
      </w:r>
      <w:proofErr w:type="gramStart"/>
      <w:r w:rsidRPr="00FC4D47">
        <w:t>COUNT(</w:t>
      </w:r>
      <w:proofErr w:type="gramEnd"/>
      <w:r w:rsidRPr="00FC4D47">
        <w:t xml:space="preserve">*) AS </w:t>
      </w:r>
      <w:proofErr w:type="spellStart"/>
      <w:r w:rsidRPr="00FC4D47">
        <w:t>employee_count</w:t>
      </w:r>
      <w:proofErr w:type="spellEnd"/>
      <w:r w:rsidRPr="00FC4D47">
        <w:t>,</w:t>
      </w:r>
    </w:p>
    <w:p w14:paraId="352DEE44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performance_rating</w:t>
      </w:r>
      <w:proofErr w:type="spellEnd"/>
      <w:r w:rsidRPr="00FC4D47">
        <w:t xml:space="preserve">),2) AS </w:t>
      </w:r>
      <w:proofErr w:type="spellStart"/>
      <w:r w:rsidRPr="00FC4D47">
        <w:t>avg_performance</w:t>
      </w:r>
      <w:proofErr w:type="spellEnd"/>
      <w:r w:rsidRPr="00FC4D47">
        <w:t>,</w:t>
      </w:r>
    </w:p>
    <w:p w14:paraId="3E1A7B73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productivity_score</w:t>
      </w:r>
      <w:proofErr w:type="spellEnd"/>
      <w:r w:rsidRPr="00FC4D47">
        <w:t xml:space="preserve">),2) AS </w:t>
      </w:r>
      <w:proofErr w:type="spellStart"/>
      <w:r w:rsidRPr="00FC4D47">
        <w:t>avg_productivity</w:t>
      </w:r>
      <w:proofErr w:type="spellEnd"/>
      <w:r w:rsidRPr="00FC4D47">
        <w:t>,</w:t>
      </w:r>
    </w:p>
    <w:p w14:paraId="18FEAEF7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goal_achievement_pct</w:t>
      </w:r>
      <w:proofErr w:type="spellEnd"/>
      <w:r w:rsidRPr="00FC4D47">
        <w:t xml:space="preserve">),2) AS </w:t>
      </w:r>
      <w:proofErr w:type="spellStart"/>
      <w:r w:rsidRPr="00FC4D47">
        <w:t>avg_goal_achievement</w:t>
      </w:r>
      <w:proofErr w:type="spellEnd"/>
      <w:r w:rsidRPr="00FC4D47">
        <w:t>,</w:t>
      </w:r>
    </w:p>
    <w:p w14:paraId="7D8AF871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quality_score</w:t>
      </w:r>
      <w:proofErr w:type="spellEnd"/>
      <w:r w:rsidRPr="00FC4D47">
        <w:t xml:space="preserve">),2) AS </w:t>
      </w:r>
      <w:proofErr w:type="spellStart"/>
      <w:r w:rsidRPr="00FC4D47">
        <w:t>avg_quality</w:t>
      </w:r>
      <w:proofErr w:type="spellEnd"/>
      <w:r w:rsidRPr="00FC4D47">
        <w:t>,</w:t>
      </w:r>
    </w:p>
    <w:p w14:paraId="576A0887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engagement_score</w:t>
      </w:r>
      <w:proofErr w:type="spellEnd"/>
      <w:r w:rsidRPr="00FC4D47">
        <w:t xml:space="preserve">),2) AS </w:t>
      </w:r>
      <w:proofErr w:type="spellStart"/>
      <w:r w:rsidRPr="00FC4D47">
        <w:t>avg_engagement</w:t>
      </w:r>
      <w:proofErr w:type="spellEnd"/>
    </w:p>
    <w:p w14:paraId="19D5F817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409B440D" w14:textId="77777777" w:rsidR="00FC4D47" w:rsidRPr="00FC4D47" w:rsidRDefault="00FC4D47" w:rsidP="00FC4D47">
      <w:r w:rsidRPr="00FC4D47">
        <w:t>GROUP BY department</w:t>
      </w:r>
    </w:p>
    <w:p w14:paraId="1F8E7B52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avg_performance</w:t>
      </w:r>
      <w:proofErr w:type="spellEnd"/>
      <w:r w:rsidRPr="00FC4D47">
        <w:t xml:space="preserve"> DESC;</w:t>
      </w:r>
    </w:p>
    <w:p w14:paraId="381DAF0A" w14:textId="77777777" w:rsidR="00FC4D47" w:rsidRPr="00FC4D47" w:rsidRDefault="00FC4D47" w:rsidP="00FC4D47">
      <w:r w:rsidRPr="00FC4D47">
        <w:t>This query provides a department-level overview of performance, productivity, goals, quality, and engagement.</w:t>
      </w:r>
    </w:p>
    <w:p w14:paraId="65D0D997" w14:textId="77777777" w:rsidR="00FC4D47" w:rsidRPr="00FC4D47" w:rsidRDefault="00FC4D47" w:rsidP="00FC4D47">
      <w:r w:rsidRPr="00FC4D47">
        <w:pict w14:anchorId="781BE73D">
          <v:rect id="_x0000_i1260" style="width:0;height:1.5pt" o:hralign="center" o:hrstd="t" o:hr="t" fillcolor="#a0a0a0" stroked="f"/>
        </w:pict>
      </w:r>
    </w:p>
    <w:p w14:paraId="18385039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14. GOAL AND TASK ANALYSIS</w:t>
      </w:r>
    </w:p>
    <w:p w14:paraId="436A506E" w14:textId="77777777" w:rsidR="00FC4D47" w:rsidRPr="00FC4D47" w:rsidRDefault="00FC4D47" w:rsidP="00FC4D47">
      <w:r w:rsidRPr="00FC4D47">
        <w:t>Goal analysis measures how effectively employees complete assigned goals.</w:t>
      </w:r>
    </w:p>
    <w:p w14:paraId="609C6EDD" w14:textId="77777777" w:rsidR="00FC4D47" w:rsidRPr="00FC4D47" w:rsidRDefault="00FC4D47" w:rsidP="00FC4D47">
      <w:r w:rsidRPr="00FC4D47">
        <w:t>SELECT</w:t>
      </w:r>
    </w:p>
    <w:p w14:paraId="6C560B7E" w14:textId="77777777" w:rsidR="00FC4D47" w:rsidRPr="00FC4D47" w:rsidRDefault="00FC4D47" w:rsidP="00FC4D47">
      <w:r w:rsidRPr="00FC4D47">
        <w:t xml:space="preserve">    department,</w:t>
      </w:r>
    </w:p>
    <w:p w14:paraId="3C03E09A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goal_achievement_pct</w:t>
      </w:r>
      <w:proofErr w:type="spellEnd"/>
      <w:r w:rsidRPr="00FC4D47">
        <w:t>),2)</w:t>
      </w:r>
    </w:p>
    <w:p w14:paraId="7BCC4949" w14:textId="77777777" w:rsidR="00FC4D47" w:rsidRPr="00FC4D47" w:rsidRDefault="00FC4D47" w:rsidP="00FC4D47">
      <w:r w:rsidRPr="00FC4D47">
        <w:t xml:space="preserve">    AS </w:t>
      </w:r>
      <w:proofErr w:type="spellStart"/>
      <w:r w:rsidRPr="00FC4D47">
        <w:t>avg_goal_achievement</w:t>
      </w:r>
      <w:proofErr w:type="spellEnd"/>
    </w:p>
    <w:p w14:paraId="67247173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7C213366" w14:textId="77777777" w:rsidR="00FC4D47" w:rsidRPr="00FC4D47" w:rsidRDefault="00FC4D47" w:rsidP="00FC4D47">
      <w:r w:rsidRPr="00FC4D47">
        <w:lastRenderedPageBreak/>
        <w:t>GROUP BY department</w:t>
      </w:r>
    </w:p>
    <w:p w14:paraId="20BDBC1B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avg_goal_achievement</w:t>
      </w:r>
      <w:proofErr w:type="spellEnd"/>
      <w:r w:rsidRPr="00FC4D47">
        <w:t xml:space="preserve"> DESC;</w:t>
      </w:r>
    </w:p>
    <w:p w14:paraId="29E60897" w14:textId="77777777" w:rsidR="00FC4D47" w:rsidRPr="00FC4D47" w:rsidRDefault="00FC4D47" w:rsidP="00FC4D47">
      <w:r w:rsidRPr="00FC4D47">
        <w:t>Task analysis:</w:t>
      </w:r>
    </w:p>
    <w:p w14:paraId="78E445D8" w14:textId="77777777" w:rsidR="00FC4D47" w:rsidRPr="00FC4D47" w:rsidRDefault="00FC4D47" w:rsidP="00FC4D47">
      <w:r w:rsidRPr="00FC4D47">
        <w:t>SELECT</w:t>
      </w:r>
    </w:p>
    <w:p w14:paraId="68586A20" w14:textId="77777777" w:rsidR="00FC4D47" w:rsidRPr="00FC4D47" w:rsidRDefault="00FC4D47" w:rsidP="00FC4D47">
      <w:r w:rsidRPr="00FC4D47">
        <w:t xml:space="preserve">    department,</w:t>
      </w:r>
    </w:p>
    <w:p w14:paraId="22EC34CE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task_completion_pct</w:t>
      </w:r>
      <w:proofErr w:type="spellEnd"/>
      <w:r w:rsidRPr="00FC4D47">
        <w:t>),2)</w:t>
      </w:r>
    </w:p>
    <w:p w14:paraId="5AB27AE2" w14:textId="77777777" w:rsidR="00FC4D47" w:rsidRPr="00FC4D47" w:rsidRDefault="00FC4D47" w:rsidP="00FC4D47">
      <w:r w:rsidRPr="00FC4D47">
        <w:t xml:space="preserve">    AS </w:t>
      </w:r>
      <w:proofErr w:type="spellStart"/>
      <w:r w:rsidRPr="00FC4D47">
        <w:t>avg_task_completion</w:t>
      </w:r>
      <w:proofErr w:type="spellEnd"/>
    </w:p>
    <w:p w14:paraId="0C2104D9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69C3BD04" w14:textId="77777777" w:rsidR="00FC4D47" w:rsidRPr="00FC4D47" w:rsidRDefault="00FC4D47" w:rsidP="00FC4D47">
      <w:r w:rsidRPr="00FC4D47">
        <w:t>GROUP BY department</w:t>
      </w:r>
    </w:p>
    <w:p w14:paraId="15372789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avg_task_completion</w:t>
      </w:r>
      <w:proofErr w:type="spellEnd"/>
      <w:r w:rsidRPr="00FC4D47">
        <w:t xml:space="preserve"> DESC;</w:t>
      </w:r>
    </w:p>
    <w:p w14:paraId="7FF46784" w14:textId="77777777" w:rsidR="00FC4D47" w:rsidRPr="00FC4D47" w:rsidRDefault="00FC4D47" w:rsidP="00FC4D47">
      <w:r w:rsidRPr="00FC4D47">
        <w:t>These metrics can help identify areas where teams may need additional support, resources, clarification of goals, or workflow improvements.</w:t>
      </w:r>
    </w:p>
    <w:p w14:paraId="5E342E5C" w14:textId="77777777" w:rsidR="00FC4D47" w:rsidRPr="00FC4D47" w:rsidRDefault="00FC4D47" w:rsidP="00FC4D47">
      <w:r w:rsidRPr="00FC4D47">
        <w:pict w14:anchorId="61830279">
          <v:rect id="_x0000_i1261" style="width:0;height:1.5pt" o:hralign="center" o:hrstd="t" o:hr="t" fillcolor="#a0a0a0" stroked="f"/>
        </w:pict>
      </w:r>
    </w:p>
    <w:p w14:paraId="12E35F8F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15. QUALITY ANALYSIS</w:t>
      </w:r>
    </w:p>
    <w:p w14:paraId="37D5A626" w14:textId="77777777" w:rsidR="00FC4D47" w:rsidRPr="00FC4D47" w:rsidRDefault="00FC4D47" w:rsidP="00FC4D47">
      <w:r w:rsidRPr="00FC4D47">
        <w:t>Quality is an important part of employee productivity analysis.</w:t>
      </w:r>
    </w:p>
    <w:p w14:paraId="1A53D84C" w14:textId="77777777" w:rsidR="00FC4D47" w:rsidRPr="00FC4D47" w:rsidRDefault="00FC4D47" w:rsidP="00FC4D47">
      <w:r w:rsidRPr="00FC4D47">
        <w:t>SELECT</w:t>
      </w:r>
    </w:p>
    <w:p w14:paraId="1D9DA2F2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4380CE65" w14:textId="77777777" w:rsidR="00FC4D47" w:rsidRPr="00FC4D47" w:rsidRDefault="00FC4D47" w:rsidP="00FC4D47">
      <w:r w:rsidRPr="00FC4D47">
        <w:t xml:space="preserve">    department,</w:t>
      </w:r>
    </w:p>
    <w:p w14:paraId="3F7AC02C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productivity_score</w:t>
      </w:r>
      <w:proofErr w:type="spellEnd"/>
      <w:r w:rsidRPr="00FC4D47">
        <w:t>,</w:t>
      </w:r>
    </w:p>
    <w:p w14:paraId="632B3CC3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quality_score</w:t>
      </w:r>
      <w:proofErr w:type="spellEnd"/>
      <w:r w:rsidRPr="00FC4D47">
        <w:t>,</w:t>
      </w:r>
    </w:p>
    <w:p w14:paraId="0CC6EA72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quality_vs_quantity</w:t>
      </w:r>
      <w:proofErr w:type="spellEnd"/>
    </w:p>
    <w:p w14:paraId="461CD694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5B60CA53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productivity_score</w:t>
      </w:r>
      <w:proofErr w:type="spellEnd"/>
      <w:r w:rsidRPr="00FC4D47">
        <w:t xml:space="preserve"> DESC;</w:t>
      </w:r>
    </w:p>
    <w:p w14:paraId="2B3EB4D6" w14:textId="77777777" w:rsidR="00FC4D47" w:rsidRPr="00FC4D47" w:rsidRDefault="00FC4D47" w:rsidP="00FC4D47">
      <w:r w:rsidRPr="00FC4D47">
        <w:t>The project also examines cases such as:</w:t>
      </w:r>
    </w:p>
    <w:p w14:paraId="1FAC31B0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High productivity and low quality</w:t>
      </w:r>
    </w:p>
    <w:p w14:paraId="2BFAEC67" w14:textId="77777777" w:rsidR="00FC4D47" w:rsidRPr="00FC4D47" w:rsidRDefault="00FC4D47" w:rsidP="00FC4D47">
      <w:r w:rsidRPr="00FC4D47">
        <w:t>SELECT</w:t>
      </w:r>
    </w:p>
    <w:p w14:paraId="544BFF7D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0295309C" w14:textId="77777777" w:rsidR="00FC4D47" w:rsidRPr="00FC4D47" w:rsidRDefault="00FC4D47" w:rsidP="00FC4D47">
      <w:r w:rsidRPr="00FC4D47">
        <w:t xml:space="preserve">    department,</w:t>
      </w:r>
    </w:p>
    <w:p w14:paraId="30768E1D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productivity_score</w:t>
      </w:r>
      <w:proofErr w:type="spellEnd"/>
      <w:r w:rsidRPr="00FC4D47">
        <w:t>,</w:t>
      </w:r>
    </w:p>
    <w:p w14:paraId="4F36C647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quality_score</w:t>
      </w:r>
      <w:proofErr w:type="spellEnd"/>
    </w:p>
    <w:p w14:paraId="0361772D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4D25A39B" w14:textId="77777777" w:rsidR="00FC4D47" w:rsidRPr="00FC4D47" w:rsidRDefault="00FC4D47" w:rsidP="00FC4D47">
      <w:r w:rsidRPr="00FC4D47">
        <w:lastRenderedPageBreak/>
        <w:t xml:space="preserve">WHERE </w:t>
      </w:r>
      <w:proofErr w:type="spellStart"/>
      <w:r w:rsidRPr="00FC4D47">
        <w:t>productivity_score</w:t>
      </w:r>
      <w:proofErr w:type="spellEnd"/>
      <w:r w:rsidRPr="00FC4D47">
        <w:t xml:space="preserve"> &gt;= 85</w:t>
      </w:r>
    </w:p>
    <w:p w14:paraId="38025C3B" w14:textId="77777777" w:rsidR="00FC4D47" w:rsidRPr="00FC4D47" w:rsidRDefault="00FC4D47" w:rsidP="00FC4D47">
      <w:r w:rsidRPr="00FC4D47">
        <w:t xml:space="preserve">AND </w:t>
      </w:r>
      <w:proofErr w:type="spellStart"/>
      <w:r w:rsidRPr="00FC4D47">
        <w:t>quality_score</w:t>
      </w:r>
      <w:proofErr w:type="spellEnd"/>
      <w:r w:rsidRPr="00FC4D47">
        <w:t xml:space="preserve"> &lt; 70;</w:t>
      </w:r>
    </w:p>
    <w:p w14:paraId="4D9924FD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High quality and lower productivity</w:t>
      </w:r>
    </w:p>
    <w:p w14:paraId="072CEAC9" w14:textId="77777777" w:rsidR="00FC4D47" w:rsidRPr="00FC4D47" w:rsidRDefault="00FC4D47" w:rsidP="00FC4D47">
      <w:r w:rsidRPr="00FC4D47">
        <w:t>SELECT</w:t>
      </w:r>
    </w:p>
    <w:p w14:paraId="6137D192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356FC2DA" w14:textId="77777777" w:rsidR="00FC4D47" w:rsidRPr="00FC4D47" w:rsidRDefault="00FC4D47" w:rsidP="00FC4D47">
      <w:r w:rsidRPr="00FC4D47">
        <w:t xml:space="preserve">    department,</w:t>
      </w:r>
    </w:p>
    <w:p w14:paraId="1B9305DB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productivity_score</w:t>
      </w:r>
      <w:proofErr w:type="spellEnd"/>
      <w:r w:rsidRPr="00FC4D47">
        <w:t>,</w:t>
      </w:r>
    </w:p>
    <w:p w14:paraId="7254622C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quality_score</w:t>
      </w:r>
      <w:proofErr w:type="spellEnd"/>
    </w:p>
    <w:p w14:paraId="2A4713FE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03D6C13B" w14:textId="77777777" w:rsidR="00FC4D47" w:rsidRPr="00FC4D47" w:rsidRDefault="00FC4D47" w:rsidP="00FC4D47">
      <w:r w:rsidRPr="00FC4D47">
        <w:t xml:space="preserve">WHERE </w:t>
      </w:r>
      <w:proofErr w:type="spellStart"/>
      <w:r w:rsidRPr="00FC4D47">
        <w:t>quality_score</w:t>
      </w:r>
      <w:proofErr w:type="spellEnd"/>
      <w:r w:rsidRPr="00FC4D47">
        <w:t xml:space="preserve"> &gt;= 85</w:t>
      </w:r>
    </w:p>
    <w:p w14:paraId="60BFB29F" w14:textId="77777777" w:rsidR="00FC4D47" w:rsidRPr="00FC4D47" w:rsidRDefault="00FC4D47" w:rsidP="00FC4D47">
      <w:r w:rsidRPr="00FC4D47">
        <w:t xml:space="preserve">AND </w:t>
      </w:r>
      <w:proofErr w:type="spellStart"/>
      <w:r w:rsidRPr="00FC4D47">
        <w:t>productivity_score</w:t>
      </w:r>
      <w:proofErr w:type="spellEnd"/>
      <w:r w:rsidRPr="00FC4D47">
        <w:t xml:space="preserve"> &lt; 70;</w:t>
      </w:r>
    </w:p>
    <w:p w14:paraId="353474D3" w14:textId="77777777" w:rsidR="00FC4D47" w:rsidRPr="00FC4D47" w:rsidRDefault="00FC4D47" w:rsidP="00FC4D47">
      <w:r w:rsidRPr="00FC4D47">
        <w:t>These patterns should be reviewed in context rather than treated as automatic performance judgments.</w:t>
      </w:r>
    </w:p>
    <w:p w14:paraId="38728E2E" w14:textId="77777777" w:rsidR="00FC4D47" w:rsidRPr="00FC4D47" w:rsidRDefault="00FC4D47" w:rsidP="00FC4D47">
      <w:r w:rsidRPr="00FC4D47">
        <w:pict w14:anchorId="7A02CAC6">
          <v:rect id="_x0000_i1262" style="width:0;height:1.5pt" o:hralign="center" o:hrstd="t" o:hr="t" fillcolor="#a0a0a0" stroked="f"/>
        </w:pict>
      </w:r>
    </w:p>
    <w:p w14:paraId="1DC55826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16. ATTENDANCE ANALYSIS</w:t>
      </w:r>
    </w:p>
    <w:p w14:paraId="36D370B0" w14:textId="77777777" w:rsidR="00FC4D47" w:rsidRPr="00FC4D47" w:rsidRDefault="00FC4D47" w:rsidP="00FC4D47">
      <w:r w:rsidRPr="00FC4D47">
        <w:t>Attendance analysis includes:</w:t>
      </w:r>
    </w:p>
    <w:p w14:paraId="6896E355" w14:textId="77777777" w:rsidR="00FC4D47" w:rsidRPr="00FC4D47" w:rsidRDefault="00FC4D47" w:rsidP="00FC4D47">
      <w:pPr>
        <w:numPr>
          <w:ilvl w:val="0"/>
          <w:numId w:val="20"/>
        </w:numPr>
      </w:pPr>
      <w:r w:rsidRPr="00FC4D47">
        <w:t xml:space="preserve">Present days </w:t>
      </w:r>
    </w:p>
    <w:p w14:paraId="7F9C1415" w14:textId="77777777" w:rsidR="00FC4D47" w:rsidRPr="00FC4D47" w:rsidRDefault="00FC4D47" w:rsidP="00FC4D47">
      <w:pPr>
        <w:numPr>
          <w:ilvl w:val="0"/>
          <w:numId w:val="20"/>
        </w:numPr>
      </w:pPr>
      <w:r w:rsidRPr="00FC4D47">
        <w:t xml:space="preserve">Absence days </w:t>
      </w:r>
    </w:p>
    <w:p w14:paraId="21BB7286" w14:textId="77777777" w:rsidR="00FC4D47" w:rsidRPr="00FC4D47" w:rsidRDefault="00FC4D47" w:rsidP="00FC4D47">
      <w:pPr>
        <w:numPr>
          <w:ilvl w:val="0"/>
          <w:numId w:val="20"/>
        </w:numPr>
      </w:pPr>
      <w:r w:rsidRPr="00FC4D47">
        <w:t xml:space="preserve">Approved leave </w:t>
      </w:r>
    </w:p>
    <w:p w14:paraId="2F255320" w14:textId="77777777" w:rsidR="00FC4D47" w:rsidRPr="00FC4D47" w:rsidRDefault="00FC4D47" w:rsidP="00FC4D47">
      <w:pPr>
        <w:numPr>
          <w:ilvl w:val="0"/>
          <w:numId w:val="20"/>
        </w:numPr>
      </w:pPr>
      <w:r w:rsidRPr="00FC4D47">
        <w:t xml:space="preserve">Unplanned absence </w:t>
      </w:r>
    </w:p>
    <w:p w14:paraId="45F2C14D" w14:textId="77777777" w:rsidR="00FC4D47" w:rsidRPr="00FC4D47" w:rsidRDefault="00FC4D47" w:rsidP="00FC4D47">
      <w:pPr>
        <w:numPr>
          <w:ilvl w:val="0"/>
          <w:numId w:val="20"/>
        </w:numPr>
      </w:pPr>
      <w:r w:rsidRPr="00FC4D47">
        <w:t xml:space="preserve">Absence rate </w:t>
      </w:r>
    </w:p>
    <w:p w14:paraId="0CEE762D" w14:textId="77777777" w:rsidR="00FC4D47" w:rsidRPr="00FC4D47" w:rsidRDefault="00FC4D47" w:rsidP="00FC4D47">
      <w:r w:rsidRPr="00FC4D47">
        <w:t>Example:</w:t>
      </w:r>
    </w:p>
    <w:p w14:paraId="33384F9A" w14:textId="77777777" w:rsidR="00FC4D47" w:rsidRPr="00FC4D47" w:rsidRDefault="00FC4D47" w:rsidP="00FC4D47">
      <w:r w:rsidRPr="00FC4D47">
        <w:t>SELECT</w:t>
      </w:r>
    </w:p>
    <w:p w14:paraId="125283B7" w14:textId="77777777" w:rsidR="00FC4D47" w:rsidRPr="00FC4D47" w:rsidRDefault="00FC4D47" w:rsidP="00FC4D47">
      <w:r w:rsidRPr="00FC4D47">
        <w:t xml:space="preserve">    department,</w:t>
      </w:r>
    </w:p>
    <w:p w14:paraId="0293C2E0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absence_rate_pct</w:t>
      </w:r>
      <w:proofErr w:type="spellEnd"/>
      <w:r w:rsidRPr="00FC4D47">
        <w:t>),2)</w:t>
      </w:r>
    </w:p>
    <w:p w14:paraId="79A7B21C" w14:textId="77777777" w:rsidR="00FC4D47" w:rsidRPr="00FC4D47" w:rsidRDefault="00FC4D47" w:rsidP="00FC4D47">
      <w:r w:rsidRPr="00FC4D47">
        <w:t xml:space="preserve">    AS </w:t>
      </w:r>
      <w:proofErr w:type="spellStart"/>
      <w:r w:rsidRPr="00FC4D47">
        <w:t>avg_absence_rate</w:t>
      </w:r>
      <w:proofErr w:type="spellEnd"/>
    </w:p>
    <w:p w14:paraId="3168D8DB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1E541DB5" w14:textId="77777777" w:rsidR="00FC4D47" w:rsidRPr="00FC4D47" w:rsidRDefault="00FC4D47" w:rsidP="00FC4D47">
      <w:r w:rsidRPr="00FC4D47">
        <w:t>GROUP BY department</w:t>
      </w:r>
    </w:p>
    <w:p w14:paraId="1C045B8F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avg_absence_rate</w:t>
      </w:r>
      <w:proofErr w:type="spellEnd"/>
      <w:r w:rsidRPr="00FC4D47">
        <w:t xml:space="preserve"> DESC;</w:t>
      </w:r>
    </w:p>
    <w:p w14:paraId="6E393644" w14:textId="77777777" w:rsidR="00FC4D47" w:rsidRPr="00FC4D47" w:rsidRDefault="00FC4D47" w:rsidP="00FC4D47">
      <w:r w:rsidRPr="00FC4D47">
        <w:t>HR can use this analysis to identify attendance patterns and determine whether further investigation is required.</w:t>
      </w:r>
    </w:p>
    <w:p w14:paraId="23E3CD2F" w14:textId="77777777" w:rsidR="00FC4D47" w:rsidRPr="00FC4D47" w:rsidRDefault="00FC4D47" w:rsidP="00FC4D47">
      <w:r w:rsidRPr="00FC4D47">
        <w:pict w14:anchorId="582A0092">
          <v:rect id="_x0000_i1263" style="width:0;height:1.5pt" o:hralign="center" o:hrstd="t" o:hr="t" fillcolor="#a0a0a0" stroked="f"/>
        </w:pict>
      </w:r>
    </w:p>
    <w:p w14:paraId="75434EED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lastRenderedPageBreak/>
        <w:t>17. OVERTIME ANALYSIS</w:t>
      </w:r>
    </w:p>
    <w:p w14:paraId="3237C58C" w14:textId="77777777" w:rsidR="00FC4D47" w:rsidRPr="00FC4D47" w:rsidRDefault="00FC4D47" w:rsidP="00FC4D47">
      <w:r w:rsidRPr="00FC4D47">
        <w:t>Overtime analysis helps identify workload patterns.</w:t>
      </w:r>
    </w:p>
    <w:p w14:paraId="20A2519F" w14:textId="77777777" w:rsidR="00FC4D47" w:rsidRPr="00FC4D47" w:rsidRDefault="00FC4D47" w:rsidP="00FC4D47">
      <w:r w:rsidRPr="00FC4D47">
        <w:t>SELECT</w:t>
      </w:r>
    </w:p>
    <w:p w14:paraId="0E21F85D" w14:textId="77777777" w:rsidR="00FC4D47" w:rsidRPr="00FC4D47" w:rsidRDefault="00FC4D47" w:rsidP="00FC4D47">
      <w:r w:rsidRPr="00FC4D47">
        <w:t xml:space="preserve">    department,</w:t>
      </w:r>
    </w:p>
    <w:p w14:paraId="4841B2B8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overtime_hours</w:t>
      </w:r>
      <w:proofErr w:type="spellEnd"/>
      <w:r w:rsidRPr="00FC4D47">
        <w:t>),2)</w:t>
      </w:r>
    </w:p>
    <w:p w14:paraId="1B7219C2" w14:textId="77777777" w:rsidR="00FC4D47" w:rsidRPr="00FC4D47" w:rsidRDefault="00FC4D47" w:rsidP="00FC4D47">
      <w:r w:rsidRPr="00FC4D47">
        <w:t xml:space="preserve">    AS </w:t>
      </w:r>
      <w:proofErr w:type="spellStart"/>
      <w:r w:rsidRPr="00FC4D47">
        <w:t>avg_overtime_hours</w:t>
      </w:r>
      <w:proofErr w:type="spellEnd"/>
    </w:p>
    <w:p w14:paraId="0352E3F3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1DFF84CC" w14:textId="77777777" w:rsidR="00FC4D47" w:rsidRPr="00FC4D47" w:rsidRDefault="00FC4D47" w:rsidP="00FC4D47">
      <w:r w:rsidRPr="00FC4D47">
        <w:t>GROUP BY department</w:t>
      </w:r>
    </w:p>
    <w:p w14:paraId="6E963D55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avg_overtime_hours</w:t>
      </w:r>
      <w:proofErr w:type="spellEnd"/>
      <w:r w:rsidRPr="00FC4D47">
        <w:t xml:space="preserve"> DESC;</w:t>
      </w:r>
    </w:p>
    <w:p w14:paraId="14BBD1B4" w14:textId="77777777" w:rsidR="00FC4D47" w:rsidRPr="00FC4D47" w:rsidRDefault="00FC4D47" w:rsidP="00FC4D47">
      <w:r w:rsidRPr="00FC4D47">
        <w:t>Employees with high overtime can also be identified:</w:t>
      </w:r>
    </w:p>
    <w:p w14:paraId="0468A88E" w14:textId="77777777" w:rsidR="00FC4D47" w:rsidRPr="00FC4D47" w:rsidRDefault="00FC4D47" w:rsidP="00FC4D47">
      <w:r w:rsidRPr="00FC4D47">
        <w:t>SELECT</w:t>
      </w:r>
    </w:p>
    <w:p w14:paraId="3E1711F9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161954C0" w14:textId="77777777" w:rsidR="00FC4D47" w:rsidRPr="00FC4D47" w:rsidRDefault="00FC4D47" w:rsidP="00FC4D47">
      <w:r w:rsidRPr="00FC4D47">
        <w:t xml:space="preserve">    department,</w:t>
      </w:r>
    </w:p>
    <w:p w14:paraId="64D514AD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job_role</w:t>
      </w:r>
      <w:proofErr w:type="spellEnd"/>
      <w:r w:rsidRPr="00FC4D47">
        <w:t>,</w:t>
      </w:r>
    </w:p>
    <w:p w14:paraId="5D872343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overtime_hours</w:t>
      </w:r>
      <w:proofErr w:type="spellEnd"/>
    </w:p>
    <w:p w14:paraId="2460A931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2B478D33" w14:textId="77777777" w:rsidR="00FC4D47" w:rsidRPr="00FC4D47" w:rsidRDefault="00FC4D47" w:rsidP="00FC4D47">
      <w:r w:rsidRPr="00FC4D47">
        <w:t xml:space="preserve">WHERE </w:t>
      </w:r>
      <w:proofErr w:type="spellStart"/>
      <w:r w:rsidRPr="00FC4D47">
        <w:t>overtime_hours</w:t>
      </w:r>
      <w:proofErr w:type="spellEnd"/>
      <w:r w:rsidRPr="00FC4D47">
        <w:t xml:space="preserve"> &gt; 20</w:t>
      </w:r>
    </w:p>
    <w:p w14:paraId="7300B38B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overtime_hours</w:t>
      </w:r>
      <w:proofErr w:type="spellEnd"/>
      <w:r w:rsidRPr="00FC4D47">
        <w:t xml:space="preserve"> DESC;</w:t>
      </w:r>
    </w:p>
    <w:p w14:paraId="7CF4C96A" w14:textId="77777777" w:rsidR="00FC4D47" w:rsidRPr="00FC4D47" w:rsidRDefault="00FC4D47" w:rsidP="00FC4D47">
      <w:r w:rsidRPr="00FC4D47">
        <w:t>High overtime does not automatically indicate poor performance. It may reflect project deadlines, staffing requirements, seasonal workload, or role-specific responsibilities.</w:t>
      </w:r>
    </w:p>
    <w:p w14:paraId="55DFD354" w14:textId="77777777" w:rsidR="00FC4D47" w:rsidRPr="00FC4D47" w:rsidRDefault="00FC4D47" w:rsidP="00FC4D47">
      <w:r w:rsidRPr="00FC4D47">
        <w:pict w14:anchorId="5E64B794">
          <v:rect id="_x0000_i1264" style="width:0;height:1.5pt" o:hralign="center" o:hrstd="t" o:hr="t" fillcolor="#a0a0a0" stroked="f"/>
        </w:pict>
      </w:r>
    </w:p>
    <w:p w14:paraId="06BB260B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18. TRAINING ANALYSIS</w:t>
      </w:r>
    </w:p>
    <w:p w14:paraId="54AF3662" w14:textId="77777777" w:rsidR="00FC4D47" w:rsidRPr="00FC4D47" w:rsidRDefault="00FC4D47" w:rsidP="00FC4D47">
      <w:r w:rsidRPr="00FC4D47">
        <w:t>Training analysis evaluates learning participation.</w:t>
      </w:r>
    </w:p>
    <w:p w14:paraId="60C624E4" w14:textId="77777777" w:rsidR="00FC4D47" w:rsidRPr="00FC4D47" w:rsidRDefault="00FC4D47" w:rsidP="00FC4D47">
      <w:r w:rsidRPr="00FC4D47">
        <w:t>SELECT</w:t>
      </w:r>
    </w:p>
    <w:p w14:paraId="2C82301F" w14:textId="77777777" w:rsidR="00FC4D47" w:rsidRPr="00FC4D47" w:rsidRDefault="00FC4D47" w:rsidP="00FC4D47">
      <w:r w:rsidRPr="00FC4D47">
        <w:t xml:space="preserve">    department,</w:t>
      </w:r>
    </w:p>
    <w:p w14:paraId="197CE151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training_hours</w:t>
      </w:r>
      <w:proofErr w:type="spellEnd"/>
      <w:r w:rsidRPr="00FC4D47">
        <w:t>),2)</w:t>
      </w:r>
    </w:p>
    <w:p w14:paraId="66DCA1E9" w14:textId="77777777" w:rsidR="00FC4D47" w:rsidRPr="00FC4D47" w:rsidRDefault="00FC4D47" w:rsidP="00FC4D47">
      <w:r w:rsidRPr="00FC4D47">
        <w:t xml:space="preserve">    AS </w:t>
      </w:r>
      <w:proofErr w:type="spellStart"/>
      <w:r w:rsidRPr="00FC4D47">
        <w:t>avg_training_hours</w:t>
      </w:r>
      <w:proofErr w:type="spellEnd"/>
    </w:p>
    <w:p w14:paraId="393C5E68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5BFE91CC" w14:textId="77777777" w:rsidR="00FC4D47" w:rsidRPr="00FC4D47" w:rsidRDefault="00FC4D47" w:rsidP="00FC4D47">
      <w:r w:rsidRPr="00FC4D47">
        <w:t>GROUP BY department</w:t>
      </w:r>
    </w:p>
    <w:p w14:paraId="502C2D07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avg_training_hours</w:t>
      </w:r>
      <w:proofErr w:type="spellEnd"/>
      <w:r w:rsidRPr="00FC4D47">
        <w:t xml:space="preserve"> DESC;</w:t>
      </w:r>
    </w:p>
    <w:p w14:paraId="49C8514A" w14:textId="77777777" w:rsidR="00FC4D47" w:rsidRPr="00FC4D47" w:rsidRDefault="00FC4D47" w:rsidP="00FC4D47">
      <w:r w:rsidRPr="00FC4D47">
        <w:t>Training and performance can also be compared:</w:t>
      </w:r>
    </w:p>
    <w:p w14:paraId="24E3655E" w14:textId="77777777" w:rsidR="00FC4D47" w:rsidRPr="00FC4D47" w:rsidRDefault="00FC4D47" w:rsidP="00FC4D47">
      <w:r w:rsidRPr="00FC4D47">
        <w:lastRenderedPageBreak/>
        <w:t>SELECT</w:t>
      </w:r>
    </w:p>
    <w:p w14:paraId="42B486B0" w14:textId="77777777" w:rsidR="00FC4D47" w:rsidRPr="00FC4D47" w:rsidRDefault="00FC4D47" w:rsidP="00FC4D47">
      <w:r w:rsidRPr="00FC4D47">
        <w:t xml:space="preserve">    CASE</w:t>
      </w:r>
    </w:p>
    <w:p w14:paraId="229FE8FA" w14:textId="77777777" w:rsidR="00FC4D47" w:rsidRPr="00FC4D47" w:rsidRDefault="00FC4D47" w:rsidP="00FC4D47">
      <w:r w:rsidRPr="00FC4D47">
        <w:t xml:space="preserve">        WHEN </w:t>
      </w:r>
      <w:proofErr w:type="spellStart"/>
      <w:r w:rsidRPr="00FC4D47">
        <w:t>training_hours</w:t>
      </w:r>
      <w:proofErr w:type="spellEnd"/>
      <w:r w:rsidRPr="00FC4D47">
        <w:t xml:space="preserve"> &lt; 10 THEN 'Low Training'</w:t>
      </w:r>
    </w:p>
    <w:p w14:paraId="6BB98CE5" w14:textId="77777777" w:rsidR="00FC4D47" w:rsidRPr="00FC4D47" w:rsidRDefault="00FC4D47" w:rsidP="00FC4D47">
      <w:r w:rsidRPr="00FC4D47">
        <w:t xml:space="preserve">        WHEN </w:t>
      </w:r>
      <w:proofErr w:type="spellStart"/>
      <w:r w:rsidRPr="00FC4D47">
        <w:t>training_hours</w:t>
      </w:r>
      <w:proofErr w:type="spellEnd"/>
      <w:r w:rsidRPr="00FC4D47">
        <w:t xml:space="preserve"> BETWEEN 10 AND 20 THEN 'Medium Training'</w:t>
      </w:r>
    </w:p>
    <w:p w14:paraId="485F115F" w14:textId="77777777" w:rsidR="00FC4D47" w:rsidRPr="00FC4D47" w:rsidRDefault="00FC4D47" w:rsidP="00FC4D47">
      <w:r w:rsidRPr="00FC4D47">
        <w:t xml:space="preserve">        ELSE 'High Training'</w:t>
      </w:r>
    </w:p>
    <w:p w14:paraId="022A3DCF" w14:textId="77777777" w:rsidR="00FC4D47" w:rsidRPr="00FC4D47" w:rsidRDefault="00FC4D47" w:rsidP="00FC4D47">
      <w:r w:rsidRPr="00FC4D47">
        <w:t xml:space="preserve">    END AS </w:t>
      </w:r>
      <w:proofErr w:type="spellStart"/>
      <w:r w:rsidRPr="00FC4D47">
        <w:t>training_level</w:t>
      </w:r>
      <w:proofErr w:type="spellEnd"/>
      <w:r w:rsidRPr="00FC4D47">
        <w:t>,</w:t>
      </w:r>
    </w:p>
    <w:p w14:paraId="2991EEF0" w14:textId="77777777" w:rsidR="00FC4D47" w:rsidRPr="00FC4D47" w:rsidRDefault="00FC4D47" w:rsidP="00FC4D47"/>
    <w:p w14:paraId="5E8844A1" w14:textId="77777777" w:rsidR="00FC4D47" w:rsidRPr="00FC4D47" w:rsidRDefault="00FC4D47" w:rsidP="00FC4D47">
      <w:r w:rsidRPr="00FC4D47">
        <w:t xml:space="preserve">    </w:t>
      </w:r>
      <w:proofErr w:type="gramStart"/>
      <w:r w:rsidRPr="00FC4D47">
        <w:t>COUNT(</w:t>
      </w:r>
      <w:proofErr w:type="gramEnd"/>
      <w:r w:rsidRPr="00FC4D47">
        <w:t xml:space="preserve">*) AS </w:t>
      </w:r>
      <w:proofErr w:type="spellStart"/>
      <w:r w:rsidRPr="00FC4D47">
        <w:t>employee_count</w:t>
      </w:r>
      <w:proofErr w:type="spellEnd"/>
      <w:r w:rsidRPr="00FC4D47">
        <w:t>,</w:t>
      </w:r>
    </w:p>
    <w:p w14:paraId="2CBDC45C" w14:textId="77777777" w:rsidR="00FC4D47" w:rsidRPr="00FC4D47" w:rsidRDefault="00FC4D47" w:rsidP="00FC4D47"/>
    <w:p w14:paraId="0722B82B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performance_rating</w:t>
      </w:r>
      <w:proofErr w:type="spellEnd"/>
      <w:r w:rsidRPr="00FC4D47">
        <w:t>),2)</w:t>
      </w:r>
    </w:p>
    <w:p w14:paraId="5A000CAE" w14:textId="77777777" w:rsidR="00FC4D47" w:rsidRPr="00FC4D47" w:rsidRDefault="00FC4D47" w:rsidP="00FC4D47">
      <w:r w:rsidRPr="00FC4D47">
        <w:t xml:space="preserve">    AS </w:t>
      </w:r>
      <w:proofErr w:type="spellStart"/>
      <w:r w:rsidRPr="00FC4D47">
        <w:t>avg_performance</w:t>
      </w:r>
      <w:proofErr w:type="spellEnd"/>
    </w:p>
    <w:p w14:paraId="4EF35EDA" w14:textId="77777777" w:rsidR="00FC4D47" w:rsidRPr="00FC4D47" w:rsidRDefault="00FC4D47" w:rsidP="00FC4D47"/>
    <w:p w14:paraId="698AC3C2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0B84DF44" w14:textId="77777777" w:rsidR="00FC4D47" w:rsidRPr="00FC4D47" w:rsidRDefault="00FC4D47" w:rsidP="00FC4D47"/>
    <w:p w14:paraId="0375FBDD" w14:textId="77777777" w:rsidR="00FC4D47" w:rsidRPr="00FC4D47" w:rsidRDefault="00FC4D47" w:rsidP="00FC4D47">
      <w:r w:rsidRPr="00FC4D47">
        <w:t xml:space="preserve">GROUP BY </w:t>
      </w:r>
      <w:proofErr w:type="spellStart"/>
      <w:r w:rsidRPr="00FC4D47">
        <w:t>training_level</w:t>
      </w:r>
      <w:proofErr w:type="spellEnd"/>
      <w:r w:rsidRPr="00FC4D47">
        <w:t>;</w:t>
      </w:r>
    </w:p>
    <w:p w14:paraId="604BFDB0" w14:textId="77777777" w:rsidR="00FC4D47" w:rsidRPr="00FC4D47" w:rsidRDefault="00FC4D47" w:rsidP="00FC4D47">
      <w:r w:rsidRPr="00FC4D47">
        <w:t>This identifies descriptive patterns between training participation and performance.</w:t>
      </w:r>
    </w:p>
    <w:p w14:paraId="5E502FD0" w14:textId="77777777" w:rsidR="00FC4D47" w:rsidRPr="00FC4D47" w:rsidRDefault="00FC4D47" w:rsidP="00FC4D47">
      <w:r w:rsidRPr="00FC4D47">
        <w:pict w14:anchorId="58E3A119">
          <v:rect id="_x0000_i1265" style="width:0;height:1.5pt" o:hralign="center" o:hrstd="t" o:hr="t" fillcolor="#a0a0a0" stroked="f"/>
        </w:pict>
      </w:r>
    </w:p>
    <w:p w14:paraId="45472776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19. ENGAGEMENT ANALYSIS</w:t>
      </w:r>
    </w:p>
    <w:p w14:paraId="55C1BF18" w14:textId="77777777" w:rsidR="00FC4D47" w:rsidRPr="00FC4D47" w:rsidRDefault="00FC4D47" w:rsidP="00FC4D47">
      <w:r w:rsidRPr="00FC4D47">
        <w:t xml:space="preserve">Employee engagement is </w:t>
      </w:r>
      <w:proofErr w:type="spellStart"/>
      <w:r w:rsidRPr="00FC4D47">
        <w:t>analyzed</w:t>
      </w:r>
      <w:proofErr w:type="spellEnd"/>
      <w:r w:rsidRPr="00FC4D47">
        <w:t xml:space="preserve"> using:</w:t>
      </w:r>
    </w:p>
    <w:p w14:paraId="04CCE4C6" w14:textId="77777777" w:rsidR="00FC4D47" w:rsidRPr="00FC4D47" w:rsidRDefault="00FC4D47" w:rsidP="00FC4D47">
      <w:pPr>
        <w:numPr>
          <w:ilvl w:val="0"/>
          <w:numId w:val="21"/>
        </w:numPr>
      </w:pPr>
      <w:r w:rsidRPr="00FC4D47">
        <w:t xml:space="preserve">Engagement score </w:t>
      </w:r>
    </w:p>
    <w:p w14:paraId="4371265E" w14:textId="77777777" w:rsidR="00FC4D47" w:rsidRPr="00FC4D47" w:rsidRDefault="00FC4D47" w:rsidP="00FC4D47">
      <w:pPr>
        <w:numPr>
          <w:ilvl w:val="0"/>
          <w:numId w:val="21"/>
        </w:numPr>
      </w:pPr>
      <w:r w:rsidRPr="00FC4D47">
        <w:t xml:space="preserve">Job satisfaction score </w:t>
      </w:r>
    </w:p>
    <w:p w14:paraId="66D9C4F4" w14:textId="77777777" w:rsidR="00FC4D47" w:rsidRPr="00FC4D47" w:rsidRDefault="00FC4D47" w:rsidP="00FC4D47">
      <w:pPr>
        <w:numPr>
          <w:ilvl w:val="0"/>
          <w:numId w:val="21"/>
        </w:numPr>
      </w:pPr>
      <w:r w:rsidRPr="00FC4D47">
        <w:t xml:space="preserve">Engagement segment </w:t>
      </w:r>
    </w:p>
    <w:p w14:paraId="4B65B88E" w14:textId="77777777" w:rsidR="00FC4D47" w:rsidRPr="00FC4D47" w:rsidRDefault="00FC4D47" w:rsidP="00FC4D47">
      <w:pPr>
        <w:numPr>
          <w:ilvl w:val="0"/>
          <w:numId w:val="21"/>
        </w:numPr>
      </w:pPr>
      <w:r w:rsidRPr="00FC4D47">
        <w:t xml:space="preserve">Performance rating </w:t>
      </w:r>
    </w:p>
    <w:p w14:paraId="1865F95A" w14:textId="77777777" w:rsidR="00FC4D47" w:rsidRPr="00FC4D47" w:rsidRDefault="00FC4D47" w:rsidP="00FC4D47">
      <w:pPr>
        <w:numPr>
          <w:ilvl w:val="0"/>
          <w:numId w:val="21"/>
        </w:numPr>
      </w:pPr>
      <w:r w:rsidRPr="00FC4D47">
        <w:t xml:space="preserve">Productivity score </w:t>
      </w:r>
    </w:p>
    <w:p w14:paraId="1B1BBC67" w14:textId="77777777" w:rsidR="00FC4D47" w:rsidRPr="00FC4D47" w:rsidRDefault="00FC4D47" w:rsidP="00FC4D47">
      <w:r w:rsidRPr="00FC4D47">
        <w:t>Example:</w:t>
      </w:r>
    </w:p>
    <w:p w14:paraId="12177291" w14:textId="77777777" w:rsidR="00FC4D47" w:rsidRPr="00FC4D47" w:rsidRDefault="00FC4D47" w:rsidP="00FC4D47">
      <w:r w:rsidRPr="00FC4D47">
        <w:t>SELECT</w:t>
      </w:r>
    </w:p>
    <w:p w14:paraId="2892F287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engagement_segment</w:t>
      </w:r>
      <w:proofErr w:type="spellEnd"/>
      <w:r w:rsidRPr="00FC4D47">
        <w:t>,</w:t>
      </w:r>
    </w:p>
    <w:p w14:paraId="286EF452" w14:textId="77777777" w:rsidR="00FC4D47" w:rsidRPr="00FC4D47" w:rsidRDefault="00FC4D47" w:rsidP="00FC4D47">
      <w:r w:rsidRPr="00FC4D47">
        <w:t xml:space="preserve">    </w:t>
      </w:r>
      <w:proofErr w:type="gramStart"/>
      <w:r w:rsidRPr="00FC4D47">
        <w:t>COUNT(</w:t>
      </w:r>
      <w:proofErr w:type="gramEnd"/>
      <w:r w:rsidRPr="00FC4D47">
        <w:t xml:space="preserve">*) AS </w:t>
      </w:r>
      <w:proofErr w:type="spellStart"/>
      <w:r w:rsidRPr="00FC4D47">
        <w:t>employee_count</w:t>
      </w:r>
      <w:proofErr w:type="spellEnd"/>
      <w:r w:rsidRPr="00FC4D47">
        <w:t>,</w:t>
      </w:r>
    </w:p>
    <w:p w14:paraId="439FA802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performance_rating</w:t>
      </w:r>
      <w:proofErr w:type="spellEnd"/>
      <w:r w:rsidRPr="00FC4D47">
        <w:t>),2)</w:t>
      </w:r>
    </w:p>
    <w:p w14:paraId="5EFD33BC" w14:textId="77777777" w:rsidR="00FC4D47" w:rsidRPr="00FC4D47" w:rsidRDefault="00FC4D47" w:rsidP="00FC4D47">
      <w:r w:rsidRPr="00FC4D47">
        <w:t xml:space="preserve">    AS </w:t>
      </w:r>
      <w:proofErr w:type="spellStart"/>
      <w:r w:rsidRPr="00FC4D47">
        <w:t>avg_performance</w:t>
      </w:r>
      <w:proofErr w:type="spellEnd"/>
      <w:r w:rsidRPr="00FC4D47">
        <w:t>,</w:t>
      </w:r>
    </w:p>
    <w:p w14:paraId="32B6996D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productivity_score</w:t>
      </w:r>
      <w:proofErr w:type="spellEnd"/>
      <w:r w:rsidRPr="00FC4D47">
        <w:t>),2)</w:t>
      </w:r>
    </w:p>
    <w:p w14:paraId="2228B42E" w14:textId="77777777" w:rsidR="00FC4D47" w:rsidRPr="00FC4D47" w:rsidRDefault="00FC4D47" w:rsidP="00FC4D47">
      <w:r w:rsidRPr="00FC4D47">
        <w:lastRenderedPageBreak/>
        <w:t xml:space="preserve">    AS </w:t>
      </w:r>
      <w:proofErr w:type="spellStart"/>
      <w:r w:rsidRPr="00FC4D47">
        <w:t>avg_productivity</w:t>
      </w:r>
      <w:proofErr w:type="spellEnd"/>
    </w:p>
    <w:p w14:paraId="0E950A6D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06BDB68B" w14:textId="77777777" w:rsidR="00FC4D47" w:rsidRPr="00FC4D47" w:rsidRDefault="00FC4D47" w:rsidP="00FC4D47">
      <w:r w:rsidRPr="00FC4D47">
        <w:t xml:space="preserve">GROUP BY </w:t>
      </w:r>
      <w:proofErr w:type="spellStart"/>
      <w:r w:rsidRPr="00FC4D47">
        <w:t>engagement_segment</w:t>
      </w:r>
      <w:proofErr w:type="spellEnd"/>
      <w:r w:rsidRPr="00FC4D47">
        <w:t>;</w:t>
      </w:r>
    </w:p>
    <w:p w14:paraId="371095CA" w14:textId="77777777" w:rsidR="00FC4D47" w:rsidRPr="00FC4D47" w:rsidRDefault="00FC4D47" w:rsidP="00FC4D47">
      <w:r w:rsidRPr="00FC4D47">
        <w:t>This helps HR understand workforce engagement patterns and identify areas for further employee experience analysis.</w:t>
      </w:r>
    </w:p>
    <w:p w14:paraId="124F2F11" w14:textId="77777777" w:rsidR="00FC4D47" w:rsidRPr="00FC4D47" w:rsidRDefault="00FC4D47" w:rsidP="00FC4D47">
      <w:r w:rsidRPr="00FC4D47">
        <w:pict w14:anchorId="2FA83159">
          <v:rect id="_x0000_i1266" style="width:0;height:1.5pt" o:hralign="center" o:hrstd="t" o:hr="t" fillcolor="#a0a0a0" stroked="f"/>
        </w:pict>
      </w:r>
    </w:p>
    <w:p w14:paraId="02CD5A00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20. RECOGNITION AND PROMOTION ANALYSIS</w:t>
      </w:r>
    </w:p>
    <w:p w14:paraId="1B0255AB" w14:textId="77777777" w:rsidR="00FC4D47" w:rsidRPr="00FC4D47" w:rsidRDefault="00FC4D47" w:rsidP="00FC4D47">
      <w:r w:rsidRPr="00FC4D47">
        <w:t>Recognition distribution:</w:t>
      </w:r>
    </w:p>
    <w:p w14:paraId="439D4648" w14:textId="77777777" w:rsidR="00FC4D47" w:rsidRPr="00FC4D47" w:rsidRDefault="00FC4D47" w:rsidP="00FC4D47">
      <w:r w:rsidRPr="00FC4D47">
        <w:t>SELECT</w:t>
      </w:r>
    </w:p>
    <w:p w14:paraId="039E1BBD" w14:textId="77777777" w:rsidR="00FC4D47" w:rsidRPr="00FC4D47" w:rsidRDefault="00FC4D47" w:rsidP="00FC4D47">
      <w:r w:rsidRPr="00FC4D47">
        <w:t xml:space="preserve">    department,</w:t>
      </w:r>
    </w:p>
    <w:p w14:paraId="639AE47F" w14:textId="77777777" w:rsidR="00FC4D47" w:rsidRPr="00FC4D47" w:rsidRDefault="00FC4D47" w:rsidP="00FC4D47">
      <w:r w:rsidRPr="00FC4D47">
        <w:t xml:space="preserve">    </w:t>
      </w:r>
      <w:proofErr w:type="gramStart"/>
      <w:r w:rsidRPr="00FC4D47">
        <w:t>SUM(</w:t>
      </w:r>
      <w:proofErr w:type="spellStart"/>
      <w:proofErr w:type="gramEnd"/>
      <w:r w:rsidRPr="00FC4D47">
        <w:t>recognition_count</w:t>
      </w:r>
      <w:proofErr w:type="spellEnd"/>
      <w:r w:rsidRPr="00FC4D47">
        <w:t>)</w:t>
      </w:r>
    </w:p>
    <w:p w14:paraId="483CB6E0" w14:textId="77777777" w:rsidR="00FC4D47" w:rsidRPr="00FC4D47" w:rsidRDefault="00FC4D47" w:rsidP="00FC4D47">
      <w:r w:rsidRPr="00FC4D47">
        <w:t xml:space="preserve">    AS </w:t>
      </w:r>
      <w:proofErr w:type="spellStart"/>
      <w:r w:rsidRPr="00FC4D47">
        <w:t>total_recognition</w:t>
      </w:r>
      <w:proofErr w:type="spellEnd"/>
    </w:p>
    <w:p w14:paraId="5C4087F0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32ABF6DA" w14:textId="77777777" w:rsidR="00FC4D47" w:rsidRPr="00FC4D47" w:rsidRDefault="00FC4D47" w:rsidP="00FC4D47">
      <w:r w:rsidRPr="00FC4D47">
        <w:t>GROUP BY department</w:t>
      </w:r>
    </w:p>
    <w:p w14:paraId="0A29DBEB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total_recognition</w:t>
      </w:r>
      <w:proofErr w:type="spellEnd"/>
      <w:r w:rsidRPr="00FC4D47">
        <w:t xml:space="preserve"> DESC;</w:t>
      </w:r>
    </w:p>
    <w:p w14:paraId="02E68E3B" w14:textId="77777777" w:rsidR="00FC4D47" w:rsidRPr="00FC4D47" w:rsidRDefault="00FC4D47" w:rsidP="00FC4D47">
      <w:r w:rsidRPr="00FC4D47">
        <w:t>Promotion status:</w:t>
      </w:r>
    </w:p>
    <w:p w14:paraId="61EB2853" w14:textId="77777777" w:rsidR="00FC4D47" w:rsidRPr="00FC4D47" w:rsidRDefault="00FC4D47" w:rsidP="00FC4D47">
      <w:r w:rsidRPr="00FC4D47">
        <w:t>SELECT</w:t>
      </w:r>
    </w:p>
    <w:p w14:paraId="1576EF85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promotion_status</w:t>
      </w:r>
      <w:proofErr w:type="spellEnd"/>
      <w:r w:rsidRPr="00FC4D47">
        <w:t>,</w:t>
      </w:r>
    </w:p>
    <w:p w14:paraId="0ECF72FF" w14:textId="77777777" w:rsidR="00FC4D47" w:rsidRPr="00FC4D47" w:rsidRDefault="00FC4D47" w:rsidP="00FC4D47">
      <w:r w:rsidRPr="00FC4D47">
        <w:t xml:space="preserve">    </w:t>
      </w:r>
      <w:proofErr w:type="gramStart"/>
      <w:r w:rsidRPr="00FC4D47">
        <w:t>COUNT(</w:t>
      </w:r>
      <w:proofErr w:type="gramEnd"/>
      <w:r w:rsidRPr="00FC4D47">
        <w:t xml:space="preserve">*) AS </w:t>
      </w:r>
      <w:proofErr w:type="spellStart"/>
      <w:r w:rsidRPr="00FC4D47">
        <w:t>employee_count</w:t>
      </w:r>
      <w:proofErr w:type="spellEnd"/>
    </w:p>
    <w:p w14:paraId="477B6486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63CC31E2" w14:textId="77777777" w:rsidR="00FC4D47" w:rsidRPr="00FC4D47" w:rsidRDefault="00FC4D47" w:rsidP="00FC4D47">
      <w:r w:rsidRPr="00FC4D47">
        <w:t xml:space="preserve">GROUP BY </w:t>
      </w:r>
      <w:proofErr w:type="spellStart"/>
      <w:r w:rsidRPr="00FC4D47">
        <w:t>promotion_status</w:t>
      </w:r>
      <w:proofErr w:type="spellEnd"/>
      <w:r w:rsidRPr="00FC4D47">
        <w:t>;</w:t>
      </w:r>
    </w:p>
    <w:p w14:paraId="2BA296B3" w14:textId="77777777" w:rsidR="00FC4D47" w:rsidRPr="00FC4D47" w:rsidRDefault="00FC4D47" w:rsidP="00FC4D47">
      <w:r w:rsidRPr="00FC4D47">
        <w:t>Performance by promotion status:</w:t>
      </w:r>
    </w:p>
    <w:p w14:paraId="177C2493" w14:textId="77777777" w:rsidR="00FC4D47" w:rsidRPr="00FC4D47" w:rsidRDefault="00FC4D47" w:rsidP="00FC4D47">
      <w:r w:rsidRPr="00FC4D47">
        <w:t>SELECT</w:t>
      </w:r>
    </w:p>
    <w:p w14:paraId="1093E330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promotion_status</w:t>
      </w:r>
      <w:proofErr w:type="spellEnd"/>
      <w:r w:rsidRPr="00FC4D47">
        <w:t>,</w:t>
      </w:r>
    </w:p>
    <w:p w14:paraId="147F5C5E" w14:textId="77777777" w:rsidR="00FC4D47" w:rsidRPr="00FC4D47" w:rsidRDefault="00FC4D47" w:rsidP="00FC4D47">
      <w:r w:rsidRPr="00FC4D47">
        <w:t xml:space="preserve">    </w:t>
      </w:r>
      <w:proofErr w:type="gramStart"/>
      <w:r w:rsidRPr="00FC4D47">
        <w:t>COUNT(</w:t>
      </w:r>
      <w:proofErr w:type="gramEnd"/>
      <w:r w:rsidRPr="00FC4D47">
        <w:t xml:space="preserve">*) AS </w:t>
      </w:r>
      <w:proofErr w:type="spellStart"/>
      <w:r w:rsidRPr="00FC4D47">
        <w:t>employee_count</w:t>
      </w:r>
      <w:proofErr w:type="spellEnd"/>
      <w:r w:rsidRPr="00FC4D47">
        <w:t>,</w:t>
      </w:r>
    </w:p>
    <w:p w14:paraId="750730E7" w14:textId="77777777" w:rsidR="00FC4D47" w:rsidRPr="00FC4D47" w:rsidRDefault="00FC4D47" w:rsidP="00FC4D47">
      <w:r w:rsidRPr="00FC4D47">
        <w:t xml:space="preserve">    ROUND(</w:t>
      </w:r>
      <w:proofErr w:type="gramStart"/>
      <w:r w:rsidRPr="00FC4D47">
        <w:t>AVG(</w:t>
      </w:r>
      <w:proofErr w:type="spellStart"/>
      <w:proofErr w:type="gramEnd"/>
      <w:r w:rsidRPr="00FC4D47">
        <w:t>performance_rating</w:t>
      </w:r>
      <w:proofErr w:type="spellEnd"/>
      <w:r w:rsidRPr="00FC4D47">
        <w:t>),2)</w:t>
      </w:r>
    </w:p>
    <w:p w14:paraId="2FEBF4F2" w14:textId="77777777" w:rsidR="00FC4D47" w:rsidRPr="00FC4D47" w:rsidRDefault="00FC4D47" w:rsidP="00FC4D47">
      <w:r w:rsidRPr="00FC4D47">
        <w:t xml:space="preserve">    AS </w:t>
      </w:r>
      <w:proofErr w:type="spellStart"/>
      <w:r w:rsidRPr="00FC4D47">
        <w:t>avg_performance</w:t>
      </w:r>
      <w:proofErr w:type="spellEnd"/>
    </w:p>
    <w:p w14:paraId="0A20B877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24516AD3" w14:textId="77777777" w:rsidR="00FC4D47" w:rsidRPr="00FC4D47" w:rsidRDefault="00FC4D47" w:rsidP="00FC4D47">
      <w:r w:rsidRPr="00FC4D47">
        <w:t xml:space="preserve">GROUP BY </w:t>
      </w:r>
      <w:proofErr w:type="spellStart"/>
      <w:r w:rsidRPr="00FC4D47">
        <w:t>promotion_status</w:t>
      </w:r>
      <w:proofErr w:type="spellEnd"/>
      <w:r w:rsidRPr="00FC4D47">
        <w:t>;</w:t>
      </w:r>
    </w:p>
    <w:p w14:paraId="627BDFF7" w14:textId="77777777" w:rsidR="00FC4D47" w:rsidRPr="00FC4D47" w:rsidRDefault="00FC4D47" w:rsidP="00FC4D47">
      <w:r w:rsidRPr="00FC4D47">
        <w:pict w14:anchorId="6279E112">
          <v:rect id="_x0000_i1267" style="width:0;height:1.5pt" o:hralign="center" o:hrstd="t" o:hr="t" fillcolor="#a0a0a0" stroked="f"/>
        </w:pict>
      </w:r>
    </w:p>
    <w:p w14:paraId="454BF33A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21. DEVELOPMENT ANALYSIS</w:t>
      </w:r>
    </w:p>
    <w:p w14:paraId="0DBED283" w14:textId="77777777" w:rsidR="00FC4D47" w:rsidRPr="00FC4D47" w:rsidRDefault="00FC4D47" w:rsidP="00FC4D47">
      <w:r w:rsidRPr="00FC4D47">
        <w:lastRenderedPageBreak/>
        <w:t>Employees requiring development support can be identified using:</w:t>
      </w:r>
    </w:p>
    <w:p w14:paraId="6C9EA848" w14:textId="77777777" w:rsidR="00FC4D47" w:rsidRPr="00FC4D47" w:rsidRDefault="00FC4D47" w:rsidP="00FC4D47">
      <w:r w:rsidRPr="00FC4D47">
        <w:t>SELECT</w:t>
      </w:r>
    </w:p>
    <w:p w14:paraId="1DAAB0F1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3852DED9" w14:textId="77777777" w:rsidR="00FC4D47" w:rsidRPr="00FC4D47" w:rsidRDefault="00FC4D47" w:rsidP="00FC4D47">
      <w:r w:rsidRPr="00FC4D47">
        <w:t xml:space="preserve">    department,</w:t>
      </w:r>
    </w:p>
    <w:p w14:paraId="5E3C07BE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job_role</w:t>
      </w:r>
      <w:proofErr w:type="spellEnd"/>
      <w:r w:rsidRPr="00FC4D47">
        <w:t>,</w:t>
      </w:r>
    </w:p>
    <w:p w14:paraId="4001E6DB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performance_rating</w:t>
      </w:r>
      <w:proofErr w:type="spellEnd"/>
      <w:r w:rsidRPr="00FC4D47">
        <w:t>,</w:t>
      </w:r>
    </w:p>
    <w:p w14:paraId="24022971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productivity_score</w:t>
      </w:r>
      <w:proofErr w:type="spellEnd"/>
      <w:r w:rsidRPr="00FC4D47">
        <w:t>,</w:t>
      </w:r>
    </w:p>
    <w:p w14:paraId="01FC8B47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development_required</w:t>
      </w:r>
      <w:proofErr w:type="spellEnd"/>
    </w:p>
    <w:p w14:paraId="5077D13F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1FA34F68" w14:textId="77777777" w:rsidR="00FC4D47" w:rsidRPr="00FC4D47" w:rsidRDefault="00FC4D47" w:rsidP="00FC4D47">
      <w:r w:rsidRPr="00FC4D47">
        <w:t xml:space="preserve">WHERE </w:t>
      </w:r>
      <w:proofErr w:type="spellStart"/>
      <w:r w:rsidRPr="00FC4D47">
        <w:t>development_required</w:t>
      </w:r>
      <w:proofErr w:type="spellEnd"/>
      <w:r w:rsidRPr="00FC4D47">
        <w:t xml:space="preserve"> = 'Yes';</w:t>
      </w:r>
    </w:p>
    <w:p w14:paraId="572A1A61" w14:textId="77777777" w:rsidR="00FC4D47" w:rsidRPr="00FC4D47" w:rsidRDefault="00FC4D47" w:rsidP="00FC4D47">
      <w:r w:rsidRPr="00FC4D47">
        <w:t>Department-level analysis:</w:t>
      </w:r>
    </w:p>
    <w:p w14:paraId="0542CDAA" w14:textId="77777777" w:rsidR="00FC4D47" w:rsidRPr="00FC4D47" w:rsidRDefault="00FC4D47" w:rsidP="00FC4D47">
      <w:r w:rsidRPr="00FC4D47">
        <w:t>SELECT</w:t>
      </w:r>
    </w:p>
    <w:p w14:paraId="6ED89EBD" w14:textId="77777777" w:rsidR="00FC4D47" w:rsidRPr="00FC4D47" w:rsidRDefault="00FC4D47" w:rsidP="00FC4D47">
      <w:r w:rsidRPr="00FC4D47">
        <w:t xml:space="preserve">    department,</w:t>
      </w:r>
    </w:p>
    <w:p w14:paraId="074EAA68" w14:textId="77777777" w:rsidR="00FC4D47" w:rsidRPr="00FC4D47" w:rsidRDefault="00FC4D47" w:rsidP="00FC4D47">
      <w:r w:rsidRPr="00FC4D47">
        <w:t xml:space="preserve">    </w:t>
      </w:r>
      <w:proofErr w:type="gramStart"/>
      <w:r w:rsidRPr="00FC4D47">
        <w:t>COUNT(</w:t>
      </w:r>
      <w:proofErr w:type="gramEnd"/>
      <w:r w:rsidRPr="00FC4D47">
        <w:t xml:space="preserve">*) AS </w:t>
      </w:r>
      <w:proofErr w:type="spellStart"/>
      <w:r w:rsidRPr="00FC4D47">
        <w:t>development_required_count</w:t>
      </w:r>
      <w:proofErr w:type="spellEnd"/>
    </w:p>
    <w:p w14:paraId="6FEC0110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4BF1C63D" w14:textId="77777777" w:rsidR="00FC4D47" w:rsidRPr="00FC4D47" w:rsidRDefault="00FC4D47" w:rsidP="00FC4D47">
      <w:r w:rsidRPr="00FC4D47">
        <w:t xml:space="preserve">WHERE </w:t>
      </w:r>
      <w:proofErr w:type="spellStart"/>
      <w:r w:rsidRPr="00FC4D47">
        <w:t>development_required</w:t>
      </w:r>
      <w:proofErr w:type="spellEnd"/>
      <w:r w:rsidRPr="00FC4D47">
        <w:t xml:space="preserve"> = 'Yes'</w:t>
      </w:r>
    </w:p>
    <w:p w14:paraId="154EDCB7" w14:textId="77777777" w:rsidR="00FC4D47" w:rsidRPr="00FC4D47" w:rsidRDefault="00FC4D47" w:rsidP="00FC4D47">
      <w:r w:rsidRPr="00FC4D47">
        <w:t>GROUP BY department</w:t>
      </w:r>
    </w:p>
    <w:p w14:paraId="0D76280F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development_required_count</w:t>
      </w:r>
      <w:proofErr w:type="spellEnd"/>
      <w:r w:rsidRPr="00FC4D47">
        <w:t xml:space="preserve"> DESC;</w:t>
      </w:r>
    </w:p>
    <w:p w14:paraId="08EB772F" w14:textId="77777777" w:rsidR="00FC4D47" w:rsidRPr="00FC4D47" w:rsidRDefault="00FC4D47" w:rsidP="00FC4D47">
      <w:r w:rsidRPr="00FC4D47">
        <w:t>This can support HR learning and development planning.</w:t>
      </w:r>
    </w:p>
    <w:p w14:paraId="4C47EE3C" w14:textId="77777777" w:rsidR="00FC4D47" w:rsidRPr="00FC4D47" w:rsidRDefault="00FC4D47" w:rsidP="00FC4D47">
      <w:r w:rsidRPr="00FC4D47">
        <w:pict w14:anchorId="78BC6326">
          <v:rect id="_x0000_i1268" style="width:0;height:1.5pt" o:hralign="center" o:hrstd="t" o:hr="t" fillcolor="#a0a0a0" stroked="f"/>
        </w:pict>
      </w:r>
    </w:p>
    <w:p w14:paraId="7E8B5B6B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22. PERFORMANCE SEGMENTATION</w:t>
      </w:r>
    </w:p>
    <w:p w14:paraId="433F2017" w14:textId="77777777" w:rsidR="00FC4D47" w:rsidRPr="00FC4D47" w:rsidRDefault="00FC4D47" w:rsidP="00FC4D47">
      <w:r w:rsidRPr="00FC4D47">
        <w:t>Employees can be segmented using SQL CASE statements.</w:t>
      </w:r>
    </w:p>
    <w:p w14:paraId="67BEF4E2" w14:textId="77777777" w:rsidR="00FC4D47" w:rsidRPr="00FC4D47" w:rsidRDefault="00FC4D47" w:rsidP="00FC4D47">
      <w:r w:rsidRPr="00FC4D47">
        <w:t>SELECT</w:t>
      </w:r>
    </w:p>
    <w:p w14:paraId="23C57CD6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6A52E572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performance_rating</w:t>
      </w:r>
      <w:proofErr w:type="spellEnd"/>
      <w:r w:rsidRPr="00FC4D47">
        <w:t>,</w:t>
      </w:r>
    </w:p>
    <w:p w14:paraId="0939401A" w14:textId="77777777" w:rsidR="00FC4D47" w:rsidRPr="00FC4D47" w:rsidRDefault="00FC4D47" w:rsidP="00FC4D47"/>
    <w:p w14:paraId="745CD852" w14:textId="77777777" w:rsidR="00FC4D47" w:rsidRPr="00FC4D47" w:rsidRDefault="00FC4D47" w:rsidP="00FC4D47">
      <w:r w:rsidRPr="00FC4D47">
        <w:t xml:space="preserve">    CASE</w:t>
      </w:r>
    </w:p>
    <w:p w14:paraId="28E3A871" w14:textId="77777777" w:rsidR="00FC4D47" w:rsidRPr="00FC4D47" w:rsidRDefault="00FC4D47" w:rsidP="00FC4D47">
      <w:r w:rsidRPr="00FC4D47">
        <w:t xml:space="preserve">        WHEN </w:t>
      </w:r>
      <w:proofErr w:type="spellStart"/>
      <w:r w:rsidRPr="00FC4D47">
        <w:t>performance_rating</w:t>
      </w:r>
      <w:proofErr w:type="spellEnd"/>
      <w:r w:rsidRPr="00FC4D47">
        <w:t xml:space="preserve"> &gt;= 4.5</w:t>
      </w:r>
    </w:p>
    <w:p w14:paraId="40C1CB32" w14:textId="77777777" w:rsidR="00FC4D47" w:rsidRPr="00FC4D47" w:rsidRDefault="00FC4D47" w:rsidP="00FC4D47">
      <w:r w:rsidRPr="00FC4D47">
        <w:t xml:space="preserve">            THEN 'Exceptional'</w:t>
      </w:r>
    </w:p>
    <w:p w14:paraId="659D1654" w14:textId="77777777" w:rsidR="00FC4D47" w:rsidRPr="00FC4D47" w:rsidRDefault="00FC4D47" w:rsidP="00FC4D47"/>
    <w:p w14:paraId="566E7433" w14:textId="77777777" w:rsidR="00FC4D47" w:rsidRPr="00FC4D47" w:rsidRDefault="00FC4D47" w:rsidP="00FC4D47">
      <w:r w:rsidRPr="00FC4D47">
        <w:t xml:space="preserve">        WHEN </w:t>
      </w:r>
      <w:proofErr w:type="spellStart"/>
      <w:r w:rsidRPr="00FC4D47">
        <w:t>performance_rating</w:t>
      </w:r>
      <w:proofErr w:type="spellEnd"/>
      <w:r w:rsidRPr="00FC4D47">
        <w:t xml:space="preserve"> &gt;= 4.0</w:t>
      </w:r>
    </w:p>
    <w:p w14:paraId="666CA0A4" w14:textId="77777777" w:rsidR="00FC4D47" w:rsidRPr="00FC4D47" w:rsidRDefault="00FC4D47" w:rsidP="00FC4D47">
      <w:r w:rsidRPr="00FC4D47">
        <w:lastRenderedPageBreak/>
        <w:t xml:space="preserve">            THEN 'High Performer'</w:t>
      </w:r>
    </w:p>
    <w:p w14:paraId="705BA4CB" w14:textId="77777777" w:rsidR="00FC4D47" w:rsidRPr="00FC4D47" w:rsidRDefault="00FC4D47" w:rsidP="00FC4D47"/>
    <w:p w14:paraId="06CDEB32" w14:textId="77777777" w:rsidR="00FC4D47" w:rsidRPr="00FC4D47" w:rsidRDefault="00FC4D47" w:rsidP="00FC4D47">
      <w:r w:rsidRPr="00FC4D47">
        <w:t xml:space="preserve">        WHEN </w:t>
      </w:r>
      <w:proofErr w:type="spellStart"/>
      <w:r w:rsidRPr="00FC4D47">
        <w:t>performance_rating</w:t>
      </w:r>
      <w:proofErr w:type="spellEnd"/>
      <w:r w:rsidRPr="00FC4D47">
        <w:t xml:space="preserve"> &gt;= 3.0</w:t>
      </w:r>
    </w:p>
    <w:p w14:paraId="24C4A2ED" w14:textId="77777777" w:rsidR="00FC4D47" w:rsidRPr="00FC4D47" w:rsidRDefault="00FC4D47" w:rsidP="00FC4D47">
      <w:r w:rsidRPr="00FC4D47">
        <w:t xml:space="preserve">            THEN 'Meets Expectations'</w:t>
      </w:r>
    </w:p>
    <w:p w14:paraId="26AB15B2" w14:textId="77777777" w:rsidR="00FC4D47" w:rsidRPr="00FC4D47" w:rsidRDefault="00FC4D47" w:rsidP="00FC4D47"/>
    <w:p w14:paraId="0C6C1EF7" w14:textId="77777777" w:rsidR="00FC4D47" w:rsidRPr="00FC4D47" w:rsidRDefault="00FC4D47" w:rsidP="00FC4D47">
      <w:r w:rsidRPr="00FC4D47">
        <w:t xml:space="preserve">        ELSE 'Needs Improvement'</w:t>
      </w:r>
    </w:p>
    <w:p w14:paraId="2AECA048" w14:textId="77777777" w:rsidR="00FC4D47" w:rsidRPr="00FC4D47" w:rsidRDefault="00FC4D47" w:rsidP="00FC4D47">
      <w:r w:rsidRPr="00FC4D47">
        <w:t xml:space="preserve">    END AS </w:t>
      </w:r>
      <w:proofErr w:type="spellStart"/>
      <w:r w:rsidRPr="00FC4D47">
        <w:t>performance_segment</w:t>
      </w:r>
      <w:proofErr w:type="spellEnd"/>
    </w:p>
    <w:p w14:paraId="52CDA69F" w14:textId="77777777" w:rsidR="00FC4D47" w:rsidRPr="00FC4D47" w:rsidRDefault="00FC4D47" w:rsidP="00FC4D47"/>
    <w:p w14:paraId="367E1201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1D858DF3" w14:textId="77777777" w:rsidR="00FC4D47" w:rsidRPr="00FC4D47" w:rsidRDefault="00FC4D47" w:rsidP="00FC4D47">
      <w:r w:rsidRPr="00FC4D47">
        <w:t>This creates a standardized analytical classification.</w:t>
      </w:r>
    </w:p>
    <w:p w14:paraId="27A37819" w14:textId="77777777" w:rsidR="00FC4D47" w:rsidRPr="00FC4D47" w:rsidRDefault="00FC4D47" w:rsidP="00FC4D47">
      <w:r w:rsidRPr="00FC4D47">
        <w:pict w14:anchorId="6E34B36B">
          <v:rect id="_x0000_i1269" style="width:0;height:1.5pt" o:hralign="center" o:hrstd="t" o:hr="t" fillcolor="#a0a0a0" stroked="f"/>
        </w:pict>
      </w:r>
    </w:p>
    <w:p w14:paraId="4543223C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23. ADVANCED SQL ANALYSIS</w:t>
      </w:r>
    </w:p>
    <w:p w14:paraId="3B8538C1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Ranking Employees</w:t>
      </w:r>
    </w:p>
    <w:p w14:paraId="00DF1F9B" w14:textId="77777777" w:rsidR="00FC4D47" w:rsidRPr="00FC4D47" w:rsidRDefault="00FC4D47" w:rsidP="00FC4D47">
      <w:r w:rsidRPr="00FC4D47">
        <w:t>SELECT</w:t>
      </w:r>
    </w:p>
    <w:p w14:paraId="0ACC2879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55394F0C" w14:textId="77777777" w:rsidR="00FC4D47" w:rsidRPr="00FC4D47" w:rsidRDefault="00FC4D47" w:rsidP="00FC4D47">
      <w:r w:rsidRPr="00FC4D47">
        <w:t xml:space="preserve">    department,</w:t>
      </w:r>
    </w:p>
    <w:p w14:paraId="129A6155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performance_rating</w:t>
      </w:r>
      <w:proofErr w:type="spellEnd"/>
      <w:r w:rsidRPr="00FC4D47">
        <w:t>,</w:t>
      </w:r>
    </w:p>
    <w:p w14:paraId="4794AD21" w14:textId="77777777" w:rsidR="00FC4D47" w:rsidRPr="00FC4D47" w:rsidRDefault="00FC4D47" w:rsidP="00FC4D47"/>
    <w:p w14:paraId="2DC2AE1F" w14:textId="77777777" w:rsidR="00FC4D47" w:rsidRPr="00FC4D47" w:rsidRDefault="00FC4D47" w:rsidP="00FC4D47">
      <w:r w:rsidRPr="00FC4D47">
        <w:t xml:space="preserve">    </w:t>
      </w:r>
      <w:proofErr w:type="gramStart"/>
      <w:r w:rsidRPr="00FC4D47">
        <w:t>RANK(</w:t>
      </w:r>
      <w:proofErr w:type="gramEnd"/>
      <w:r w:rsidRPr="00FC4D47">
        <w:t>) OVER (</w:t>
      </w:r>
    </w:p>
    <w:p w14:paraId="209E9AA7" w14:textId="77777777" w:rsidR="00FC4D47" w:rsidRPr="00FC4D47" w:rsidRDefault="00FC4D47" w:rsidP="00FC4D47">
      <w:r w:rsidRPr="00FC4D47">
        <w:t xml:space="preserve">        ORDER BY </w:t>
      </w:r>
      <w:proofErr w:type="spellStart"/>
      <w:r w:rsidRPr="00FC4D47">
        <w:t>performance_rating</w:t>
      </w:r>
      <w:proofErr w:type="spellEnd"/>
      <w:r w:rsidRPr="00FC4D47">
        <w:t xml:space="preserve"> DESC</w:t>
      </w:r>
    </w:p>
    <w:p w14:paraId="7F9FC5C4" w14:textId="77777777" w:rsidR="00FC4D47" w:rsidRPr="00FC4D47" w:rsidRDefault="00FC4D47" w:rsidP="00FC4D47">
      <w:r w:rsidRPr="00FC4D47">
        <w:t xml:space="preserve">    ) AS </w:t>
      </w:r>
      <w:proofErr w:type="spellStart"/>
      <w:r w:rsidRPr="00FC4D47">
        <w:t>performance_rank</w:t>
      </w:r>
      <w:proofErr w:type="spellEnd"/>
    </w:p>
    <w:p w14:paraId="2F72ECE3" w14:textId="77777777" w:rsidR="00FC4D47" w:rsidRPr="00FC4D47" w:rsidRDefault="00FC4D47" w:rsidP="00FC4D47"/>
    <w:p w14:paraId="66F67D88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193AA5AC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Ranking Within Departments</w:t>
      </w:r>
    </w:p>
    <w:p w14:paraId="79F27419" w14:textId="77777777" w:rsidR="00FC4D47" w:rsidRPr="00FC4D47" w:rsidRDefault="00FC4D47" w:rsidP="00FC4D47">
      <w:r w:rsidRPr="00FC4D47">
        <w:t>SELECT</w:t>
      </w:r>
    </w:p>
    <w:p w14:paraId="655CE142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373A9CAF" w14:textId="77777777" w:rsidR="00FC4D47" w:rsidRPr="00FC4D47" w:rsidRDefault="00FC4D47" w:rsidP="00FC4D47">
      <w:r w:rsidRPr="00FC4D47">
        <w:t xml:space="preserve">    department,</w:t>
      </w:r>
    </w:p>
    <w:p w14:paraId="5E99BB24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performance_rating</w:t>
      </w:r>
      <w:proofErr w:type="spellEnd"/>
      <w:r w:rsidRPr="00FC4D47">
        <w:t>,</w:t>
      </w:r>
    </w:p>
    <w:p w14:paraId="4AAD3E8D" w14:textId="77777777" w:rsidR="00FC4D47" w:rsidRPr="00FC4D47" w:rsidRDefault="00FC4D47" w:rsidP="00FC4D47"/>
    <w:p w14:paraId="73458554" w14:textId="77777777" w:rsidR="00FC4D47" w:rsidRPr="00FC4D47" w:rsidRDefault="00FC4D47" w:rsidP="00FC4D47">
      <w:r w:rsidRPr="00FC4D47">
        <w:t xml:space="preserve">    </w:t>
      </w:r>
      <w:proofErr w:type="gramStart"/>
      <w:r w:rsidRPr="00FC4D47">
        <w:t>RANK(</w:t>
      </w:r>
      <w:proofErr w:type="gramEnd"/>
      <w:r w:rsidRPr="00FC4D47">
        <w:t>) OVER (</w:t>
      </w:r>
    </w:p>
    <w:p w14:paraId="4D18ED1D" w14:textId="77777777" w:rsidR="00FC4D47" w:rsidRPr="00FC4D47" w:rsidRDefault="00FC4D47" w:rsidP="00FC4D47">
      <w:r w:rsidRPr="00FC4D47">
        <w:t xml:space="preserve">        PARTITION BY department</w:t>
      </w:r>
    </w:p>
    <w:p w14:paraId="504D4647" w14:textId="77777777" w:rsidR="00FC4D47" w:rsidRPr="00FC4D47" w:rsidRDefault="00FC4D47" w:rsidP="00FC4D47">
      <w:r w:rsidRPr="00FC4D47">
        <w:lastRenderedPageBreak/>
        <w:t xml:space="preserve">        ORDER BY </w:t>
      </w:r>
      <w:proofErr w:type="spellStart"/>
      <w:r w:rsidRPr="00FC4D47">
        <w:t>performance_rating</w:t>
      </w:r>
      <w:proofErr w:type="spellEnd"/>
      <w:r w:rsidRPr="00FC4D47">
        <w:t xml:space="preserve"> DESC</w:t>
      </w:r>
    </w:p>
    <w:p w14:paraId="3F8DFC57" w14:textId="77777777" w:rsidR="00FC4D47" w:rsidRPr="00FC4D47" w:rsidRDefault="00FC4D47" w:rsidP="00FC4D47">
      <w:r w:rsidRPr="00FC4D47">
        <w:t xml:space="preserve">    ) AS </w:t>
      </w:r>
      <w:proofErr w:type="spellStart"/>
      <w:r w:rsidRPr="00FC4D47">
        <w:t>department_rank</w:t>
      </w:r>
      <w:proofErr w:type="spellEnd"/>
    </w:p>
    <w:p w14:paraId="45167AAF" w14:textId="77777777" w:rsidR="00FC4D47" w:rsidRPr="00FC4D47" w:rsidRDefault="00FC4D47" w:rsidP="00FC4D47"/>
    <w:p w14:paraId="0A6D66B1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  <w:r w:rsidRPr="00FC4D47">
        <w:t>;</w:t>
      </w:r>
    </w:p>
    <w:p w14:paraId="220942FC" w14:textId="77777777" w:rsidR="00FC4D47" w:rsidRPr="00FC4D47" w:rsidRDefault="00FC4D47" w:rsidP="00FC4D47">
      <w:r w:rsidRPr="00FC4D47">
        <w:pict w14:anchorId="76D41192">
          <v:rect id="_x0000_i1270" style="width:0;height:1.5pt" o:hralign="center" o:hrstd="t" o:hr="t" fillcolor="#a0a0a0" stroked="f"/>
        </w:pict>
      </w:r>
    </w:p>
    <w:p w14:paraId="585B773E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24. TOP 3 EMPLOYEES BY DEPARTMENT</w:t>
      </w:r>
    </w:p>
    <w:p w14:paraId="47FA5A1E" w14:textId="77777777" w:rsidR="00FC4D47" w:rsidRPr="00FC4D47" w:rsidRDefault="00FC4D47" w:rsidP="00FC4D47">
      <w:r w:rsidRPr="00FC4D47">
        <w:t xml:space="preserve">WITH </w:t>
      </w:r>
      <w:proofErr w:type="spellStart"/>
      <w:r w:rsidRPr="00FC4D47">
        <w:t>ranked_employees</w:t>
      </w:r>
      <w:proofErr w:type="spellEnd"/>
      <w:r w:rsidRPr="00FC4D47">
        <w:t xml:space="preserve"> AS</w:t>
      </w:r>
    </w:p>
    <w:p w14:paraId="6A600D82" w14:textId="77777777" w:rsidR="00FC4D47" w:rsidRPr="00FC4D47" w:rsidRDefault="00FC4D47" w:rsidP="00FC4D47">
      <w:r w:rsidRPr="00FC4D47">
        <w:t>(</w:t>
      </w:r>
    </w:p>
    <w:p w14:paraId="01F3218D" w14:textId="77777777" w:rsidR="00FC4D47" w:rsidRPr="00FC4D47" w:rsidRDefault="00FC4D47" w:rsidP="00FC4D47">
      <w:r w:rsidRPr="00FC4D47">
        <w:t xml:space="preserve">    SELECT</w:t>
      </w:r>
    </w:p>
    <w:p w14:paraId="675AD239" w14:textId="77777777" w:rsidR="00FC4D47" w:rsidRPr="00FC4D47" w:rsidRDefault="00FC4D47" w:rsidP="00FC4D47">
      <w:r w:rsidRPr="00FC4D47">
        <w:t xml:space="preserve">        </w:t>
      </w:r>
      <w:proofErr w:type="spellStart"/>
      <w:r w:rsidRPr="00FC4D47">
        <w:t>employee_id</w:t>
      </w:r>
      <w:proofErr w:type="spellEnd"/>
      <w:r w:rsidRPr="00FC4D47">
        <w:t>,</w:t>
      </w:r>
    </w:p>
    <w:p w14:paraId="223FB0CC" w14:textId="77777777" w:rsidR="00FC4D47" w:rsidRPr="00FC4D47" w:rsidRDefault="00FC4D47" w:rsidP="00FC4D47">
      <w:r w:rsidRPr="00FC4D47">
        <w:t xml:space="preserve">        department,</w:t>
      </w:r>
    </w:p>
    <w:p w14:paraId="006E55A9" w14:textId="77777777" w:rsidR="00FC4D47" w:rsidRPr="00FC4D47" w:rsidRDefault="00FC4D47" w:rsidP="00FC4D47">
      <w:r w:rsidRPr="00FC4D47">
        <w:t xml:space="preserve">        </w:t>
      </w:r>
      <w:proofErr w:type="spellStart"/>
      <w:r w:rsidRPr="00FC4D47">
        <w:t>job_role</w:t>
      </w:r>
      <w:proofErr w:type="spellEnd"/>
      <w:r w:rsidRPr="00FC4D47">
        <w:t>,</w:t>
      </w:r>
    </w:p>
    <w:p w14:paraId="23D8D5D1" w14:textId="77777777" w:rsidR="00FC4D47" w:rsidRPr="00FC4D47" w:rsidRDefault="00FC4D47" w:rsidP="00FC4D47">
      <w:r w:rsidRPr="00FC4D47">
        <w:t xml:space="preserve">        </w:t>
      </w:r>
      <w:proofErr w:type="spellStart"/>
      <w:r w:rsidRPr="00FC4D47">
        <w:t>performance_rating</w:t>
      </w:r>
      <w:proofErr w:type="spellEnd"/>
      <w:r w:rsidRPr="00FC4D47">
        <w:t>,</w:t>
      </w:r>
    </w:p>
    <w:p w14:paraId="508F66DA" w14:textId="77777777" w:rsidR="00FC4D47" w:rsidRPr="00FC4D47" w:rsidRDefault="00FC4D47" w:rsidP="00FC4D47"/>
    <w:p w14:paraId="286999D1" w14:textId="77777777" w:rsidR="00FC4D47" w:rsidRPr="00FC4D47" w:rsidRDefault="00FC4D47" w:rsidP="00FC4D47">
      <w:r w:rsidRPr="00FC4D47">
        <w:t xml:space="preserve">        </w:t>
      </w:r>
      <w:proofErr w:type="gramStart"/>
      <w:r w:rsidRPr="00FC4D47">
        <w:t>RANK(</w:t>
      </w:r>
      <w:proofErr w:type="gramEnd"/>
      <w:r w:rsidRPr="00FC4D47">
        <w:t>) OVER (</w:t>
      </w:r>
    </w:p>
    <w:p w14:paraId="763EB632" w14:textId="77777777" w:rsidR="00FC4D47" w:rsidRPr="00FC4D47" w:rsidRDefault="00FC4D47" w:rsidP="00FC4D47">
      <w:r w:rsidRPr="00FC4D47">
        <w:t xml:space="preserve">            PARTITION BY department</w:t>
      </w:r>
    </w:p>
    <w:p w14:paraId="5EE0A31C" w14:textId="77777777" w:rsidR="00FC4D47" w:rsidRPr="00FC4D47" w:rsidRDefault="00FC4D47" w:rsidP="00FC4D47">
      <w:r w:rsidRPr="00FC4D47">
        <w:t xml:space="preserve">            ORDER BY </w:t>
      </w:r>
      <w:proofErr w:type="spellStart"/>
      <w:r w:rsidRPr="00FC4D47">
        <w:t>performance_rating</w:t>
      </w:r>
      <w:proofErr w:type="spellEnd"/>
      <w:r w:rsidRPr="00FC4D47">
        <w:t xml:space="preserve"> DESC</w:t>
      </w:r>
    </w:p>
    <w:p w14:paraId="6ADE4841" w14:textId="77777777" w:rsidR="00FC4D47" w:rsidRPr="00FC4D47" w:rsidRDefault="00FC4D47" w:rsidP="00FC4D47">
      <w:r w:rsidRPr="00FC4D47">
        <w:t xml:space="preserve">        ) AS </w:t>
      </w:r>
      <w:proofErr w:type="spellStart"/>
      <w:r w:rsidRPr="00FC4D47">
        <w:t>rank_number</w:t>
      </w:r>
      <w:proofErr w:type="spellEnd"/>
    </w:p>
    <w:p w14:paraId="6C86D2B5" w14:textId="77777777" w:rsidR="00FC4D47" w:rsidRPr="00FC4D47" w:rsidRDefault="00FC4D47" w:rsidP="00FC4D47"/>
    <w:p w14:paraId="0B4E5594" w14:textId="77777777" w:rsidR="00FC4D47" w:rsidRPr="00FC4D47" w:rsidRDefault="00FC4D47" w:rsidP="00FC4D47">
      <w:r w:rsidRPr="00FC4D47">
        <w:t xml:space="preserve">    FROM </w:t>
      </w:r>
      <w:proofErr w:type="spellStart"/>
      <w:r w:rsidRPr="00FC4D47">
        <w:t>employee_performance</w:t>
      </w:r>
      <w:proofErr w:type="spellEnd"/>
    </w:p>
    <w:p w14:paraId="5735D0ED" w14:textId="77777777" w:rsidR="00FC4D47" w:rsidRPr="00FC4D47" w:rsidRDefault="00FC4D47" w:rsidP="00FC4D47">
      <w:r w:rsidRPr="00FC4D47">
        <w:t>)</w:t>
      </w:r>
    </w:p>
    <w:p w14:paraId="469CFCD9" w14:textId="77777777" w:rsidR="00FC4D47" w:rsidRPr="00FC4D47" w:rsidRDefault="00FC4D47" w:rsidP="00FC4D47"/>
    <w:p w14:paraId="0F9CE820" w14:textId="77777777" w:rsidR="00FC4D47" w:rsidRPr="00FC4D47" w:rsidRDefault="00FC4D47" w:rsidP="00FC4D47">
      <w:r w:rsidRPr="00FC4D47">
        <w:t>SELECT *</w:t>
      </w:r>
    </w:p>
    <w:p w14:paraId="1181DE8E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ranked_employees</w:t>
      </w:r>
      <w:proofErr w:type="spellEnd"/>
    </w:p>
    <w:p w14:paraId="3E43B9A3" w14:textId="77777777" w:rsidR="00FC4D47" w:rsidRPr="00FC4D47" w:rsidRDefault="00FC4D47" w:rsidP="00FC4D47">
      <w:r w:rsidRPr="00FC4D47">
        <w:t xml:space="preserve">WHERE </w:t>
      </w:r>
      <w:proofErr w:type="spellStart"/>
      <w:r w:rsidRPr="00FC4D47">
        <w:t>rank_number</w:t>
      </w:r>
      <w:proofErr w:type="spellEnd"/>
      <w:r w:rsidRPr="00FC4D47">
        <w:t xml:space="preserve"> &lt;= 3;</w:t>
      </w:r>
    </w:p>
    <w:p w14:paraId="47358A11" w14:textId="77777777" w:rsidR="00FC4D47" w:rsidRPr="00FC4D47" w:rsidRDefault="00FC4D47" w:rsidP="00FC4D47">
      <w:r w:rsidRPr="00FC4D47">
        <w:t>This demonstrates the use of:</w:t>
      </w:r>
    </w:p>
    <w:p w14:paraId="6BFE7E92" w14:textId="77777777" w:rsidR="00FC4D47" w:rsidRPr="00FC4D47" w:rsidRDefault="00FC4D47" w:rsidP="00FC4D47">
      <w:pPr>
        <w:numPr>
          <w:ilvl w:val="0"/>
          <w:numId w:val="22"/>
        </w:numPr>
      </w:pPr>
      <w:r w:rsidRPr="00FC4D47">
        <w:t xml:space="preserve">CTE </w:t>
      </w:r>
    </w:p>
    <w:p w14:paraId="1D4AA36C" w14:textId="77777777" w:rsidR="00FC4D47" w:rsidRPr="00FC4D47" w:rsidRDefault="00FC4D47" w:rsidP="00FC4D47">
      <w:pPr>
        <w:numPr>
          <w:ilvl w:val="0"/>
          <w:numId w:val="22"/>
        </w:numPr>
      </w:pPr>
      <w:proofErr w:type="gramStart"/>
      <w:r w:rsidRPr="00FC4D47">
        <w:t>RANK(</w:t>
      </w:r>
      <w:proofErr w:type="gramEnd"/>
      <w:r w:rsidRPr="00FC4D47">
        <w:t xml:space="preserve">) </w:t>
      </w:r>
    </w:p>
    <w:p w14:paraId="536C2DCA" w14:textId="77777777" w:rsidR="00FC4D47" w:rsidRPr="00FC4D47" w:rsidRDefault="00FC4D47" w:rsidP="00FC4D47">
      <w:pPr>
        <w:numPr>
          <w:ilvl w:val="0"/>
          <w:numId w:val="22"/>
        </w:numPr>
      </w:pPr>
      <w:r w:rsidRPr="00FC4D47">
        <w:t xml:space="preserve">PARTITION BY </w:t>
      </w:r>
    </w:p>
    <w:p w14:paraId="78258A20" w14:textId="77777777" w:rsidR="00FC4D47" w:rsidRPr="00FC4D47" w:rsidRDefault="00FC4D47" w:rsidP="00FC4D47">
      <w:pPr>
        <w:numPr>
          <w:ilvl w:val="0"/>
          <w:numId w:val="22"/>
        </w:numPr>
      </w:pPr>
      <w:r w:rsidRPr="00FC4D47">
        <w:t xml:space="preserve">ORDER BY </w:t>
      </w:r>
    </w:p>
    <w:p w14:paraId="5330F578" w14:textId="77777777" w:rsidR="00FC4D47" w:rsidRPr="00FC4D47" w:rsidRDefault="00FC4D47" w:rsidP="00FC4D47">
      <w:r w:rsidRPr="00FC4D47">
        <w:pict w14:anchorId="40B2F810">
          <v:rect id="_x0000_i1271" style="width:0;height:1.5pt" o:hralign="center" o:hrstd="t" o:hr="t" fillcolor="#a0a0a0" stroked="f"/>
        </w:pict>
      </w:r>
    </w:p>
    <w:p w14:paraId="1845E293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lastRenderedPageBreak/>
        <w:t>25. EMPLOYEES ABOVE COMPANY AVERAGE</w:t>
      </w:r>
    </w:p>
    <w:p w14:paraId="4C11DD0B" w14:textId="77777777" w:rsidR="00FC4D47" w:rsidRPr="00FC4D47" w:rsidRDefault="00FC4D47" w:rsidP="00FC4D47">
      <w:r w:rsidRPr="00FC4D47">
        <w:t>SELECT</w:t>
      </w:r>
    </w:p>
    <w:p w14:paraId="6459DF50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66D8E49D" w14:textId="77777777" w:rsidR="00FC4D47" w:rsidRPr="00FC4D47" w:rsidRDefault="00FC4D47" w:rsidP="00FC4D47">
      <w:r w:rsidRPr="00FC4D47">
        <w:t xml:space="preserve">    department,</w:t>
      </w:r>
    </w:p>
    <w:p w14:paraId="29C75219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productivity_score</w:t>
      </w:r>
      <w:proofErr w:type="spellEnd"/>
    </w:p>
    <w:p w14:paraId="5EA5549C" w14:textId="77777777" w:rsidR="00FC4D47" w:rsidRPr="00FC4D47" w:rsidRDefault="00FC4D47" w:rsidP="00FC4D47"/>
    <w:p w14:paraId="07ABC21C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6342730D" w14:textId="77777777" w:rsidR="00FC4D47" w:rsidRPr="00FC4D47" w:rsidRDefault="00FC4D47" w:rsidP="00FC4D47"/>
    <w:p w14:paraId="0744B37C" w14:textId="77777777" w:rsidR="00FC4D47" w:rsidRPr="00FC4D47" w:rsidRDefault="00FC4D47" w:rsidP="00FC4D47">
      <w:r w:rsidRPr="00FC4D47">
        <w:t xml:space="preserve">WHERE </w:t>
      </w:r>
      <w:proofErr w:type="spellStart"/>
      <w:r w:rsidRPr="00FC4D47">
        <w:t>productivity_score</w:t>
      </w:r>
      <w:proofErr w:type="spellEnd"/>
      <w:r w:rsidRPr="00FC4D47">
        <w:t xml:space="preserve"> &gt;</w:t>
      </w:r>
    </w:p>
    <w:p w14:paraId="71A655E4" w14:textId="77777777" w:rsidR="00FC4D47" w:rsidRPr="00FC4D47" w:rsidRDefault="00FC4D47" w:rsidP="00FC4D47">
      <w:r w:rsidRPr="00FC4D47">
        <w:t>(</w:t>
      </w:r>
    </w:p>
    <w:p w14:paraId="1539EE5D" w14:textId="77777777" w:rsidR="00FC4D47" w:rsidRPr="00FC4D47" w:rsidRDefault="00FC4D47" w:rsidP="00FC4D47">
      <w:r w:rsidRPr="00FC4D47">
        <w:t xml:space="preserve">    SELECT </w:t>
      </w:r>
      <w:proofErr w:type="gramStart"/>
      <w:r w:rsidRPr="00FC4D47">
        <w:t>AVG(</w:t>
      </w:r>
      <w:proofErr w:type="spellStart"/>
      <w:proofErr w:type="gramEnd"/>
      <w:r w:rsidRPr="00FC4D47">
        <w:t>productivity_score</w:t>
      </w:r>
      <w:proofErr w:type="spellEnd"/>
      <w:r w:rsidRPr="00FC4D47">
        <w:t>)</w:t>
      </w:r>
    </w:p>
    <w:p w14:paraId="6A7A13DD" w14:textId="77777777" w:rsidR="00FC4D47" w:rsidRPr="00FC4D47" w:rsidRDefault="00FC4D47" w:rsidP="00FC4D47">
      <w:r w:rsidRPr="00FC4D47">
        <w:t xml:space="preserve">    FROM </w:t>
      </w:r>
      <w:proofErr w:type="spellStart"/>
      <w:r w:rsidRPr="00FC4D47">
        <w:t>employee_performance</w:t>
      </w:r>
      <w:proofErr w:type="spellEnd"/>
    </w:p>
    <w:p w14:paraId="6858FA52" w14:textId="77777777" w:rsidR="00FC4D47" w:rsidRPr="00FC4D47" w:rsidRDefault="00FC4D47" w:rsidP="00FC4D47">
      <w:r w:rsidRPr="00FC4D47">
        <w:t>)</w:t>
      </w:r>
    </w:p>
    <w:p w14:paraId="3888115A" w14:textId="77777777" w:rsidR="00FC4D47" w:rsidRPr="00FC4D47" w:rsidRDefault="00FC4D47" w:rsidP="00FC4D47"/>
    <w:p w14:paraId="570E834F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productivity_score</w:t>
      </w:r>
      <w:proofErr w:type="spellEnd"/>
      <w:r w:rsidRPr="00FC4D47">
        <w:t xml:space="preserve"> DESC;</w:t>
      </w:r>
    </w:p>
    <w:p w14:paraId="62D050D4" w14:textId="77777777" w:rsidR="00FC4D47" w:rsidRPr="00FC4D47" w:rsidRDefault="00FC4D47" w:rsidP="00FC4D47">
      <w:r w:rsidRPr="00FC4D47">
        <w:t>This identifies employees whose productivity score is above the overall company average.</w:t>
      </w:r>
    </w:p>
    <w:p w14:paraId="6CB9BAC4" w14:textId="77777777" w:rsidR="00FC4D47" w:rsidRPr="00FC4D47" w:rsidRDefault="00FC4D47" w:rsidP="00FC4D47">
      <w:r w:rsidRPr="00FC4D47">
        <w:pict w14:anchorId="2CE3588D">
          <v:rect id="_x0000_i1272" style="width:0;height:1.5pt" o:hralign="center" o:hrstd="t" o:hr="t" fillcolor="#a0a0a0" stroked="f"/>
        </w:pict>
      </w:r>
    </w:p>
    <w:p w14:paraId="2C3EE4AB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26. HIGH PERFORMANCE AND HIGH ENGAGEMENT</w:t>
      </w:r>
    </w:p>
    <w:p w14:paraId="03D74A84" w14:textId="77777777" w:rsidR="00FC4D47" w:rsidRPr="00FC4D47" w:rsidRDefault="00FC4D47" w:rsidP="00FC4D47">
      <w:r w:rsidRPr="00FC4D47">
        <w:t>SELECT</w:t>
      </w:r>
    </w:p>
    <w:p w14:paraId="75526DFC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76525A0C" w14:textId="77777777" w:rsidR="00FC4D47" w:rsidRPr="00FC4D47" w:rsidRDefault="00FC4D47" w:rsidP="00FC4D47">
      <w:r w:rsidRPr="00FC4D47">
        <w:t xml:space="preserve">    department,</w:t>
      </w:r>
    </w:p>
    <w:p w14:paraId="50558827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performance_rating</w:t>
      </w:r>
      <w:proofErr w:type="spellEnd"/>
      <w:r w:rsidRPr="00FC4D47">
        <w:t>,</w:t>
      </w:r>
    </w:p>
    <w:p w14:paraId="7C551B81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productivity_score</w:t>
      </w:r>
      <w:proofErr w:type="spellEnd"/>
      <w:r w:rsidRPr="00FC4D47">
        <w:t>,</w:t>
      </w:r>
    </w:p>
    <w:p w14:paraId="680D0DCF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engagement_score</w:t>
      </w:r>
      <w:proofErr w:type="spellEnd"/>
    </w:p>
    <w:p w14:paraId="57D7B868" w14:textId="77777777" w:rsidR="00FC4D47" w:rsidRPr="00FC4D47" w:rsidRDefault="00FC4D47" w:rsidP="00FC4D47"/>
    <w:p w14:paraId="09CA5171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31A2FF7E" w14:textId="77777777" w:rsidR="00FC4D47" w:rsidRPr="00FC4D47" w:rsidRDefault="00FC4D47" w:rsidP="00FC4D47"/>
    <w:p w14:paraId="55305B64" w14:textId="77777777" w:rsidR="00FC4D47" w:rsidRPr="00FC4D47" w:rsidRDefault="00FC4D47" w:rsidP="00FC4D47">
      <w:r w:rsidRPr="00FC4D47">
        <w:t xml:space="preserve">WHERE </w:t>
      </w:r>
      <w:proofErr w:type="spellStart"/>
      <w:r w:rsidRPr="00FC4D47">
        <w:t>performance_rating</w:t>
      </w:r>
      <w:proofErr w:type="spellEnd"/>
      <w:r w:rsidRPr="00FC4D47">
        <w:t xml:space="preserve"> &gt;= 4.5</w:t>
      </w:r>
    </w:p>
    <w:p w14:paraId="3B2EE445" w14:textId="77777777" w:rsidR="00FC4D47" w:rsidRPr="00FC4D47" w:rsidRDefault="00FC4D47" w:rsidP="00FC4D47">
      <w:r w:rsidRPr="00FC4D47">
        <w:t xml:space="preserve">AND </w:t>
      </w:r>
      <w:proofErr w:type="spellStart"/>
      <w:r w:rsidRPr="00FC4D47">
        <w:t>engagement_score</w:t>
      </w:r>
      <w:proofErr w:type="spellEnd"/>
      <w:r w:rsidRPr="00FC4D47">
        <w:t xml:space="preserve"> &gt;= 80</w:t>
      </w:r>
    </w:p>
    <w:p w14:paraId="10F7F5D9" w14:textId="77777777" w:rsidR="00FC4D47" w:rsidRPr="00FC4D47" w:rsidRDefault="00FC4D47" w:rsidP="00FC4D47"/>
    <w:p w14:paraId="139F43F3" w14:textId="77777777" w:rsidR="00FC4D47" w:rsidRPr="00FC4D47" w:rsidRDefault="00FC4D47" w:rsidP="00FC4D47">
      <w:r w:rsidRPr="00FC4D47">
        <w:t xml:space="preserve">ORDER BY </w:t>
      </w:r>
      <w:proofErr w:type="spellStart"/>
      <w:r w:rsidRPr="00FC4D47">
        <w:t>performance_rating</w:t>
      </w:r>
      <w:proofErr w:type="spellEnd"/>
      <w:r w:rsidRPr="00FC4D47">
        <w:t xml:space="preserve"> DESC;</w:t>
      </w:r>
    </w:p>
    <w:p w14:paraId="5FFE8B01" w14:textId="77777777" w:rsidR="00FC4D47" w:rsidRPr="00FC4D47" w:rsidRDefault="00FC4D47" w:rsidP="00FC4D47">
      <w:r w:rsidRPr="00FC4D47">
        <w:lastRenderedPageBreak/>
        <w:t>This identifies employees who meet both defined performance and engagement thresholds.</w:t>
      </w:r>
    </w:p>
    <w:p w14:paraId="43279B60" w14:textId="77777777" w:rsidR="00FC4D47" w:rsidRPr="00FC4D47" w:rsidRDefault="00FC4D47" w:rsidP="00FC4D47">
      <w:r w:rsidRPr="00FC4D47">
        <w:pict w14:anchorId="28C8F1CA">
          <v:rect id="_x0000_i1273" style="width:0;height:1.5pt" o:hralign="center" o:hrstd="t" o:hr="t" fillcolor="#a0a0a0" stroked="f"/>
        </w:pict>
      </w:r>
    </w:p>
    <w:p w14:paraId="61808EEF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27. LOW PERFORMANCE AND LOW ENGAGEMENT</w:t>
      </w:r>
    </w:p>
    <w:p w14:paraId="1BF85798" w14:textId="77777777" w:rsidR="00FC4D47" w:rsidRPr="00FC4D47" w:rsidRDefault="00FC4D47" w:rsidP="00FC4D47">
      <w:r w:rsidRPr="00FC4D47">
        <w:t>SELECT</w:t>
      </w:r>
    </w:p>
    <w:p w14:paraId="214523DC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employee_id</w:t>
      </w:r>
      <w:proofErr w:type="spellEnd"/>
      <w:r w:rsidRPr="00FC4D47">
        <w:t>,</w:t>
      </w:r>
    </w:p>
    <w:p w14:paraId="747D66E4" w14:textId="77777777" w:rsidR="00FC4D47" w:rsidRPr="00FC4D47" w:rsidRDefault="00FC4D47" w:rsidP="00FC4D47">
      <w:r w:rsidRPr="00FC4D47">
        <w:t xml:space="preserve">    department,</w:t>
      </w:r>
    </w:p>
    <w:p w14:paraId="09E12CF8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performance_rating</w:t>
      </w:r>
      <w:proofErr w:type="spellEnd"/>
      <w:r w:rsidRPr="00FC4D47">
        <w:t>,</w:t>
      </w:r>
    </w:p>
    <w:p w14:paraId="1E86EE8D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productivity_score</w:t>
      </w:r>
      <w:proofErr w:type="spellEnd"/>
      <w:r w:rsidRPr="00FC4D47">
        <w:t>,</w:t>
      </w:r>
    </w:p>
    <w:p w14:paraId="397A6380" w14:textId="77777777" w:rsidR="00FC4D47" w:rsidRPr="00FC4D47" w:rsidRDefault="00FC4D47" w:rsidP="00FC4D47">
      <w:r w:rsidRPr="00FC4D47">
        <w:t xml:space="preserve">    </w:t>
      </w:r>
      <w:proofErr w:type="spellStart"/>
      <w:r w:rsidRPr="00FC4D47">
        <w:t>engagement_score</w:t>
      </w:r>
      <w:proofErr w:type="spellEnd"/>
    </w:p>
    <w:p w14:paraId="2747FBE5" w14:textId="77777777" w:rsidR="00FC4D47" w:rsidRPr="00FC4D47" w:rsidRDefault="00FC4D47" w:rsidP="00FC4D47"/>
    <w:p w14:paraId="0F97443B" w14:textId="77777777" w:rsidR="00FC4D47" w:rsidRPr="00FC4D47" w:rsidRDefault="00FC4D47" w:rsidP="00FC4D47">
      <w:r w:rsidRPr="00FC4D47">
        <w:t xml:space="preserve">FROM </w:t>
      </w:r>
      <w:proofErr w:type="spellStart"/>
      <w:r w:rsidRPr="00FC4D47">
        <w:t>employee_performance</w:t>
      </w:r>
      <w:proofErr w:type="spellEnd"/>
    </w:p>
    <w:p w14:paraId="39213C36" w14:textId="77777777" w:rsidR="00FC4D47" w:rsidRPr="00FC4D47" w:rsidRDefault="00FC4D47" w:rsidP="00FC4D47"/>
    <w:p w14:paraId="4B0FC6F9" w14:textId="77777777" w:rsidR="00FC4D47" w:rsidRPr="00FC4D47" w:rsidRDefault="00FC4D47" w:rsidP="00FC4D47">
      <w:r w:rsidRPr="00FC4D47">
        <w:t xml:space="preserve">WHERE </w:t>
      </w:r>
      <w:proofErr w:type="spellStart"/>
      <w:r w:rsidRPr="00FC4D47">
        <w:t>performance_rating</w:t>
      </w:r>
      <w:proofErr w:type="spellEnd"/>
      <w:r w:rsidRPr="00FC4D47">
        <w:t xml:space="preserve"> &lt; 3</w:t>
      </w:r>
    </w:p>
    <w:p w14:paraId="375112C1" w14:textId="77777777" w:rsidR="00FC4D47" w:rsidRPr="00FC4D47" w:rsidRDefault="00FC4D47" w:rsidP="00FC4D47">
      <w:r w:rsidRPr="00FC4D47">
        <w:t xml:space="preserve">AND </w:t>
      </w:r>
      <w:proofErr w:type="spellStart"/>
      <w:r w:rsidRPr="00FC4D47">
        <w:t>engagement_score</w:t>
      </w:r>
      <w:proofErr w:type="spellEnd"/>
      <w:r w:rsidRPr="00FC4D47">
        <w:t xml:space="preserve"> &lt; 60;</w:t>
      </w:r>
    </w:p>
    <w:p w14:paraId="3C4936DA" w14:textId="77777777" w:rsidR="00FC4D47" w:rsidRPr="00FC4D47" w:rsidRDefault="00FC4D47" w:rsidP="00FC4D47">
      <w:r w:rsidRPr="00FC4D47">
        <w:t>This can help HR identify groups for further investigation and support.</w:t>
      </w:r>
    </w:p>
    <w:p w14:paraId="5FCA20A3" w14:textId="77777777" w:rsidR="00FC4D47" w:rsidRPr="00FC4D47" w:rsidRDefault="00FC4D47" w:rsidP="00FC4D47">
      <w:r w:rsidRPr="00FC4D47">
        <w:pict w14:anchorId="3FF0A0AF">
          <v:rect id="_x0000_i1274" style="width:0;height:1.5pt" o:hralign="center" o:hrstd="t" o:hr="t" fillcolor="#a0a0a0" stroked="f"/>
        </w:pict>
      </w:r>
    </w:p>
    <w:p w14:paraId="6852E614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28. POWER BI DASHBOARD DESIGN</w:t>
      </w:r>
    </w:p>
    <w:p w14:paraId="4F517770" w14:textId="77777777" w:rsidR="00FC4D47" w:rsidRPr="00FC4D47" w:rsidRDefault="00FC4D47" w:rsidP="00FC4D47">
      <w:r w:rsidRPr="00FC4D47">
        <w:t>The dashboard can be structured into the following sections.</w:t>
      </w:r>
    </w:p>
    <w:p w14:paraId="035FEC4B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Section 1: KPI Cards</w:t>
      </w:r>
    </w:p>
    <w:p w14:paraId="11F89C3E" w14:textId="77777777" w:rsidR="00FC4D47" w:rsidRPr="00FC4D47" w:rsidRDefault="00FC4D47" w:rsidP="00FC4D47">
      <w:r w:rsidRPr="00FC4D47">
        <w:t>Recommended KPI cards:</w:t>
      </w:r>
    </w:p>
    <w:p w14:paraId="098EA356" w14:textId="77777777" w:rsidR="00FC4D47" w:rsidRPr="00FC4D47" w:rsidRDefault="00FC4D47" w:rsidP="00FC4D47">
      <w:pPr>
        <w:numPr>
          <w:ilvl w:val="0"/>
          <w:numId w:val="23"/>
        </w:numPr>
      </w:pPr>
      <w:r w:rsidRPr="00FC4D47">
        <w:t xml:space="preserve">Total Employees </w:t>
      </w:r>
    </w:p>
    <w:p w14:paraId="401CBF2F" w14:textId="77777777" w:rsidR="00FC4D47" w:rsidRPr="00FC4D47" w:rsidRDefault="00FC4D47" w:rsidP="00FC4D47">
      <w:pPr>
        <w:numPr>
          <w:ilvl w:val="0"/>
          <w:numId w:val="23"/>
        </w:numPr>
      </w:pPr>
      <w:r w:rsidRPr="00FC4D47">
        <w:t xml:space="preserve">Average Performance Rating </w:t>
      </w:r>
    </w:p>
    <w:p w14:paraId="29DF369B" w14:textId="77777777" w:rsidR="00FC4D47" w:rsidRPr="00FC4D47" w:rsidRDefault="00FC4D47" w:rsidP="00FC4D47">
      <w:pPr>
        <w:numPr>
          <w:ilvl w:val="0"/>
          <w:numId w:val="23"/>
        </w:numPr>
      </w:pPr>
      <w:r w:rsidRPr="00FC4D47">
        <w:t xml:space="preserve">Average Productivity </w:t>
      </w:r>
    </w:p>
    <w:p w14:paraId="733EAB8D" w14:textId="77777777" w:rsidR="00FC4D47" w:rsidRPr="00FC4D47" w:rsidRDefault="00FC4D47" w:rsidP="00FC4D47">
      <w:pPr>
        <w:numPr>
          <w:ilvl w:val="0"/>
          <w:numId w:val="23"/>
        </w:numPr>
      </w:pPr>
      <w:r w:rsidRPr="00FC4D47">
        <w:t xml:space="preserve">Goal Achievement % </w:t>
      </w:r>
    </w:p>
    <w:p w14:paraId="464838DB" w14:textId="77777777" w:rsidR="00FC4D47" w:rsidRPr="00FC4D47" w:rsidRDefault="00FC4D47" w:rsidP="00FC4D47">
      <w:pPr>
        <w:numPr>
          <w:ilvl w:val="0"/>
          <w:numId w:val="23"/>
        </w:numPr>
      </w:pPr>
      <w:r w:rsidRPr="00FC4D47">
        <w:t xml:space="preserve">Task Completion % </w:t>
      </w:r>
    </w:p>
    <w:p w14:paraId="5BBA147B" w14:textId="77777777" w:rsidR="00FC4D47" w:rsidRPr="00FC4D47" w:rsidRDefault="00FC4D47" w:rsidP="00FC4D47">
      <w:pPr>
        <w:numPr>
          <w:ilvl w:val="0"/>
          <w:numId w:val="23"/>
        </w:numPr>
      </w:pPr>
      <w:r w:rsidRPr="00FC4D47">
        <w:t xml:space="preserve">Average Quality </w:t>
      </w:r>
    </w:p>
    <w:p w14:paraId="0CB0943E" w14:textId="77777777" w:rsidR="00FC4D47" w:rsidRPr="00FC4D47" w:rsidRDefault="00FC4D47" w:rsidP="00FC4D47">
      <w:pPr>
        <w:numPr>
          <w:ilvl w:val="0"/>
          <w:numId w:val="23"/>
        </w:numPr>
      </w:pPr>
      <w:r w:rsidRPr="00FC4D47">
        <w:t xml:space="preserve">Average Engagement </w:t>
      </w:r>
    </w:p>
    <w:p w14:paraId="6D33D507" w14:textId="77777777" w:rsidR="00FC4D47" w:rsidRPr="00FC4D47" w:rsidRDefault="00FC4D47" w:rsidP="00FC4D47">
      <w:pPr>
        <w:numPr>
          <w:ilvl w:val="0"/>
          <w:numId w:val="23"/>
        </w:numPr>
      </w:pPr>
      <w:r w:rsidRPr="00FC4D47">
        <w:t xml:space="preserve">Development Required </w:t>
      </w:r>
    </w:p>
    <w:p w14:paraId="78806AD2" w14:textId="77777777" w:rsidR="00FC4D47" w:rsidRPr="00FC4D47" w:rsidRDefault="00FC4D47" w:rsidP="00FC4D47">
      <w:r w:rsidRPr="00FC4D47">
        <w:pict w14:anchorId="0D512C4C">
          <v:rect id="_x0000_i1275" style="width:0;height:1.5pt" o:hralign="center" o:hrstd="t" o:hr="t" fillcolor="#a0a0a0" stroked="f"/>
        </w:pict>
      </w:r>
    </w:p>
    <w:p w14:paraId="718EEF19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Section 2: Performance Overview</w:t>
      </w:r>
    </w:p>
    <w:p w14:paraId="1377992E" w14:textId="77777777" w:rsidR="00FC4D47" w:rsidRPr="00FC4D47" w:rsidRDefault="00FC4D47" w:rsidP="00FC4D47">
      <w:r w:rsidRPr="00FC4D47">
        <w:t>Recommended visuals:</w:t>
      </w:r>
    </w:p>
    <w:p w14:paraId="6E3C405E" w14:textId="77777777" w:rsidR="00FC4D47" w:rsidRPr="00FC4D47" w:rsidRDefault="00FC4D47" w:rsidP="00FC4D47">
      <w:pPr>
        <w:numPr>
          <w:ilvl w:val="0"/>
          <w:numId w:val="24"/>
        </w:numPr>
      </w:pPr>
      <w:r w:rsidRPr="00FC4D47">
        <w:lastRenderedPageBreak/>
        <w:t xml:space="preserve">Performance by Department </w:t>
      </w:r>
    </w:p>
    <w:p w14:paraId="187E3B01" w14:textId="77777777" w:rsidR="00FC4D47" w:rsidRPr="00FC4D47" w:rsidRDefault="00FC4D47" w:rsidP="00FC4D47">
      <w:pPr>
        <w:numPr>
          <w:ilvl w:val="0"/>
          <w:numId w:val="24"/>
        </w:numPr>
      </w:pPr>
      <w:r w:rsidRPr="00FC4D47">
        <w:t xml:space="preserve">Performance Category Distribution </w:t>
      </w:r>
    </w:p>
    <w:p w14:paraId="3DAA5BB9" w14:textId="77777777" w:rsidR="00FC4D47" w:rsidRPr="00FC4D47" w:rsidRDefault="00FC4D47" w:rsidP="00FC4D47">
      <w:pPr>
        <w:numPr>
          <w:ilvl w:val="0"/>
          <w:numId w:val="24"/>
        </w:numPr>
      </w:pPr>
      <w:r w:rsidRPr="00FC4D47">
        <w:t xml:space="preserve">Performance Trend </w:t>
      </w:r>
    </w:p>
    <w:p w14:paraId="4B8D9130" w14:textId="77777777" w:rsidR="00FC4D47" w:rsidRPr="00FC4D47" w:rsidRDefault="00FC4D47" w:rsidP="00FC4D47">
      <w:pPr>
        <w:numPr>
          <w:ilvl w:val="0"/>
          <w:numId w:val="24"/>
        </w:numPr>
      </w:pPr>
      <w:r w:rsidRPr="00FC4D47">
        <w:t xml:space="preserve">Performance Rating Distribution </w:t>
      </w:r>
    </w:p>
    <w:p w14:paraId="1107B522" w14:textId="77777777" w:rsidR="00FC4D47" w:rsidRPr="00FC4D47" w:rsidRDefault="00FC4D47" w:rsidP="00FC4D47">
      <w:r w:rsidRPr="00FC4D47">
        <w:pict w14:anchorId="7E1D2776">
          <v:rect id="_x0000_i1276" style="width:0;height:1.5pt" o:hralign="center" o:hrstd="t" o:hr="t" fillcolor="#a0a0a0" stroked="f"/>
        </w:pict>
      </w:r>
    </w:p>
    <w:p w14:paraId="6FBC92E5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Section 3: Productivity Analysis</w:t>
      </w:r>
    </w:p>
    <w:p w14:paraId="305C4837" w14:textId="77777777" w:rsidR="00FC4D47" w:rsidRPr="00FC4D47" w:rsidRDefault="00FC4D47" w:rsidP="00FC4D47">
      <w:r w:rsidRPr="00FC4D47">
        <w:t>Recommended visuals:</w:t>
      </w:r>
    </w:p>
    <w:p w14:paraId="5F4B248B" w14:textId="77777777" w:rsidR="00FC4D47" w:rsidRPr="00FC4D47" w:rsidRDefault="00FC4D47" w:rsidP="00FC4D47">
      <w:pPr>
        <w:numPr>
          <w:ilvl w:val="0"/>
          <w:numId w:val="25"/>
        </w:numPr>
      </w:pPr>
      <w:r w:rsidRPr="00FC4D47">
        <w:t xml:space="preserve">Productivity by Department </w:t>
      </w:r>
    </w:p>
    <w:p w14:paraId="60C5DC09" w14:textId="77777777" w:rsidR="00FC4D47" w:rsidRPr="00FC4D47" w:rsidRDefault="00FC4D47" w:rsidP="00FC4D47">
      <w:pPr>
        <w:numPr>
          <w:ilvl w:val="0"/>
          <w:numId w:val="25"/>
        </w:numPr>
      </w:pPr>
      <w:r w:rsidRPr="00FC4D47">
        <w:t xml:space="preserve">Productivity by Job Role </w:t>
      </w:r>
    </w:p>
    <w:p w14:paraId="2197228F" w14:textId="77777777" w:rsidR="00FC4D47" w:rsidRPr="00FC4D47" w:rsidRDefault="00FC4D47" w:rsidP="00FC4D47">
      <w:pPr>
        <w:numPr>
          <w:ilvl w:val="0"/>
          <w:numId w:val="25"/>
        </w:numPr>
      </w:pPr>
      <w:r w:rsidRPr="00FC4D47">
        <w:t xml:space="preserve">Goal Achievement </w:t>
      </w:r>
    </w:p>
    <w:p w14:paraId="3E1580E5" w14:textId="77777777" w:rsidR="00FC4D47" w:rsidRPr="00FC4D47" w:rsidRDefault="00FC4D47" w:rsidP="00FC4D47">
      <w:pPr>
        <w:numPr>
          <w:ilvl w:val="0"/>
          <w:numId w:val="25"/>
        </w:numPr>
      </w:pPr>
      <w:r w:rsidRPr="00FC4D47">
        <w:t xml:space="preserve">Task Completion </w:t>
      </w:r>
    </w:p>
    <w:p w14:paraId="59FEACD4" w14:textId="77777777" w:rsidR="00FC4D47" w:rsidRPr="00FC4D47" w:rsidRDefault="00FC4D47" w:rsidP="00FC4D47">
      <w:pPr>
        <w:numPr>
          <w:ilvl w:val="0"/>
          <w:numId w:val="25"/>
        </w:numPr>
      </w:pPr>
      <w:r w:rsidRPr="00FC4D47">
        <w:t xml:space="preserve">Quality vs Productivity </w:t>
      </w:r>
    </w:p>
    <w:p w14:paraId="1A39207A" w14:textId="77777777" w:rsidR="00FC4D47" w:rsidRPr="00FC4D47" w:rsidRDefault="00FC4D47" w:rsidP="00FC4D47">
      <w:r w:rsidRPr="00FC4D47">
        <w:pict w14:anchorId="3F7FE17D">
          <v:rect id="_x0000_i1277" style="width:0;height:1.5pt" o:hralign="center" o:hrstd="t" o:hr="t" fillcolor="#a0a0a0" stroked="f"/>
        </w:pict>
      </w:r>
    </w:p>
    <w:p w14:paraId="1C9FAB89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Section 4: Employee Engagement</w:t>
      </w:r>
    </w:p>
    <w:p w14:paraId="348457A0" w14:textId="77777777" w:rsidR="00FC4D47" w:rsidRPr="00FC4D47" w:rsidRDefault="00FC4D47" w:rsidP="00FC4D47">
      <w:r w:rsidRPr="00FC4D47">
        <w:t>Recommended visuals:</w:t>
      </w:r>
    </w:p>
    <w:p w14:paraId="54225916" w14:textId="77777777" w:rsidR="00FC4D47" w:rsidRPr="00FC4D47" w:rsidRDefault="00FC4D47" w:rsidP="00FC4D47">
      <w:pPr>
        <w:numPr>
          <w:ilvl w:val="0"/>
          <w:numId w:val="26"/>
        </w:numPr>
      </w:pPr>
      <w:r w:rsidRPr="00FC4D47">
        <w:t xml:space="preserve">Engagement by Department </w:t>
      </w:r>
    </w:p>
    <w:p w14:paraId="44C0712A" w14:textId="77777777" w:rsidR="00FC4D47" w:rsidRPr="00FC4D47" w:rsidRDefault="00FC4D47" w:rsidP="00FC4D47">
      <w:pPr>
        <w:numPr>
          <w:ilvl w:val="0"/>
          <w:numId w:val="26"/>
        </w:numPr>
      </w:pPr>
      <w:r w:rsidRPr="00FC4D47">
        <w:t xml:space="preserve">Engagement vs Performance </w:t>
      </w:r>
    </w:p>
    <w:p w14:paraId="25C23FBC" w14:textId="77777777" w:rsidR="00FC4D47" w:rsidRPr="00FC4D47" w:rsidRDefault="00FC4D47" w:rsidP="00FC4D47">
      <w:pPr>
        <w:numPr>
          <w:ilvl w:val="0"/>
          <w:numId w:val="26"/>
        </w:numPr>
      </w:pPr>
      <w:r w:rsidRPr="00FC4D47">
        <w:t xml:space="preserve">Job Satisfaction </w:t>
      </w:r>
    </w:p>
    <w:p w14:paraId="2813E338" w14:textId="77777777" w:rsidR="00FC4D47" w:rsidRPr="00FC4D47" w:rsidRDefault="00FC4D47" w:rsidP="00FC4D47">
      <w:pPr>
        <w:numPr>
          <w:ilvl w:val="0"/>
          <w:numId w:val="26"/>
        </w:numPr>
      </w:pPr>
      <w:r w:rsidRPr="00FC4D47">
        <w:t xml:space="preserve">Engagement Segments </w:t>
      </w:r>
    </w:p>
    <w:p w14:paraId="1E009F9B" w14:textId="77777777" w:rsidR="00FC4D47" w:rsidRPr="00FC4D47" w:rsidRDefault="00FC4D47" w:rsidP="00FC4D47">
      <w:r w:rsidRPr="00FC4D47">
        <w:pict w14:anchorId="27FA498F">
          <v:rect id="_x0000_i1278" style="width:0;height:1.5pt" o:hralign="center" o:hrstd="t" o:hr="t" fillcolor="#a0a0a0" stroked="f"/>
        </w:pict>
      </w:r>
    </w:p>
    <w:p w14:paraId="18F7C2FF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Section 5: Learning &amp; Development</w:t>
      </w:r>
    </w:p>
    <w:p w14:paraId="74006143" w14:textId="77777777" w:rsidR="00FC4D47" w:rsidRPr="00FC4D47" w:rsidRDefault="00FC4D47" w:rsidP="00FC4D47">
      <w:r w:rsidRPr="00FC4D47">
        <w:t>Recommended visuals:</w:t>
      </w:r>
    </w:p>
    <w:p w14:paraId="4DA0431F" w14:textId="77777777" w:rsidR="00FC4D47" w:rsidRPr="00FC4D47" w:rsidRDefault="00FC4D47" w:rsidP="00FC4D47">
      <w:pPr>
        <w:numPr>
          <w:ilvl w:val="0"/>
          <w:numId w:val="27"/>
        </w:numPr>
      </w:pPr>
      <w:r w:rsidRPr="00FC4D47">
        <w:t xml:space="preserve">Training Hours by Department </w:t>
      </w:r>
    </w:p>
    <w:p w14:paraId="183BD8CD" w14:textId="77777777" w:rsidR="00FC4D47" w:rsidRPr="00FC4D47" w:rsidRDefault="00FC4D47" w:rsidP="00FC4D47">
      <w:pPr>
        <w:numPr>
          <w:ilvl w:val="0"/>
          <w:numId w:val="27"/>
        </w:numPr>
      </w:pPr>
      <w:r w:rsidRPr="00FC4D47">
        <w:t xml:space="preserve">Training vs Performance </w:t>
      </w:r>
    </w:p>
    <w:p w14:paraId="4AF8F076" w14:textId="77777777" w:rsidR="00FC4D47" w:rsidRPr="00FC4D47" w:rsidRDefault="00FC4D47" w:rsidP="00FC4D47">
      <w:pPr>
        <w:numPr>
          <w:ilvl w:val="0"/>
          <w:numId w:val="27"/>
        </w:numPr>
      </w:pPr>
      <w:r w:rsidRPr="00FC4D47">
        <w:t xml:space="preserve">Development Required </w:t>
      </w:r>
    </w:p>
    <w:p w14:paraId="4B2DBD5A" w14:textId="77777777" w:rsidR="00FC4D47" w:rsidRPr="00FC4D47" w:rsidRDefault="00FC4D47" w:rsidP="00FC4D47">
      <w:pPr>
        <w:numPr>
          <w:ilvl w:val="0"/>
          <w:numId w:val="27"/>
        </w:numPr>
      </w:pPr>
      <w:r w:rsidRPr="00FC4D47">
        <w:t xml:space="preserve">Development Requirement by Department </w:t>
      </w:r>
    </w:p>
    <w:p w14:paraId="34C60169" w14:textId="77777777" w:rsidR="00FC4D47" w:rsidRPr="00FC4D47" w:rsidRDefault="00FC4D47" w:rsidP="00FC4D47">
      <w:r w:rsidRPr="00FC4D47">
        <w:pict w14:anchorId="47E4C1EC">
          <v:rect id="_x0000_i1279" style="width:0;height:1.5pt" o:hralign="center" o:hrstd="t" o:hr="t" fillcolor="#a0a0a0" stroked="f"/>
        </w:pict>
      </w:r>
    </w:p>
    <w:p w14:paraId="2B30D936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Section 6: Attendance &amp; Workload</w:t>
      </w:r>
    </w:p>
    <w:p w14:paraId="0C09ABB6" w14:textId="77777777" w:rsidR="00FC4D47" w:rsidRPr="00FC4D47" w:rsidRDefault="00FC4D47" w:rsidP="00FC4D47">
      <w:r w:rsidRPr="00FC4D47">
        <w:t>Recommended visuals:</w:t>
      </w:r>
    </w:p>
    <w:p w14:paraId="6A0D1658" w14:textId="77777777" w:rsidR="00FC4D47" w:rsidRPr="00FC4D47" w:rsidRDefault="00FC4D47" w:rsidP="00FC4D47">
      <w:pPr>
        <w:numPr>
          <w:ilvl w:val="0"/>
          <w:numId w:val="28"/>
        </w:numPr>
      </w:pPr>
      <w:r w:rsidRPr="00FC4D47">
        <w:t xml:space="preserve">Absence Rate by Department </w:t>
      </w:r>
    </w:p>
    <w:p w14:paraId="131F14C6" w14:textId="77777777" w:rsidR="00FC4D47" w:rsidRPr="00FC4D47" w:rsidRDefault="00FC4D47" w:rsidP="00FC4D47">
      <w:pPr>
        <w:numPr>
          <w:ilvl w:val="0"/>
          <w:numId w:val="28"/>
        </w:numPr>
      </w:pPr>
      <w:r w:rsidRPr="00FC4D47">
        <w:t xml:space="preserve">Overtime by Department </w:t>
      </w:r>
    </w:p>
    <w:p w14:paraId="2A6CAB80" w14:textId="77777777" w:rsidR="00FC4D47" w:rsidRPr="00FC4D47" w:rsidRDefault="00FC4D47" w:rsidP="00FC4D47">
      <w:pPr>
        <w:numPr>
          <w:ilvl w:val="0"/>
          <w:numId w:val="28"/>
        </w:numPr>
      </w:pPr>
      <w:r w:rsidRPr="00FC4D47">
        <w:lastRenderedPageBreak/>
        <w:t xml:space="preserve">Overtime Band Distribution </w:t>
      </w:r>
    </w:p>
    <w:p w14:paraId="25FC107D" w14:textId="77777777" w:rsidR="00FC4D47" w:rsidRPr="00FC4D47" w:rsidRDefault="00FC4D47" w:rsidP="00FC4D47">
      <w:pPr>
        <w:numPr>
          <w:ilvl w:val="0"/>
          <w:numId w:val="28"/>
        </w:numPr>
      </w:pPr>
      <w:r w:rsidRPr="00FC4D47">
        <w:t xml:space="preserve">Unplanned Absence </w:t>
      </w:r>
    </w:p>
    <w:p w14:paraId="52114DB9" w14:textId="77777777" w:rsidR="00FC4D47" w:rsidRPr="00FC4D47" w:rsidRDefault="00FC4D47" w:rsidP="00FC4D47">
      <w:r w:rsidRPr="00FC4D47">
        <w:pict w14:anchorId="2DF065CF">
          <v:rect id="_x0000_i1280" style="width:0;height:1.5pt" o:hralign="center" o:hrstd="t" o:hr="t" fillcolor="#a0a0a0" stroked="f"/>
        </w:pict>
      </w:r>
    </w:p>
    <w:p w14:paraId="7CDF8287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29. RECOMMENDED DASHBOARD FILTERS</w:t>
      </w:r>
    </w:p>
    <w:p w14:paraId="259F6A75" w14:textId="77777777" w:rsidR="00FC4D47" w:rsidRPr="00FC4D47" w:rsidRDefault="00FC4D47" w:rsidP="00FC4D47">
      <w:r w:rsidRPr="00FC4D47">
        <w:t>The dashboard should include slicers for:</w:t>
      </w:r>
    </w:p>
    <w:p w14:paraId="6FC3D641" w14:textId="77777777" w:rsidR="00FC4D47" w:rsidRPr="00FC4D47" w:rsidRDefault="00FC4D47" w:rsidP="00FC4D47">
      <w:pPr>
        <w:numPr>
          <w:ilvl w:val="0"/>
          <w:numId w:val="29"/>
        </w:numPr>
      </w:pPr>
      <w:r w:rsidRPr="00FC4D47">
        <w:t xml:space="preserve">Department </w:t>
      </w:r>
    </w:p>
    <w:p w14:paraId="46FF6DF4" w14:textId="77777777" w:rsidR="00FC4D47" w:rsidRPr="00FC4D47" w:rsidRDefault="00FC4D47" w:rsidP="00FC4D47">
      <w:pPr>
        <w:numPr>
          <w:ilvl w:val="0"/>
          <w:numId w:val="29"/>
        </w:numPr>
      </w:pPr>
      <w:r w:rsidRPr="00FC4D47">
        <w:t xml:space="preserve">Job Role </w:t>
      </w:r>
    </w:p>
    <w:p w14:paraId="502A0AAC" w14:textId="77777777" w:rsidR="00FC4D47" w:rsidRPr="00FC4D47" w:rsidRDefault="00FC4D47" w:rsidP="00FC4D47">
      <w:pPr>
        <w:numPr>
          <w:ilvl w:val="0"/>
          <w:numId w:val="29"/>
        </w:numPr>
      </w:pPr>
      <w:r w:rsidRPr="00FC4D47">
        <w:t xml:space="preserve">Job Level </w:t>
      </w:r>
    </w:p>
    <w:p w14:paraId="77E84AF0" w14:textId="77777777" w:rsidR="00FC4D47" w:rsidRPr="00FC4D47" w:rsidRDefault="00FC4D47" w:rsidP="00FC4D47">
      <w:pPr>
        <w:numPr>
          <w:ilvl w:val="0"/>
          <w:numId w:val="29"/>
        </w:numPr>
      </w:pPr>
      <w:r w:rsidRPr="00FC4D47">
        <w:t xml:space="preserve">Location </w:t>
      </w:r>
    </w:p>
    <w:p w14:paraId="258FCCF4" w14:textId="77777777" w:rsidR="00FC4D47" w:rsidRPr="00FC4D47" w:rsidRDefault="00FC4D47" w:rsidP="00FC4D47">
      <w:pPr>
        <w:numPr>
          <w:ilvl w:val="0"/>
          <w:numId w:val="29"/>
        </w:numPr>
      </w:pPr>
      <w:r w:rsidRPr="00FC4D47">
        <w:t xml:space="preserve">Work Arrangement </w:t>
      </w:r>
    </w:p>
    <w:p w14:paraId="18B6788C" w14:textId="77777777" w:rsidR="00FC4D47" w:rsidRPr="00FC4D47" w:rsidRDefault="00FC4D47" w:rsidP="00FC4D47">
      <w:pPr>
        <w:numPr>
          <w:ilvl w:val="0"/>
          <w:numId w:val="29"/>
        </w:numPr>
      </w:pPr>
      <w:r w:rsidRPr="00FC4D47">
        <w:t xml:space="preserve">Performance Category </w:t>
      </w:r>
    </w:p>
    <w:p w14:paraId="2B3B4669" w14:textId="77777777" w:rsidR="00FC4D47" w:rsidRPr="00FC4D47" w:rsidRDefault="00FC4D47" w:rsidP="00FC4D47">
      <w:pPr>
        <w:numPr>
          <w:ilvl w:val="0"/>
          <w:numId w:val="29"/>
        </w:numPr>
      </w:pPr>
      <w:r w:rsidRPr="00FC4D47">
        <w:t xml:space="preserve">Performance Trend </w:t>
      </w:r>
    </w:p>
    <w:p w14:paraId="1C0902CA" w14:textId="77777777" w:rsidR="00FC4D47" w:rsidRPr="00FC4D47" w:rsidRDefault="00FC4D47" w:rsidP="00FC4D47">
      <w:pPr>
        <w:numPr>
          <w:ilvl w:val="0"/>
          <w:numId w:val="29"/>
        </w:numPr>
      </w:pPr>
      <w:r w:rsidRPr="00FC4D47">
        <w:t xml:space="preserve">Promotion Status </w:t>
      </w:r>
    </w:p>
    <w:p w14:paraId="20BCAE4A" w14:textId="77777777" w:rsidR="00FC4D47" w:rsidRPr="00FC4D47" w:rsidRDefault="00FC4D47" w:rsidP="00FC4D47">
      <w:pPr>
        <w:numPr>
          <w:ilvl w:val="0"/>
          <w:numId w:val="29"/>
        </w:numPr>
      </w:pPr>
      <w:r w:rsidRPr="00FC4D47">
        <w:t xml:space="preserve">Development Required </w:t>
      </w:r>
    </w:p>
    <w:p w14:paraId="01771B7D" w14:textId="77777777" w:rsidR="00FC4D47" w:rsidRPr="00FC4D47" w:rsidRDefault="00FC4D47" w:rsidP="00FC4D47">
      <w:pPr>
        <w:numPr>
          <w:ilvl w:val="0"/>
          <w:numId w:val="29"/>
        </w:numPr>
      </w:pPr>
      <w:r w:rsidRPr="00FC4D47">
        <w:t xml:space="preserve">Engagement Segment </w:t>
      </w:r>
    </w:p>
    <w:p w14:paraId="51662C47" w14:textId="77777777" w:rsidR="00FC4D47" w:rsidRPr="00FC4D47" w:rsidRDefault="00FC4D47" w:rsidP="00FC4D47">
      <w:r w:rsidRPr="00FC4D47">
        <w:t xml:space="preserve">These filters allow HR users to </w:t>
      </w:r>
      <w:proofErr w:type="spellStart"/>
      <w:r w:rsidRPr="00FC4D47">
        <w:t>analyze</w:t>
      </w:r>
      <w:proofErr w:type="spellEnd"/>
      <w:r w:rsidRPr="00FC4D47">
        <w:t xml:space="preserve"> specific employee groups.</w:t>
      </w:r>
    </w:p>
    <w:p w14:paraId="57BD7D87" w14:textId="77777777" w:rsidR="00FC4D47" w:rsidRPr="00FC4D47" w:rsidRDefault="00FC4D47" w:rsidP="00FC4D47">
      <w:r w:rsidRPr="00FC4D47">
        <w:pict w14:anchorId="7A7E7F53">
          <v:rect id="_x0000_i1281" style="width:0;height:1.5pt" o:hralign="center" o:hrstd="t" o:hr="t" fillcolor="#a0a0a0" stroked="f"/>
        </w:pict>
      </w:r>
    </w:p>
    <w:p w14:paraId="1B859244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30. HR INSIGHTS TO IDENTIFY</w:t>
      </w:r>
    </w:p>
    <w:p w14:paraId="6E48F598" w14:textId="77777777" w:rsidR="00FC4D47" w:rsidRPr="00FC4D47" w:rsidRDefault="00FC4D47" w:rsidP="00FC4D47">
      <w:r w:rsidRPr="00FC4D47">
        <w:t>The project can answer questions such as:</w:t>
      </w:r>
    </w:p>
    <w:p w14:paraId="0002BF95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Performance</w:t>
      </w:r>
    </w:p>
    <w:p w14:paraId="047C783F" w14:textId="77777777" w:rsidR="00FC4D47" w:rsidRPr="00FC4D47" w:rsidRDefault="00FC4D47" w:rsidP="00FC4D47">
      <w:pPr>
        <w:numPr>
          <w:ilvl w:val="0"/>
          <w:numId w:val="30"/>
        </w:numPr>
      </w:pPr>
      <w:r w:rsidRPr="00FC4D47">
        <w:t xml:space="preserve">Which departments have higher average performance? </w:t>
      </w:r>
    </w:p>
    <w:p w14:paraId="361DB672" w14:textId="77777777" w:rsidR="00FC4D47" w:rsidRPr="00FC4D47" w:rsidRDefault="00FC4D47" w:rsidP="00FC4D47">
      <w:pPr>
        <w:numPr>
          <w:ilvl w:val="0"/>
          <w:numId w:val="30"/>
        </w:numPr>
      </w:pPr>
      <w:r w:rsidRPr="00FC4D47">
        <w:t xml:space="preserve">How many employees have improving performance? </w:t>
      </w:r>
    </w:p>
    <w:p w14:paraId="2CED0582" w14:textId="77777777" w:rsidR="00FC4D47" w:rsidRPr="00FC4D47" w:rsidRDefault="00FC4D47" w:rsidP="00FC4D47">
      <w:pPr>
        <w:numPr>
          <w:ilvl w:val="0"/>
          <w:numId w:val="30"/>
        </w:numPr>
      </w:pPr>
      <w:r w:rsidRPr="00FC4D47">
        <w:t xml:space="preserve">How many employees have declining performance? </w:t>
      </w:r>
    </w:p>
    <w:p w14:paraId="1BF921A6" w14:textId="77777777" w:rsidR="00FC4D47" w:rsidRPr="00FC4D47" w:rsidRDefault="00FC4D47" w:rsidP="00FC4D47">
      <w:pPr>
        <w:numPr>
          <w:ilvl w:val="0"/>
          <w:numId w:val="30"/>
        </w:numPr>
      </w:pPr>
      <w:r w:rsidRPr="00FC4D47">
        <w:t xml:space="preserve">What is the distribution of performance categories? </w:t>
      </w:r>
    </w:p>
    <w:p w14:paraId="3F8C937A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Productivity</w:t>
      </w:r>
    </w:p>
    <w:p w14:paraId="0F0295AD" w14:textId="77777777" w:rsidR="00FC4D47" w:rsidRPr="00FC4D47" w:rsidRDefault="00FC4D47" w:rsidP="00FC4D47">
      <w:pPr>
        <w:numPr>
          <w:ilvl w:val="0"/>
          <w:numId w:val="31"/>
        </w:numPr>
      </w:pPr>
      <w:r w:rsidRPr="00FC4D47">
        <w:t xml:space="preserve">Which departments have higher productivity? </w:t>
      </w:r>
    </w:p>
    <w:p w14:paraId="7134C5F7" w14:textId="77777777" w:rsidR="00FC4D47" w:rsidRPr="00FC4D47" w:rsidRDefault="00FC4D47" w:rsidP="00FC4D47">
      <w:pPr>
        <w:numPr>
          <w:ilvl w:val="0"/>
          <w:numId w:val="31"/>
        </w:numPr>
      </w:pPr>
      <w:r w:rsidRPr="00FC4D47">
        <w:t xml:space="preserve">Which employees have high productivity? </w:t>
      </w:r>
    </w:p>
    <w:p w14:paraId="109B96CF" w14:textId="77777777" w:rsidR="00FC4D47" w:rsidRPr="00FC4D47" w:rsidRDefault="00FC4D47" w:rsidP="00FC4D47">
      <w:pPr>
        <w:numPr>
          <w:ilvl w:val="0"/>
          <w:numId w:val="31"/>
        </w:numPr>
      </w:pPr>
      <w:r w:rsidRPr="00FC4D47">
        <w:t xml:space="preserve">Where is productivity relatively low? </w:t>
      </w:r>
    </w:p>
    <w:p w14:paraId="3BF54343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Goals</w:t>
      </w:r>
    </w:p>
    <w:p w14:paraId="4B2246CB" w14:textId="77777777" w:rsidR="00FC4D47" w:rsidRPr="00FC4D47" w:rsidRDefault="00FC4D47" w:rsidP="00FC4D47">
      <w:pPr>
        <w:numPr>
          <w:ilvl w:val="0"/>
          <w:numId w:val="32"/>
        </w:numPr>
      </w:pPr>
      <w:r w:rsidRPr="00FC4D47">
        <w:t xml:space="preserve">Which departments have higher goal achievement? </w:t>
      </w:r>
    </w:p>
    <w:p w14:paraId="7D02B155" w14:textId="77777777" w:rsidR="00FC4D47" w:rsidRPr="00FC4D47" w:rsidRDefault="00FC4D47" w:rsidP="00FC4D47">
      <w:pPr>
        <w:numPr>
          <w:ilvl w:val="0"/>
          <w:numId w:val="32"/>
        </w:numPr>
      </w:pPr>
      <w:r w:rsidRPr="00FC4D47">
        <w:t xml:space="preserve">Which employees have lower goal completion? </w:t>
      </w:r>
    </w:p>
    <w:p w14:paraId="6B5A170B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lastRenderedPageBreak/>
        <w:t>Quality</w:t>
      </w:r>
    </w:p>
    <w:p w14:paraId="7A32E2ED" w14:textId="77777777" w:rsidR="00FC4D47" w:rsidRPr="00FC4D47" w:rsidRDefault="00FC4D47" w:rsidP="00FC4D47">
      <w:pPr>
        <w:numPr>
          <w:ilvl w:val="0"/>
          <w:numId w:val="33"/>
        </w:numPr>
      </w:pPr>
      <w:r w:rsidRPr="00FC4D47">
        <w:t xml:space="preserve">Are there employees with high productivity but comparatively lower quality? </w:t>
      </w:r>
    </w:p>
    <w:p w14:paraId="0D388786" w14:textId="77777777" w:rsidR="00FC4D47" w:rsidRPr="00FC4D47" w:rsidRDefault="00FC4D47" w:rsidP="00FC4D47">
      <w:pPr>
        <w:numPr>
          <w:ilvl w:val="0"/>
          <w:numId w:val="33"/>
        </w:numPr>
      </w:pPr>
      <w:r w:rsidRPr="00FC4D47">
        <w:t xml:space="preserve">Are there employees with high quality but comparatively lower productivity? </w:t>
      </w:r>
    </w:p>
    <w:p w14:paraId="4CB3E909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Engagement</w:t>
      </w:r>
    </w:p>
    <w:p w14:paraId="2CFFD171" w14:textId="77777777" w:rsidR="00FC4D47" w:rsidRPr="00FC4D47" w:rsidRDefault="00FC4D47" w:rsidP="00FC4D47">
      <w:pPr>
        <w:numPr>
          <w:ilvl w:val="0"/>
          <w:numId w:val="34"/>
        </w:numPr>
      </w:pPr>
      <w:r w:rsidRPr="00FC4D47">
        <w:t xml:space="preserve">Which departments have higher engagement? </w:t>
      </w:r>
    </w:p>
    <w:p w14:paraId="6D12A75A" w14:textId="77777777" w:rsidR="00FC4D47" w:rsidRPr="00FC4D47" w:rsidRDefault="00FC4D47" w:rsidP="00FC4D47">
      <w:pPr>
        <w:numPr>
          <w:ilvl w:val="0"/>
          <w:numId w:val="34"/>
        </w:numPr>
      </w:pPr>
      <w:r w:rsidRPr="00FC4D47">
        <w:t xml:space="preserve">What performance patterns are observed across engagement segments? </w:t>
      </w:r>
    </w:p>
    <w:p w14:paraId="7FAB1696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Training</w:t>
      </w:r>
    </w:p>
    <w:p w14:paraId="618E7219" w14:textId="77777777" w:rsidR="00FC4D47" w:rsidRPr="00FC4D47" w:rsidRDefault="00FC4D47" w:rsidP="00FC4D47">
      <w:pPr>
        <w:numPr>
          <w:ilvl w:val="0"/>
          <w:numId w:val="35"/>
        </w:numPr>
      </w:pPr>
      <w:r w:rsidRPr="00FC4D47">
        <w:t xml:space="preserve">Which departments have higher training participation? </w:t>
      </w:r>
    </w:p>
    <w:p w14:paraId="30BC21CB" w14:textId="77777777" w:rsidR="00FC4D47" w:rsidRPr="00FC4D47" w:rsidRDefault="00FC4D47" w:rsidP="00FC4D47">
      <w:pPr>
        <w:numPr>
          <w:ilvl w:val="0"/>
          <w:numId w:val="35"/>
        </w:numPr>
      </w:pPr>
      <w:r w:rsidRPr="00FC4D47">
        <w:t xml:space="preserve">What performance patterns are observed across training levels? </w:t>
      </w:r>
    </w:p>
    <w:p w14:paraId="3C693420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Attendance</w:t>
      </w:r>
    </w:p>
    <w:p w14:paraId="2B017F20" w14:textId="77777777" w:rsidR="00FC4D47" w:rsidRPr="00FC4D47" w:rsidRDefault="00FC4D47" w:rsidP="00FC4D47">
      <w:pPr>
        <w:numPr>
          <w:ilvl w:val="0"/>
          <w:numId w:val="36"/>
        </w:numPr>
      </w:pPr>
      <w:r w:rsidRPr="00FC4D47">
        <w:t xml:space="preserve">Which departments have higher absence rates? </w:t>
      </w:r>
    </w:p>
    <w:p w14:paraId="7376BDBF" w14:textId="77777777" w:rsidR="00FC4D47" w:rsidRPr="00FC4D47" w:rsidRDefault="00FC4D47" w:rsidP="00FC4D47">
      <w:pPr>
        <w:numPr>
          <w:ilvl w:val="0"/>
          <w:numId w:val="36"/>
        </w:numPr>
      </w:pPr>
      <w:r w:rsidRPr="00FC4D47">
        <w:t xml:space="preserve">What are the patterns of unplanned absence? </w:t>
      </w:r>
    </w:p>
    <w:p w14:paraId="2D5A4166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Workload</w:t>
      </w:r>
    </w:p>
    <w:p w14:paraId="7A8BA704" w14:textId="77777777" w:rsidR="00FC4D47" w:rsidRPr="00FC4D47" w:rsidRDefault="00FC4D47" w:rsidP="00FC4D47">
      <w:pPr>
        <w:numPr>
          <w:ilvl w:val="0"/>
          <w:numId w:val="37"/>
        </w:numPr>
      </w:pPr>
      <w:r w:rsidRPr="00FC4D47">
        <w:t xml:space="preserve">Which departments have higher overtime? </w:t>
      </w:r>
    </w:p>
    <w:p w14:paraId="5A9330CC" w14:textId="77777777" w:rsidR="00FC4D47" w:rsidRPr="00FC4D47" w:rsidRDefault="00FC4D47" w:rsidP="00FC4D47">
      <w:pPr>
        <w:numPr>
          <w:ilvl w:val="0"/>
          <w:numId w:val="37"/>
        </w:numPr>
      </w:pPr>
      <w:r w:rsidRPr="00FC4D47">
        <w:t xml:space="preserve">Which employee groups show higher overtime and lower productivity? </w:t>
      </w:r>
    </w:p>
    <w:p w14:paraId="5BC3F51F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Development</w:t>
      </w:r>
    </w:p>
    <w:p w14:paraId="079F9F80" w14:textId="77777777" w:rsidR="00FC4D47" w:rsidRPr="00FC4D47" w:rsidRDefault="00FC4D47" w:rsidP="00FC4D47">
      <w:pPr>
        <w:numPr>
          <w:ilvl w:val="0"/>
          <w:numId w:val="38"/>
        </w:numPr>
      </w:pPr>
      <w:r w:rsidRPr="00FC4D47">
        <w:t xml:space="preserve">How many employees require development? </w:t>
      </w:r>
    </w:p>
    <w:p w14:paraId="11B6A0EF" w14:textId="77777777" w:rsidR="00FC4D47" w:rsidRPr="00FC4D47" w:rsidRDefault="00FC4D47" w:rsidP="00FC4D47">
      <w:pPr>
        <w:numPr>
          <w:ilvl w:val="0"/>
          <w:numId w:val="38"/>
        </w:numPr>
      </w:pPr>
      <w:r w:rsidRPr="00FC4D47">
        <w:t xml:space="preserve">Which departments have a higher number of development requirements? </w:t>
      </w:r>
    </w:p>
    <w:p w14:paraId="2648A37A" w14:textId="77777777" w:rsidR="00FC4D47" w:rsidRPr="00FC4D47" w:rsidRDefault="00FC4D47" w:rsidP="00FC4D47">
      <w:r w:rsidRPr="00FC4D47">
        <w:pict w14:anchorId="61E79E25">
          <v:rect id="_x0000_i1282" style="width:0;height:1.5pt" o:hralign="center" o:hrstd="t" o:hr="t" fillcolor="#a0a0a0" stroked="f"/>
        </w:pict>
      </w:r>
    </w:p>
    <w:p w14:paraId="4BB45111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31. DATA QUALITY CHECKS</w:t>
      </w:r>
    </w:p>
    <w:p w14:paraId="5F96D988" w14:textId="77777777" w:rsidR="00FC4D47" w:rsidRPr="00FC4D47" w:rsidRDefault="00FC4D47" w:rsidP="00FC4D47">
      <w:r w:rsidRPr="00FC4D47">
        <w:t>Before using the dashboard, the following checks should be performed:</w:t>
      </w:r>
    </w:p>
    <w:p w14:paraId="392426E0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Check for duplicate employee IDs. </w:t>
      </w:r>
    </w:p>
    <w:p w14:paraId="3AF42B81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Check for missing values. </w:t>
      </w:r>
    </w:p>
    <w:p w14:paraId="4435BC52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Check that goals completed do not exceed goals assigned. </w:t>
      </w:r>
    </w:p>
    <w:p w14:paraId="5C866211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Check that tasks completed do not exceed tasks assigned. </w:t>
      </w:r>
    </w:p>
    <w:p w14:paraId="2A6CFC92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Check percentage values for valid ranges. </w:t>
      </w:r>
    </w:p>
    <w:p w14:paraId="32223113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Check performance rating values. </w:t>
      </w:r>
    </w:p>
    <w:p w14:paraId="64C17D0B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Check for negative overtime or training hours. </w:t>
      </w:r>
    </w:p>
    <w:p w14:paraId="6DE6F259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Check absence calculations. </w:t>
      </w:r>
    </w:p>
    <w:p w14:paraId="4FEC3AFD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Check performance change calculations. </w:t>
      </w:r>
    </w:p>
    <w:p w14:paraId="349FE316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Check consistency of category names. </w:t>
      </w:r>
    </w:p>
    <w:p w14:paraId="74D7A166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lastRenderedPageBreak/>
        <w:t xml:space="preserve">Compare SQL totals with Power BI totals. </w:t>
      </w:r>
    </w:p>
    <w:p w14:paraId="0F57C12A" w14:textId="77777777" w:rsidR="00FC4D47" w:rsidRPr="00FC4D47" w:rsidRDefault="00FC4D47" w:rsidP="00FC4D47">
      <w:pPr>
        <w:numPr>
          <w:ilvl w:val="0"/>
          <w:numId w:val="39"/>
        </w:numPr>
      </w:pPr>
      <w:r w:rsidRPr="00FC4D47">
        <w:t xml:space="preserve">Validate dashboard calculations against the source dataset. </w:t>
      </w:r>
    </w:p>
    <w:p w14:paraId="349A2C85" w14:textId="77777777" w:rsidR="00FC4D47" w:rsidRPr="00FC4D47" w:rsidRDefault="00FC4D47" w:rsidP="00FC4D47">
      <w:r w:rsidRPr="00FC4D47">
        <w:pict w14:anchorId="0DAAC930">
          <v:rect id="_x0000_i1283" style="width:0;height:1.5pt" o:hralign="center" o:hrstd="t" o:hr="t" fillcolor="#a0a0a0" stroked="f"/>
        </w:pict>
      </w:r>
    </w:p>
    <w:p w14:paraId="19AAB001" w14:textId="77777777" w:rsidR="00FC4D47" w:rsidRPr="00FC4D47" w:rsidRDefault="00FC4D47" w:rsidP="00FC4D47">
      <w:pPr>
        <w:rPr>
          <w:b/>
          <w:bCs/>
        </w:rPr>
      </w:pPr>
      <w:r w:rsidRPr="00FC4D47">
        <w:rPr>
          <w:b/>
          <w:bCs/>
        </w:rPr>
        <w:t>32. HR ANALYTICS ETHICS</w:t>
      </w:r>
    </w:p>
    <w:p w14:paraId="442EC6FE" w14:textId="77777777" w:rsidR="00FC4D47" w:rsidRPr="00FC4D47" w:rsidRDefault="00FC4D47" w:rsidP="00FC4D47">
      <w:r w:rsidRPr="00FC4D47">
        <w:t>Employee analytics involves sensitive workforce information. Therefore:</w:t>
      </w:r>
    </w:p>
    <w:p w14:paraId="5194D3B1" w14:textId="77777777" w:rsidR="00FC4D47" w:rsidRPr="00FC4D47" w:rsidRDefault="00FC4D47" w:rsidP="00FC4D47">
      <w:pPr>
        <w:numPr>
          <w:ilvl w:val="0"/>
          <w:numId w:val="40"/>
        </w:numPr>
      </w:pPr>
      <w:r w:rsidRPr="00FC4D47">
        <w:t xml:space="preserve">Employee-level data should be handled securely. </w:t>
      </w:r>
    </w:p>
    <w:p w14:paraId="558A09D6" w14:textId="77777777" w:rsidR="00FC4D47" w:rsidRPr="00FC4D47" w:rsidRDefault="00FC4D47" w:rsidP="00FC4D47">
      <w:pPr>
        <w:numPr>
          <w:ilvl w:val="0"/>
          <w:numId w:val="40"/>
        </w:numPr>
      </w:pPr>
      <w:r w:rsidRPr="00FC4D47">
        <w:t xml:space="preserve">Real employee information should not be exposed unnecessarily. </w:t>
      </w:r>
    </w:p>
    <w:p w14:paraId="2BA83D19" w14:textId="77777777" w:rsidR="00FC4D47" w:rsidRPr="00FC4D47" w:rsidRDefault="00FC4D47" w:rsidP="00FC4D47">
      <w:pPr>
        <w:numPr>
          <w:ilvl w:val="0"/>
          <w:numId w:val="40"/>
        </w:numPr>
      </w:pPr>
      <w:r w:rsidRPr="00FC4D47">
        <w:t xml:space="preserve">Synthetic data should be used for portfolio demonstrations. </w:t>
      </w:r>
    </w:p>
    <w:p w14:paraId="703CA033" w14:textId="77777777" w:rsidR="00FC4D47" w:rsidRPr="00FC4D47" w:rsidRDefault="00FC4D47" w:rsidP="00FC4D47">
      <w:pPr>
        <w:numPr>
          <w:ilvl w:val="0"/>
          <w:numId w:val="40"/>
        </w:numPr>
      </w:pPr>
      <w:r w:rsidRPr="00FC4D47">
        <w:t xml:space="preserve">A single KPI should not be used to make employment decisions. </w:t>
      </w:r>
    </w:p>
    <w:p w14:paraId="60DAC69A" w14:textId="77777777" w:rsidR="00FC4D47" w:rsidRPr="00FC4D47" w:rsidRDefault="00FC4D47" w:rsidP="00FC4D47">
      <w:pPr>
        <w:numPr>
          <w:ilvl w:val="0"/>
          <w:numId w:val="40"/>
        </w:numPr>
      </w:pPr>
      <w:r w:rsidRPr="00FC4D47">
        <w:t xml:space="preserve">Performance should be interpreted according to role and business context. </w:t>
      </w:r>
    </w:p>
    <w:p w14:paraId="4401E85F" w14:textId="77777777" w:rsidR="00FC4D47" w:rsidRPr="00FC4D47" w:rsidRDefault="00FC4D47" w:rsidP="00FC4D47">
      <w:pPr>
        <w:numPr>
          <w:ilvl w:val="0"/>
          <w:numId w:val="40"/>
        </w:numPr>
      </w:pPr>
      <w:r w:rsidRPr="00FC4D47">
        <w:t xml:space="preserve">Correlation should not automatically be interpreted as causation. </w:t>
      </w:r>
    </w:p>
    <w:p w14:paraId="183C69F8" w14:textId="77777777" w:rsidR="00FC4D47" w:rsidRPr="00FC4D47" w:rsidRDefault="00FC4D47" w:rsidP="00FC4D47">
      <w:pPr>
        <w:numPr>
          <w:ilvl w:val="0"/>
          <w:numId w:val="40"/>
        </w:numPr>
      </w:pPr>
      <w:r w:rsidRPr="00FC4D47">
        <w:t xml:space="preserve">Bias and fairness should be considered when developing HR analytics models. </w:t>
      </w:r>
    </w:p>
    <w:p w14:paraId="60BA0052" w14:textId="77777777" w:rsidR="00FC4D47" w:rsidRPr="00FC4D47" w:rsidRDefault="00FC4D47" w:rsidP="00FC4D47">
      <w:pPr>
        <w:numPr>
          <w:ilvl w:val="0"/>
          <w:numId w:val="40"/>
        </w:numPr>
      </w:pPr>
      <w:r w:rsidRPr="00FC4D47">
        <w:t xml:space="preserve">Human review should remain part of important HR decisions. </w:t>
      </w:r>
    </w:p>
    <w:p w14:paraId="3EB749AC" w14:textId="77777777" w:rsidR="00343ADA" w:rsidRDefault="00343ADA"/>
    <w:sectPr w:rsidR="00343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981"/>
    <w:multiLevelType w:val="multilevel"/>
    <w:tmpl w:val="DE4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7419A"/>
    <w:multiLevelType w:val="multilevel"/>
    <w:tmpl w:val="C522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300D8"/>
    <w:multiLevelType w:val="multilevel"/>
    <w:tmpl w:val="F4C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C098C"/>
    <w:multiLevelType w:val="multilevel"/>
    <w:tmpl w:val="E31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16AB6"/>
    <w:multiLevelType w:val="multilevel"/>
    <w:tmpl w:val="4C7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109B6"/>
    <w:multiLevelType w:val="multilevel"/>
    <w:tmpl w:val="6CD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2179C"/>
    <w:multiLevelType w:val="multilevel"/>
    <w:tmpl w:val="00E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362AC"/>
    <w:multiLevelType w:val="multilevel"/>
    <w:tmpl w:val="4D2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818D5"/>
    <w:multiLevelType w:val="multilevel"/>
    <w:tmpl w:val="D510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922B5"/>
    <w:multiLevelType w:val="multilevel"/>
    <w:tmpl w:val="828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3410F"/>
    <w:multiLevelType w:val="multilevel"/>
    <w:tmpl w:val="453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52864"/>
    <w:multiLevelType w:val="multilevel"/>
    <w:tmpl w:val="98E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1739E"/>
    <w:multiLevelType w:val="multilevel"/>
    <w:tmpl w:val="718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153F9"/>
    <w:multiLevelType w:val="multilevel"/>
    <w:tmpl w:val="8820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D7609"/>
    <w:multiLevelType w:val="multilevel"/>
    <w:tmpl w:val="09D4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23DCE"/>
    <w:multiLevelType w:val="multilevel"/>
    <w:tmpl w:val="997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A664F"/>
    <w:multiLevelType w:val="multilevel"/>
    <w:tmpl w:val="874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C496B"/>
    <w:multiLevelType w:val="multilevel"/>
    <w:tmpl w:val="80B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E7D8B"/>
    <w:multiLevelType w:val="multilevel"/>
    <w:tmpl w:val="201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17875"/>
    <w:multiLevelType w:val="multilevel"/>
    <w:tmpl w:val="FF08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69770C"/>
    <w:multiLevelType w:val="multilevel"/>
    <w:tmpl w:val="A3AA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209C7"/>
    <w:multiLevelType w:val="multilevel"/>
    <w:tmpl w:val="8AD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4410C"/>
    <w:multiLevelType w:val="multilevel"/>
    <w:tmpl w:val="3DCC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57120"/>
    <w:multiLevelType w:val="multilevel"/>
    <w:tmpl w:val="5A2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8685C"/>
    <w:multiLevelType w:val="multilevel"/>
    <w:tmpl w:val="BAC2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D05B44"/>
    <w:multiLevelType w:val="multilevel"/>
    <w:tmpl w:val="1E8E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D7F78"/>
    <w:multiLevelType w:val="multilevel"/>
    <w:tmpl w:val="E74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85528"/>
    <w:multiLevelType w:val="multilevel"/>
    <w:tmpl w:val="70A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211F0"/>
    <w:multiLevelType w:val="multilevel"/>
    <w:tmpl w:val="998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62992"/>
    <w:multiLevelType w:val="multilevel"/>
    <w:tmpl w:val="0674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C0BDF"/>
    <w:multiLevelType w:val="multilevel"/>
    <w:tmpl w:val="1D7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97A56"/>
    <w:multiLevelType w:val="multilevel"/>
    <w:tmpl w:val="0CC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95625"/>
    <w:multiLevelType w:val="multilevel"/>
    <w:tmpl w:val="1D7E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2422F"/>
    <w:multiLevelType w:val="multilevel"/>
    <w:tmpl w:val="A98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A4921"/>
    <w:multiLevelType w:val="multilevel"/>
    <w:tmpl w:val="969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24C93"/>
    <w:multiLevelType w:val="multilevel"/>
    <w:tmpl w:val="E2D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357F7"/>
    <w:multiLevelType w:val="multilevel"/>
    <w:tmpl w:val="EDA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C30BA"/>
    <w:multiLevelType w:val="multilevel"/>
    <w:tmpl w:val="35B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D66DB"/>
    <w:multiLevelType w:val="multilevel"/>
    <w:tmpl w:val="3BC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31970"/>
    <w:multiLevelType w:val="multilevel"/>
    <w:tmpl w:val="171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552252">
    <w:abstractNumId w:val="19"/>
  </w:num>
  <w:num w:numId="2" w16cid:durableId="870924603">
    <w:abstractNumId w:val="5"/>
  </w:num>
  <w:num w:numId="3" w16cid:durableId="1700201521">
    <w:abstractNumId w:val="11"/>
  </w:num>
  <w:num w:numId="4" w16cid:durableId="1772965402">
    <w:abstractNumId w:val="36"/>
  </w:num>
  <w:num w:numId="5" w16cid:durableId="1801146632">
    <w:abstractNumId w:val="35"/>
  </w:num>
  <w:num w:numId="6" w16cid:durableId="94709741">
    <w:abstractNumId w:val="26"/>
  </w:num>
  <w:num w:numId="7" w16cid:durableId="399015573">
    <w:abstractNumId w:val="27"/>
  </w:num>
  <w:num w:numId="8" w16cid:durableId="917831749">
    <w:abstractNumId w:val="32"/>
  </w:num>
  <w:num w:numId="9" w16cid:durableId="145316586">
    <w:abstractNumId w:val="34"/>
  </w:num>
  <w:num w:numId="10" w16cid:durableId="571349173">
    <w:abstractNumId w:val="0"/>
  </w:num>
  <w:num w:numId="11" w16cid:durableId="1508129138">
    <w:abstractNumId w:val="4"/>
  </w:num>
  <w:num w:numId="12" w16cid:durableId="1173256805">
    <w:abstractNumId w:val="3"/>
  </w:num>
  <w:num w:numId="13" w16cid:durableId="598179292">
    <w:abstractNumId w:val="15"/>
  </w:num>
  <w:num w:numId="14" w16cid:durableId="108281242">
    <w:abstractNumId w:val="10"/>
  </w:num>
  <w:num w:numId="15" w16cid:durableId="237592150">
    <w:abstractNumId w:val="31"/>
  </w:num>
  <w:num w:numId="16" w16cid:durableId="1600405374">
    <w:abstractNumId w:val="17"/>
  </w:num>
  <w:num w:numId="17" w16cid:durableId="226452300">
    <w:abstractNumId w:val="9"/>
  </w:num>
  <w:num w:numId="18" w16cid:durableId="551844779">
    <w:abstractNumId w:val="6"/>
  </w:num>
  <w:num w:numId="19" w16cid:durableId="336075589">
    <w:abstractNumId w:val="8"/>
  </w:num>
  <w:num w:numId="20" w16cid:durableId="163782366">
    <w:abstractNumId w:val="29"/>
  </w:num>
  <w:num w:numId="21" w16cid:durableId="1520775285">
    <w:abstractNumId w:val="30"/>
  </w:num>
  <w:num w:numId="22" w16cid:durableId="783306942">
    <w:abstractNumId w:val="12"/>
  </w:num>
  <w:num w:numId="23" w16cid:durableId="1460995393">
    <w:abstractNumId w:val="16"/>
  </w:num>
  <w:num w:numId="24" w16cid:durableId="1235428946">
    <w:abstractNumId w:val="13"/>
  </w:num>
  <w:num w:numId="25" w16cid:durableId="1073969776">
    <w:abstractNumId w:val="22"/>
  </w:num>
  <w:num w:numId="26" w16cid:durableId="477260718">
    <w:abstractNumId w:val="39"/>
  </w:num>
  <w:num w:numId="27" w16cid:durableId="351341329">
    <w:abstractNumId w:val="18"/>
  </w:num>
  <w:num w:numId="28" w16cid:durableId="981689986">
    <w:abstractNumId w:val="21"/>
  </w:num>
  <w:num w:numId="29" w16cid:durableId="1859152872">
    <w:abstractNumId w:val="23"/>
  </w:num>
  <w:num w:numId="30" w16cid:durableId="1527790559">
    <w:abstractNumId w:val="37"/>
  </w:num>
  <w:num w:numId="31" w16cid:durableId="210726517">
    <w:abstractNumId w:val="7"/>
  </w:num>
  <w:num w:numId="32" w16cid:durableId="1118448138">
    <w:abstractNumId w:val="20"/>
  </w:num>
  <w:num w:numId="33" w16cid:durableId="1546603570">
    <w:abstractNumId w:val="1"/>
  </w:num>
  <w:num w:numId="34" w16cid:durableId="144931783">
    <w:abstractNumId w:val="25"/>
  </w:num>
  <w:num w:numId="35" w16cid:durableId="1953052197">
    <w:abstractNumId w:val="28"/>
  </w:num>
  <w:num w:numId="36" w16cid:durableId="1282498270">
    <w:abstractNumId w:val="33"/>
  </w:num>
  <w:num w:numId="37" w16cid:durableId="196280599">
    <w:abstractNumId w:val="14"/>
  </w:num>
  <w:num w:numId="38" w16cid:durableId="208806709">
    <w:abstractNumId w:val="38"/>
  </w:num>
  <w:num w:numId="39" w16cid:durableId="1514607276">
    <w:abstractNumId w:val="24"/>
  </w:num>
  <w:num w:numId="40" w16cid:durableId="160967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47"/>
    <w:rsid w:val="00343ADA"/>
    <w:rsid w:val="003731BB"/>
    <w:rsid w:val="0056756A"/>
    <w:rsid w:val="00BF4A22"/>
    <w:rsid w:val="00FC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511E"/>
  <w15:chartTrackingRefBased/>
  <w15:docId w15:val="{12777D97-26ED-4358-A92D-CB1BAC9D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D4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C4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FC4D47"/>
  </w:style>
  <w:style w:type="paragraph" w:styleId="NormalWeb">
    <w:name w:val="Normal (Web)"/>
    <w:basedOn w:val="Normal"/>
    <w:uiPriority w:val="99"/>
    <w:semiHidden/>
    <w:unhideWhenUsed/>
    <w:rsid w:val="00FC4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C4D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D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4D47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FC4D47"/>
  </w:style>
  <w:style w:type="character" w:customStyle="1" w:styleId="y">
    <w:name w:val="ͼy"/>
    <w:basedOn w:val="DefaultParagraphFont"/>
    <w:rsid w:val="00FC4D47"/>
  </w:style>
  <w:style w:type="character" w:customStyle="1" w:styleId="z">
    <w:name w:val="ͼz"/>
    <w:basedOn w:val="DefaultParagraphFont"/>
    <w:rsid w:val="00FC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3236</Words>
  <Characters>18450</Characters>
  <Application>Microsoft Office Word</Application>
  <DocSecurity>0</DocSecurity>
  <Lines>153</Lines>
  <Paragraphs>43</Paragraphs>
  <ScaleCrop>false</ScaleCrop>
  <Company/>
  <LinksUpToDate>false</LinksUpToDate>
  <CharactersWithSpaces>21643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tanvitha juvvadi</dc:creator>
  <cp:keywords/>
  <dc:description/>
  <cp:lastModifiedBy>tanvitha juvvadi</cp:lastModifiedBy>
  <cp:revision>2</cp:revision>
  <dcterms:created xsi:type="dcterms:W3CDTF">2026-09-28T12:54:00Z</dcterms:created>
  <dcterms:modified xsi:type="dcterms:W3CDTF">2026-09-28T12:54:00Z</dcterms:modified>
</cp:coreProperties>
</file>