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71E7F" w14:textId="4940AAEE" w:rsidR="00FF7579" w:rsidRDefault="00FF7579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About Mothers</w:t>
      </w:r>
    </w:p>
    <w:p w14:paraId="6C5BB25A" w14:textId="0557519C" w:rsidR="00FF7579" w:rsidRPr="00FF7579" w:rsidRDefault="00FF7579" w:rsidP="00FF7579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FF7579">
        <w:rPr>
          <w:rFonts w:ascii="Arial" w:hAnsi="Arial" w:cs="Arial"/>
          <w:b/>
          <w:bCs/>
          <w:color w:val="202124"/>
          <w:shd w:val="clear" w:color="auto" w:fill="FFFFFF"/>
        </w:rPr>
        <w:t>1.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FF7579">
        <w:rPr>
          <w:rFonts w:ascii="Arial" w:hAnsi="Arial" w:cs="Arial"/>
          <w:b/>
          <w:bCs/>
          <w:color w:val="202124"/>
          <w:shd w:val="clear" w:color="auto" w:fill="FFFFFF"/>
        </w:rPr>
        <w:t>Mothers are women who inhabit or perform the role of bearing some relation of their children.</w:t>
      </w:r>
    </w:p>
    <w:p w14:paraId="089DE67E" w14:textId="2D1FF47D" w:rsidR="00FF7579" w:rsidRDefault="00853325" w:rsidP="00FF7579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2. </w:t>
      </w:r>
      <w:r w:rsidR="00FF7579" w:rsidRPr="00FF7579">
        <w:rPr>
          <w:rFonts w:ascii="Arial" w:hAnsi="Arial" w:cs="Arial"/>
          <w:b/>
          <w:bCs/>
          <w:shd w:val="clear" w:color="auto" w:fill="FFFFFF"/>
        </w:rPr>
        <w:t>She gave me life, taught me new things, dressed me, held me, shouted at me but most importantly</w:t>
      </w:r>
      <w:r>
        <w:rPr>
          <w:rFonts w:ascii="Arial" w:hAnsi="Arial" w:cs="Arial"/>
          <w:b/>
          <w:bCs/>
          <w:shd w:val="clear" w:color="auto" w:fill="FFFFFF"/>
        </w:rPr>
        <w:t xml:space="preserve"> she loved me unconditionally.</w:t>
      </w:r>
    </w:p>
    <w:p w14:paraId="3DF333B4" w14:textId="5C7E024D" w:rsidR="00853325" w:rsidRPr="00FF7579" w:rsidRDefault="00853325" w:rsidP="00FF7579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3. There are not enough words, I can say to describe just how important my mother was to me, and what powerful influence she continues to be.</w:t>
      </w:r>
    </w:p>
    <w:p w14:paraId="4794BE44" w14:textId="29229AF0" w:rsidR="00FF7579" w:rsidRDefault="00853325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4</w:t>
      </w:r>
      <w:r w:rsidR="00FF7579">
        <w:rPr>
          <w:rFonts w:ascii="Arial" w:hAnsi="Arial" w:cs="Arial"/>
          <w:b/>
          <w:bCs/>
          <w:color w:val="202124"/>
          <w:shd w:val="clear" w:color="auto" w:fill="FFFFFF"/>
        </w:rPr>
        <w:t xml:space="preserve">. </w:t>
      </w:r>
      <w:r w:rsidR="008D5613">
        <w:rPr>
          <w:rFonts w:ascii="Arial" w:hAnsi="Arial" w:cs="Arial"/>
          <w:b/>
          <w:bCs/>
          <w:color w:val="202124"/>
          <w:shd w:val="clear" w:color="auto" w:fill="FFFFFF"/>
        </w:rPr>
        <w:t>Her</w:t>
      </w:r>
      <w:r w:rsidR="00FF7579">
        <w:rPr>
          <w:rFonts w:ascii="Arial" w:hAnsi="Arial" w:cs="Arial"/>
          <w:b/>
          <w:bCs/>
          <w:color w:val="202124"/>
          <w:shd w:val="clear" w:color="auto" w:fill="FFFFFF"/>
        </w:rPr>
        <w:t xml:space="preserve"> heart is a special place where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I </w:t>
      </w:r>
      <w:r w:rsidR="00FF7579">
        <w:rPr>
          <w:rFonts w:ascii="Arial" w:hAnsi="Arial" w:cs="Arial"/>
          <w:b/>
          <w:bCs/>
          <w:color w:val="202124"/>
          <w:shd w:val="clear" w:color="auto" w:fill="FFFFFF"/>
        </w:rPr>
        <w:t>always have a home.</w:t>
      </w:r>
    </w:p>
    <w:p w14:paraId="0793616F" w14:textId="60DE282B" w:rsidR="00FF7579" w:rsidRDefault="00853325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5</w:t>
      </w:r>
      <w:r w:rsidR="00FF7579">
        <w:rPr>
          <w:rFonts w:ascii="Arial" w:hAnsi="Arial" w:cs="Arial"/>
          <w:b/>
          <w:bCs/>
          <w:color w:val="202124"/>
          <w:shd w:val="clear" w:color="auto" w:fill="FFFFFF"/>
        </w:rPr>
        <w:t xml:space="preserve">. </w:t>
      </w:r>
      <w:r w:rsidR="008D5613">
        <w:rPr>
          <w:rFonts w:ascii="Arial" w:hAnsi="Arial" w:cs="Arial"/>
          <w:b/>
          <w:bCs/>
          <w:color w:val="202124"/>
          <w:shd w:val="clear" w:color="auto" w:fill="FFFFFF"/>
        </w:rPr>
        <w:t>She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8D5613">
        <w:rPr>
          <w:rFonts w:ascii="Arial" w:hAnsi="Arial" w:cs="Arial"/>
          <w:b/>
          <w:bCs/>
          <w:color w:val="202124"/>
          <w:shd w:val="clear" w:color="auto" w:fill="FFFFFF"/>
        </w:rPr>
        <w:t xml:space="preserve">is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most beautiful women I ever saw.</w:t>
      </w:r>
    </w:p>
    <w:p w14:paraId="3DB1BB9D" w14:textId="0188AFBA" w:rsidR="00853325" w:rsidRDefault="00853325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6. My mother’s love for me is like nothing else in the world.</w:t>
      </w:r>
    </w:p>
    <w:p w14:paraId="73CA2FB5" w14:textId="55E0C28F" w:rsidR="00853325" w:rsidRDefault="00853325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7. </w:t>
      </w:r>
      <w:r w:rsidR="008D5613">
        <w:rPr>
          <w:rFonts w:ascii="Arial" w:hAnsi="Arial" w:cs="Arial"/>
          <w:b/>
          <w:bCs/>
          <w:color w:val="202124"/>
          <w:shd w:val="clear" w:color="auto" w:fill="FFFFFF"/>
        </w:rPr>
        <w:t>Her heart is filled with care and her love is endless.</w:t>
      </w:r>
    </w:p>
    <w:p w14:paraId="2A94D01A" w14:textId="0DCC8445" w:rsidR="008D5613" w:rsidRDefault="008D561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8. When our mother gives us life, she fells so happy</w:t>
      </w:r>
      <w:r w:rsidR="00385316">
        <w:rPr>
          <w:rFonts w:ascii="Arial" w:hAnsi="Arial" w:cs="Arial"/>
          <w:b/>
          <w:bCs/>
          <w:color w:val="202124"/>
          <w:shd w:val="clear" w:color="auto" w:fill="FFFFFF"/>
        </w:rPr>
        <w:t>, such happiness she didn’t felt throughout the life.</w:t>
      </w:r>
    </w:p>
    <w:p w14:paraId="79FB12B2" w14:textId="3F1E7DAB" w:rsidR="00385316" w:rsidRDefault="00385316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9. She is my first friend, guide, teacher etc.</w:t>
      </w:r>
    </w:p>
    <w:p w14:paraId="0FC7DB78" w14:textId="1E560DF2" w:rsidR="00385316" w:rsidRDefault="00385316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10. She sacrifices many things to make me happy and sometime she even works hard to fulfil my needs.</w:t>
      </w:r>
    </w:p>
    <w:p w14:paraId="1612FADC" w14:textId="71B443A7" w:rsidR="00385316" w:rsidRDefault="00385316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11. If I keep on saying about my mother all the alphabets are not sufficient to describe my mother.</w:t>
      </w:r>
    </w:p>
    <w:p w14:paraId="2B9440BA" w14:textId="385C2A8F" w:rsidR="00385316" w:rsidRDefault="00385316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12. In my words I want to define the word mother.</w:t>
      </w:r>
    </w:p>
    <w:p w14:paraId="42D9896A" w14:textId="668F94AC" w:rsidR="00385316" w:rsidRDefault="00385316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13. M</w:t>
      </w:r>
      <w:r w:rsidR="003D08B1">
        <w:rPr>
          <w:rFonts w:ascii="Arial" w:hAnsi="Arial" w:cs="Arial"/>
          <w:b/>
          <w:bCs/>
          <w:color w:val="202124"/>
          <w:shd w:val="clear" w:color="auto" w:fill="FFFFFF"/>
        </w:rPr>
        <w:t>- Magnificent</w:t>
      </w:r>
    </w:p>
    <w:p w14:paraId="7A82D7C7" w14:textId="2A550F23" w:rsidR="00385316" w:rsidRDefault="00385316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    O</w:t>
      </w:r>
      <w:r w:rsidR="003D08B1">
        <w:rPr>
          <w:rFonts w:ascii="Arial" w:hAnsi="Arial" w:cs="Arial"/>
          <w:b/>
          <w:bCs/>
          <w:color w:val="202124"/>
          <w:shd w:val="clear" w:color="auto" w:fill="FFFFFF"/>
        </w:rPr>
        <w:t>-Outstanding</w:t>
      </w:r>
    </w:p>
    <w:p w14:paraId="547CA260" w14:textId="315DD0FA" w:rsidR="00385316" w:rsidRDefault="00385316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    T</w:t>
      </w:r>
      <w:r w:rsidR="003D08B1">
        <w:rPr>
          <w:rFonts w:ascii="Arial" w:hAnsi="Arial" w:cs="Arial"/>
          <w:b/>
          <w:bCs/>
          <w:color w:val="202124"/>
          <w:shd w:val="clear" w:color="auto" w:fill="FFFFFF"/>
        </w:rPr>
        <w:t>-Tremendous</w:t>
      </w:r>
    </w:p>
    <w:p w14:paraId="5BF3920D" w14:textId="1227293A" w:rsidR="00385316" w:rsidRDefault="00385316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    H</w:t>
      </w:r>
      <w:r w:rsidR="003D08B1">
        <w:rPr>
          <w:rFonts w:ascii="Arial" w:hAnsi="Arial" w:cs="Arial"/>
          <w:b/>
          <w:bCs/>
          <w:color w:val="202124"/>
          <w:shd w:val="clear" w:color="auto" w:fill="FFFFFF"/>
        </w:rPr>
        <w:t>-Helpful</w:t>
      </w:r>
    </w:p>
    <w:p w14:paraId="61BF084E" w14:textId="4236D823" w:rsidR="00385316" w:rsidRDefault="00385316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    E</w:t>
      </w:r>
      <w:r w:rsidR="003D08B1">
        <w:rPr>
          <w:rFonts w:ascii="Arial" w:hAnsi="Arial" w:cs="Arial"/>
          <w:b/>
          <w:bCs/>
          <w:color w:val="202124"/>
          <w:shd w:val="clear" w:color="auto" w:fill="FFFFFF"/>
        </w:rPr>
        <w:t>-Extraordinary</w:t>
      </w:r>
    </w:p>
    <w:p w14:paraId="380B4B30" w14:textId="31018AA5" w:rsidR="00385316" w:rsidRDefault="00385316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    R</w:t>
      </w:r>
      <w:r w:rsidR="003D08B1">
        <w:rPr>
          <w:rFonts w:ascii="Arial" w:hAnsi="Arial" w:cs="Arial"/>
          <w:b/>
          <w:bCs/>
          <w:color w:val="202124"/>
          <w:shd w:val="clear" w:color="auto" w:fill="FFFFFF"/>
        </w:rPr>
        <w:t>-Respect</w:t>
      </w:r>
    </w:p>
    <w:p w14:paraId="54E541F9" w14:textId="1B67B19C" w:rsidR="00385316" w:rsidRDefault="00385316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1</w:t>
      </w:r>
      <w:r w:rsidR="003D08B1">
        <w:rPr>
          <w:rFonts w:ascii="Arial" w:hAnsi="Arial" w:cs="Arial"/>
          <w:b/>
          <w:bCs/>
          <w:color w:val="202124"/>
          <w:shd w:val="clear" w:color="auto" w:fill="FFFFFF"/>
        </w:rPr>
        <w:t>4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. As she does many things to us, let’s do one thing for her. That is let’s give our time and love to her in this busy life.</w:t>
      </w:r>
    </w:p>
    <w:p w14:paraId="64773C74" w14:textId="5CE1B83D" w:rsidR="00385316" w:rsidRPr="00FF7579" w:rsidRDefault="00385316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1</w:t>
      </w:r>
      <w:r w:rsidR="003D08B1">
        <w:rPr>
          <w:rFonts w:ascii="Arial" w:hAnsi="Arial" w:cs="Arial"/>
          <w:b/>
          <w:bCs/>
          <w:color w:val="202124"/>
          <w:shd w:val="clear" w:color="auto" w:fill="FFFFFF"/>
        </w:rPr>
        <w:t>5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  <w:r w:rsidR="003D08B1">
        <w:rPr>
          <w:rFonts w:ascii="Arial" w:hAnsi="Arial" w:cs="Arial"/>
          <w:b/>
          <w:bCs/>
          <w:color w:val="202124"/>
          <w:shd w:val="clear" w:color="auto" w:fill="FFFFFF"/>
        </w:rPr>
        <w:t xml:space="preserve"> And finally I want to say to my mother is I Love You Mom for doing all these.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</w:p>
    <w:sectPr w:rsidR="00385316" w:rsidRPr="00FF7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67B3B"/>
    <w:multiLevelType w:val="hybridMultilevel"/>
    <w:tmpl w:val="20D84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79"/>
    <w:rsid w:val="00240174"/>
    <w:rsid w:val="00385316"/>
    <w:rsid w:val="003D08B1"/>
    <w:rsid w:val="0054328B"/>
    <w:rsid w:val="006467B7"/>
    <w:rsid w:val="00707DA1"/>
    <w:rsid w:val="00853325"/>
    <w:rsid w:val="008D5613"/>
    <w:rsid w:val="00FF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F98B"/>
  <w15:chartTrackingRefBased/>
  <w15:docId w15:val="{F2EB280B-3154-485A-8D00-62E58F00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</dc:creator>
  <cp:keywords/>
  <dc:description/>
  <cp:lastModifiedBy>TANVI</cp:lastModifiedBy>
  <cp:revision>2</cp:revision>
  <dcterms:created xsi:type="dcterms:W3CDTF">2021-04-26T06:41:00Z</dcterms:created>
  <dcterms:modified xsi:type="dcterms:W3CDTF">2021-04-26T06:41:00Z</dcterms:modified>
</cp:coreProperties>
</file>