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5643E" w14:textId="77777777" w:rsidR="00F71114" w:rsidRDefault="00F71114" w:rsidP="00F71114">
      <w:pPr>
        <w:pStyle w:val="Heading1"/>
        <w:rPr>
          <w:b/>
        </w:rPr>
      </w:pPr>
      <w:bookmarkStart w:id="0" w:name="_GoBack"/>
      <w:r w:rsidRPr="00F71114">
        <w:rPr>
          <w:b/>
        </w:rPr>
        <w:t>Experience</w:t>
      </w:r>
    </w:p>
    <w:p w14:paraId="1BBB16D9" w14:textId="008D4743" w:rsidR="00BA7F4E" w:rsidRPr="00BA7F4E" w:rsidRDefault="00BA7F4E" w:rsidP="00BA7F4E">
      <w:pPr>
        <w:rPr>
          <w:lang w:eastAsia="en-US"/>
        </w:rPr>
      </w:pPr>
      <w:r>
        <w:rPr>
          <w:lang w:eastAsia="en-US"/>
        </w:rPr>
        <w:t xml:space="preserve">Core </w:t>
      </w:r>
      <w:proofErr w:type="gramStart"/>
      <w:r>
        <w:rPr>
          <w:lang w:eastAsia="en-US"/>
        </w:rPr>
        <w:t>Skills :</w:t>
      </w:r>
      <w:proofErr w:type="gramEnd"/>
      <w:r>
        <w:rPr>
          <w:lang w:eastAsia="en-US"/>
        </w:rPr>
        <w:t xml:space="preserve"> </w:t>
      </w:r>
      <w:r w:rsidR="00A744EF">
        <w:rPr>
          <w:lang w:eastAsia="en-US"/>
        </w:rPr>
        <w:t xml:space="preserve">HTML, </w:t>
      </w:r>
      <w:proofErr w:type="spellStart"/>
      <w:r>
        <w:rPr>
          <w:lang w:eastAsia="en-US"/>
        </w:rPr>
        <w:t>AngularJs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Reac</w:t>
      </w:r>
      <w:r w:rsidR="00A744EF">
        <w:rPr>
          <w:lang w:eastAsia="en-US"/>
        </w:rPr>
        <w:t>tJs</w:t>
      </w:r>
      <w:proofErr w:type="spellEnd"/>
      <w:r w:rsidR="00A744EF">
        <w:rPr>
          <w:lang w:eastAsia="en-US"/>
        </w:rPr>
        <w:t>, EC6, CSS</w:t>
      </w:r>
      <w:r w:rsidR="0034713C">
        <w:rPr>
          <w:lang w:eastAsia="en-US"/>
        </w:rPr>
        <w:t xml:space="preserve">, </w:t>
      </w:r>
      <w:proofErr w:type="spellStart"/>
      <w:r w:rsidR="0034713C">
        <w:rPr>
          <w:lang w:eastAsia="en-US"/>
        </w:rPr>
        <w:t>Jquery</w:t>
      </w:r>
      <w:proofErr w:type="spellEnd"/>
      <w:r w:rsidR="0034713C">
        <w:rPr>
          <w:lang w:eastAsia="en-US"/>
        </w:rPr>
        <w:t xml:space="preserve">, Git. </w:t>
      </w:r>
    </w:p>
    <w:p w14:paraId="33861C00" w14:textId="77777777" w:rsidR="007219C8" w:rsidRPr="007219C8" w:rsidRDefault="007219C8" w:rsidP="007219C8">
      <w:pPr>
        <w:rPr>
          <w:lang w:eastAsia="en-US"/>
        </w:rPr>
      </w:pPr>
    </w:p>
    <w:p w14:paraId="79A38EB0" w14:textId="54BA8D8A" w:rsidR="00936901" w:rsidRDefault="00B33B2E" w:rsidP="00C411B9">
      <w:pPr>
        <w:pStyle w:val="Heading2"/>
      </w:pPr>
      <w:sdt>
        <w:sdtPr>
          <w:id w:val="151105816"/>
          <w:placeholder>
            <w:docPart w:val="07C50D2942D3B943A9C19A9219D40F40"/>
          </w:placeholder>
        </w:sdtPr>
        <w:sdtEndPr/>
        <w:sdtContent>
          <w:proofErr w:type="spellStart"/>
          <w:r w:rsidR="00936901">
            <w:t>Registria</w:t>
          </w:r>
          <w:proofErr w:type="spellEnd"/>
          <w:r w:rsidR="00936901">
            <w:t xml:space="preserve">: </w:t>
          </w:r>
          <w:r w:rsidR="00936901" w:rsidRPr="00936901">
            <w:t xml:space="preserve">Frontend Developer </w:t>
          </w:r>
          <w:r w:rsidR="00936901">
            <w:t>[</w:t>
          </w:r>
          <w:proofErr w:type="gramStart"/>
          <w:r w:rsidR="00936901">
            <w:t>1</w:t>
          </w:r>
          <w:r w:rsidR="001F6600">
            <w:t xml:space="preserve">.2 </w:t>
          </w:r>
          <w:r w:rsidR="00936901">
            <w:t xml:space="preserve"> Years</w:t>
          </w:r>
          <w:proofErr w:type="gramEnd"/>
          <w:r w:rsidR="00936901">
            <w:t xml:space="preserve">] </w:t>
          </w:r>
        </w:sdtContent>
      </w:sdt>
      <w:r w:rsidR="00936901">
        <w:tab/>
      </w:r>
      <w:r w:rsidR="00C411B9">
        <w:t xml:space="preserve">                                       </w:t>
      </w:r>
      <w:proofErr w:type="spellStart"/>
      <w:r w:rsidR="00936901" w:rsidRPr="00C411B9">
        <w:rPr>
          <w:b/>
          <w:sz w:val="24"/>
          <w:szCs w:val="24"/>
        </w:rPr>
        <w:t>sep</w:t>
      </w:r>
      <w:proofErr w:type="spellEnd"/>
      <w:r w:rsidR="00936901" w:rsidRPr="00C411B9">
        <w:rPr>
          <w:b/>
          <w:sz w:val="24"/>
          <w:szCs w:val="24"/>
        </w:rPr>
        <w:t xml:space="preserve"> </w:t>
      </w:r>
      <w:r w:rsidR="00936901">
        <w:rPr>
          <w:b/>
          <w:sz w:val="22"/>
          <w:szCs w:val="22"/>
        </w:rPr>
        <w:t>2016-</w:t>
      </w:r>
      <w:r w:rsidR="00C411B9">
        <w:rPr>
          <w:b/>
          <w:sz w:val="22"/>
          <w:szCs w:val="22"/>
        </w:rPr>
        <w:t xml:space="preserve"> </w:t>
      </w:r>
      <w:r w:rsidR="001F6600">
        <w:rPr>
          <w:b/>
          <w:sz w:val="22"/>
          <w:szCs w:val="22"/>
        </w:rPr>
        <w:t xml:space="preserve">Dec </w:t>
      </w:r>
      <w:r w:rsidR="00936901">
        <w:rPr>
          <w:b/>
          <w:sz w:val="22"/>
          <w:szCs w:val="22"/>
        </w:rPr>
        <w:t>2017</w:t>
      </w:r>
    </w:p>
    <w:sdt>
      <w:sdtPr>
        <w:id w:val="-1910379577"/>
        <w:placeholder>
          <w:docPart w:val="6D35ADC42063B144BA46AE65820B37F3"/>
        </w:placeholder>
      </w:sdtPr>
      <w:sdtEndPr>
        <w:rPr>
          <w:szCs w:val="20"/>
          <w:lang w:val="en-GB"/>
        </w:rPr>
      </w:sdtEndPr>
      <w:sdtContent>
        <w:p w14:paraId="12A5F2EC" w14:textId="77777777" w:rsidR="00F71114" w:rsidRDefault="00F71114" w:rsidP="00F71114">
          <w:pPr>
            <w:pStyle w:val="ListBullet"/>
          </w:pPr>
          <w:proofErr w:type="spellStart"/>
          <w:r>
            <w:t>Registria</w:t>
          </w:r>
          <w:proofErr w:type="spellEnd"/>
          <w:r>
            <w:t xml:space="preserve"> provides post sales product registration and customer management for major consumer electronics brands such as Sony, LG, Whirlpool </w:t>
          </w:r>
          <w:proofErr w:type="spellStart"/>
          <w:r>
            <w:t>etc</w:t>
          </w:r>
          <w:proofErr w:type="spellEnd"/>
          <w:r>
            <w:t xml:space="preserve"> </w:t>
          </w:r>
        </w:p>
        <w:p w14:paraId="0364FA51" w14:textId="77777777" w:rsidR="00F71114" w:rsidRDefault="00F71114" w:rsidP="00F71114">
          <w:pPr>
            <w:pStyle w:val="ListBullet"/>
          </w:pPr>
          <w:r>
            <w:t xml:space="preserve">I was responsible for developing and maintaining the front end for their web and Mobile platform. </w:t>
          </w:r>
        </w:p>
        <w:p w14:paraId="53E399D7" w14:textId="77777777" w:rsidR="00F71114" w:rsidRDefault="00F71114" w:rsidP="00F71114">
          <w:pPr>
            <w:pStyle w:val="ListBullet"/>
            <w:rPr>
              <w:szCs w:val="20"/>
              <w:lang w:val="en-GB"/>
            </w:rPr>
          </w:pPr>
          <w:r>
            <w:t xml:space="preserve">Used JQuery, </w:t>
          </w:r>
          <w:proofErr w:type="spellStart"/>
          <w:r>
            <w:t>shopify</w:t>
          </w:r>
          <w:proofErr w:type="spellEnd"/>
          <w:r>
            <w:t xml:space="preserve"> liquid-template language, bootstrap to create signup and on boarding flows</w:t>
          </w:r>
        </w:p>
      </w:sdtContent>
    </w:sdt>
    <w:p w14:paraId="5D91B195" w14:textId="10F7BE0E" w:rsidR="00F71114" w:rsidRPr="00F71114" w:rsidRDefault="00F71114" w:rsidP="00F71114">
      <w:pPr>
        <w:pStyle w:val="ListBullet"/>
      </w:pPr>
      <w:r>
        <w:t>Developed a new template based Workflow which helped in increasing efficiency of creating product registration and on boarding workflow for major, that is by having a standard template’s which could be used for multiple clients with min</w:t>
      </w:r>
      <w:r w:rsidR="009A032A">
        <w:t>imal efforts such as logo, colo</w:t>
      </w:r>
      <w:r>
        <w:t xml:space="preserve">r, text etc. New workflow helped in increasing product registration for all major brands such as Icon, Whirlpool, LG, Frigidaire </w:t>
      </w:r>
      <w:proofErr w:type="spellStart"/>
      <w:r>
        <w:t>etc</w:t>
      </w:r>
      <w:proofErr w:type="spellEnd"/>
      <w:r w:rsidRPr="00F71114">
        <w:rPr>
          <w:rFonts w:ascii="MS Mincho" w:eastAsia="MS Mincho" w:hAnsi="MS Mincho" w:cs="MS Mincho"/>
        </w:rPr>
        <w:t> </w:t>
      </w:r>
    </w:p>
    <w:p w14:paraId="39569139" w14:textId="77777777" w:rsidR="00F71114" w:rsidRDefault="00F71114" w:rsidP="00F71114"/>
    <w:p w14:paraId="490E075B" w14:textId="77777777" w:rsidR="00207B47" w:rsidRDefault="00B33B2E" w:rsidP="00207B47">
      <w:pPr>
        <w:pStyle w:val="Heading2"/>
      </w:pPr>
      <w:sdt>
        <w:sdtPr>
          <w:id w:val="9459739"/>
          <w:placeholder>
            <w:docPart w:val="4BA0BF6BC2741542B3420118ECC74538"/>
          </w:placeholder>
        </w:sdtPr>
        <w:sdtEndPr/>
        <w:sdtContent>
          <w:r w:rsidR="00936901" w:rsidRPr="00936901">
            <w:t>Sears Holdings Corporation</w:t>
          </w:r>
          <w:r w:rsidR="00207B47">
            <w:t xml:space="preserve">: </w:t>
          </w:r>
          <w:proofErr w:type="spellStart"/>
          <w:r w:rsidR="00936901">
            <w:t>Sr</w:t>
          </w:r>
          <w:proofErr w:type="spellEnd"/>
          <w:r w:rsidR="00936901" w:rsidRPr="00936901">
            <w:t xml:space="preserve"> Frontend Developer </w:t>
          </w:r>
          <w:r w:rsidR="00936901">
            <w:t>[1</w:t>
          </w:r>
          <w:r w:rsidR="00207B47">
            <w:t xml:space="preserve"> Years] </w:t>
          </w:r>
        </w:sdtContent>
      </w:sdt>
      <w:r w:rsidR="00207B47">
        <w:tab/>
      </w:r>
      <w:r w:rsidR="00936901">
        <w:rPr>
          <w:b/>
          <w:sz w:val="22"/>
          <w:szCs w:val="22"/>
        </w:rPr>
        <w:t>Mar</w:t>
      </w:r>
      <w:r w:rsidR="00936901" w:rsidRPr="00936901">
        <w:rPr>
          <w:b/>
          <w:sz w:val="22"/>
          <w:szCs w:val="22"/>
        </w:rPr>
        <w:t xml:space="preserve"> 2013</w:t>
      </w:r>
      <w:r w:rsidR="00936901">
        <w:rPr>
          <w:b/>
          <w:sz w:val="22"/>
          <w:szCs w:val="22"/>
        </w:rPr>
        <w:t>-Mar</w:t>
      </w:r>
      <w:r w:rsidR="00936901" w:rsidRPr="00936901">
        <w:rPr>
          <w:b/>
          <w:sz w:val="22"/>
          <w:szCs w:val="22"/>
        </w:rPr>
        <w:t>2014</w:t>
      </w:r>
    </w:p>
    <w:sdt>
      <w:sdtPr>
        <w:rPr>
          <w:rFonts w:ascii="Times New Roman" w:hAnsi="Times New Roman" w:cs="Times New Roman"/>
          <w:sz w:val="24"/>
          <w:szCs w:val="24"/>
          <w:lang w:val="en-GB" w:eastAsia="en-GB"/>
        </w:rPr>
        <w:id w:val="9459741"/>
        <w:placeholder>
          <w:docPart w:val="665CA096486B3743A9325CEF14C64801"/>
        </w:placeholder>
      </w:sdtPr>
      <w:sdtEndPr/>
      <w:sdtContent>
        <w:p w14:paraId="3A3D0B1F" w14:textId="77777777" w:rsidR="00207B47" w:rsidRDefault="00C411B9" w:rsidP="00207B47">
          <w:pPr>
            <w:pStyle w:val="ListBullet"/>
          </w:pPr>
          <w:r w:rsidRPr="00C411B9">
            <w:t>Developing and maintaining a shopping interfaces B2B and B2C for the company's e-commerce Working on a complete agile environment using JIRA to drive business agility and technologies such as HTML5, JavaScript, JQuery, AngularJS, CSS3, REST and JIRA.</w:t>
          </w:r>
        </w:p>
        <w:p w14:paraId="52E06EAA" w14:textId="0B42CCDF" w:rsidR="00C411B9" w:rsidRPr="00C411B9" w:rsidRDefault="00C411B9" w:rsidP="00207B47">
          <w:pPr>
            <w:pStyle w:val="ListBullet"/>
            <w:rPr>
              <w:rStyle w:val="Emphasis"/>
              <w:b w:val="0"/>
              <w:i w:val="0"/>
              <w:spacing w:val="0"/>
            </w:rPr>
          </w:pPr>
          <w:r w:rsidRPr="00A61B37">
            <w:rPr>
              <w:rFonts w:cs="Arial"/>
              <w:shd w:val="clear" w:color="auto" w:fill="F9F9F9"/>
            </w:rPr>
            <w:t xml:space="preserve">Developed AngularJS based front-end for Sears’ web shopping applications for enterprise customers. These front-ends helped enterprise customers buy items in bulk for their employees, offices etc. HTML/JS based responsive design that consumed backend services through REST </w:t>
          </w:r>
          <w:proofErr w:type="spellStart"/>
          <w:r w:rsidRPr="00A61B37">
            <w:rPr>
              <w:rFonts w:cs="Arial"/>
              <w:shd w:val="clear" w:color="auto" w:fill="F9F9F9"/>
            </w:rPr>
            <w:t>apis</w:t>
          </w:r>
          <w:proofErr w:type="spellEnd"/>
          <w:r w:rsidRPr="00A61B37">
            <w:rPr>
              <w:rFonts w:cs="Arial"/>
              <w:shd w:val="clear" w:color="auto" w:fill="F9F9F9"/>
            </w:rPr>
            <w:t>. It involved browsing items, searching, sorting, filtering on various parameters and moving items in and out of shopping cart, applying discounts etc.</w:t>
          </w:r>
          <w:r>
            <w:rPr>
              <w:rFonts w:cs="Arial"/>
              <w:shd w:val="clear" w:color="auto" w:fill="F9F9F9"/>
            </w:rPr>
            <w:t xml:space="preserve"> </w:t>
          </w:r>
          <w:r w:rsidRPr="00C411B9">
            <w:rPr>
              <w:rStyle w:val="Emphasis"/>
              <w:rFonts w:cs="Tahoma"/>
              <w:b w:val="0"/>
              <w:i w:val="0"/>
            </w:rPr>
            <w:t>Responsible for assisting developers in integrating front-end with backend logi</w:t>
          </w:r>
          <w:r w:rsidR="009A032A">
            <w:rPr>
              <w:rStyle w:val="Emphasis"/>
              <w:rFonts w:cs="Tahoma"/>
              <w:b w:val="0"/>
              <w:i w:val="0"/>
            </w:rPr>
            <w:t>c</w:t>
          </w:r>
        </w:p>
        <w:p w14:paraId="070257C3" w14:textId="77777777" w:rsidR="00C411B9" w:rsidRPr="00C411B9" w:rsidRDefault="00C411B9" w:rsidP="00C411B9">
          <w:pPr>
            <w:pStyle w:val="ListBullet"/>
            <w:rPr>
              <w:rFonts w:cs="Tahoma"/>
              <w:iCs/>
            </w:rPr>
          </w:pPr>
          <w:r w:rsidRPr="00A61B37">
            <w:rPr>
              <w:shd w:val="clear" w:color="auto" w:fill="F9F9F9"/>
            </w:rPr>
            <w:t xml:space="preserve">Reading data from the server using services in </w:t>
          </w:r>
          <w:r w:rsidRPr="00A61B37">
            <w:rPr>
              <w:shd w:val="clear" w:color="auto" w:fill="F1F2F3"/>
            </w:rPr>
            <w:t>Angular JS</w:t>
          </w:r>
          <w:r>
            <w:rPr>
              <w:rFonts w:cs="Tahoma"/>
              <w:iCs/>
            </w:rPr>
            <w:t xml:space="preserve">, </w:t>
          </w:r>
          <w:proofErr w:type="gramStart"/>
          <w:r w:rsidRPr="00C411B9">
            <w:rPr>
              <w:shd w:val="clear" w:color="auto" w:fill="F1F2F3"/>
            </w:rPr>
            <w:t>Created</w:t>
          </w:r>
          <w:proofErr w:type="gramEnd"/>
          <w:r w:rsidRPr="00C411B9">
            <w:rPr>
              <w:shd w:val="clear" w:color="auto" w:fill="F1F2F3"/>
            </w:rPr>
            <w:t xml:space="preserve"> self-contained, interactive components using Directives in Angular JS</w:t>
          </w:r>
        </w:p>
        <w:p w14:paraId="7FED8BCF" w14:textId="2F48C03F" w:rsidR="00C411B9" w:rsidRPr="00C411B9" w:rsidRDefault="00C411B9" w:rsidP="00C411B9">
          <w:pPr>
            <w:pStyle w:val="ListBullet"/>
            <w:rPr>
              <w:rStyle w:val="Emphasis"/>
              <w:rFonts w:cs="Tahoma"/>
              <w:b w:val="0"/>
              <w:i w:val="0"/>
            </w:rPr>
          </w:pPr>
          <w:r w:rsidRPr="00C411B9">
            <w:rPr>
              <w:rStyle w:val="Emphasis"/>
              <w:rFonts w:cs="Tahoma"/>
              <w:b w:val="0"/>
              <w:i w:val="0"/>
            </w:rPr>
            <w:t>Responsible for implementing responsive mobile designs.</w:t>
          </w:r>
          <w:r>
            <w:rPr>
              <w:rStyle w:val="Emphasis"/>
              <w:rFonts w:cs="Tahoma"/>
              <w:b w:val="0"/>
              <w:i w:val="0"/>
            </w:rPr>
            <w:t xml:space="preserve"> </w:t>
          </w:r>
          <w:r w:rsidRPr="00C411B9">
            <w:rPr>
              <w:rStyle w:val="Emphasis"/>
              <w:rFonts w:cs="Tahoma"/>
              <w:b w:val="0"/>
              <w:i w:val="0"/>
            </w:rPr>
            <w:t xml:space="preserve">Worked primarily with jQuery, </w:t>
          </w:r>
          <w:r w:rsidR="009A032A" w:rsidRPr="00C411B9">
            <w:rPr>
              <w:rStyle w:val="Emphasis"/>
              <w:rFonts w:cs="Tahoma"/>
              <w:b w:val="0"/>
              <w:i w:val="0"/>
            </w:rPr>
            <w:t>JavaScript</w:t>
          </w:r>
          <w:r w:rsidRPr="00C411B9">
            <w:rPr>
              <w:rStyle w:val="Emphasis"/>
              <w:rFonts w:cs="Tahoma"/>
              <w:b w:val="0"/>
              <w:i w:val="0"/>
            </w:rPr>
            <w:t>, Twitter bootstrap, HTML5, CSS3, Photoshop.</w:t>
          </w:r>
        </w:p>
        <w:p w14:paraId="57197856" w14:textId="77777777" w:rsidR="00C411B9" w:rsidRPr="00A61B37" w:rsidRDefault="00C411B9" w:rsidP="00C411B9">
          <w:pPr>
            <w:pStyle w:val="ListBullet"/>
            <w:rPr>
              <w:rFonts w:eastAsia="Arial" w:cs="Arial"/>
            </w:rPr>
          </w:pPr>
          <w:r w:rsidRPr="00A61B37">
            <w:t>Extensively used/modified JQUERY to perform AJAX calls for creating interactive web pages on JSON response</w:t>
          </w:r>
        </w:p>
        <w:p w14:paraId="072A6A11" w14:textId="77777777" w:rsidR="00C411B9" w:rsidRPr="00A61B37" w:rsidRDefault="00C411B9" w:rsidP="00C411B9">
          <w:pPr>
            <w:pStyle w:val="ListBullet"/>
            <w:rPr>
              <w:rFonts w:eastAsia="Arial" w:cs="Arial"/>
            </w:rPr>
          </w:pPr>
          <w:r w:rsidRPr="00A61B37">
            <w:t>Created wireframes, and graphical mock-ups for E-commerce Websites</w:t>
          </w:r>
        </w:p>
        <w:p w14:paraId="0133B418" w14:textId="77777777" w:rsidR="00C411B9" w:rsidRPr="00A61B37" w:rsidRDefault="00C411B9" w:rsidP="00C411B9">
          <w:pPr>
            <w:pStyle w:val="ListBullet"/>
            <w:rPr>
              <w:rFonts w:eastAsia="Arial" w:cs="Arial"/>
            </w:rPr>
          </w:pPr>
          <w:r w:rsidRPr="00A61B37">
            <w:t xml:space="preserve">Develop UI design specs that allows and facilitate project and functional requirements across </w:t>
          </w:r>
          <w:proofErr w:type="gramStart"/>
          <w:r w:rsidRPr="00A61B37">
            <w:t>a multi-disciplinary teams</w:t>
          </w:r>
          <w:proofErr w:type="gramEnd"/>
          <w:r w:rsidRPr="00A61B37">
            <w:t xml:space="preserve"> through all phases of the project.</w:t>
          </w:r>
        </w:p>
        <w:p w14:paraId="3790ACC0" w14:textId="77777777" w:rsidR="00F71114" w:rsidRDefault="00B33B2E" w:rsidP="00207B47"/>
      </w:sdtContent>
    </w:sdt>
    <w:p w14:paraId="444005C9" w14:textId="77777777" w:rsidR="00C411B9" w:rsidRDefault="00C411B9" w:rsidP="00207B47"/>
    <w:p w14:paraId="672AD2A0" w14:textId="77777777" w:rsidR="00C411B9" w:rsidRDefault="00C411B9" w:rsidP="00C411B9">
      <w:pPr>
        <w:pStyle w:val="Heading2"/>
      </w:pPr>
    </w:p>
    <w:p w14:paraId="70DF1F76" w14:textId="77777777" w:rsidR="00C411B9" w:rsidRDefault="00762F69" w:rsidP="00C411B9">
      <w:pPr>
        <w:pStyle w:val="Heading2"/>
      </w:pPr>
      <w:proofErr w:type="spellStart"/>
      <w:r w:rsidRPr="00762F69">
        <w:t>Cybage</w:t>
      </w:r>
      <w:proofErr w:type="spellEnd"/>
      <w:r w:rsidRPr="00762F69">
        <w:t xml:space="preserve"> </w:t>
      </w:r>
      <w:proofErr w:type="gramStart"/>
      <w:r w:rsidRPr="00762F69">
        <w:t>Software</w:t>
      </w:r>
      <w:r>
        <w:t xml:space="preserve">  </w:t>
      </w:r>
      <w:r w:rsidR="00C411B9">
        <w:t>:</w:t>
      </w:r>
      <w:proofErr w:type="gramEnd"/>
      <w:r w:rsidR="00C411B9">
        <w:t xml:space="preserve"> </w:t>
      </w:r>
      <w:r w:rsidR="00C411B9" w:rsidRPr="00C411B9">
        <w:t xml:space="preserve">Front End Developer </w:t>
      </w:r>
      <w:r w:rsidR="00C411B9">
        <w:t xml:space="preserve">[ </w:t>
      </w:r>
      <w:r>
        <w:t xml:space="preserve">2 </w:t>
      </w:r>
      <w:r w:rsidR="00C411B9">
        <w:t xml:space="preserve">years] </w:t>
      </w:r>
      <w:r w:rsidR="00C411B9">
        <w:tab/>
        <w:t xml:space="preserve">       </w:t>
      </w:r>
      <w:r w:rsidR="00C411B9">
        <w:rPr>
          <w:b/>
          <w:sz w:val="22"/>
          <w:szCs w:val="22"/>
        </w:rPr>
        <w:t>Jan</w:t>
      </w:r>
      <w:r w:rsidR="00C411B9" w:rsidRPr="00936901">
        <w:rPr>
          <w:b/>
          <w:sz w:val="22"/>
          <w:szCs w:val="22"/>
        </w:rPr>
        <w:t xml:space="preserve"> 201</w:t>
      </w:r>
      <w:r w:rsidR="00C411B9">
        <w:rPr>
          <w:b/>
          <w:sz w:val="22"/>
          <w:szCs w:val="22"/>
        </w:rPr>
        <w:t>0-Jan</w:t>
      </w:r>
      <w:r w:rsidR="00C411B9" w:rsidRPr="00936901">
        <w:rPr>
          <w:b/>
          <w:sz w:val="22"/>
          <w:szCs w:val="22"/>
        </w:rPr>
        <w:t>201</w:t>
      </w:r>
      <w:r w:rsidR="00C411B9">
        <w:rPr>
          <w:b/>
          <w:sz w:val="22"/>
          <w:szCs w:val="22"/>
        </w:rPr>
        <w:t>2</w:t>
      </w:r>
    </w:p>
    <w:p w14:paraId="3AC6DBD1" w14:textId="77777777" w:rsidR="00F935BB" w:rsidRPr="00F935BB" w:rsidRDefault="00F935BB" w:rsidP="00F935BB">
      <w:pPr>
        <w:pStyle w:val="ListBullet"/>
        <w:rPr>
          <w:rFonts w:eastAsia="Arial" w:cs="Arial"/>
        </w:rPr>
      </w:pPr>
      <w:r w:rsidRPr="00A61B37">
        <w:t xml:space="preserve">Develop UI design specs that allows and facilitate project and functional requirements across </w:t>
      </w:r>
      <w:proofErr w:type="gramStart"/>
      <w:r w:rsidRPr="00A61B37">
        <w:t>a multi-disciplinary teams</w:t>
      </w:r>
      <w:proofErr w:type="gramEnd"/>
      <w:r w:rsidRPr="00A61B37">
        <w:t xml:space="preserve"> through all phases of the project.</w:t>
      </w:r>
    </w:p>
    <w:p w14:paraId="79EBB4C4" w14:textId="77777777" w:rsidR="00F935BB" w:rsidRDefault="00F935BB" w:rsidP="00F935BB">
      <w:pPr>
        <w:pStyle w:val="ListBullet"/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</w:rPr>
        <w:t>Worked with several international clients and built front-ends for E-Commerce Applications, ERP systems and Medical Applications.</w:t>
      </w:r>
      <w:r>
        <w:rPr>
          <w:rFonts w:eastAsia="Times New Roman"/>
        </w:rPr>
        <w:t xml:space="preserve"> </w:t>
      </w:r>
      <w:r>
        <w:rPr>
          <w:rFonts w:eastAsia="Times New Roman"/>
          <w:shd w:val="clear" w:color="auto" w:fill="FFFFFF"/>
        </w:rPr>
        <w:t>Worked from conceptualization, design and implementation of web front-ends.</w:t>
      </w:r>
    </w:p>
    <w:p w14:paraId="6282CD38" w14:textId="77777777" w:rsidR="00F935BB" w:rsidRDefault="00F935BB" w:rsidP="00F935BB">
      <w:pPr>
        <w:pStyle w:val="ListBullet"/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</w:rPr>
        <w:t>Coordinating with the development team for smooth integration of front-end with different backend ranging from J2EE, ASP.NET.</w:t>
      </w:r>
    </w:p>
    <w:p w14:paraId="4F07CDA9" w14:textId="77777777" w:rsidR="00F935BB" w:rsidRDefault="00F935BB" w:rsidP="00F935BB">
      <w:pPr>
        <w:pStyle w:val="ListBullet"/>
        <w:rPr>
          <w:rFonts w:eastAsia="Times New Roman"/>
          <w:lang w:eastAsia="en-GB"/>
        </w:rPr>
      </w:pPr>
      <w:r w:rsidRPr="00F935BB">
        <w:rPr>
          <w:rFonts w:eastAsia="Times New Roman"/>
          <w:shd w:val="clear" w:color="auto" w:fill="FFFFFF"/>
        </w:rPr>
        <w:t xml:space="preserve">Designed the </w:t>
      </w:r>
      <w:proofErr w:type="gramStart"/>
      <w:r w:rsidRPr="00F935BB">
        <w:rPr>
          <w:rFonts w:eastAsia="Times New Roman"/>
          <w:shd w:val="clear" w:color="auto" w:fill="FFFFFF"/>
        </w:rPr>
        <w:t>front end</w:t>
      </w:r>
      <w:proofErr w:type="gramEnd"/>
      <w:r w:rsidRPr="00F935BB">
        <w:rPr>
          <w:rFonts w:eastAsia="Times New Roman"/>
          <w:shd w:val="clear" w:color="auto" w:fill="FFFFFF"/>
        </w:rPr>
        <w:t xml:space="preserve"> applications, user interactive (UI) web pages in a professional manner with using web technologies like HTML, JQuery, and CSS.</w:t>
      </w:r>
    </w:p>
    <w:p w14:paraId="7969B0F2" w14:textId="77777777" w:rsidR="00F935BB" w:rsidRDefault="00F935BB" w:rsidP="00F935BB">
      <w:pPr>
        <w:pStyle w:val="ListBullet"/>
        <w:rPr>
          <w:rFonts w:eastAsia="Times New Roman"/>
          <w:lang w:eastAsia="en-GB"/>
        </w:rPr>
      </w:pPr>
      <w:r w:rsidRPr="00F935BB">
        <w:rPr>
          <w:rFonts w:eastAsia="Times New Roman"/>
          <w:shd w:val="clear" w:color="auto" w:fill="FFFFFF"/>
        </w:rPr>
        <w:t>Using Photoshop to crop templates (PSD) and converting them into DIV-based HTML layouts.</w:t>
      </w:r>
      <w:r w:rsidRPr="00F935BB">
        <w:rPr>
          <w:rFonts w:eastAsia="Times New Roman"/>
        </w:rPr>
        <w:br/>
      </w:r>
      <w:r w:rsidRPr="00F935BB">
        <w:rPr>
          <w:rFonts w:eastAsia="Times New Roman"/>
          <w:shd w:val="clear" w:color="auto" w:fill="FFFFFF"/>
        </w:rPr>
        <w:t>Created several jQuery plugins for implementing effects such as lightboxes, interacting shopping carts, timeline visualizations etc.</w:t>
      </w:r>
      <w:r>
        <w:rPr>
          <w:rFonts w:eastAsia="Times New Roman"/>
          <w:shd w:val="clear" w:color="auto" w:fill="FFFFFF"/>
        </w:rPr>
        <w:t xml:space="preserve"> </w:t>
      </w:r>
      <w:r w:rsidRPr="00F935BB">
        <w:rPr>
          <w:rFonts w:eastAsia="Times New Roman"/>
          <w:shd w:val="clear" w:color="auto" w:fill="FFFFFF"/>
        </w:rPr>
        <w:t>Fixing Browser Compatibility Issues on IE6, 7, 8,9, FF, Chrome and Safari</w:t>
      </w:r>
      <w:r>
        <w:rPr>
          <w:rFonts w:eastAsia="Times New Roman"/>
        </w:rPr>
        <w:t xml:space="preserve">, </w:t>
      </w:r>
      <w:r w:rsidRPr="00F935BB">
        <w:rPr>
          <w:rFonts w:eastAsia="Times New Roman"/>
          <w:shd w:val="clear" w:color="auto" w:fill="FFFFFF"/>
        </w:rPr>
        <w:t>Following the standards for UI and guiding the team member</w:t>
      </w:r>
      <w:r>
        <w:rPr>
          <w:rFonts w:eastAsia="Times New Roman"/>
        </w:rPr>
        <w:t xml:space="preserve">, </w:t>
      </w:r>
      <w:r w:rsidRPr="00F935BB">
        <w:rPr>
          <w:rFonts w:eastAsia="Times New Roman"/>
          <w:shd w:val="clear" w:color="auto" w:fill="FFFFFF"/>
        </w:rPr>
        <w:t>Fixing Browser layout and CSS issues</w:t>
      </w:r>
    </w:p>
    <w:p w14:paraId="66B62AF9" w14:textId="77777777" w:rsidR="00F935BB" w:rsidRPr="00F935BB" w:rsidRDefault="00F935BB" w:rsidP="00F935BB">
      <w:pPr>
        <w:pStyle w:val="ListBullet"/>
        <w:rPr>
          <w:rFonts w:eastAsia="Times New Roman"/>
          <w:lang w:eastAsia="en-GB"/>
        </w:rPr>
      </w:pPr>
      <w:r w:rsidRPr="00F935BB">
        <w:rPr>
          <w:rFonts w:eastAsia="Times New Roman"/>
          <w:shd w:val="clear" w:color="auto" w:fill="FFFFFF"/>
        </w:rPr>
        <w:t>Worked on over 30 projects in 24 months</w:t>
      </w:r>
    </w:p>
    <w:p w14:paraId="759B846C" w14:textId="77777777" w:rsidR="00F935BB" w:rsidRDefault="00F935BB" w:rsidP="00F935BB">
      <w:pPr>
        <w:rPr>
          <w:rFonts w:ascii="Helvetica Neue" w:eastAsia="Times New Roman" w:hAnsi="Helvetica Neue"/>
          <w:sz w:val="21"/>
          <w:szCs w:val="21"/>
          <w:shd w:val="clear" w:color="auto" w:fill="FFFFFF"/>
        </w:rPr>
      </w:pPr>
    </w:p>
    <w:p w14:paraId="6A3407A3" w14:textId="77777777" w:rsidR="0016627D" w:rsidRDefault="0016627D" w:rsidP="0016627D">
      <w:pPr>
        <w:pStyle w:val="Heading2"/>
      </w:pPr>
      <w:r>
        <w:t>OPSL:</w:t>
      </w:r>
      <w:r w:rsidRPr="0016627D">
        <w:t xml:space="preserve"> </w:t>
      </w:r>
      <w:r w:rsidRPr="00C411B9">
        <w:t>Front End Developer</w:t>
      </w:r>
      <w:proofErr w:type="gramStart"/>
      <w:r>
        <w:t xml:space="preserve">  </w:t>
      </w:r>
      <w:r w:rsidRPr="0016627D">
        <w:t xml:space="preserve"> </w:t>
      </w:r>
      <w:r>
        <w:t>[</w:t>
      </w:r>
      <w:proofErr w:type="gramEnd"/>
      <w:r>
        <w:t xml:space="preserve"> 1.9 years] </w:t>
      </w:r>
      <w:r>
        <w:tab/>
        <w:t xml:space="preserve">                                     </w:t>
      </w:r>
      <w:r>
        <w:rPr>
          <w:b/>
          <w:sz w:val="22"/>
          <w:szCs w:val="22"/>
        </w:rPr>
        <w:t>May 2008-Jan</w:t>
      </w:r>
      <w:r w:rsidRPr="00936901">
        <w:rPr>
          <w:b/>
          <w:sz w:val="22"/>
          <w:szCs w:val="22"/>
        </w:rPr>
        <w:t>201</w:t>
      </w:r>
      <w:r>
        <w:rPr>
          <w:b/>
          <w:sz w:val="22"/>
          <w:szCs w:val="22"/>
        </w:rPr>
        <w:t>0</w:t>
      </w:r>
    </w:p>
    <w:p w14:paraId="6915E156" w14:textId="5FDB733B" w:rsidR="0016627D" w:rsidRPr="00A25DCA" w:rsidRDefault="00A25DCA" w:rsidP="0016627D">
      <w:pPr>
        <w:pStyle w:val="ListBullet"/>
        <w:rPr>
          <w:rFonts w:eastAsia="Arial" w:cs="Arial"/>
        </w:rPr>
      </w:pPr>
      <w:r>
        <w:t xml:space="preserve">Build web applications for our clients in hospitality industry. </w:t>
      </w:r>
    </w:p>
    <w:p w14:paraId="4A0A86DE" w14:textId="56DA3637" w:rsidR="0016627D" w:rsidRPr="005119E8" w:rsidRDefault="00A25DCA" w:rsidP="00207B47">
      <w:pPr>
        <w:pStyle w:val="ListBullet"/>
        <w:rPr>
          <w:rFonts w:eastAsia="Arial" w:cs="Arial"/>
        </w:rPr>
      </w:pPr>
      <w:r>
        <w:t xml:space="preserve">Primary duty was to convert </w:t>
      </w:r>
      <w:r w:rsidR="009A032A">
        <w:t>Photoshop</w:t>
      </w:r>
      <w:r>
        <w:t xml:space="preserve"> templates into pixel perfect webpages before the advent of Twitter Bootstrap.</w:t>
      </w:r>
    </w:p>
    <w:p w14:paraId="10E4CDFD" w14:textId="77777777" w:rsidR="0016627D" w:rsidRPr="0016627D" w:rsidRDefault="0016627D" w:rsidP="0016627D">
      <w:pPr>
        <w:pStyle w:val="Heading1"/>
        <w:rPr>
          <w:b/>
        </w:rPr>
      </w:pPr>
      <w:r w:rsidRPr="0016627D">
        <w:rPr>
          <w:b/>
        </w:rPr>
        <w:t>Personal Projects</w:t>
      </w:r>
    </w:p>
    <w:p w14:paraId="0EBD9B15" w14:textId="60D9435F" w:rsidR="0034713C" w:rsidRPr="00A744EF" w:rsidRDefault="00B33B2E" w:rsidP="0016627D">
      <w:hyperlink r:id="rId7" w:history="1">
        <w:r w:rsidR="0034713C" w:rsidRPr="00A744EF">
          <w:rPr>
            <w:rStyle w:val="Hyperlink"/>
          </w:rPr>
          <w:t>http://bookstruck.in</w:t>
        </w:r>
      </w:hyperlink>
      <w:r w:rsidR="0034713C" w:rsidRPr="00A744EF">
        <w:t xml:space="preserve">: Aimed at providing free books in Indian languages. Has over 1M users. Has been my personal project. </w:t>
      </w:r>
      <w:r w:rsidR="00A25DCA" w:rsidRPr="00A744EF">
        <w:t xml:space="preserve">Entire website, admin panel etc. is done by me. </w:t>
      </w:r>
    </w:p>
    <w:p w14:paraId="34BF267F" w14:textId="701072BF" w:rsidR="0016627D" w:rsidRPr="00A744EF" w:rsidRDefault="00B33B2E" w:rsidP="0016627D">
      <w:hyperlink r:id="rId8" w:history="1">
        <w:r w:rsidR="00A744EF" w:rsidRPr="00A744EF">
          <w:rPr>
            <w:rStyle w:val="Hyperlink"/>
          </w:rPr>
          <w:t>http://www.bookstruck.in/screenshots/</w:t>
        </w:r>
      </w:hyperlink>
      <w:r w:rsidR="00A744EF" w:rsidRPr="00A744EF">
        <w:t xml:space="preserve"> :</w:t>
      </w:r>
      <w:r w:rsidR="0034713C" w:rsidRPr="00A744EF">
        <w:t xml:space="preserve">Screenshot builder helps create high quality app store assets without the need to use any image editing tools. </w:t>
      </w:r>
      <w:r w:rsidR="0016627D" w:rsidRPr="00A744EF">
        <w:br/>
      </w:r>
      <w:hyperlink r:id="rId9" w:history="1">
        <w:r w:rsidR="00C46572" w:rsidRPr="00A744EF">
          <w:rPr>
            <w:rStyle w:val="Hyperlink"/>
            <w:rFonts w:asciiTheme="minorHAnsi" w:hAnsiTheme="minorHAnsi"/>
          </w:rPr>
          <w:t>http://bookstruck.in/covers/</w:t>
        </w:r>
      </w:hyperlink>
      <w:r w:rsidR="00C46572" w:rsidRPr="00A744EF">
        <w:rPr>
          <w:rFonts w:asciiTheme="minorHAnsi" w:hAnsiTheme="minorHAnsi"/>
          <w:color w:val="000000"/>
        </w:rPr>
        <w:t xml:space="preserve"> [Used by authors to generate high quality covers for their books</w:t>
      </w:r>
      <w:r w:rsidR="00C46572" w:rsidRPr="00A744EF">
        <w:t xml:space="preserve"> </w:t>
      </w:r>
    </w:p>
    <w:p w14:paraId="5F7C0E0E" w14:textId="2A1EA890" w:rsidR="0034713C" w:rsidRPr="00A744EF" w:rsidRDefault="0034713C" w:rsidP="0016627D">
      <w:r w:rsidRPr="00A744EF">
        <w:t>http://www.bookstruck.in/screenshots/</w:t>
      </w:r>
    </w:p>
    <w:p w14:paraId="04165F22" w14:textId="77777777" w:rsidR="00C46572" w:rsidRDefault="00C46572" w:rsidP="0016627D"/>
    <w:p w14:paraId="694C4ADB" w14:textId="77777777" w:rsidR="00C46572" w:rsidRPr="00C46572" w:rsidRDefault="00C46572" w:rsidP="00C46572">
      <w:pPr>
        <w:pStyle w:val="Heading1"/>
        <w:rPr>
          <w:b/>
        </w:rPr>
      </w:pPr>
      <w:r w:rsidRPr="00C46572">
        <w:rPr>
          <w:b/>
        </w:rPr>
        <w:t>Education</w:t>
      </w:r>
    </w:p>
    <w:p w14:paraId="2EE0938B" w14:textId="52AE1D1B" w:rsidR="00C46572" w:rsidRDefault="00B33B2E" w:rsidP="00C46572">
      <w:pPr>
        <w:pStyle w:val="Heading2"/>
      </w:pPr>
      <w:sdt>
        <w:sdtPr>
          <w:id w:val="9459748"/>
          <w:placeholder>
            <w:docPart w:val="45A94AD0AEE19648A344444C45FD8664"/>
          </w:placeholder>
        </w:sdtPr>
        <w:sdtEndPr/>
        <w:sdtContent>
          <w:r w:rsidR="001F6600">
            <w:t xml:space="preserve">Masters In Computer </w:t>
          </w:r>
          <w:proofErr w:type="gramStart"/>
          <w:r w:rsidR="001F6600">
            <w:t>Science :</w:t>
          </w:r>
          <w:proofErr w:type="gramEnd"/>
          <w:r w:rsidR="001F6600">
            <w:t xml:space="preserve"> </w:t>
          </w:r>
          <w:r w:rsidR="00702C0D">
            <w:t>Sil</w:t>
          </w:r>
          <w:r w:rsidR="00C46572">
            <w:t>icon Va</w:t>
          </w:r>
          <w:r w:rsidR="00702C0D">
            <w:t>lley University</w:t>
          </w:r>
          <w:r w:rsidR="001F6600">
            <w:t xml:space="preserve"> California</w:t>
          </w:r>
          <w:r w:rsidR="00A744EF">
            <w:t xml:space="preserve"> </w:t>
          </w:r>
        </w:sdtContent>
      </w:sdt>
      <w:r w:rsidR="00702C0D" w:rsidRPr="00702C0D">
        <w:rPr>
          <w:b/>
          <w:sz w:val="22"/>
          <w:szCs w:val="22"/>
        </w:rPr>
        <w:t>2014-2016</w:t>
      </w:r>
    </w:p>
    <w:p w14:paraId="7889091E" w14:textId="77777777" w:rsidR="00C46572" w:rsidRDefault="00C46572" w:rsidP="00C46572">
      <w:pPr>
        <w:pStyle w:val="BodyText"/>
      </w:pPr>
    </w:p>
    <w:p w14:paraId="4DD3A519" w14:textId="42EF3B3F" w:rsidR="00C46572" w:rsidRPr="006E42EF" w:rsidRDefault="00B33B2E" w:rsidP="006E42EF">
      <w:pPr>
        <w:pStyle w:val="Heading2"/>
        <w:rPr>
          <w:b/>
          <w:sz w:val="22"/>
          <w:szCs w:val="22"/>
        </w:rPr>
      </w:pPr>
      <w:sdt>
        <w:sdtPr>
          <w:id w:val="9459752"/>
          <w:placeholder>
            <w:docPart w:val="77CE74DF69909D4EAE0895D0FE1E0A81"/>
          </w:placeholder>
        </w:sdtPr>
        <w:sdtEndPr/>
        <w:sdtContent>
          <w:r w:rsidR="00C46572">
            <w:t xml:space="preserve">Bachelor of Engineering – Information </w:t>
          </w:r>
          <w:proofErr w:type="gramStart"/>
          <w:r w:rsidR="00C46572">
            <w:t>Technology  (</w:t>
          </w:r>
          <w:proofErr w:type="gramEnd"/>
          <w:r w:rsidR="00C46572">
            <w:t>Goa University India)</w:t>
          </w:r>
        </w:sdtContent>
      </w:sdt>
      <w:r w:rsidR="00A744EF">
        <w:rPr>
          <w:b/>
        </w:rPr>
        <w:t xml:space="preserve"> </w:t>
      </w:r>
      <w:r w:rsidR="00C46572" w:rsidRPr="00702C0D">
        <w:rPr>
          <w:b/>
          <w:sz w:val="22"/>
          <w:szCs w:val="22"/>
        </w:rPr>
        <w:t>2004-2007</w:t>
      </w:r>
    </w:p>
    <w:bookmarkEnd w:id="0"/>
    <w:sectPr w:rsidR="00C46572" w:rsidRPr="006E42EF" w:rsidSect="0016627D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9A891" w14:textId="77777777" w:rsidR="00B33B2E" w:rsidRDefault="00B33B2E" w:rsidP="00A22F01">
      <w:r>
        <w:separator/>
      </w:r>
    </w:p>
  </w:endnote>
  <w:endnote w:type="continuationSeparator" w:id="0">
    <w:p w14:paraId="1DB51A1E" w14:textId="77777777" w:rsidR="00B33B2E" w:rsidRDefault="00B33B2E" w:rsidP="00A2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A37F2" w14:textId="77777777" w:rsidR="00B33B2E" w:rsidRDefault="00B33B2E" w:rsidP="00A22F01">
      <w:r>
        <w:separator/>
      </w:r>
    </w:p>
  </w:footnote>
  <w:footnote w:type="continuationSeparator" w:id="0">
    <w:p w14:paraId="26EE175B" w14:textId="77777777" w:rsidR="00B33B2E" w:rsidRDefault="00B33B2E" w:rsidP="00A22F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AD4A3" w14:textId="768CD6BE" w:rsidR="0016627D" w:rsidRDefault="0016627D" w:rsidP="00E245BB">
    <w:pPr>
      <w:pStyle w:val="Title"/>
      <w:tabs>
        <w:tab w:val="left" w:pos="3200"/>
        <w:tab w:val="left" w:pos="5860"/>
      </w:tabs>
      <w:jc w:val="both"/>
    </w:pPr>
    <w:proofErr w:type="spellStart"/>
    <w:r>
      <w:t>Tanvi</w:t>
    </w:r>
    <w:proofErr w:type="spellEnd"/>
    <w:r>
      <w:t xml:space="preserve"> </w:t>
    </w:r>
    <w:proofErr w:type="spellStart"/>
    <w:r>
      <w:t>Nadkarni</w:t>
    </w:r>
    <w:proofErr w:type="spellEnd"/>
    <w:r w:rsidR="00E245BB">
      <w:tab/>
    </w:r>
  </w:p>
  <w:p w14:paraId="522C50AC" w14:textId="77777777" w:rsidR="0016627D" w:rsidRDefault="0016627D" w:rsidP="0016627D">
    <w:pPr>
      <w:pStyle w:val="ContactDetails"/>
    </w:pPr>
    <w:r>
      <w:t>Phone: 408-881-</w:t>
    </w:r>
    <w:proofErr w:type="gramStart"/>
    <w:r>
      <w:t>2287  E-Mail</w:t>
    </w:r>
    <w:proofErr w:type="gramEnd"/>
    <w:r>
      <w:t xml:space="preserve">: </w:t>
    </w:r>
    <w:r w:rsidRPr="00F71114">
      <w:rPr>
        <w:color w:val="FF0000"/>
        <w:u w:val="single"/>
      </w:rPr>
      <w:t>tanvi.nadkarni13@gmail.com</w:t>
    </w:r>
    <w:r w:rsidRPr="00F71114">
      <w:rPr>
        <w:color w:val="FF0000"/>
      </w:rPr>
      <w:t xml:space="preserve"> </w:t>
    </w:r>
    <w:r w:rsidRPr="00115601">
      <w:t>https://tanvinadkarni.github.io/</w:t>
    </w:r>
  </w:p>
  <w:p w14:paraId="091FC010" w14:textId="77777777" w:rsidR="0016627D" w:rsidRPr="00A22F01" w:rsidRDefault="0016627D" w:rsidP="0016627D">
    <w:pPr>
      <w:pStyle w:val="Header"/>
    </w:pPr>
  </w:p>
  <w:p w14:paraId="2217D6AB" w14:textId="77777777" w:rsidR="0016627D" w:rsidRPr="0016627D" w:rsidRDefault="0016627D" w:rsidP="001662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01"/>
    <w:rsid w:val="00115601"/>
    <w:rsid w:val="0016627D"/>
    <w:rsid w:val="001F6600"/>
    <w:rsid w:val="00202187"/>
    <w:rsid w:val="00205E3E"/>
    <w:rsid w:val="00207B47"/>
    <w:rsid w:val="0034713C"/>
    <w:rsid w:val="00383ABA"/>
    <w:rsid w:val="003D2EFE"/>
    <w:rsid w:val="005119E8"/>
    <w:rsid w:val="005C6D78"/>
    <w:rsid w:val="006E42EF"/>
    <w:rsid w:val="00702C0D"/>
    <w:rsid w:val="007219C8"/>
    <w:rsid w:val="00762F69"/>
    <w:rsid w:val="007810A6"/>
    <w:rsid w:val="007A32BC"/>
    <w:rsid w:val="00884B8B"/>
    <w:rsid w:val="00936901"/>
    <w:rsid w:val="009A032A"/>
    <w:rsid w:val="00A22F01"/>
    <w:rsid w:val="00A25DCA"/>
    <w:rsid w:val="00A744EF"/>
    <w:rsid w:val="00B33B2E"/>
    <w:rsid w:val="00BA7F4E"/>
    <w:rsid w:val="00C411B9"/>
    <w:rsid w:val="00C46572"/>
    <w:rsid w:val="00E245BB"/>
    <w:rsid w:val="00F71114"/>
    <w:rsid w:val="00F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80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35BB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F01"/>
    <w:pPr>
      <w:spacing w:before="300" w:after="40" w:line="276" w:lineRule="auto"/>
      <w:outlineLvl w:val="0"/>
    </w:pPr>
    <w:rPr>
      <w:rFonts w:asciiTheme="minorHAnsi" w:hAnsiTheme="minorHAnsi" w:cstheme="minorBidi"/>
      <w:smallCaps/>
      <w:spacing w:val="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01"/>
    <w:pPr>
      <w:spacing w:before="240" w:after="80" w:line="276" w:lineRule="auto"/>
      <w:outlineLvl w:val="1"/>
    </w:pPr>
    <w:rPr>
      <w:rFonts w:asciiTheme="minorHAnsi" w:hAnsiTheme="minorHAnsi" w:cstheme="minorBidi"/>
      <w:smallCaps/>
      <w:spacing w:val="5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01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01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01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01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01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01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01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A22F0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22F01"/>
    <w:pPr>
      <w:pBdr>
        <w:top w:val="single" w:sz="12" w:space="1" w:color="ED7D31" w:themeColor="accent2"/>
      </w:pBdr>
      <w:spacing w:after="200"/>
      <w:jc w:val="right"/>
    </w:pPr>
    <w:rPr>
      <w:rFonts w:asciiTheme="minorHAnsi" w:hAnsiTheme="minorHAnsi" w:cstheme="minorBidi"/>
      <w:smallCaps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A22F01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22F0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F0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0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0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0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0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0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0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0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F01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01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22F0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22F01"/>
    <w:rPr>
      <w:b/>
      <w:color w:val="ED7D31" w:themeColor="accent2"/>
    </w:rPr>
  </w:style>
  <w:style w:type="character" w:styleId="Emphasis">
    <w:name w:val="Emphasis"/>
    <w:uiPriority w:val="20"/>
    <w:qFormat/>
    <w:rsid w:val="00A22F0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22F01"/>
    <w:pPr>
      <w:jc w:val="both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2F01"/>
  </w:style>
  <w:style w:type="paragraph" w:styleId="ListParagraph">
    <w:name w:val="List Paragraph"/>
    <w:basedOn w:val="Normal"/>
    <w:uiPriority w:val="34"/>
    <w:qFormat/>
    <w:rsid w:val="00A22F01"/>
    <w:pPr>
      <w:spacing w:after="200" w:line="276" w:lineRule="auto"/>
      <w:ind w:left="720"/>
      <w:contextualSpacing/>
      <w:jc w:val="both"/>
    </w:pPr>
    <w:rPr>
      <w:rFonts w:asciiTheme="minorHAnsi" w:hAnsiTheme="minorHAnsi" w:cstheme="minorBidi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22F01"/>
    <w:pPr>
      <w:spacing w:after="200" w:line="276" w:lineRule="auto"/>
      <w:jc w:val="both"/>
    </w:pPr>
    <w:rPr>
      <w:rFonts w:asciiTheme="minorHAnsi" w:hAnsiTheme="minorHAnsi" w:cstheme="minorBidi"/>
      <w:i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22F0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0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76" w:lineRule="auto"/>
      <w:ind w:left="1440" w:right="1440"/>
      <w:jc w:val="both"/>
    </w:pPr>
    <w:rPr>
      <w:rFonts w:asciiTheme="minorHAnsi" w:hAnsiTheme="minorHAnsi" w:cstheme="minorBidi"/>
      <w:b/>
      <w:i/>
      <w:color w:val="FFFFFF" w:themeColor="background1"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0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22F01"/>
    <w:rPr>
      <w:i/>
    </w:rPr>
  </w:style>
  <w:style w:type="character" w:styleId="IntenseEmphasis">
    <w:name w:val="Intense Emphasis"/>
    <w:uiPriority w:val="21"/>
    <w:qFormat/>
    <w:rsid w:val="00A22F0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22F01"/>
    <w:rPr>
      <w:b/>
    </w:rPr>
  </w:style>
  <w:style w:type="character" w:styleId="IntenseReference">
    <w:name w:val="Intense Reference"/>
    <w:uiPriority w:val="32"/>
    <w:qFormat/>
    <w:rsid w:val="00A22F0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2F0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F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F01"/>
    <w:pPr>
      <w:tabs>
        <w:tab w:val="center" w:pos="4513"/>
        <w:tab w:val="right" w:pos="9026"/>
      </w:tabs>
      <w:jc w:val="both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2F01"/>
  </w:style>
  <w:style w:type="paragraph" w:styleId="Footer">
    <w:name w:val="footer"/>
    <w:basedOn w:val="Normal"/>
    <w:link w:val="FooterChar"/>
    <w:uiPriority w:val="99"/>
    <w:unhideWhenUsed/>
    <w:rsid w:val="00A22F01"/>
    <w:pPr>
      <w:tabs>
        <w:tab w:val="center" w:pos="4513"/>
        <w:tab w:val="right" w:pos="9026"/>
      </w:tabs>
      <w:jc w:val="both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22F01"/>
  </w:style>
  <w:style w:type="paragraph" w:customStyle="1" w:styleId="ContactDetails">
    <w:name w:val="Contact Details"/>
    <w:basedOn w:val="Normal"/>
    <w:rsid w:val="00A22F01"/>
    <w:pPr>
      <w:spacing w:before="120" w:after="240" w:line="276" w:lineRule="auto"/>
    </w:pPr>
    <w:rPr>
      <w:rFonts w:asciiTheme="minorHAnsi" w:hAnsiTheme="minorHAnsi" w:cstheme="minorBidi"/>
      <w:color w:val="000000" w:themeColor="text1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22F0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F71114"/>
    <w:pPr>
      <w:spacing w:after="200" w:line="276" w:lineRule="auto"/>
    </w:pPr>
    <w:rPr>
      <w:rFonts w:asciiTheme="minorHAnsi" w:hAnsiTheme="minorHAnsi" w:cstheme="minorBid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71114"/>
    <w:rPr>
      <w:szCs w:val="22"/>
      <w:lang w:val="en-US"/>
    </w:rPr>
  </w:style>
  <w:style w:type="paragraph" w:styleId="ListBullet">
    <w:name w:val="List Bullet"/>
    <w:basedOn w:val="Normal"/>
    <w:rsid w:val="00F71114"/>
    <w:pPr>
      <w:numPr>
        <w:numId w:val="1"/>
      </w:numPr>
      <w:spacing w:after="120" w:line="276" w:lineRule="auto"/>
    </w:pPr>
    <w:rPr>
      <w:rFonts w:asciiTheme="minorHAnsi" w:hAnsiTheme="minorHAnsi" w:cstheme="minorBidi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ookstruck.in" TargetMode="External"/><Relationship Id="rId8" Type="http://schemas.openxmlformats.org/officeDocument/2006/relationships/hyperlink" Target="http://www.bookstruck.in/screenshots/" TargetMode="External"/><Relationship Id="rId9" Type="http://schemas.openxmlformats.org/officeDocument/2006/relationships/hyperlink" Target="http://bookstruck.in/covers/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35ADC42063B144BA46AE65820B3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7DE01-AAB7-9E49-9873-10A85F2B301C}"/>
      </w:docPartPr>
      <w:docPartBody>
        <w:p w:rsidR="00805837" w:rsidRDefault="00805837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805837" w:rsidRDefault="00805837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8799F" w:rsidRDefault="00805837" w:rsidP="00805837">
          <w:pPr>
            <w:pStyle w:val="6D35ADC42063B144BA46AE65820B37F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4BA0BF6BC2741542B3420118ECC74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2C2F0-4CA9-D14D-98DE-9D7D0645C390}"/>
      </w:docPartPr>
      <w:docPartBody>
        <w:p w:rsidR="00C8799F" w:rsidRDefault="00805837" w:rsidP="00805837">
          <w:pPr>
            <w:pStyle w:val="4BA0BF6BC2741542B3420118ECC74538"/>
          </w:pPr>
          <w:r>
            <w:t>Lorem ipsum dolor</w:t>
          </w:r>
        </w:p>
      </w:docPartBody>
    </w:docPart>
    <w:docPart>
      <w:docPartPr>
        <w:name w:val="665CA096486B3743A9325CEF14C6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DC33-9EA3-3846-A8B5-3C53C1ED419F}"/>
      </w:docPartPr>
      <w:docPartBody>
        <w:p w:rsidR="00805837" w:rsidRDefault="00805837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805837" w:rsidRDefault="00805837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8799F" w:rsidRDefault="00805837" w:rsidP="00805837">
          <w:pPr>
            <w:pStyle w:val="665CA096486B3743A9325CEF14C6480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7C50D2942D3B943A9C19A9219D4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C9F79-2AB2-0C45-A917-4B16CDB95369}"/>
      </w:docPartPr>
      <w:docPartBody>
        <w:p w:rsidR="00C8799F" w:rsidRDefault="00805837" w:rsidP="00805837">
          <w:pPr>
            <w:pStyle w:val="07C50D2942D3B943A9C19A9219D40F40"/>
          </w:pPr>
          <w:r>
            <w:t>Lorem ipsum dolor</w:t>
          </w:r>
        </w:p>
      </w:docPartBody>
    </w:docPart>
    <w:docPart>
      <w:docPartPr>
        <w:name w:val="45A94AD0AEE19648A344444C45FD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CCD6B-F3A2-6049-B0D0-BFD2E330EDA8}"/>
      </w:docPartPr>
      <w:docPartBody>
        <w:p w:rsidR="00C8799F" w:rsidRDefault="00805837" w:rsidP="00805837">
          <w:pPr>
            <w:pStyle w:val="45A94AD0AEE19648A344444C45FD8664"/>
          </w:pPr>
          <w:r>
            <w:t>Aliquam dapibus.</w:t>
          </w:r>
        </w:p>
      </w:docPartBody>
    </w:docPart>
    <w:docPart>
      <w:docPartPr>
        <w:name w:val="77CE74DF69909D4EAE0895D0FE1E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F5DA1-FB28-2748-AD34-E7121C2AF242}"/>
      </w:docPartPr>
      <w:docPartBody>
        <w:p w:rsidR="00C8799F" w:rsidRDefault="00805837" w:rsidP="00805837">
          <w:pPr>
            <w:pStyle w:val="77CE74DF69909D4EAE0895D0FE1E0A81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37"/>
    <w:rsid w:val="004A40EE"/>
    <w:rsid w:val="00805837"/>
    <w:rsid w:val="008C659E"/>
    <w:rsid w:val="00B76D9E"/>
    <w:rsid w:val="00C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7FAC64CC77C4FBF1484B1A6E84366">
    <w:name w:val="8FA7FAC64CC77C4FBF1484B1A6E84366"/>
    <w:rsid w:val="00805837"/>
  </w:style>
  <w:style w:type="paragraph" w:styleId="ListBullet">
    <w:name w:val="List Bullet"/>
    <w:basedOn w:val="Normal"/>
    <w:rsid w:val="00805837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val="en-US" w:eastAsia="en-US"/>
    </w:rPr>
  </w:style>
  <w:style w:type="paragraph" w:customStyle="1" w:styleId="D9516666E27E1B4C81356EBE8FA6EF28">
    <w:name w:val="D9516666E27E1B4C81356EBE8FA6EF28"/>
    <w:rsid w:val="00805837"/>
  </w:style>
  <w:style w:type="paragraph" w:customStyle="1" w:styleId="6D35ADC42063B144BA46AE65820B37F3">
    <w:name w:val="6D35ADC42063B144BA46AE65820B37F3"/>
    <w:rsid w:val="00805837"/>
  </w:style>
  <w:style w:type="paragraph" w:customStyle="1" w:styleId="4BA0BF6BC2741542B3420118ECC74538">
    <w:name w:val="4BA0BF6BC2741542B3420118ECC74538"/>
    <w:rsid w:val="00805837"/>
  </w:style>
  <w:style w:type="paragraph" w:customStyle="1" w:styleId="665CA096486B3743A9325CEF14C64801">
    <w:name w:val="665CA096486B3743A9325CEF14C64801"/>
    <w:rsid w:val="00805837"/>
  </w:style>
  <w:style w:type="paragraph" w:customStyle="1" w:styleId="07C50D2942D3B943A9C19A9219D40F40">
    <w:name w:val="07C50D2942D3B943A9C19A9219D40F40"/>
    <w:rsid w:val="00805837"/>
  </w:style>
  <w:style w:type="paragraph" w:customStyle="1" w:styleId="8BD8ADAF46051D4C95DCF3ED0EE28C21">
    <w:name w:val="8BD8ADAF46051D4C95DCF3ED0EE28C21"/>
    <w:rsid w:val="00805837"/>
  </w:style>
  <w:style w:type="paragraph" w:customStyle="1" w:styleId="45A94AD0AEE19648A344444C45FD8664">
    <w:name w:val="45A94AD0AEE19648A344444C45FD8664"/>
    <w:rsid w:val="00805837"/>
  </w:style>
  <w:style w:type="paragraph" w:customStyle="1" w:styleId="A5C2483505726844B2633328ED8520D4">
    <w:name w:val="A5C2483505726844B2633328ED8520D4"/>
    <w:rsid w:val="00805837"/>
  </w:style>
  <w:style w:type="paragraph" w:customStyle="1" w:styleId="77CE74DF69909D4EAE0895D0FE1E0A81">
    <w:name w:val="77CE74DF69909D4EAE0895D0FE1E0A81"/>
    <w:rsid w:val="00805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684</Words>
  <Characters>3904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Experience</vt:lpstr>
      <vt:lpstr>    Registria: Frontend Developer [1.2  Years] 	                                    </vt:lpstr>
      <vt:lpstr>    Sears Holdings Corporation: Sr Frontend Developer [1 Years] 	Mar 2013-Mar2014</vt:lpstr>
      <vt:lpstr>    </vt:lpstr>
      <vt:lpstr>    Cybage Software  : Front End Developer [ 2 years] 	       Jan 2010-Jan2012</vt:lpstr>
      <vt:lpstr>    OPSL: Front End Developer   [ 1.9 years] 	                                     M</vt:lpstr>
      <vt:lpstr>Personal Projects</vt:lpstr>
      <vt:lpstr>Education</vt:lpstr>
      <vt:lpstr>    Masters In Computer Science : Silicon Valley University California	2014-2016</vt:lpstr>
      <vt:lpstr>    Bachelor of Engineering – Information Technology  (Goa University India)      20</vt:lpstr>
    </vt:vector>
  </TitlesOfParts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Prabhudesai</dc:creator>
  <cp:keywords/>
  <dc:description/>
  <cp:lastModifiedBy>Akshar Prabhudesai</cp:lastModifiedBy>
  <cp:revision>8</cp:revision>
  <cp:lastPrinted>2019-01-12T07:10:00Z</cp:lastPrinted>
  <dcterms:created xsi:type="dcterms:W3CDTF">2019-01-12T07:10:00Z</dcterms:created>
  <dcterms:modified xsi:type="dcterms:W3CDTF">2019-01-14T18:54:00Z</dcterms:modified>
</cp:coreProperties>
</file>