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078ED" w14:textId="77777777" w:rsidR="00674D76" w:rsidRDefault="008F55F4" w:rsidP="00674D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536">
        <w:rPr>
          <w:sz w:val="28"/>
          <w:szCs w:val="28"/>
        </w:rPr>
        <w:t>Obstacles:</w:t>
      </w:r>
    </w:p>
    <w:p w14:paraId="71A6DB20" w14:textId="57FB1978" w:rsidR="00674D76" w:rsidRDefault="00674D76" w:rsidP="00674D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Initially, the findMinimum function only compared two consecutive elements of the array, which caused several issues with getting the actual </w:t>
      </w:r>
      <w:r w:rsidR="009D6375">
        <w:rPr>
          <w:sz w:val="28"/>
          <w:szCs w:val="28"/>
        </w:rPr>
        <w:t>minimum value in the array.</w:t>
      </w:r>
    </w:p>
    <w:p w14:paraId="36BEFCF5" w14:textId="0B1887EB" w:rsidR="009D6375" w:rsidRDefault="000F65B0" w:rsidP="00674D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 removeDuplicatedValues, in the first stages, I wasn’t ignoring the empty strings that had already been replaced, so two empty strings would get compared and the result was inaccurate. I was also initially unable to move all the empty strings to the back of the array and the unique values to the front.</w:t>
      </w:r>
    </w:p>
    <w:p w14:paraId="4722F9E5" w14:textId="7EB891F8" w:rsidR="000F65B0" w:rsidRDefault="000F65B0" w:rsidP="00674D7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 countAllPunctuation, I was not able to add single and double apostrophes as punctuation to be checked, so the result was inaccurate. However, after using an escape, the function worked as expected.</w:t>
      </w:r>
    </w:p>
    <w:p w14:paraId="25CE2D26" w14:textId="77777777" w:rsidR="00674D76" w:rsidRPr="00674D76" w:rsidRDefault="00674D76" w:rsidP="00674D76">
      <w:pPr>
        <w:rPr>
          <w:sz w:val="28"/>
          <w:szCs w:val="28"/>
        </w:rPr>
      </w:pPr>
    </w:p>
    <w:p w14:paraId="409265C3" w14:textId="2BA6BD75" w:rsidR="009D6375" w:rsidRDefault="00CD17B9" w:rsidP="009D637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4D76">
        <w:rPr>
          <w:sz w:val="28"/>
          <w:szCs w:val="28"/>
        </w:rPr>
        <w:t>Test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4822"/>
        <w:gridCol w:w="1535"/>
      </w:tblGrid>
      <w:tr w:rsidR="000F65B0" w14:paraId="10F36DDD" w14:textId="77777777" w:rsidTr="00245977">
        <w:tc>
          <w:tcPr>
            <w:tcW w:w="1933" w:type="dxa"/>
          </w:tcPr>
          <w:p w14:paraId="0DD634D9" w14:textId="26706217" w:rsidR="000F65B0" w:rsidRPr="000F65B0" w:rsidRDefault="000F65B0" w:rsidP="00457EB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</w:tc>
        <w:tc>
          <w:tcPr>
            <w:tcW w:w="4822" w:type="dxa"/>
          </w:tcPr>
          <w:p w14:paraId="6DB61437" w14:textId="0E93FEA8" w:rsidR="000F65B0" w:rsidRPr="000F65B0" w:rsidRDefault="000F65B0" w:rsidP="00457EB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0F65B0">
              <w:rPr>
                <w:b/>
                <w:sz w:val="28"/>
                <w:szCs w:val="28"/>
              </w:rPr>
              <w:t>FUNCTION</w:t>
            </w:r>
            <w:r>
              <w:rPr>
                <w:b/>
                <w:sz w:val="28"/>
                <w:szCs w:val="28"/>
              </w:rPr>
              <w:t xml:space="preserve"> CALL</w:t>
            </w:r>
          </w:p>
        </w:tc>
        <w:tc>
          <w:tcPr>
            <w:tcW w:w="1535" w:type="dxa"/>
          </w:tcPr>
          <w:p w14:paraId="7D326256" w14:textId="1DD9751E" w:rsidR="000F65B0" w:rsidRPr="000F65B0" w:rsidRDefault="000F65B0" w:rsidP="00457EB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</w:tr>
      <w:tr w:rsidR="00457EB7" w:rsidRPr="00457EB7" w14:paraId="2673EA39" w14:textId="77777777" w:rsidTr="00245977">
        <w:tc>
          <w:tcPr>
            <w:tcW w:w="1933" w:type="dxa"/>
          </w:tcPr>
          <w:p w14:paraId="65CA6B0F" w14:textId="5E9D1CB1" w:rsidR="000F65B0" w:rsidRPr="00457EB7" w:rsidRDefault="000F65B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 a[6] = {"beta", "gamma", "gamma", "alpha", "beta", "delta"};</w:t>
            </w:r>
          </w:p>
        </w:tc>
        <w:tc>
          <w:tcPr>
            <w:tcW w:w="4822" w:type="dxa"/>
          </w:tcPr>
          <w:p w14:paraId="32DC892C" w14:textId="1E2BDF6E" w:rsidR="000F65B0" w:rsidRPr="00457EB7" w:rsidRDefault="000F65B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findMinimum(a, 4</w:t>
            </w:r>
            <w:r w:rsidR="00CB36E0" w:rsidRPr="00457EB7">
              <w:rPr>
                <w:rFonts w:cs="Menlo"/>
                <w:sz w:val="28"/>
                <w:szCs w:val="28"/>
              </w:rPr>
              <w:t>)</w:t>
            </w:r>
          </w:p>
          <w:p w14:paraId="217A0BFF" w14:textId="732BBBDC" w:rsidR="000F65B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Tests for a unique minimum value</w:t>
            </w:r>
          </w:p>
        </w:tc>
        <w:tc>
          <w:tcPr>
            <w:tcW w:w="1535" w:type="dxa"/>
          </w:tcPr>
          <w:p w14:paraId="00531688" w14:textId="77777777" w:rsidR="000F65B0" w:rsidRPr="00457EB7" w:rsidRDefault="000F65B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3</w:t>
            </w:r>
          </w:p>
          <w:p w14:paraId="622AFE8A" w14:textId="77777777" w:rsidR="000F65B0" w:rsidRPr="00457EB7" w:rsidRDefault="000F65B0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457EB7" w:rsidRPr="00457EB7" w14:paraId="733BD02B" w14:textId="77777777" w:rsidTr="00245977">
        <w:tc>
          <w:tcPr>
            <w:tcW w:w="1933" w:type="dxa"/>
          </w:tcPr>
          <w:p w14:paraId="47ED4A5F" w14:textId="3FE3578E" w:rsidR="000F65B0" w:rsidRPr="00457EB7" w:rsidRDefault="000F65B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 b[6] = { "delta", "gamma", "beta", "alpha", "beta", "alpha" };</w:t>
            </w:r>
          </w:p>
        </w:tc>
        <w:tc>
          <w:tcPr>
            <w:tcW w:w="4822" w:type="dxa"/>
          </w:tcPr>
          <w:p w14:paraId="51070399" w14:textId="1521E445" w:rsidR="00CB36E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findMinimum</w:t>
            </w:r>
            <w:r w:rsidRPr="00CB36E0">
              <w:rPr>
                <w:rFonts w:cs="Menlo"/>
                <w:sz w:val="28"/>
                <w:szCs w:val="28"/>
              </w:rPr>
              <w:t xml:space="preserve">(b, </w:t>
            </w:r>
            <w:r w:rsidRPr="00457EB7">
              <w:rPr>
                <w:rFonts w:cs="Menlo"/>
                <w:sz w:val="28"/>
                <w:szCs w:val="28"/>
              </w:rPr>
              <w:t>6</w:t>
            </w:r>
            <w:r w:rsidRPr="00457EB7">
              <w:rPr>
                <w:rFonts w:cs="Menlo"/>
                <w:sz w:val="28"/>
                <w:szCs w:val="28"/>
              </w:rPr>
              <w:t>)</w:t>
            </w:r>
          </w:p>
          <w:p w14:paraId="754B0B28" w14:textId="66B977D0" w:rsidR="000F65B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Tests for the result when there are multiple minimum values</w:t>
            </w:r>
          </w:p>
        </w:tc>
        <w:tc>
          <w:tcPr>
            <w:tcW w:w="1535" w:type="dxa"/>
          </w:tcPr>
          <w:p w14:paraId="5AF7E5E8" w14:textId="629AC662" w:rsidR="000F65B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5</w:t>
            </w:r>
          </w:p>
        </w:tc>
      </w:tr>
      <w:tr w:rsidR="00457EB7" w:rsidRPr="00457EB7" w14:paraId="7CA9A72B" w14:textId="77777777" w:rsidTr="00245977">
        <w:tc>
          <w:tcPr>
            <w:tcW w:w="1933" w:type="dxa"/>
          </w:tcPr>
          <w:p w14:paraId="58ADE81F" w14:textId="42182314" w:rsidR="000F65B0" w:rsidRPr="00457EB7" w:rsidRDefault="009B335A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 b[6] = { "delta", "gamma", "beta", "alpha", "beta", "alpha" };</w:t>
            </w:r>
          </w:p>
        </w:tc>
        <w:tc>
          <w:tcPr>
            <w:tcW w:w="4822" w:type="dxa"/>
          </w:tcPr>
          <w:p w14:paraId="7A4F7AF5" w14:textId="77777777" w:rsidR="000F65B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findMinimum</w:t>
            </w:r>
            <w:r w:rsidRPr="00CB36E0">
              <w:rPr>
                <w:rFonts w:cs="Menlo"/>
                <w:sz w:val="28"/>
                <w:szCs w:val="28"/>
              </w:rPr>
              <w:t>(b, -</w:t>
            </w:r>
            <w:r w:rsidRPr="00457EB7">
              <w:rPr>
                <w:rFonts w:cs="Menlo"/>
                <w:sz w:val="28"/>
                <w:szCs w:val="28"/>
              </w:rPr>
              <w:t>9</w:t>
            </w:r>
            <w:r w:rsidRPr="00457EB7">
              <w:rPr>
                <w:rFonts w:cs="Menlo"/>
                <w:sz w:val="28"/>
                <w:szCs w:val="28"/>
              </w:rPr>
              <w:t>)</w:t>
            </w:r>
          </w:p>
          <w:p w14:paraId="22AED9AF" w14:textId="562D12A5" w:rsidR="00457EB7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for the result when the inputted size is negative</w:t>
            </w:r>
          </w:p>
        </w:tc>
        <w:tc>
          <w:tcPr>
            <w:tcW w:w="1535" w:type="dxa"/>
          </w:tcPr>
          <w:p w14:paraId="28E1E20C" w14:textId="64AEC111" w:rsidR="000F65B0" w:rsidRPr="00457EB7" w:rsidRDefault="00CB36E0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-</w:t>
            </w:r>
            <w:r w:rsidRPr="00457EB7">
              <w:rPr>
                <w:rFonts w:cs="Menlo"/>
                <w:sz w:val="28"/>
                <w:szCs w:val="28"/>
              </w:rPr>
              <w:t>1</w:t>
            </w:r>
          </w:p>
        </w:tc>
      </w:tr>
      <w:tr w:rsidR="00457EB7" w:rsidRPr="00457EB7" w14:paraId="7545C016" w14:textId="77777777" w:rsidTr="00245977">
        <w:trPr>
          <w:trHeight w:val="368"/>
        </w:trPr>
        <w:tc>
          <w:tcPr>
            <w:tcW w:w="1933" w:type="dxa"/>
          </w:tcPr>
          <w:p w14:paraId="04386F8A" w14:textId="77777777" w:rsidR="009B335A" w:rsidRPr="009B335A" w:rsidRDefault="009B335A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lastRenderedPageBreak/>
              <w:t>string</w:t>
            </w:r>
            <w:r w:rsidRPr="009B335A">
              <w:rPr>
                <w:rFonts w:cs="Menlo"/>
                <w:sz w:val="28"/>
                <w:szCs w:val="28"/>
              </w:rPr>
              <w:t xml:space="preserve"> c[</w:t>
            </w:r>
            <w:r w:rsidRPr="00457EB7">
              <w:rPr>
                <w:rFonts w:cs="Menlo"/>
                <w:sz w:val="28"/>
                <w:szCs w:val="28"/>
              </w:rPr>
              <w:t>3</w:t>
            </w:r>
            <w:r w:rsidRPr="009B335A">
              <w:rPr>
                <w:rFonts w:cs="Menlo"/>
                <w:sz w:val="28"/>
                <w:szCs w:val="28"/>
              </w:rPr>
              <w:t>] = {</w:t>
            </w:r>
            <w:r w:rsidRPr="00457EB7">
              <w:rPr>
                <w:rFonts w:cs="Menlo"/>
                <w:sz w:val="28"/>
                <w:szCs w:val="28"/>
              </w:rPr>
              <w:t>"a"</w:t>
            </w:r>
            <w:r w:rsidRPr="009B335A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"b"</w:t>
            </w:r>
            <w:r w:rsidRPr="009B335A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"aa"</w:t>
            </w:r>
            <w:r w:rsidRPr="009B335A">
              <w:rPr>
                <w:rFonts w:cs="Menlo"/>
                <w:sz w:val="28"/>
                <w:szCs w:val="28"/>
              </w:rPr>
              <w:t>};</w:t>
            </w:r>
          </w:p>
          <w:p w14:paraId="041BB849" w14:textId="300EBCD8" w:rsidR="009B335A" w:rsidRPr="009B335A" w:rsidRDefault="009B335A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  <w:p w14:paraId="137F2166" w14:textId="4245A0D9" w:rsidR="000F65B0" w:rsidRPr="00457EB7" w:rsidRDefault="000F65B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4E0E482F" w14:textId="7209C6C5" w:rsidR="00CB36E0" w:rsidRP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findMinimum</w:t>
            </w:r>
            <w:r w:rsidRPr="00CB36E0">
              <w:rPr>
                <w:rFonts w:cs="Menlo"/>
                <w:sz w:val="28"/>
                <w:szCs w:val="28"/>
              </w:rPr>
              <w:t xml:space="preserve">(c, </w:t>
            </w:r>
            <w:r w:rsidRPr="00457EB7">
              <w:rPr>
                <w:rFonts w:cs="Menlo"/>
                <w:sz w:val="28"/>
                <w:szCs w:val="28"/>
              </w:rPr>
              <w:t>3</w:t>
            </w:r>
            <w:r w:rsidR="00457EB7">
              <w:rPr>
                <w:rFonts w:cs="Menlo"/>
                <w:sz w:val="28"/>
                <w:szCs w:val="28"/>
              </w:rPr>
              <w:t>)</w:t>
            </w:r>
          </w:p>
          <w:p w14:paraId="0F30F470" w14:textId="274352EB" w:rsidR="000F65B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for minimum value in strings of different length with similar characters</w:t>
            </w:r>
          </w:p>
        </w:tc>
        <w:tc>
          <w:tcPr>
            <w:tcW w:w="1535" w:type="dxa"/>
          </w:tcPr>
          <w:p w14:paraId="641E30DF" w14:textId="61E03284" w:rsidR="000F65B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0</w:t>
            </w:r>
          </w:p>
        </w:tc>
      </w:tr>
      <w:tr w:rsidR="00457EB7" w:rsidRPr="00457EB7" w14:paraId="447EDC06" w14:textId="77777777" w:rsidTr="00245977">
        <w:tc>
          <w:tcPr>
            <w:tcW w:w="1933" w:type="dxa"/>
          </w:tcPr>
          <w:p w14:paraId="3D4267B7" w14:textId="77777777" w:rsidR="009B335A" w:rsidRPr="009B335A" w:rsidRDefault="009B335A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data[ 4 ] = { </w:t>
            </w:r>
            <w:r w:rsidRPr="009B335A">
              <w:rPr>
                <w:rFonts w:cs="Menlo"/>
                <w:sz w:val="28"/>
                <w:szCs w:val="28"/>
              </w:rPr>
              <w:t>"howard-"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"ucla."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"howard"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"ucla."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  <w:p w14:paraId="0FE70D79" w14:textId="66E6BF36" w:rsidR="000F65B0" w:rsidRPr="00457EB7" w:rsidRDefault="000F65B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4EF8AD00" w14:textId="5EFAC18F" w:rsidR="00CB36E0" w:rsidRP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countAllPunctuation</w:t>
            </w:r>
            <w:r w:rsidRPr="00457EB7">
              <w:rPr>
                <w:rFonts w:cs="Menlo"/>
                <w:sz w:val="28"/>
                <w:szCs w:val="28"/>
              </w:rPr>
              <w:t>( data, 4</w:t>
            </w:r>
            <w:r w:rsidR="00457EB7">
              <w:rPr>
                <w:rFonts w:cs="Menlo"/>
                <w:sz w:val="28"/>
                <w:szCs w:val="28"/>
              </w:rPr>
              <w:t xml:space="preserve"> )</w:t>
            </w:r>
          </w:p>
          <w:p w14:paraId="2DFC89A4" w14:textId="05F07C82" w:rsidR="000F65B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when some elements of the array have punctuation marks and others don’t</w:t>
            </w:r>
          </w:p>
        </w:tc>
        <w:tc>
          <w:tcPr>
            <w:tcW w:w="1535" w:type="dxa"/>
          </w:tcPr>
          <w:p w14:paraId="4C391246" w14:textId="70FED0FF" w:rsidR="000F65B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3</w:t>
            </w:r>
          </w:p>
        </w:tc>
      </w:tr>
      <w:tr w:rsidR="00457EB7" w:rsidRPr="00457EB7" w14:paraId="0BB21734" w14:textId="77777777" w:rsidTr="00245977">
        <w:tc>
          <w:tcPr>
            <w:tcW w:w="1933" w:type="dxa"/>
          </w:tcPr>
          <w:p w14:paraId="683E8BA3" w14:textId="77777777" w:rsidR="009B335A" w:rsidRPr="009B335A" w:rsidRDefault="009B335A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data[ 4 ] = { </w:t>
            </w:r>
            <w:r w:rsidRPr="009B335A">
              <w:rPr>
                <w:rFonts w:cs="Menlo"/>
                <w:sz w:val="28"/>
                <w:szCs w:val="28"/>
              </w:rPr>
              <w:t>"howard-"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"ucla."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"howard"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"ucla."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  <w:p w14:paraId="51CBAECA" w14:textId="37919CF1" w:rsidR="000F65B0" w:rsidRPr="00457EB7" w:rsidRDefault="000F65B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76C0E6D9" w14:textId="12FD6E89" w:rsidR="00CB36E0" w:rsidRP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countAllPunctuation</w:t>
            </w:r>
            <w:r w:rsidRPr="00457EB7">
              <w:rPr>
                <w:rFonts w:cs="Menlo"/>
                <w:sz w:val="28"/>
                <w:szCs w:val="28"/>
              </w:rPr>
              <w:t>(data, -14</w:t>
            </w:r>
            <w:r w:rsidR="00457EB7">
              <w:rPr>
                <w:rFonts w:cs="Menlo"/>
                <w:sz w:val="28"/>
                <w:szCs w:val="28"/>
              </w:rPr>
              <w:t>)</w:t>
            </w:r>
          </w:p>
          <w:p w14:paraId="0DFD68B5" w14:textId="73BF7771" w:rsidR="000F65B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the result when the size of the array inputted is lesser than or equal to zero</w:t>
            </w:r>
          </w:p>
        </w:tc>
        <w:tc>
          <w:tcPr>
            <w:tcW w:w="1535" w:type="dxa"/>
          </w:tcPr>
          <w:p w14:paraId="4DA69BC1" w14:textId="7AA4C377" w:rsidR="000F65B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-1</w:t>
            </w:r>
          </w:p>
        </w:tc>
      </w:tr>
      <w:tr w:rsidR="00457EB7" w:rsidRPr="00457EB7" w14:paraId="5FA7E333" w14:textId="77777777" w:rsidTr="00245977">
        <w:tc>
          <w:tcPr>
            <w:tcW w:w="1933" w:type="dxa"/>
          </w:tcPr>
          <w:p w14:paraId="35475838" w14:textId="29579DE4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</w:t>
            </w:r>
            <w:r w:rsidRPr="009B335A">
              <w:rPr>
                <w:rFonts w:cs="Menlo"/>
                <w:sz w:val="28"/>
                <w:szCs w:val="28"/>
              </w:rPr>
              <w:t xml:space="preserve"> punct2[</w:t>
            </w:r>
            <w:r w:rsidRPr="00457EB7">
              <w:rPr>
                <w:rFonts w:cs="Menlo"/>
                <w:sz w:val="28"/>
                <w:szCs w:val="28"/>
              </w:rPr>
              <w:t>3</w:t>
            </w:r>
            <w:r w:rsidRPr="009B335A">
              <w:rPr>
                <w:rFonts w:cs="Menlo"/>
                <w:sz w:val="28"/>
                <w:szCs w:val="28"/>
              </w:rPr>
              <w:t>] = {</w:t>
            </w:r>
            <w:r w:rsidRPr="00457EB7">
              <w:rPr>
                <w:rFonts w:cs="Menlo"/>
                <w:sz w:val="28"/>
                <w:szCs w:val="28"/>
              </w:rPr>
              <w:t>"a"</w:t>
            </w:r>
            <w:r w:rsidRPr="009B335A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"b"</w:t>
            </w:r>
            <w:r w:rsidRPr="009B335A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"c"</w:t>
            </w:r>
            <w:r w:rsidRPr="009B335A">
              <w:rPr>
                <w:rFonts w:cs="Menlo"/>
                <w:sz w:val="28"/>
                <w:szCs w:val="28"/>
              </w:rPr>
              <w:t>};</w:t>
            </w:r>
          </w:p>
        </w:tc>
        <w:tc>
          <w:tcPr>
            <w:tcW w:w="4822" w:type="dxa"/>
          </w:tcPr>
          <w:p w14:paraId="73591987" w14:textId="2279D26E" w:rsidR="00CB36E0" w:rsidRP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countAllPunctuation</w:t>
            </w:r>
            <w:r w:rsidRPr="00457EB7">
              <w:rPr>
                <w:rFonts w:cs="Menlo"/>
                <w:sz w:val="28"/>
                <w:szCs w:val="28"/>
              </w:rPr>
              <w:t>(punct2, 3</w:t>
            </w:r>
            <w:r w:rsidR="00457EB7">
              <w:rPr>
                <w:rFonts w:cs="Menlo"/>
                <w:sz w:val="28"/>
                <w:szCs w:val="28"/>
              </w:rPr>
              <w:t>)</w:t>
            </w:r>
          </w:p>
          <w:p w14:paraId="0D103A02" w14:textId="6B15D791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the result when none of the elements of the array have punctuation marks</w:t>
            </w:r>
          </w:p>
        </w:tc>
        <w:tc>
          <w:tcPr>
            <w:tcW w:w="1535" w:type="dxa"/>
          </w:tcPr>
          <w:p w14:paraId="428E1427" w14:textId="3617B054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0</w:t>
            </w:r>
          </w:p>
        </w:tc>
      </w:tr>
      <w:tr w:rsidR="00457EB7" w:rsidRPr="00457EB7" w14:paraId="42436E05" w14:textId="77777777" w:rsidTr="00245977">
        <w:tc>
          <w:tcPr>
            <w:tcW w:w="1933" w:type="dxa"/>
          </w:tcPr>
          <w:p w14:paraId="3DFBCAB7" w14:textId="5C25B041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data1[ 4 ] = { </w:t>
            </w:r>
            <w:r w:rsidRPr="009B335A">
              <w:rPr>
                <w:rFonts w:cs="Menlo"/>
                <w:sz w:val="28"/>
                <w:szCs w:val="28"/>
              </w:rPr>
              <w:t>"4.4.3.3"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"44"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"33.09e8"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"33.098"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264355B4" w14:textId="5464083A" w:rsidR="00CB36E0" w:rsidRP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countFloatingPointValues</w:t>
            </w:r>
            <w:r w:rsidRPr="00457EB7">
              <w:rPr>
                <w:rFonts w:cs="Menlo"/>
                <w:sz w:val="28"/>
                <w:szCs w:val="28"/>
              </w:rPr>
              <w:t>(data1, 4)</w:t>
            </w:r>
          </w:p>
          <w:p w14:paraId="7F9C9356" w14:textId="0BB0FD2D" w:rsidR="00CB36E0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the result for some valid</w:t>
            </w:r>
            <w:r w:rsidR="00457E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floating point </w:t>
            </w:r>
            <w:r w:rsidR="00457EB7">
              <w:rPr>
                <w:sz w:val="28"/>
                <w:szCs w:val="28"/>
              </w:rPr>
              <w:t xml:space="preserve">elements </w:t>
            </w:r>
            <w:r>
              <w:rPr>
                <w:sz w:val="28"/>
                <w:szCs w:val="28"/>
              </w:rPr>
              <w:t>of the array</w:t>
            </w:r>
          </w:p>
        </w:tc>
        <w:tc>
          <w:tcPr>
            <w:tcW w:w="1535" w:type="dxa"/>
          </w:tcPr>
          <w:p w14:paraId="34CD47AC" w14:textId="7A808D40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2</w:t>
            </w:r>
          </w:p>
        </w:tc>
      </w:tr>
      <w:tr w:rsidR="00457EB7" w:rsidRPr="00457EB7" w14:paraId="1A4AE986" w14:textId="77777777" w:rsidTr="00245977">
        <w:tc>
          <w:tcPr>
            <w:tcW w:w="1933" w:type="dxa"/>
          </w:tcPr>
          <w:p w14:paraId="240B9BBF" w14:textId="4B358870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data1[ 4 ] = { </w:t>
            </w:r>
            <w:r w:rsidRPr="009B335A">
              <w:rPr>
                <w:rFonts w:cs="Menlo"/>
                <w:sz w:val="28"/>
                <w:szCs w:val="28"/>
              </w:rPr>
              <w:t>"4.4.3.3"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"44"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"33.09e8"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"33.098"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4CC14A77" w14:textId="406F7061" w:rsidR="00CB36E0" w:rsidRP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countFloatingPointValues</w:t>
            </w:r>
            <w:r w:rsidRPr="00457EB7">
              <w:rPr>
                <w:rFonts w:cs="Menlo"/>
                <w:sz w:val="28"/>
                <w:szCs w:val="28"/>
              </w:rPr>
              <w:t>(data1, 3)</w:t>
            </w:r>
          </w:p>
          <w:p w14:paraId="6C62AD79" w14:textId="1FED5BBA" w:rsidR="00CB36E0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for the result when the size inputted is lesser than the number of elements in the entire array</w:t>
            </w:r>
          </w:p>
        </w:tc>
        <w:tc>
          <w:tcPr>
            <w:tcW w:w="1535" w:type="dxa"/>
          </w:tcPr>
          <w:p w14:paraId="20A5F8EA" w14:textId="30B7D433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1</w:t>
            </w:r>
          </w:p>
        </w:tc>
      </w:tr>
      <w:tr w:rsidR="00457EB7" w:rsidRPr="00457EB7" w14:paraId="3AC61033" w14:textId="77777777" w:rsidTr="00245977">
        <w:tc>
          <w:tcPr>
            <w:tcW w:w="1933" w:type="dxa"/>
          </w:tcPr>
          <w:p w14:paraId="24FA9624" w14:textId="67B3B3F1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data1[ 4 ] = { </w:t>
            </w:r>
            <w:r w:rsidRPr="009B335A">
              <w:rPr>
                <w:rFonts w:cs="Menlo"/>
                <w:sz w:val="28"/>
                <w:szCs w:val="28"/>
              </w:rPr>
              <w:t>"4.4.3.3"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"44"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"33.09e8"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"33.098"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6FE4A0C5" w14:textId="77777777" w:rsidR="00CB36E0" w:rsidRDefault="00CB36E0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countFloatingPointValues</w:t>
            </w:r>
            <w:r w:rsidRPr="00457EB7">
              <w:rPr>
                <w:rFonts w:cs="Menlo"/>
                <w:sz w:val="28"/>
                <w:szCs w:val="28"/>
              </w:rPr>
              <w:t>(data1, -9)</w:t>
            </w:r>
          </w:p>
          <w:p w14:paraId="3C5E9D86" w14:textId="30F89A3B" w:rsidR="00245977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when the inputted size is lesser than or equal to zero</w:t>
            </w:r>
          </w:p>
        </w:tc>
        <w:tc>
          <w:tcPr>
            <w:tcW w:w="1535" w:type="dxa"/>
          </w:tcPr>
          <w:p w14:paraId="14CDEB3C" w14:textId="17547D6D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-1</w:t>
            </w:r>
          </w:p>
        </w:tc>
      </w:tr>
      <w:tr w:rsidR="00457EB7" w:rsidRPr="00457EB7" w14:paraId="64019561" w14:textId="77777777" w:rsidTr="00245977">
        <w:tc>
          <w:tcPr>
            <w:tcW w:w="1933" w:type="dxa"/>
          </w:tcPr>
          <w:p w14:paraId="10F4443D" w14:textId="0355D17E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</w:t>
            </w:r>
            <w:r w:rsidRPr="009B335A">
              <w:rPr>
                <w:rFonts w:cs="Menlo"/>
                <w:sz w:val="28"/>
                <w:szCs w:val="28"/>
              </w:rPr>
              <w:t xml:space="preserve"> floatingData[ </w:t>
            </w:r>
            <w:r w:rsidRPr="00457EB7">
              <w:rPr>
                <w:rFonts w:cs="Menlo"/>
                <w:sz w:val="28"/>
                <w:szCs w:val="28"/>
              </w:rPr>
              <w:t>3</w:t>
            </w:r>
            <w:r w:rsidRPr="009B335A">
              <w:rPr>
                <w:rFonts w:cs="Menlo"/>
                <w:sz w:val="28"/>
                <w:szCs w:val="28"/>
              </w:rPr>
              <w:t xml:space="preserve"> ] = {</w:t>
            </w:r>
            <w:r w:rsidRPr="00457EB7">
              <w:rPr>
                <w:rFonts w:cs="Menlo"/>
                <w:sz w:val="28"/>
                <w:szCs w:val="28"/>
              </w:rPr>
              <w:t>"4.4.3.3"</w:t>
            </w:r>
            <w:r w:rsidRPr="009B335A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"44,"</w:t>
            </w:r>
            <w:r w:rsidRPr="009B335A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"33.09a"</w:t>
            </w:r>
            <w:r w:rsidRPr="009B335A">
              <w:rPr>
                <w:rFonts w:cs="Menlo"/>
                <w:sz w:val="28"/>
                <w:szCs w:val="28"/>
              </w:rPr>
              <w:t>};</w:t>
            </w:r>
          </w:p>
        </w:tc>
        <w:tc>
          <w:tcPr>
            <w:tcW w:w="4822" w:type="dxa"/>
          </w:tcPr>
          <w:p w14:paraId="4C419C3B" w14:textId="77777777" w:rsidR="00CB36E0" w:rsidRDefault="00CB36E0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countFloatingPointValues</w:t>
            </w:r>
            <w:r w:rsidRPr="00CB36E0">
              <w:rPr>
                <w:rFonts w:cs="Menlo"/>
                <w:sz w:val="28"/>
                <w:szCs w:val="28"/>
              </w:rPr>
              <w:t xml:space="preserve">(floatingData, </w:t>
            </w:r>
            <w:r w:rsidRPr="00457EB7">
              <w:rPr>
                <w:rFonts w:cs="Menlo"/>
                <w:sz w:val="28"/>
                <w:szCs w:val="28"/>
              </w:rPr>
              <w:t>3</w:t>
            </w:r>
            <w:r w:rsidRPr="00CB36E0">
              <w:rPr>
                <w:rFonts w:cs="Menlo"/>
                <w:sz w:val="28"/>
                <w:szCs w:val="28"/>
              </w:rPr>
              <w:t>)</w:t>
            </w:r>
          </w:p>
          <w:p w14:paraId="05EA9172" w14:textId="0C135243" w:rsidR="00245977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when none of the elements of the array are valid</w:t>
            </w:r>
          </w:p>
        </w:tc>
        <w:tc>
          <w:tcPr>
            <w:tcW w:w="1535" w:type="dxa"/>
          </w:tcPr>
          <w:p w14:paraId="12DA83DE" w14:textId="1F5C6A5C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0</w:t>
            </w:r>
          </w:p>
        </w:tc>
      </w:tr>
      <w:tr w:rsidR="00457EB7" w:rsidRPr="00457EB7" w14:paraId="50A590A8" w14:textId="77777777" w:rsidTr="00245977">
        <w:trPr>
          <w:trHeight w:val="296"/>
        </w:trPr>
        <w:tc>
          <w:tcPr>
            <w:tcW w:w="1933" w:type="dxa"/>
          </w:tcPr>
          <w:p w14:paraId="4C831230" w14:textId="245139EA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people[ 5 ] = { </w:t>
            </w:r>
            <w:r w:rsidRPr="009B335A">
              <w:rPr>
                <w:rFonts w:cs="Menlo"/>
                <w:sz w:val="28"/>
                <w:szCs w:val="28"/>
              </w:rPr>
              <w:t>"samwell"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"jon"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"margaery"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"daenerys"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"tyrion"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5C478B1C" w14:textId="77777777" w:rsidR="00CB36E0" w:rsidRDefault="00CB36E0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replaceAll</w:t>
            </w:r>
            <w:r w:rsidRPr="00CB36E0">
              <w:rPr>
                <w:rFonts w:cs="Menlo"/>
                <w:sz w:val="28"/>
                <w:szCs w:val="28"/>
              </w:rPr>
              <w:t xml:space="preserve">(people, </w:t>
            </w:r>
            <w:r w:rsidRPr="00457EB7">
              <w:rPr>
                <w:rFonts w:cs="Menlo"/>
                <w:sz w:val="28"/>
                <w:szCs w:val="28"/>
              </w:rPr>
              <w:t>5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'z'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'a'</w:t>
            </w:r>
            <w:r w:rsidR="00457EB7">
              <w:rPr>
                <w:rFonts w:cs="Menlo"/>
                <w:sz w:val="28"/>
                <w:szCs w:val="28"/>
              </w:rPr>
              <w:t>)</w:t>
            </w:r>
          </w:p>
          <w:p w14:paraId="5B5DA037" w14:textId="3FB0A8E8" w:rsidR="00245977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when none of the letter that needs to be replaced is present in any of the elements of the array</w:t>
            </w:r>
          </w:p>
        </w:tc>
        <w:tc>
          <w:tcPr>
            <w:tcW w:w="1535" w:type="dxa"/>
          </w:tcPr>
          <w:p w14:paraId="31D84396" w14:textId="376901E5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0</w:t>
            </w:r>
          </w:p>
        </w:tc>
      </w:tr>
      <w:tr w:rsidR="00457EB7" w:rsidRPr="00457EB7" w14:paraId="03BDB513" w14:textId="77777777" w:rsidTr="00245977">
        <w:trPr>
          <w:trHeight w:val="296"/>
        </w:trPr>
        <w:tc>
          <w:tcPr>
            <w:tcW w:w="1933" w:type="dxa"/>
          </w:tcPr>
          <w:p w14:paraId="74FBC299" w14:textId="5B2779A2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people[ 5 ] = { </w:t>
            </w:r>
            <w:r w:rsidRPr="009B335A">
              <w:rPr>
                <w:rFonts w:cs="Menlo"/>
                <w:sz w:val="28"/>
                <w:szCs w:val="28"/>
              </w:rPr>
              <w:t>"samwell"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"jon"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"margaery"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"daenerys"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"tyrion"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774CB028" w14:textId="77777777" w:rsidR="00CB36E0" w:rsidRDefault="00CB36E0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replaceAll</w:t>
            </w:r>
            <w:r w:rsidRPr="00CB36E0">
              <w:rPr>
                <w:rFonts w:cs="Menlo"/>
                <w:sz w:val="28"/>
                <w:szCs w:val="28"/>
              </w:rPr>
              <w:t xml:space="preserve">(people, </w:t>
            </w:r>
            <w:r w:rsidRPr="00457EB7">
              <w:rPr>
                <w:rFonts w:cs="Menlo"/>
                <w:sz w:val="28"/>
                <w:szCs w:val="28"/>
              </w:rPr>
              <w:t>5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'a'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'z'</w:t>
            </w:r>
            <w:r w:rsidRPr="00CB36E0">
              <w:rPr>
                <w:rFonts w:cs="Menlo"/>
                <w:sz w:val="28"/>
                <w:szCs w:val="28"/>
              </w:rPr>
              <w:t>)</w:t>
            </w:r>
          </w:p>
          <w:p w14:paraId="79655DE4" w14:textId="540EF39A" w:rsidR="00245977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when some elements of the array have the given letter to replace</w:t>
            </w:r>
          </w:p>
        </w:tc>
        <w:tc>
          <w:tcPr>
            <w:tcW w:w="1535" w:type="dxa"/>
          </w:tcPr>
          <w:p w14:paraId="40CFECD6" w14:textId="527A8A0D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4</w:t>
            </w:r>
          </w:p>
        </w:tc>
      </w:tr>
      <w:tr w:rsidR="00457EB7" w:rsidRPr="00457EB7" w14:paraId="1F734A01" w14:textId="77777777" w:rsidTr="00245977">
        <w:trPr>
          <w:trHeight w:val="296"/>
        </w:trPr>
        <w:tc>
          <w:tcPr>
            <w:tcW w:w="1933" w:type="dxa"/>
          </w:tcPr>
          <w:p w14:paraId="5ACE80C3" w14:textId="14721B77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people[ 5 ] = { </w:t>
            </w:r>
            <w:r w:rsidRPr="009B335A">
              <w:rPr>
                <w:rFonts w:cs="Menlo"/>
                <w:sz w:val="28"/>
                <w:szCs w:val="28"/>
              </w:rPr>
              <w:t>"samwell"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"jon"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"margaery"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"daenerys"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"tyrion"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5CA44B90" w14:textId="77777777" w:rsidR="00CB36E0" w:rsidRDefault="00CB36E0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replaceAll</w:t>
            </w:r>
            <w:r w:rsidRPr="00CB36E0">
              <w:rPr>
                <w:rFonts w:cs="Menlo"/>
                <w:sz w:val="28"/>
                <w:szCs w:val="28"/>
              </w:rPr>
              <w:t>(people, -</w:t>
            </w:r>
            <w:r w:rsidRPr="00457EB7">
              <w:rPr>
                <w:rFonts w:cs="Menlo"/>
                <w:sz w:val="28"/>
                <w:szCs w:val="28"/>
              </w:rPr>
              <w:t>5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'a'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'z'</w:t>
            </w:r>
            <w:r w:rsidRPr="00CB36E0">
              <w:rPr>
                <w:rFonts w:cs="Menlo"/>
                <w:sz w:val="28"/>
                <w:szCs w:val="28"/>
              </w:rPr>
              <w:t>)</w:t>
            </w:r>
          </w:p>
          <w:p w14:paraId="3F2E911B" w14:textId="25F3AD61" w:rsidR="00245977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for when the inputted size of the array is negative</w:t>
            </w:r>
          </w:p>
        </w:tc>
        <w:tc>
          <w:tcPr>
            <w:tcW w:w="1535" w:type="dxa"/>
          </w:tcPr>
          <w:p w14:paraId="78819D0F" w14:textId="420F0916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-1</w:t>
            </w:r>
          </w:p>
        </w:tc>
      </w:tr>
      <w:tr w:rsidR="00457EB7" w:rsidRPr="00457EB7" w14:paraId="289E733F" w14:textId="77777777" w:rsidTr="00245977">
        <w:trPr>
          <w:trHeight w:val="386"/>
        </w:trPr>
        <w:tc>
          <w:tcPr>
            <w:tcW w:w="1933" w:type="dxa"/>
          </w:tcPr>
          <w:p w14:paraId="21E6B914" w14:textId="5D38C26E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data2[ 4 ] = { </w:t>
            </w:r>
            <w:r w:rsidRPr="009B335A">
              <w:rPr>
                <w:rFonts w:cs="Menlo"/>
                <w:sz w:val="28"/>
                <w:szCs w:val="28"/>
              </w:rPr>
              <w:t>"happy"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"are here"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"again"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104F2274" w14:textId="1DCF1E11" w:rsid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replaceAll</w:t>
            </w:r>
            <w:r w:rsidRPr="00CB36E0">
              <w:rPr>
                <w:rFonts w:cs="Menlo"/>
                <w:sz w:val="28"/>
                <w:szCs w:val="28"/>
              </w:rPr>
              <w:t xml:space="preserve">(data2, </w:t>
            </w:r>
            <w:r w:rsidR="00245977">
              <w:rPr>
                <w:rFonts w:cs="Menlo"/>
                <w:sz w:val="28"/>
                <w:szCs w:val="28"/>
              </w:rPr>
              <w:t>3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'a'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'z'</w:t>
            </w:r>
            <w:r w:rsidRPr="00CB36E0">
              <w:rPr>
                <w:rFonts w:cs="Menlo"/>
                <w:sz w:val="28"/>
                <w:szCs w:val="28"/>
              </w:rPr>
              <w:t>)</w:t>
            </w:r>
          </w:p>
          <w:p w14:paraId="2B56EFD6" w14:textId="1B094359" w:rsidR="00245977" w:rsidRPr="00457EB7" w:rsidRDefault="0024597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>
              <w:rPr>
                <w:sz w:val="28"/>
                <w:szCs w:val="28"/>
              </w:rPr>
              <w:t>Tests for the result when the size inputted is lesser than the number of elements in the entire array</w:t>
            </w:r>
          </w:p>
        </w:tc>
        <w:tc>
          <w:tcPr>
            <w:tcW w:w="1535" w:type="dxa"/>
          </w:tcPr>
          <w:p w14:paraId="413BA7BA" w14:textId="768A9BBC" w:rsidR="00CB36E0" w:rsidRPr="00457EB7" w:rsidRDefault="0024597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57EB7" w:rsidRPr="00457EB7" w14:paraId="2A233033" w14:textId="77777777" w:rsidTr="00245977">
        <w:trPr>
          <w:trHeight w:val="296"/>
        </w:trPr>
        <w:tc>
          <w:tcPr>
            <w:tcW w:w="1933" w:type="dxa"/>
          </w:tcPr>
          <w:p w14:paraId="70FF3C5A" w14:textId="77777777" w:rsidR="00457EB7" w:rsidRPr="009B335A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 data3[4] = {</w:t>
            </w:r>
            <w:r w:rsidRPr="009B335A">
              <w:rPr>
                <w:rFonts w:cs="Menlo"/>
                <w:sz w:val="28"/>
                <w:szCs w:val="28"/>
              </w:rPr>
              <w:t>"happy"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"happy"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"days"</w:t>
            </w:r>
            <w:r w:rsidRPr="00457EB7">
              <w:rPr>
                <w:rFonts w:cs="Menlo"/>
                <w:sz w:val="28"/>
                <w:szCs w:val="28"/>
              </w:rPr>
              <w:t>};</w:t>
            </w:r>
          </w:p>
          <w:p w14:paraId="3E111AA2" w14:textId="77777777" w:rsidR="00CB36E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357ED117" w14:textId="77777777" w:rsid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r</w:t>
            </w:r>
            <w:r w:rsidR="00D17138">
              <w:rPr>
                <w:rFonts w:cs="Menlo"/>
                <w:sz w:val="28"/>
                <w:szCs w:val="28"/>
              </w:rPr>
              <w:t>emoveDuplicatedValues(data3, 4</w:t>
            </w:r>
            <w:r w:rsidRPr="00CB36E0">
              <w:rPr>
                <w:rFonts w:cs="Menlo"/>
                <w:sz w:val="28"/>
                <w:szCs w:val="28"/>
              </w:rPr>
              <w:t>)</w:t>
            </w:r>
          </w:p>
          <w:p w14:paraId="3137856E" w14:textId="73519413" w:rsidR="00D17138" w:rsidRPr="00457EB7" w:rsidRDefault="00D17138" w:rsidP="00D17138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for when there are duplicated elements in the array</w:t>
            </w:r>
          </w:p>
        </w:tc>
        <w:tc>
          <w:tcPr>
            <w:tcW w:w="1535" w:type="dxa"/>
          </w:tcPr>
          <w:p w14:paraId="3A0698DD" w14:textId="047C993C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2</w:t>
            </w:r>
          </w:p>
        </w:tc>
      </w:tr>
      <w:tr w:rsidR="00457EB7" w:rsidRPr="00457EB7" w14:paraId="567F94E0" w14:textId="77777777" w:rsidTr="00245977">
        <w:trPr>
          <w:trHeight w:val="386"/>
        </w:trPr>
        <w:tc>
          <w:tcPr>
            <w:tcW w:w="1933" w:type="dxa"/>
          </w:tcPr>
          <w:p w14:paraId="779DE607" w14:textId="77777777" w:rsidR="00457EB7" w:rsidRPr="009B335A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 data4[4] = {</w:t>
            </w:r>
            <w:r w:rsidRPr="009B335A">
              <w:rPr>
                <w:rFonts w:cs="Menlo"/>
                <w:sz w:val="28"/>
                <w:szCs w:val="28"/>
              </w:rPr>
              <w:t>"happy"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"are here"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"again"</w:t>
            </w:r>
            <w:r w:rsidRPr="00457EB7">
              <w:rPr>
                <w:rFonts w:cs="Menlo"/>
                <w:sz w:val="28"/>
                <w:szCs w:val="28"/>
              </w:rPr>
              <w:t>};</w:t>
            </w:r>
          </w:p>
          <w:p w14:paraId="3AA944E2" w14:textId="77777777" w:rsidR="00CB36E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1BAAA054" w14:textId="77777777" w:rsid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removeDuplicatedValues</w:t>
            </w:r>
            <w:r w:rsidRPr="00457EB7">
              <w:rPr>
                <w:rFonts w:cs="Menlo"/>
                <w:sz w:val="28"/>
                <w:szCs w:val="28"/>
              </w:rPr>
              <w:t>(data4, 4)</w:t>
            </w:r>
          </w:p>
          <w:p w14:paraId="0AC4674C" w14:textId="7BD58111" w:rsidR="00D17138" w:rsidRPr="00457EB7" w:rsidRDefault="00D17138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when each element in the array is unique</w:t>
            </w:r>
          </w:p>
        </w:tc>
        <w:tc>
          <w:tcPr>
            <w:tcW w:w="1535" w:type="dxa"/>
          </w:tcPr>
          <w:p w14:paraId="2BBB963E" w14:textId="3B0F4C31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0</w:t>
            </w:r>
          </w:p>
        </w:tc>
      </w:tr>
      <w:tr w:rsidR="00457EB7" w:rsidRPr="00457EB7" w14:paraId="25BCACF5" w14:textId="77777777" w:rsidTr="00245977">
        <w:trPr>
          <w:trHeight w:val="296"/>
        </w:trPr>
        <w:tc>
          <w:tcPr>
            <w:tcW w:w="1933" w:type="dxa"/>
          </w:tcPr>
          <w:p w14:paraId="7F8E87EF" w14:textId="77777777" w:rsidR="00457EB7" w:rsidRPr="009B335A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 data4[4] = {</w:t>
            </w:r>
            <w:r w:rsidRPr="009B335A">
              <w:rPr>
                <w:rFonts w:cs="Menlo"/>
                <w:sz w:val="28"/>
                <w:szCs w:val="28"/>
              </w:rPr>
              <w:t>"happy"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"are here"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"again"</w:t>
            </w:r>
            <w:r w:rsidRPr="00457EB7">
              <w:rPr>
                <w:rFonts w:cs="Menlo"/>
                <w:sz w:val="28"/>
                <w:szCs w:val="28"/>
              </w:rPr>
              <w:t>};</w:t>
            </w:r>
          </w:p>
          <w:p w14:paraId="4A0C5031" w14:textId="77777777" w:rsidR="00CB36E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1B39429C" w14:textId="209B210C" w:rsidR="00CB36E0" w:rsidRPr="00CB36E0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removeDuplicatedValues</w:t>
            </w:r>
            <w:r w:rsidRPr="00457EB7">
              <w:rPr>
                <w:rFonts w:cs="Menlo"/>
                <w:sz w:val="28"/>
                <w:szCs w:val="28"/>
              </w:rPr>
              <w:t>(data4, -5</w:t>
            </w:r>
            <w:r w:rsidR="00457EB7">
              <w:rPr>
                <w:rFonts w:cs="Menlo"/>
                <w:sz w:val="28"/>
                <w:szCs w:val="28"/>
              </w:rPr>
              <w:t>)</w:t>
            </w:r>
          </w:p>
          <w:p w14:paraId="556D4589" w14:textId="660ABCBE" w:rsidR="00CB36E0" w:rsidRPr="00457EB7" w:rsidRDefault="00D17138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when the inputted size is lesser than or equal to zero</w:t>
            </w:r>
          </w:p>
        </w:tc>
        <w:tc>
          <w:tcPr>
            <w:tcW w:w="1535" w:type="dxa"/>
          </w:tcPr>
          <w:p w14:paraId="5C117B86" w14:textId="54EAD2E2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-1</w:t>
            </w:r>
          </w:p>
        </w:tc>
      </w:tr>
      <w:tr w:rsidR="00457EB7" w:rsidRPr="00457EB7" w14:paraId="1D224A7A" w14:textId="77777777" w:rsidTr="00245977">
        <w:trPr>
          <w:trHeight w:val="296"/>
        </w:trPr>
        <w:tc>
          <w:tcPr>
            <w:tcW w:w="1933" w:type="dxa"/>
          </w:tcPr>
          <w:p w14:paraId="0ABB47ED" w14:textId="77777777" w:rsidR="00457EB7" w:rsidRPr="009B335A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string data3[4] = {</w:t>
            </w:r>
            <w:r w:rsidRPr="009B335A">
              <w:rPr>
                <w:rFonts w:cs="Menlo"/>
                <w:sz w:val="28"/>
                <w:szCs w:val="28"/>
              </w:rPr>
              <w:t>"happy"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"happy"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"days"</w:t>
            </w:r>
            <w:r w:rsidRPr="00457EB7">
              <w:rPr>
                <w:rFonts w:cs="Menlo"/>
                <w:sz w:val="28"/>
                <w:szCs w:val="28"/>
              </w:rPr>
              <w:t>};</w:t>
            </w:r>
          </w:p>
          <w:p w14:paraId="133EB94C" w14:textId="77777777" w:rsidR="00CB36E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44F7A05C" w14:textId="77777777" w:rsidR="00CB36E0" w:rsidRDefault="009B335A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removeDuplicatedValues</w:t>
            </w:r>
            <w:r w:rsidRPr="00457EB7">
              <w:rPr>
                <w:rFonts w:cs="Menlo"/>
                <w:sz w:val="28"/>
                <w:szCs w:val="28"/>
              </w:rPr>
              <w:t>(data3, 3</w:t>
            </w:r>
            <w:r w:rsidR="00457EB7">
              <w:rPr>
                <w:rFonts w:cs="Menlo"/>
                <w:sz w:val="28"/>
                <w:szCs w:val="28"/>
              </w:rPr>
              <w:t>)</w:t>
            </w:r>
          </w:p>
          <w:p w14:paraId="68574BDC" w14:textId="3CBDF79F" w:rsidR="00D17138" w:rsidRPr="00457EB7" w:rsidRDefault="00D17138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for the result when the size inputted is lesser than the number of elements in the entire array</w:t>
            </w:r>
          </w:p>
        </w:tc>
        <w:tc>
          <w:tcPr>
            <w:tcW w:w="1535" w:type="dxa"/>
          </w:tcPr>
          <w:p w14:paraId="78061A0D" w14:textId="4FA91532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1</w:t>
            </w:r>
          </w:p>
        </w:tc>
      </w:tr>
      <w:tr w:rsidR="00457EB7" w:rsidRPr="00457EB7" w14:paraId="3FA6A4A3" w14:textId="77777777" w:rsidTr="00245977">
        <w:trPr>
          <w:trHeight w:val="296"/>
        </w:trPr>
        <w:tc>
          <w:tcPr>
            <w:tcW w:w="1933" w:type="dxa"/>
          </w:tcPr>
          <w:p w14:paraId="67245356" w14:textId="0078B650" w:rsidR="00457EB7" w:rsidRPr="009B335A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people[ 5 ] = { </w:t>
            </w:r>
            <w:r w:rsidRPr="009B335A">
              <w:rPr>
                <w:rFonts w:cs="Menlo"/>
                <w:sz w:val="28"/>
                <w:szCs w:val="28"/>
              </w:rPr>
              <w:t>"samwell"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"jon"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"margaery"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"daenerys"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"tyrion"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  <w:p w14:paraId="233F0DD5" w14:textId="77777777" w:rsidR="00CB36E0" w:rsidRPr="00457EB7" w:rsidRDefault="00CB36E0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</w:p>
        </w:tc>
        <w:tc>
          <w:tcPr>
            <w:tcW w:w="4822" w:type="dxa"/>
          </w:tcPr>
          <w:p w14:paraId="5ED16F1E" w14:textId="77777777" w:rsidR="00CB36E0" w:rsidRDefault="009B335A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CB36E0">
              <w:rPr>
                <w:rFonts w:cs="Menlo"/>
                <w:sz w:val="28"/>
                <w:szCs w:val="28"/>
              </w:rPr>
              <w:t>shiftRight( people, 5, 3, "foo" )</w:t>
            </w:r>
          </w:p>
          <w:p w14:paraId="45025AEE" w14:textId="23A0C25E" w:rsidR="00D17138" w:rsidRPr="00457EB7" w:rsidRDefault="00D17138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for the result when the amount to be shifted is lesser than the size of the array</w:t>
            </w:r>
          </w:p>
        </w:tc>
        <w:tc>
          <w:tcPr>
            <w:tcW w:w="1535" w:type="dxa"/>
          </w:tcPr>
          <w:p w14:paraId="06672FEF" w14:textId="249F0AFD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3</w:t>
            </w:r>
          </w:p>
        </w:tc>
      </w:tr>
      <w:tr w:rsidR="00457EB7" w:rsidRPr="00457EB7" w14:paraId="024244FC" w14:textId="77777777" w:rsidTr="00245977">
        <w:trPr>
          <w:trHeight w:val="296"/>
        </w:trPr>
        <w:tc>
          <w:tcPr>
            <w:tcW w:w="1933" w:type="dxa"/>
          </w:tcPr>
          <w:p w14:paraId="3F3FF681" w14:textId="31F6BDE8" w:rsidR="00CB36E0" w:rsidRPr="00457EB7" w:rsidRDefault="00457EB7" w:rsidP="00457EB7">
            <w:pPr>
              <w:shd w:val="clear" w:color="auto" w:fill="FFFFFF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 xml:space="preserve">string people[ 5 ] = { </w:t>
            </w:r>
            <w:r w:rsidRPr="009B335A">
              <w:rPr>
                <w:rFonts w:cs="Menlo"/>
                <w:sz w:val="28"/>
                <w:szCs w:val="28"/>
              </w:rPr>
              <w:t>"samwell"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"jon"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"margaery"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"daenerys"</w:t>
            </w:r>
            <w:r w:rsidRPr="00457EB7">
              <w:rPr>
                <w:rFonts w:cs="Menlo"/>
                <w:sz w:val="28"/>
                <w:szCs w:val="28"/>
              </w:rPr>
              <w:t xml:space="preserve">, </w:t>
            </w:r>
            <w:r w:rsidRPr="009B335A">
              <w:rPr>
                <w:rFonts w:cs="Menlo"/>
                <w:sz w:val="28"/>
                <w:szCs w:val="28"/>
              </w:rPr>
              <w:t>"tyrion"</w:t>
            </w:r>
            <w:r w:rsidRPr="00457EB7">
              <w:rPr>
                <w:rFonts w:cs="Menlo"/>
                <w:sz w:val="28"/>
                <w:szCs w:val="28"/>
              </w:rPr>
              <w:t xml:space="preserve"> };</w:t>
            </w:r>
          </w:p>
        </w:tc>
        <w:tc>
          <w:tcPr>
            <w:tcW w:w="4822" w:type="dxa"/>
          </w:tcPr>
          <w:p w14:paraId="694D5C46" w14:textId="77777777" w:rsidR="00CB36E0" w:rsidRDefault="009B335A" w:rsidP="00457EB7">
            <w:pPr>
              <w:pStyle w:val="ListParagraph"/>
              <w:ind w:left="0"/>
              <w:jc w:val="center"/>
              <w:rPr>
                <w:rFonts w:cs="Menlo"/>
                <w:sz w:val="28"/>
                <w:szCs w:val="28"/>
              </w:rPr>
            </w:pPr>
            <w:r w:rsidRPr="00457EB7">
              <w:rPr>
                <w:rFonts w:cs="Menlo"/>
                <w:sz w:val="28"/>
                <w:szCs w:val="28"/>
              </w:rPr>
              <w:t>shiftRight</w:t>
            </w:r>
            <w:r w:rsidRPr="00CB36E0">
              <w:rPr>
                <w:rFonts w:cs="Menlo"/>
                <w:sz w:val="28"/>
                <w:szCs w:val="28"/>
              </w:rPr>
              <w:t xml:space="preserve">(people, </w:t>
            </w:r>
            <w:r w:rsidRPr="00457EB7">
              <w:rPr>
                <w:rFonts w:cs="Menlo"/>
                <w:sz w:val="28"/>
                <w:szCs w:val="28"/>
              </w:rPr>
              <w:t>5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25</w:t>
            </w:r>
            <w:r w:rsidRPr="00CB36E0">
              <w:rPr>
                <w:rFonts w:cs="Menlo"/>
                <w:sz w:val="28"/>
                <w:szCs w:val="28"/>
              </w:rPr>
              <w:t xml:space="preserve">, </w:t>
            </w:r>
            <w:r w:rsidRPr="00457EB7">
              <w:rPr>
                <w:rFonts w:cs="Menlo"/>
                <w:sz w:val="28"/>
                <w:szCs w:val="28"/>
              </w:rPr>
              <w:t>"foo"</w:t>
            </w:r>
            <w:r w:rsidRPr="00CB36E0">
              <w:rPr>
                <w:rFonts w:cs="Menlo"/>
                <w:sz w:val="28"/>
                <w:szCs w:val="28"/>
              </w:rPr>
              <w:t>)</w:t>
            </w:r>
          </w:p>
          <w:p w14:paraId="13E0880F" w14:textId="57D9D83F" w:rsidR="00D17138" w:rsidRPr="00457EB7" w:rsidRDefault="00D17138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cs="Menlo"/>
                <w:sz w:val="28"/>
                <w:szCs w:val="28"/>
              </w:rPr>
              <w:t>Tests the result when the amount to be shifted is greater than the size of the array</w:t>
            </w:r>
            <w:bookmarkStart w:id="0" w:name="_GoBack"/>
            <w:bookmarkEnd w:id="0"/>
          </w:p>
        </w:tc>
        <w:tc>
          <w:tcPr>
            <w:tcW w:w="1535" w:type="dxa"/>
          </w:tcPr>
          <w:p w14:paraId="27D06F15" w14:textId="04754E00" w:rsidR="00CB36E0" w:rsidRPr="00457EB7" w:rsidRDefault="00457EB7" w:rsidP="00457EB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7EB7">
              <w:rPr>
                <w:sz w:val="28"/>
                <w:szCs w:val="28"/>
              </w:rPr>
              <w:t>5</w:t>
            </w:r>
          </w:p>
        </w:tc>
      </w:tr>
    </w:tbl>
    <w:p w14:paraId="2E528468" w14:textId="73ED06A1" w:rsidR="00CB36E0" w:rsidRPr="00457EB7" w:rsidRDefault="00CB36E0" w:rsidP="00457EB7">
      <w:pPr>
        <w:shd w:val="clear" w:color="auto" w:fill="FFFFFF"/>
        <w:jc w:val="center"/>
        <w:rPr>
          <w:rFonts w:cs="Menlo"/>
          <w:sz w:val="28"/>
          <w:szCs w:val="28"/>
        </w:rPr>
      </w:pPr>
    </w:p>
    <w:sectPr w:rsidR="00CB36E0" w:rsidRPr="00457EB7" w:rsidSect="009A037A">
      <w:headerReference w:type="default" r:id="rId7"/>
      <w:pgSz w:w="11900" w:h="16840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38C51" w14:textId="77777777" w:rsidR="001B3C4C" w:rsidRDefault="001B3C4C" w:rsidP="00326CAC">
      <w:r>
        <w:separator/>
      </w:r>
    </w:p>
  </w:endnote>
  <w:endnote w:type="continuationSeparator" w:id="0">
    <w:p w14:paraId="6661F237" w14:textId="77777777" w:rsidR="001B3C4C" w:rsidRDefault="001B3C4C" w:rsidP="0032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B096C" w14:textId="77777777" w:rsidR="001B3C4C" w:rsidRDefault="001B3C4C" w:rsidP="00326CAC">
      <w:r>
        <w:separator/>
      </w:r>
    </w:p>
  </w:footnote>
  <w:footnote w:type="continuationSeparator" w:id="0">
    <w:p w14:paraId="532321DA" w14:textId="77777777" w:rsidR="001B3C4C" w:rsidRDefault="001B3C4C" w:rsidP="00326C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4207A" w14:textId="77777777" w:rsidR="00326CAC" w:rsidRPr="00326CAC" w:rsidRDefault="00326CAC">
    <w:pPr>
      <w:pStyle w:val="Header"/>
      <w:rPr>
        <w:sz w:val="28"/>
      </w:rPr>
    </w:pPr>
    <w:r w:rsidRPr="00326CAC">
      <w:rPr>
        <w:sz w:val="28"/>
      </w:rPr>
      <w:t xml:space="preserve">Tanvi Pati </w:t>
    </w:r>
  </w:p>
  <w:p w14:paraId="285EC934" w14:textId="77777777" w:rsidR="00326CAC" w:rsidRDefault="00326CAC">
    <w:pPr>
      <w:pStyle w:val="Header"/>
    </w:pPr>
    <w:r w:rsidRPr="00326CAC">
      <w:rPr>
        <w:sz w:val="28"/>
      </w:rPr>
      <w:t>(UID: 104901736)</w:t>
    </w:r>
    <w:r w:rsidRPr="00326CAC">
      <w:rPr>
        <w:b/>
        <w:sz w:val="32"/>
      </w:rPr>
      <w:ptab w:relativeTo="margin" w:alignment="center" w:leader="none"/>
    </w:r>
    <w:r w:rsidRPr="00326CAC">
      <w:rPr>
        <w:b/>
        <w:sz w:val="32"/>
        <w:u w:val="single"/>
      </w:rPr>
      <w:t>CS 31 – Project 3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57DF"/>
    <w:multiLevelType w:val="hybridMultilevel"/>
    <w:tmpl w:val="CEBA41EE"/>
    <w:lvl w:ilvl="0" w:tplc="1152E8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4425E"/>
    <w:multiLevelType w:val="hybridMultilevel"/>
    <w:tmpl w:val="43D24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45327"/>
    <w:multiLevelType w:val="multilevel"/>
    <w:tmpl w:val="9F3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421E01"/>
    <w:multiLevelType w:val="hybridMultilevel"/>
    <w:tmpl w:val="0DE6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040E6"/>
    <w:multiLevelType w:val="hybridMultilevel"/>
    <w:tmpl w:val="42D42460"/>
    <w:lvl w:ilvl="0" w:tplc="150CB3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C90DED"/>
    <w:multiLevelType w:val="hybridMultilevel"/>
    <w:tmpl w:val="49BC2A20"/>
    <w:lvl w:ilvl="0" w:tplc="01160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35132E"/>
    <w:multiLevelType w:val="hybridMultilevel"/>
    <w:tmpl w:val="AFB410C2"/>
    <w:lvl w:ilvl="0" w:tplc="CD2833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AC"/>
    <w:rsid w:val="00085BED"/>
    <w:rsid w:val="000F65B0"/>
    <w:rsid w:val="00112A7E"/>
    <w:rsid w:val="0017273E"/>
    <w:rsid w:val="001B3C4C"/>
    <w:rsid w:val="00245977"/>
    <w:rsid w:val="002D286C"/>
    <w:rsid w:val="002E3AD8"/>
    <w:rsid w:val="00326CAC"/>
    <w:rsid w:val="0037763A"/>
    <w:rsid w:val="003924D2"/>
    <w:rsid w:val="00444DFA"/>
    <w:rsid w:val="00457EB7"/>
    <w:rsid w:val="00672E49"/>
    <w:rsid w:val="00674D76"/>
    <w:rsid w:val="006D4B04"/>
    <w:rsid w:val="007D173C"/>
    <w:rsid w:val="008B0B64"/>
    <w:rsid w:val="008F55F4"/>
    <w:rsid w:val="009A037A"/>
    <w:rsid w:val="009B335A"/>
    <w:rsid w:val="009B6991"/>
    <w:rsid w:val="009D6375"/>
    <w:rsid w:val="00A36B72"/>
    <w:rsid w:val="00A44717"/>
    <w:rsid w:val="00AA7A67"/>
    <w:rsid w:val="00AB0378"/>
    <w:rsid w:val="00B027EF"/>
    <w:rsid w:val="00B54751"/>
    <w:rsid w:val="00B61BF4"/>
    <w:rsid w:val="00B80DF2"/>
    <w:rsid w:val="00BC2DE4"/>
    <w:rsid w:val="00BC5447"/>
    <w:rsid w:val="00BD515E"/>
    <w:rsid w:val="00C21C0B"/>
    <w:rsid w:val="00C41CAF"/>
    <w:rsid w:val="00C44003"/>
    <w:rsid w:val="00C77007"/>
    <w:rsid w:val="00CA10F9"/>
    <w:rsid w:val="00CA16ED"/>
    <w:rsid w:val="00CB36E0"/>
    <w:rsid w:val="00CD17B9"/>
    <w:rsid w:val="00D17138"/>
    <w:rsid w:val="00D26536"/>
    <w:rsid w:val="00DA1770"/>
    <w:rsid w:val="00DD00D3"/>
    <w:rsid w:val="00E26C7B"/>
    <w:rsid w:val="00E42190"/>
    <w:rsid w:val="00EA65FB"/>
    <w:rsid w:val="00EF6ADA"/>
    <w:rsid w:val="00F26699"/>
    <w:rsid w:val="00F426AE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BA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CAC"/>
  </w:style>
  <w:style w:type="paragraph" w:styleId="Footer">
    <w:name w:val="footer"/>
    <w:basedOn w:val="Normal"/>
    <w:link w:val="FooterChar"/>
    <w:uiPriority w:val="99"/>
    <w:unhideWhenUsed/>
    <w:rsid w:val="00326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CAC"/>
  </w:style>
  <w:style w:type="paragraph" w:styleId="ListParagraph">
    <w:name w:val="List Paragraph"/>
    <w:basedOn w:val="Normal"/>
    <w:uiPriority w:val="34"/>
    <w:qFormat/>
    <w:rsid w:val="00326CAC"/>
    <w:pPr>
      <w:ind w:left="720"/>
      <w:contextualSpacing/>
    </w:pPr>
  </w:style>
  <w:style w:type="table" w:styleId="TableGrid">
    <w:name w:val="Table Grid"/>
    <w:basedOn w:val="TableNormal"/>
    <w:uiPriority w:val="39"/>
    <w:rsid w:val="00CD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B80DF2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character" w:customStyle="1" w:styleId="apple-converted-space">
    <w:name w:val="apple-converted-space"/>
    <w:basedOn w:val="DefaultParagraphFont"/>
    <w:rsid w:val="00B80DF2"/>
  </w:style>
  <w:style w:type="paragraph" w:customStyle="1" w:styleId="p2">
    <w:name w:val="p2"/>
    <w:basedOn w:val="Normal"/>
    <w:rsid w:val="00CB36E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CB36E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CB36E0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character" w:customStyle="1" w:styleId="s1">
    <w:name w:val="s1"/>
    <w:basedOn w:val="DefaultParagraphFont"/>
    <w:rsid w:val="00CB36E0"/>
    <w:rPr>
      <w:color w:val="000000"/>
    </w:rPr>
  </w:style>
  <w:style w:type="character" w:customStyle="1" w:styleId="s2">
    <w:name w:val="s2"/>
    <w:basedOn w:val="DefaultParagraphFont"/>
    <w:rsid w:val="00CB36E0"/>
    <w:rPr>
      <w:color w:val="78492A"/>
    </w:rPr>
  </w:style>
  <w:style w:type="character" w:customStyle="1" w:styleId="s3">
    <w:name w:val="s3"/>
    <w:basedOn w:val="DefaultParagraphFont"/>
    <w:rsid w:val="00CB36E0"/>
    <w:rPr>
      <w:color w:val="272AD8"/>
    </w:rPr>
  </w:style>
  <w:style w:type="character" w:customStyle="1" w:styleId="s4">
    <w:name w:val="s4"/>
    <w:basedOn w:val="DefaultParagraphFont"/>
    <w:rsid w:val="00CB36E0"/>
    <w:rPr>
      <w:color w:val="31595D"/>
    </w:rPr>
  </w:style>
  <w:style w:type="character" w:customStyle="1" w:styleId="s5">
    <w:name w:val="s5"/>
    <w:basedOn w:val="DefaultParagraphFont"/>
    <w:rsid w:val="00CB36E0"/>
    <w:rPr>
      <w:color w:val="D12F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</dc:creator>
  <cp:keywords/>
  <dc:description/>
  <cp:lastModifiedBy>Tanvi Pati</cp:lastModifiedBy>
  <cp:revision>6</cp:revision>
  <cp:lastPrinted>2018-02-10T21:25:00Z</cp:lastPrinted>
  <dcterms:created xsi:type="dcterms:W3CDTF">2018-02-10T21:15:00Z</dcterms:created>
  <dcterms:modified xsi:type="dcterms:W3CDTF">2018-02-17T06:43:00Z</dcterms:modified>
</cp:coreProperties>
</file>