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2BB30" w14:textId="77777777" w:rsidR="00DB3C60" w:rsidRDefault="00DB3C60"/>
    <w:p w14:paraId="25D3DD82" w14:textId="77777777" w:rsidR="00FE2CAC" w:rsidRDefault="00342109" w:rsidP="00342109">
      <w:pPr>
        <w:pStyle w:val="ListParagraph"/>
        <w:numPr>
          <w:ilvl w:val="0"/>
          <w:numId w:val="1"/>
        </w:numPr>
      </w:pPr>
      <w:r>
        <w:t>Notable Obstacles:</w:t>
      </w:r>
    </w:p>
    <w:p w14:paraId="4BE57920" w14:textId="77777777" w:rsidR="00342109" w:rsidRPr="00ED0FA0" w:rsidRDefault="00342109" w:rsidP="000A2A8B">
      <w:pPr>
        <w:pStyle w:val="p1"/>
        <w:numPr>
          <w:ilvl w:val="1"/>
          <w:numId w:val="1"/>
        </w:numPr>
        <w:rPr>
          <w:rFonts w:asciiTheme="majorHAnsi" w:hAnsiTheme="majorHAnsi"/>
          <w:sz w:val="22"/>
        </w:rPr>
      </w:pPr>
      <w:r w:rsidRPr="00ED0FA0">
        <w:rPr>
          <w:rFonts w:asciiTheme="majorHAnsi" w:hAnsiTheme="majorHAnsi"/>
          <w:sz w:val="22"/>
        </w:rPr>
        <w:t>In the</w:t>
      </w:r>
      <w:r w:rsidR="000A2A8B">
        <w:t xml:space="preserve"> class</w:t>
      </w:r>
      <w:r>
        <w:t xml:space="preserve"> </w:t>
      </w:r>
      <w:r w:rsidR="000A2A8B">
        <w:t xml:space="preserve">Cell, </w:t>
      </w:r>
      <w:r w:rsidR="000A2A8B" w:rsidRPr="00ED0FA0">
        <w:rPr>
          <w:rFonts w:asciiTheme="majorHAnsi" w:hAnsiTheme="majorHAnsi"/>
          <w:sz w:val="22"/>
        </w:rPr>
        <w:t>for the function</w:t>
      </w:r>
      <w:r w:rsidR="000A2A8B" w:rsidRPr="00ED0FA0">
        <w:rPr>
          <w:sz w:val="22"/>
        </w:rPr>
        <w:t xml:space="preserve"> </w:t>
      </w:r>
      <w:r w:rsidR="000A2A8B">
        <w:t xml:space="preserve">isValueOK( </w:t>
      </w:r>
      <w:r w:rsidR="000A2A8B">
        <w:rPr>
          <w:rStyle w:val="s1"/>
        </w:rPr>
        <w:t>int</w:t>
      </w:r>
      <w:r w:rsidR="000A2A8B">
        <w:t xml:space="preserve"> thisvalue, </w:t>
      </w:r>
      <w:r w:rsidR="000A2A8B">
        <w:rPr>
          <w:rStyle w:val="s2"/>
        </w:rPr>
        <w:t>NumberSet</w:t>
      </w:r>
      <w:r w:rsidR="000A2A8B">
        <w:t xml:space="preserve"> box, </w:t>
      </w:r>
      <w:r w:rsidR="000A2A8B">
        <w:rPr>
          <w:rStyle w:val="s2"/>
        </w:rPr>
        <w:t>NumberSet</w:t>
      </w:r>
      <w:r w:rsidR="000A2A8B">
        <w:t xml:space="preserve"> row, </w:t>
      </w:r>
      <w:r w:rsidR="000A2A8B">
        <w:rPr>
          <w:rStyle w:val="s2"/>
        </w:rPr>
        <w:t>NumberSet</w:t>
      </w:r>
      <w:r w:rsidR="000A2A8B">
        <w:t xml:space="preserve"> column ), </w:t>
      </w:r>
      <w:r w:rsidR="000A2A8B" w:rsidRPr="00ED0FA0">
        <w:rPr>
          <w:rFonts w:asciiTheme="majorHAnsi" w:hAnsiTheme="majorHAnsi"/>
          <w:sz w:val="22"/>
        </w:rPr>
        <w:t>I had forgotten to scope the box, column and row to</w:t>
      </w:r>
      <w:r w:rsidR="000A2A8B" w:rsidRPr="00ED0FA0">
        <w:rPr>
          <w:sz w:val="22"/>
        </w:rPr>
        <w:t xml:space="preserve"> </w:t>
      </w:r>
      <w:r w:rsidR="000A2A8B">
        <w:t xml:space="preserve">NumberSet::notFound, </w:t>
      </w:r>
      <w:r w:rsidR="000A2A8B" w:rsidRPr="00ED0FA0">
        <w:rPr>
          <w:rFonts w:asciiTheme="majorHAnsi" w:hAnsiTheme="majorHAnsi"/>
          <w:sz w:val="22"/>
        </w:rPr>
        <w:t>which caused a few errors.</w:t>
      </w:r>
    </w:p>
    <w:p w14:paraId="3D64A39B" w14:textId="77777777" w:rsidR="000A2A8B" w:rsidRDefault="000A2A8B" w:rsidP="000A2A8B">
      <w:pPr>
        <w:pStyle w:val="p1"/>
        <w:numPr>
          <w:ilvl w:val="1"/>
          <w:numId w:val="1"/>
        </w:numPr>
      </w:pPr>
      <w:r w:rsidRPr="00ED0FA0">
        <w:rPr>
          <w:rFonts w:asciiTheme="majorHAnsi" w:hAnsiTheme="majorHAnsi"/>
          <w:sz w:val="22"/>
        </w:rPr>
        <w:t>For</w:t>
      </w:r>
      <w:r>
        <w:t xml:space="preserve"> Cell::isImmutable(), </w:t>
      </w:r>
      <w:r w:rsidRPr="00ED0FA0">
        <w:rPr>
          <w:rFonts w:asciiTheme="majorHAnsi" w:hAnsiTheme="majorHAnsi"/>
          <w:sz w:val="22"/>
        </w:rPr>
        <w:t>I didn’t return</w:t>
      </w:r>
      <w:r w:rsidRPr="00ED0FA0">
        <w:rPr>
          <w:sz w:val="22"/>
        </w:rPr>
        <w:t xml:space="preserve"> </w:t>
      </w:r>
      <w:r>
        <w:t xml:space="preserve">mImmutable </w:t>
      </w:r>
      <w:r w:rsidRPr="00ED0FA0">
        <w:rPr>
          <w:rFonts w:asciiTheme="majorHAnsi" w:hAnsiTheme="majorHAnsi"/>
          <w:sz w:val="22"/>
        </w:rPr>
        <w:t xml:space="preserve">and returned the values </w:t>
      </w:r>
      <w:r>
        <w:t xml:space="preserve">true </w:t>
      </w:r>
      <w:r w:rsidRPr="00ED0FA0">
        <w:rPr>
          <w:rFonts w:asciiTheme="majorHAnsi" w:hAnsiTheme="majorHAnsi"/>
          <w:sz w:val="22"/>
        </w:rPr>
        <w:t xml:space="preserve">or </w:t>
      </w:r>
      <w:r>
        <w:t xml:space="preserve">false </w:t>
      </w:r>
      <w:r w:rsidRPr="00ED0FA0">
        <w:rPr>
          <w:rFonts w:asciiTheme="majorHAnsi" w:hAnsiTheme="majorHAnsi"/>
          <w:sz w:val="22"/>
        </w:rPr>
        <w:t>which caused a few problems.</w:t>
      </w:r>
    </w:p>
    <w:p w14:paraId="58E54920" w14:textId="77777777" w:rsidR="000A2A8B" w:rsidRPr="00ED0FA0" w:rsidRDefault="000A2A8B" w:rsidP="000A2A8B">
      <w:pPr>
        <w:pStyle w:val="p1"/>
        <w:numPr>
          <w:ilvl w:val="1"/>
          <w:numId w:val="1"/>
        </w:numPr>
        <w:rPr>
          <w:rFonts w:asciiTheme="majorHAnsi" w:hAnsiTheme="majorHAnsi"/>
          <w:sz w:val="22"/>
        </w:rPr>
      </w:pPr>
      <w:r w:rsidRPr="00ED0FA0">
        <w:rPr>
          <w:rFonts w:asciiTheme="majorHAnsi" w:hAnsiTheme="majorHAnsi"/>
          <w:sz w:val="22"/>
        </w:rPr>
        <w:t>I did not know how to loop through a multidimensional array.</w:t>
      </w:r>
    </w:p>
    <w:p w14:paraId="6F3325F7" w14:textId="77777777" w:rsidR="000A2A8B" w:rsidRPr="00ED0FA0" w:rsidRDefault="000A2A8B" w:rsidP="000A2A8B">
      <w:pPr>
        <w:pStyle w:val="p1"/>
        <w:numPr>
          <w:ilvl w:val="1"/>
          <w:numId w:val="1"/>
        </w:numPr>
        <w:rPr>
          <w:rFonts w:asciiTheme="majorHAnsi" w:hAnsiTheme="majorHAnsi"/>
          <w:sz w:val="22"/>
        </w:rPr>
      </w:pPr>
      <w:r w:rsidRPr="00ED0FA0">
        <w:rPr>
          <w:rFonts w:asciiTheme="majorHAnsi" w:hAnsiTheme="majorHAnsi"/>
          <w:sz w:val="22"/>
        </w:rPr>
        <w:t xml:space="preserve">For </w:t>
      </w:r>
      <w:r>
        <w:t xml:space="preserve">Board::completed(), </w:t>
      </w:r>
      <w:r w:rsidRPr="00ED0FA0">
        <w:rPr>
          <w:rFonts w:asciiTheme="majorHAnsi" w:hAnsiTheme="majorHAnsi"/>
          <w:sz w:val="22"/>
        </w:rPr>
        <w:t xml:space="preserve">I tried to use the value </w:t>
      </w:r>
      <w:r>
        <w:t xml:space="preserve">mCells </w:t>
      </w:r>
      <w:r w:rsidRPr="00ED0FA0">
        <w:rPr>
          <w:rFonts w:asciiTheme="majorHAnsi" w:hAnsiTheme="majorHAnsi"/>
          <w:sz w:val="22"/>
        </w:rPr>
        <w:t>without using</w:t>
      </w:r>
      <w:r>
        <w:t xml:space="preserve"> ‘.getValue()’. </w:t>
      </w:r>
      <w:r w:rsidRPr="00ED0FA0">
        <w:rPr>
          <w:rFonts w:asciiTheme="majorHAnsi" w:hAnsiTheme="majorHAnsi"/>
          <w:sz w:val="22"/>
        </w:rPr>
        <w:t>Also, I forgot to add a case in which the result is</w:t>
      </w:r>
      <w:r w:rsidRPr="00ED0FA0">
        <w:rPr>
          <w:sz w:val="22"/>
        </w:rPr>
        <w:t xml:space="preserve"> </w:t>
      </w:r>
      <w:r>
        <w:t xml:space="preserve">false </w:t>
      </w:r>
      <w:r w:rsidRPr="00ED0FA0">
        <w:rPr>
          <w:rFonts w:asciiTheme="majorHAnsi" w:hAnsiTheme="majorHAnsi"/>
          <w:sz w:val="22"/>
        </w:rPr>
        <w:t>and break out of the loop which caused many errors.</w:t>
      </w:r>
    </w:p>
    <w:p w14:paraId="184470AA" w14:textId="5386DAEE" w:rsidR="000A2A8B" w:rsidRDefault="000A2A8B" w:rsidP="000A2A8B">
      <w:pPr>
        <w:pStyle w:val="p1"/>
        <w:numPr>
          <w:ilvl w:val="1"/>
          <w:numId w:val="1"/>
        </w:numPr>
        <w:rPr>
          <w:rFonts w:asciiTheme="majorHAnsi" w:hAnsiTheme="majorHAnsi"/>
          <w:sz w:val="22"/>
        </w:rPr>
      </w:pPr>
      <w:r w:rsidRPr="00ED0FA0">
        <w:rPr>
          <w:rFonts w:asciiTheme="majorHAnsi" w:hAnsiTheme="majorHAnsi"/>
          <w:sz w:val="22"/>
        </w:rPr>
        <w:t>For</w:t>
      </w:r>
      <w:r>
        <w:t xml:space="preserve"> Board::evaluate</w:t>
      </w:r>
      <w:r w:rsidRPr="00ED0FA0">
        <w:rPr>
          <w:rFonts w:asciiTheme="majorHAnsi" w:hAnsiTheme="majorHAnsi"/>
          <w:sz w:val="22"/>
        </w:rPr>
        <w:t xml:space="preserve">(), my condition for when the board was complete was in the </w:t>
      </w:r>
      <w:r w:rsidRPr="00ED0FA0">
        <w:t>for</w:t>
      </w:r>
      <w:r w:rsidRPr="00ED0FA0">
        <w:rPr>
          <w:rFonts w:asciiTheme="majorHAnsi" w:hAnsiTheme="majorHAnsi"/>
          <w:sz w:val="22"/>
        </w:rPr>
        <w:t xml:space="preserve"> </w:t>
      </w:r>
      <w:r w:rsidR="00ED0FA0">
        <w:rPr>
          <w:rFonts w:asciiTheme="majorHAnsi" w:hAnsiTheme="majorHAnsi"/>
          <w:sz w:val="22"/>
        </w:rPr>
        <w:t>loop, which led to many errors.</w:t>
      </w:r>
    </w:p>
    <w:p w14:paraId="7403711E" w14:textId="77777777" w:rsidR="00ED0FA0" w:rsidRDefault="00ED0FA0" w:rsidP="00ED0FA0">
      <w:pPr>
        <w:pStyle w:val="p1"/>
        <w:ind w:left="1440"/>
        <w:rPr>
          <w:rFonts w:asciiTheme="majorHAnsi" w:hAnsiTheme="majorHAnsi"/>
          <w:sz w:val="22"/>
        </w:rPr>
      </w:pPr>
    </w:p>
    <w:p w14:paraId="35C14BD4" w14:textId="76F9AF20" w:rsidR="00ED0FA0" w:rsidRDefault="00ED0FA0" w:rsidP="00ED0FA0">
      <w:pPr>
        <w:pStyle w:val="p1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Test data:</w:t>
      </w:r>
    </w:p>
    <w:tbl>
      <w:tblPr>
        <w:tblStyle w:val="TableGrid"/>
        <w:tblW w:w="901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05"/>
        <w:gridCol w:w="2610"/>
        <w:gridCol w:w="1995"/>
      </w:tblGrid>
      <w:tr w:rsidR="0050053B" w14:paraId="26941F2F" w14:textId="77777777" w:rsidTr="00A30062">
        <w:tc>
          <w:tcPr>
            <w:tcW w:w="4405" w:type="dxa"/>
          </w:tcPr>
          <w:p w14:paraId="659CF86F" w14:textId="354BBA1B" w:rsidR="00ED0FA0" w:rsidRPr="00ED0FA0" w:rsidRDefault="00ED0FA0" w:rsidP="00ED0FA0">
            <w:pPr>
              <w:pStyle w:val="p1"/>
              <w:shd w:val="clear" w:color="auto" w:fill="auto"/>
              <w:rPr>
                <w:rFonts w:asciiTheme="minorHAnsi" w:hAnsiTheme="minorHAnsi"/>
                <w:b/>
                <w:sz w:val="22"/>
              </w:rPr>
            </w:pPr>
            <w:r w:rsidRPr="00ED0FA0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610" w:type="dxa"/>
          </w:tcPr>
          <w:p w14:paraId="51F398BC" w14:textId="76C15686" w:rsidR="00ED0FA0" w:rsidRPr="00ED0FA0" w:rsidRDefault="00ED0FA0" w:rsidP="00ED0FA0">
            <w:pPr>
              <w:pStyle w:val="p1"/>
              <w:shd w:val="clear" w:color="auto" w:fill="auto"/>
              <w:rPr>
                <w:rFonts w:asciiTheme="minorHAnsi" w:hAnsiTheme="minorHAnsi"/>
                <w:b/>
                <w:sz w:val="22"/>
              </w:rPr>
            </w:pPr>
            <w:r w:rsidRPr="00ED0FA0">
              <w:rPr>
                <w:rFonts w:asciiTheme="minorHAnsi" w:hAnsiTheme="minorHAnsi"/>
                <w:b/>
                <w:sz w:val="22"/>
              </w:rPr>
              <w:t>FUNCTION</w:t>
            </w:r>
            <w:r>
              <w:rPr>
                <w:rFonts w:asciiTheme="minorHAnsi" w:hAnsiTheme="minorHAnsi"/>
                <w:b/>
                <w:sz w:val="22"/>
              </w:rPr>
              <w:t xml:space="preserve"> BEING TESTED</w:t>
            </w:r>
          </w:p>
        </w:tc>
        <w:tc>
          <w:tcPr>
            <w:tcW w:w="1995" w:type="dxa"/>
          </w:tcPr>
          <w:p w14:paraId="0937390B" w14:textId="78C8F014" w:rsidR="00ED0FA0" w:rsidRPr="00ED0FA0" w:rsidRDefault="00ED0FA0" w:rsidP="00ED0FA0">
            <w:pPr>
              <w:pStyle w:val="p1"/>
              <w:shd w:val="clear" w:color="auto" w:fill="auto"/>
              <w:rPr>
                <w:rFonts w:asciiTheme="minorHAnsi" w:hAnsiTheme="minorHAnsi"/>
                <w:b/>
                <w:sz w:val="22"/>
              </w:rPr>
            </w:pPr>
            <w:r w:rsidRPr="00ED0FA0">
              <w:rPr>
                <w:rFonts w:asciiTheme="minorHAnsi" w:hAnsiTheme="minorHAnsi"/>
                <w:b/>
                <w:sz w:val="22"/>
              </w:rPr>
              <w:t>RESULT</w:t>
            </w:r>
          </w:p>
        </w:tc>
      </w:tr>
      <w:tr w:rsidR="0050053B" w14:paraId="5AC269C5" w14:textId="77777777" w:rsidTr="00A30062">
        <w:tc>
          <w:tcPr>
            <w:tcW w:w="4405" w:type="dxa"/>
          </w:tcPr>
          <w:p w14:paraId="4FAF1ED5" w14:textId="0C3EBD0E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 ns(1,2,3,4,5,6,7,8);</w:t>
            </w:r>
          </w:p>
          <w:p w14:paraId="1B7D0CCB" w14:textId="0E7D44B4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ns.notFound(0);</w:t>
            </w:r>
          </w:p>
        </w:tc>
        <w:tc>
          <w:tcPr>
            <w:tcW w:w="2610" w:type="dxa"/>
          </w:tcPr>
          <w:p w14:paraId="27607C7F" w14:textId="5EBC9A13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3B94E92E" w14:textId="10A875C9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Evaluates to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0 is not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055B2371" w14:textId="77777777" w:rsidTr="00A30062">
        <w:trPr>
          <w:trHeight w:val="296"/>
        </w:trPr>
        <w:tc>
          <w:tcPr>
            <w:tcW w:w="4405" w:type="dxa"/>
          </w:tcPr>
          <w:p w14:paraId="6F607F28" w14:textId="28FC03A0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ns.notFound(1);</w:t>
            </w:r>
          </w:p>
        </w:tc>
        <w:tc>
          <w:tcPr>
            <w:tcW w:w="2610" w:type="dxa"/>
          </w:tcPr>
          <w:p w14:paraId="63FB2481" w14:textId="3253FB27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34B4562F" w14:textId="4A82A2B2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1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1B6DD966" w14:textId="77777777" w:rsidTr="00A30062">
        <w:tc>
          <w:tcPr>
            <w:tcW w:w="4405" w:type="dxa"/>
          </w:tcPr>
          <w:p w14:paraId="146B5BC7" w14:textId="499C58F8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ns.notFound(2);</w:t>
            </w:r>
          </w:p>
        </w:tc>
        <w:tc>
          <w:tcPr>
            <w:tcW w:w="2610" w:type="dxa"/>
          </w:tcPr>
          <w:p w14:paraId="75AC9DD5" w14:textId="5AD6DB3C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7A2FEB96" w14:textId="7BD23686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2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5FA299BE" w14:textId="77777777" w:rsidTr="00A30062">
        <w:tc>
          <w:tcPr>
            <w:tcW w:w="4405" w:type="dxa"/>
          </w:tcPr>
          <w:p w14:paraId="6039D3ED" w14:textId="48D49984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ns.notFound(3);</w:t>
            </w:r>
          </w:p>
        </w:tc>
        <w:tc>
          <w:tcPr>
            <w:tcW w:w="2610" w:type="dxa"/>
          </w:tcPr>
          <w:p w14:paraId="25841BF1" w14:textId="7FA5855A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5830B528" w14:textId="520DF08D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3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0452B2D9" w14:textId="77777777" w:rsidTr="00A30062">
        <w:tc>
          <w:tcPr>
            <w:tcW w:w="4405" w:type="dxa"/>
          </w:tcPr>
          <w:p w14:paraId="7BF10289" w14:textId="16C772B3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ns.notFound(4);</w:t>
            </w:r>
          </w:p>
        </w:tc>
        <w:tc>
          <w:tcPr>
            <w:tcW w:w="2610" w:type="dxa"/>
          </w:tcPr>
          <w:p w14:paraId="67FB2CEA" w14:textId="0BF9D7DE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29F7039F" w14:textId="09886EC3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4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2259640D" w14:textId="77777777" w:rsidTr="00A30062">
        <w:tc>
          <w:tcPr>
            <w:tcW w:w="4405" w:type="dxa"/>
          </w:tcPr>
          <w:p w14:paraId="73A3D844" w14:textId="07FF8112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ns.notFound(5);</w:t>
            </w:r>
          </w:p>
        </w:tc>
        <w:tc>
          <w:tcPr>
            <w:tcW w:w="2610" w:type="dxa"/>
          </w:tcPr>
          <w:p w14:paraId="6FAC93B3" w14:textId="0ADB1108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4AAB228D" w14:textId="6E31DA16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5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7424728E" w14:textId="77777777" w:rsidTr="00A30062">
        <w:tc>
          <w:tcPr>
            <w:tcW w:w="4405" w:type="dxa"/>
          </w:tcPr>
          <w:p w14:paraId="5A5FFE9E" w14:textId="6288B7C7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ns.notFound(6);</w:t>
            </w:r>
          </w:p>
        </w:tc>
        <w:tc>
          <w:tcPr>
            <w:tcW w:w="2610" w:type="dxa"/>
          </w:tcPr>
          <w:p w14:paraId="2FB7E092" w14:textId="112907EC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3C2F0D77" w14:textId="28FC32B4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6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0BCFD54F" w14:textId="77777777" w:rsidTr="00A30062">
        <w:tc>
          <w:tcPr>
            <w:tcW w:w="4405" w:type="dxa"/>
          </w:tcPr>
          <w:p w14:paraId="6362CA6D" w14:textId="26D77AA5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ns.notFound(7);</w:t>
            </w:r>
          </w:p>
        </w:tc>
        <w:tc>
          <w:tcPr>
            <w:tcW w:w="2610" w:type="dxa"/>
          </w:tcPr>
          <w:p w14:paraId="5FFCA657" w14:textId="6E219C0F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7A864346" w14:textId="44090471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7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5DBA71C4" w14:textId="77777777" w:rsidTr="00A30062">
        <w:tc>
          <w:tcPr>
            <w:tcW w:w="4405" w:type="dxa"/>
          </w:tcPr>
          <w:p w14:paraId="366302CC" w14:textId="209178A1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ns.notFound(8);</w:t>
            </w:r>
          </w:p>
        </w:tc>
        <w:tc>
          <w:tcPr>
            <w:tcW w:w="2610" w:type="dxa"/>
          </w:tcPr>
          <w:p w14:paraId="0F6F12B2" w14:textId="1A6CD58D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NumberSet::notFound(int value) const</w:t>
            </w:r>
          </w:p>
        </w:tc>
        <w:tc>
          <w:tcPr>
            <w:tcW w:w="1995" w:type="dxa"/>
          </w:tcPr>
          <w:p w14:paraId="332CEE30" w14:textId="14094E2E" w:rsidR="00ED0FA0" w:rsidRDefault="00ED0FA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 xml:space="preserve"> as 8 is in the provided number set</w:t>
            </w:r>
            <w:r w:rsidR="00EC443D">
              <w:rPr>
                <w:rFonts w:asciiTheme="majorHAnsi" w:hAnsiTheme="majorHAnsi"/>
                <w:sz w:val="22"/>
              </w:rPr>
              <w:t>.</w:t>
            </w:r>
          </w:p>
        </w:tc>
      </w:tr>
      <w:tr w:rsidR="0050053B" w14:paraId="4C70909F" w14:textId="77777777" w:rsidTr="00A30062">
        <w:tc>
          <w:tcPr>
            <w:tcW w:w="4405" w:type="dxa"/>
          </w:tcPr>
          <w:p w14:paraId="1331877F" w14:textId="2B587E7E" w:rsidR="00ED0FA0" w:rsidRDefault="00A8784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 c;</w:t>
            </w:r>
          </w:p>
          <w:p w14:paraId="0A599FEA" w14:textId="77777777" w:rsidR="00A87840" w:rsidRDefault="00A8784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c.setValue(1);</w:t>
            </w:r>
          </w:p>
          <w:p w14:paraId="1CBE427D" w14:textId="53B77D41" w:rsidR="00A87840" w:rsidRDefault="00EC443D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c.getValue()</w:t>
            </w:r>
            <w:r w:rsidR="00A87840">
              <w:rPr>
                <w:rFonts w:asciiTheme="majorHAnsi" w:hAnsiTheme="majorHAnsi"/>
                <w:sz w:val="22"/>
              </w:rPr>
              <w:t>;</w:t>
            </w:r>
          </w:p>
        </w:tc>
        <w:tc>
          <w:tcPr>
            <w:tcW w:w="2610" w:type="dxa"/>
          </w:tcPr>
          <w:p w14:paraId="0ADFD65B" w14:textId="77777777" w:rsidR="00ED0FA0" w:rsidRDefault="00A8784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Cell::setValue(int value);</w:t>
            </w:r>
          </w:p>
          <w:p w14:paraId="4A09880E" w14:textId="543BBA86" w:rsidR="00A87840" w:rsidRDefault="00A8784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Cell::getValue() const;</w:t>
            </w:r>
          </w:p>
        </w:tc>
        <w:tc>
          <w:tcPr>
            <w:tcW w:w="1995" w:type="dxa"/>
          </w:tcPr>
          <w:p w14:paraId="6AB56856" w14:textId="2023AF50" w:rsidR="00ED0FA0" w:rsidRDefault="00EC443D" w:rsidP="00EC443D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Checks if the value was set to 1 and if the getValue() function is returning 1.</w:t>
            </w:r>
          </w:p>
        </w:tc>
      </w:tr>
      <w:tr w:rsidR="0050053B" w14:paraId="6DC8F96E" w14:textId="77777777" w:rsidTr="00A30062">
        <w:tc>
          <w:tcPr>
            <w:tcW w:w="4405" w:type="dxa"/>
          </w:tcPr>
          <w:p w14:paraId="5A0653A4" w14:textId="3FC38E93" w:rsidR="009C6927" w:rsidRDefault="009C6927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c.setImmutable(true);</w:t>
            </w:r>
          </w:p>
          <w:p w14:paraId="6F9DF6D1" w14:textId="29BB61CF" w:rsidR="00ED0FA0" w:rsidRDefault="00EC443D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c.isImmutable();</w:t>
            </w:r>
          </w:p>
        </w:tc>
        <w:tc>
          <w:tcPr>
            <w:tcW w:w="2610" w:type="dxa"/>
          </w:tcPr>
          <w:p w14:paraId="4C4168A1" w14:textId="77777777" w:rsidR="00ED0FA0" w:rsidRDefault="009C6927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Cell::setImmutable(bool i);</w:t>
            </w:r>
          </w:p>
          <w:p w14:paraId="1A1294C8" w14:textId="4331D96A" w:rsidR="009C6927" w:rsidRDefault="009C6927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Cell:isImmutable() const;</w:t>
            </w:r>
          </w:p>
        </w:tc>
        <w:tc>
          <w:tcPr>
            <w:tcW w:w="1995" w:type="dxa"/>
          </w:tcPr>
          <w:p w14:paraId="55E28303" w14:textId="796702F5" w:rsidR="00ED0FA0" w:rsidRDefault="004E3202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="00DB3C60"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mImmutable is set to true</w:t>
            </w:r>
          </w:p>
        </w:tc>
      </w:tr>
      <w:tr w:rsidR="0050053B" w14:paraId="1E84736F" w14:textId="77777777" w:rsidTr="00A30062">
        <w:tc>
          <w:tcPr>
            <w:tcW w:w="4405" w:type="dxa"/>
          </w:tcPr>
          <w:p w14:paraId="795B29D9" w14:textId="25A2D0B7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c.isValueOK(0</w:t>
            </w:r>
            <w:r w:rsidR="004E3202">
              <w:rPr>
                <w:rFonts w:asciiTheme="majorHAnsi" w:hAnsiTheme="majorHAnsi"/>
                <w:sz w:val="22"/>
              </w:rPr>
              <w:t>, ns, ns, ns);</w:t>
            </w:r>
          </w:p>
        </w:tc>
        <w:tc>
          <w:tcPr>
            <w:tcW w:w="2610" w:type="dxa"/>
          </w:tcPr>
          <w:p w14:paraId="39615EA5" w14:textId="4BD846E1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778C0AC" w14:textId="6A9F449D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0 is not found in the number sets inputted as box, row &amp; column so it is legal</w:t>
            </w:r>
          </w:p>
        </w:tc>
      </w:tr>
      <w:tr w:rsidR="0050053B" w14:paraId="2179CC3F" w14:textId="77777777" w:rsidTr="00A30062">
        <w:tc>
          <w:tcPr>
            <w:tcW w:w="4405" w:type="dxa"/>
          </w:tcPr>
          <w:p w14:paraId="70080356" w14:textId="3CB49298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c.isValueOK(1</w:t>
            </w:r>
            <w:r w:rsidR="004E3202">
              <w:rPr>
                <w:rFonts w:asciiTheme="majorHAnsi" w:hAnsiTheme="majorHAnsi"/>
                <w:sz w:val="22"/>
              </w:rPr>
              <w:t>, ns, ns, ns);</w:t>
            </w:r>
          </w:p>
        </w:tc>
        <w:tc>
          <w:tcPr>
            <w:tcW w:w="2610" w:type="dxa"/>
          </w:tcPr>
          <w:p w14:paraId="7E74F7AB" w14:textId="37C409FE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84E5E05" w14:textId="2AB79370" w:rsidR="004E3202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1 is found in the number sets inputted as box, row &amp; column</w:t>
            </w:r>
          </w:p>
        </w:tc>
      </w:tr>
      <w:tr w:rsidR="0050053B" w14:paraId="5363B4D8" w14:textId="77777777" w:rsidTr="00A30062">
        <w:tc>
          <w:tcPr>
            <w:tcW w:w="4405" w:type="dxa"/>
          </w:tcPr>
          <w:p w14:paraId="589D4BFA" w14:textId="5E201789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c.isValueOK(2, ns, ns, ns);</w:t>
            </w:r>
          </w:p>
        </w:tc>
        <w:tc>
          <w:tcPr>
            <w:tcW w:w="2610" w:type="dxa"/>
          </w:tcPr>
          <w:p w14:paraId="25788D6A" w14:textId="76C02272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1CD5DBF3" w14:textId="6E5326BC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2 is found in the number sets inputted as box, row &amp; column</w:t>
            </w:r>
          </w:p>
        </w:tc>
      </w:tr>
      <w:tr w:rsidR="0050053B" w14:paraId="2BB0DB1E" w14:textId="77777777" w:rsidTr="00A30062">
        <w:tc>
          <w:tcPr>
            <w:tcW w:w="4405" w:type="dxa"/>
          </w:tcPr>
          <w:p w14:paraId="331DABD2" w14:textId="2F07D99E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c.isValueOK(3, ns, ns, ns);</w:t>
            </w:r>
          </w:p>
        </w:tc>
        <w:tc>
          <w:tcPr>
            <w:tcW w:w="2610" w:type="dxa"/>
          </w:tcPr>
          <w:p w14:paraId="1455599B" w14:textId="43F67310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295B3945" w14:textId="7252ADE7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3 is found in the number sets inputted as box, row &amp; column</w:t>
            </w:r>
          </w:p>
        </w:tc>
      </w:tr>
      <w:tr w:rsidR="0050053B" w14:paraId="2EC733F8" w14:textId="77777777" w:rsidTr="00A30062">
        <w:tc>
          <w:tcPr>
            <w:tcW w:w="4405" w:type="dxa"/>
          </w:tcPr>
          <w:p w14:paraId="3AD2D994" w14:textId="7FC6C43B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c.isValueOK(4, ns, ns, ns);</w:t>
            </w:r>
          </w:p>
        </w:tc>
        <w:tc>
          <w:tcPr>
            <w:tcW w:w="2610" w:type="dxa"/>
          </w:tcPr>
          <w:p w14:paraId="45F1C7C6" w14:textId="60A90C32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789DBEE" w14:textId="694176F0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4 is found in the number sets inputted as box, row &amp; column</w:t>
            </w:r>
          </w:p>
        </w:tc>
      </w:tr>
      <w:tr w:rsidR="0050053B" w14:paraId="7BADD871" w14:textId="77777777" w:rsidTr="00A30062">
        <w:tc>
          <w:tcPr>
            <w:tcW w:w="4405" w:type="dxa"/>
          </w:tcPr>
          <w:p w14:paraId="2B218A43" w14:textId="7B3E5AED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c.isValueOK(5, ns, ns, ns);</w:t>
            </w:r>
          </w:p>
        </w:tc>
        <w:tc>
          <w:tcPr>
            <w:tcW w:w="2610" w:type="dxa"/>
          </w:tcPr>
          <w:p w14:paraId="40C1E5A9" w14:textId="5045BCC5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9945C82" w14:textId="03AE331C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5 is found in the number sets inputted as box, row &amp; column</w:t>
            </w:r>
          </w:p>
        </w:tc>
      </w:tr>
      <w:tr w:rsidR="0050053B" w14:paraId="351013A3" w14:textId="77777777" w:rsidTr="00A30062">
        <w:tc>
          <w:tcPr>
            <w:tcW w:w="4405" w:type="dxa"/>
          </w:tcPr>
          <w:p w14:paraId="5755527F" w14:textId="230D0A68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c.isValueOK(6, ns, ns, ns);</w:t>
            </w:r>
          </w:p>
        </w:tc>
        <w:tc>
          <w:tcPr>
            <w:tcW w:w="2610" w:type="dxa"/>
          </w:tcPr>
          <w:p w14:paraId="7F4ABE41" w14:textId="1E67ACE8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7171C7EF" w14:textId="7FD3610A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6 is found in the number sets inputted as box, row &amp; column</w:t>
            </w:r>
          </w:p>
        </w:tc>
      </w:tr>
      <w:tr w:rsidR="0050053B" w14:paraId="3710184A" w14:textId="77777777" w:rsidTr="00A30062">
        <w:tc>
          <w:tcPr>
            <w:tcW w:w="4405" w:type="dxa"/>
          </w:tcPr>
          <w:p w14:paraId="44CE18C6" w14:textId="46168F04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c.isValueOK(7, ns, ns, ns);</w:t>
            </w:r>
          </w:p>
        </w:tc>
        <w:tc>
          <w:tcPr>
            <w:tcW w:w="2610" w:type="dxa"/>
          </w:tcPr>
          <w:p w14:paraId="3199457D" w14:textId="0A6103DF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00B92EB" w14:textId="62495F31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7 is found in the number sets inputted as box, row &amp; column</w:t>
            </w:r>
          </w:p>
        </w:tc>
      </w:tr>
      <w:tr w:rsidR="0050053B" w14:paraId="1EB23023" w14:textId="77777777" w:rsidTr="00A30062">
        <w:tc>
          <w:tcPr>
            <w:tcW w:w="4405" w:type="dxa"/>
          </w:tcPr>
          <w:p w14:paraId="7F809D54" w14:textId="4CC68EE5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c.isValueOK(8, ns, ns, ns);</w:t>
            </w:r>
          </w:p>
        </w:tc>
        <w:tc>
          <w:tcPr>
            <w:tcW w:w="2610" w:type="dxa"/>
          </w:tcPr>
          <w:p w14:paraId="0420A68A" w14:textId="46DE2F58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73A1BBE5" w14:textId="14D404E8" w:rsidR="00F0041F" w:rsidRDefault="00F0041F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8 is found in the number sets inputted as box, row &amp; column</w:t>
            </w:r>
          </w:p>
        </w:tc>
      </w:tr>
      <w:tr w:rsidR="0050053B" w14:paraId="0725957E" w14:textId="77777777" w:rsidTr="00A30062">
        <w:trPr>
          <w:trHeight w:val="368"/>
        </w:trPr>
        <w:tc>
          <w:tcPr>
            <w:tcW w:w="4405" w:type="dxa"/>
          </w:tcPr>
          <w:p w14:paraId="34ED7094" w14:textId="29C64FF3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c.isOKToSetValue(0, ns, ns, ns);</w:t>
            </w:r>
          </w:p>
        </w:tc>
        <w:tc>
          <w:tcPr>
            <w:tcW w:w="2610" w:type="dxa"/>
          </w:tcPr>
          <w:p w14:paraId="1404AAA5" w14:textId="7D8C94E3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Cell::isOKToSetValue(int thisvalue, NumberSet box, </w:t>
            </w:r>
            <w:r>
              <w:rPr>
                <w:rFonts w:asciiTheme="majorHAnsi" w:hAnsiTheme="majorHAnsi"/>
                <w:sz w:val="22"/>
              </w:rPr>
              <w:lastRenderedPageBreak/>
              <w:t>NumberSet row, NumberSet column)</w:t>
            </w:r>
          </w:p>
        </w:tc>
        <w:tc>
          <w:tcPr>
            <w:tcW w:w="1995" w:type="dxa"/>
          </w:tcPr>
          <w:p w14:paraId="12133D5B" w14:textId="51121721" w:rsidR="00F0041F" w:rsidRDefault="00A57C05" w:rsidP="00A57C05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 xml:space="preserve">s although 0 is not </w:t>
            </w:r>
            <w:r>
              <w:rPr>
                <w:rFonts w:asciiTheme="majorHAnsi" w:hAnsiTheme="majorHAnsi"/>
                <w:sz w:val="22"/>
              </w:rPr>
              <w:lastRenderedPageBreak/>
              <w:t>found in the number sets inputted as box, row &amp; column, it is not a legal value to input into an immutable cell</w:t>
            </w:r>
          </w:p>
        </w:tc>
      </w:tr>
      <w:tr w:rsidR="0050053B" w14:paraId="2FF80BAA" w14:textId="77777777" w:rsidTr="00A30062">
        <w:trPr>
          <w:trHeight w:val="1097"/>
        </w:trPr>
        <w:tc>
          <w:tcPr>
            <w:tcW w:w="4405" w:type="dxa"/>
          </w:tcPr>
          <w:p w14:paraId="47E4B68C" w14:textId="644A1CFC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c.isOKToSetValue(1, ns, ns, ns);</w:t>
            </w:r>
          </w:p>
        </w:tc>
        <w:tc>
          <w:tcPr>
            <w:tcW w:w="2610" w:type="dxa"/>
          </w:tcPr>
          <w:p w14:paraId="2C3C0668" w14:textId="7F4DD2E2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15CE8CB0" w14:textId="0F93FF1B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1 is found in the number sets inputted as box, row &amp; column</w:t>
            </w:r>
          </w:p>
        </w:tc>
      </w:tr>
      <w:tr w:rsidR="0050053B" w14:paraId="602F9459" w14:textId="77777777" w:rsidTr="00A30062">
        <w:tc>
          <w:tcPr>
            <w:tcW w:w="4405" w:type="dxa"/>
          </w:tcPr>
          <w:p w14:paraId="59E4366C" w14:textId="1EC25D87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c.isOKToSetValue(2, ns, ns, ns);</w:t>
            </w:r>
          </w:p>
        </w:tc>
        <w:tc>
          <w:tcPr>
            <w:tcW w:w="2610" w:type="dxa"/>
          </w:tcPr>
          <w:p w14:paraId="2308B9E2" w14:textId="67A0296D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20CFD51E" w14:textId="2D8FCA16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2 is found in the number sets inputted as box, row &amp; column</w:t>
            </w:r>
          </w:p>
        </w:tc>
      </w:tr>
      <w:tr w:rsidR="0050053B" w14:paraId="3DA22FDF" w14:textId="77777777" w:rsidTr="00A30062">
        <w:tc>
          <w:tcPr>
            <w:tcW w:w="4405" w:type="dxa"/>
          </w:tcPr>
          <w:p w14:paraId="1C5AF9DE" w14:textId="4E1B8033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c.isOKToSetValue(3, ns, ns, ns);</w:t>
            </w:r>
          </w:p>
        </w:tc>
        <w:tc>
          <w:tcPr>
            <w:tcW w:w="2610" w:type="dxa"/>
          </w:tcPr>
          <w:p w14:paraId="693083D3" w14:textId="06622839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053E2F1D" w14:textId="79450B69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3 is found in the number sets inputted as box, row &amp; column</w:t>
            </w:r>
          </w:p>
        </w:tc>
      </w:tr>
      <w:tr w:rsidR="0050053B" w14:paraId="29671F2C" w14:textId="77777777" w:rsidTr="00A30062">
        <w:trPr>
          <w:trHeight w:val="287"/>
        </w:trPr>
        <w:tc>
          <w:tcPr>
            <w:tcW w:w="4405" w:type="dxa"/>
          </w:tcPr>
          <w:p w14:paraId="12134AAB" w14:textId="032B283A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c.isOKToSetValue(4, ns, ns, ns);</w:t>
            </w:r>
          </w:p>
        </w:tc>
        <w:tc>
          <w:tcPr>
            <w:tcW w:w="2610" w:type="dxa"/>
          </w:tcPr>
          <w:p w14:paraId="09242EA2" w14:textId="7EADBC37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4C1DAC48" w14:textId="1C8533F4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4 is found in the number sets inputted as box, row &amp; column</w:t>
            </w:r>
          </w:p>
        </w:tc>
      </w:tr>
      <w:tr w:rsidR="0050053B" w14:paraId="09E18591" w14:textId="77777777" w:rsidTr="00A30062">
        <w:tc>
          <w:tcPr>
            <w:tcW w:w="4405" w:type="dxa"/>
          </w:tcPr>
          <w:p w14:paraId="7423ACBA" w14:textId="104C0023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c.isOKToSetValue(5, ns, ns, ns);</w:t>
            </w:r>
          </w:p>
        </w:tc>
        <w:tc>
          <w:tcPr>
            <w:tcW w:w="2610" w:type="dxa"/>
          </w:tcPr>
          <w:p w14:paraId="17A6624B" w14:textId="6A1A7BF2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6515A180" w14:textId="14BB2A88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5 is found in the number sets inputted as box, row &amp; column</w:t>
            </w:r>
          </w:p>
        </w:tc>
      </w:tr>
      <w:tr w:rsidR="0050053B" w14:paraId="005AB1D6" w14:textId="77777777" w:rsidTr="00A30062">
        <w:tc>
          <w:tcPr>
            <w:tcW w:w="4405" w:type="dxa"/>
          </w:tcPr>
          <w:p w14:paraId="2BCDCBE4" w14:textId="51860BF7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c.isOKToSetValue(6, ns, ns, ns);</w:t>
            </w:r>
          </w:p>
        </w:tc>
        <w:tc>
          <w:tcPr>
            <w:tcW w:w="2610" w:type="dxa"/>
          </w:tcPr>
          <w:p w14:paraId="1113B6DC" w14:textId="1511D765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3C5ABEE9" w14:textId="28F8DB19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6 is found in the number sets inputted as box, row &amp; column</w:t>
            </w:r>
          </w:p>
        </w:tc>
      </w:tr>
      <w:tr w:rsidR="0050053B" w14:paraId="1CDEA0B4" w14:textId="77777777" w:rsidTr="00A30062">
        <w:tc>
          <w:tcPr>
            <w:tcW w:w="4405" w:type="dxa"/>
          </w:tcPr>
          <w:p w14:paraId="32651345" w14:textId="7639E771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c.isOKToSetValue(7, ns, ns, ns);</w:t>
            </w:r>
          </w:p>
        </w:tc>
        <w:tc>
          <w:tcPr>
            <w:tcW w:w="2610" w:type="dxa"/>
          </w:tcPr>
          <w:p w14:paraId="6AA0FE34" w14:textId="6881076B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3D450BB3" w14:textId="2B6B1900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7 is found in the number sets inputted as box, row &amp; column</w:t>
            </w:r>
          </w:p>
        </w:tc>
      </w:tr>
      <w:tr w:rsidR="0050053B" w14:paraId="286796F6" w14:textId="77777777" w:rsidTr="00A30062">
        <w:tc>
          <w:tcPr>
            <w:tcW w:w="4405" w:type="dxa"/>
          </w:tcPr>
          <w:p w14:paraId="23C7E898" w14:textId="649DBDB9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c.isOKToSetValue(8, ns, ns, ns);</w:t>
            </w:r>
          </w:p>
        </w:tc>
        <w:tc>
          <w:tcPr>
            <w:tcW w:w="2610" w:type="dxa"/>
          </w:tcPr>
          <w:p w14:paraId="4732C278" w14:textId="390689E2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</w:tc>
        <w:tc>
          <w:tcPr>
            <w:tcW w:w="1995" w:type="dxa"/>
          </w:tcPr>
          <w:p w14:paraId="015B58BA" w14:textId="65EE9C9A" w:rsidR="00F0041F" w:rsidRDefault="00A57C05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8 is found in the number sets inputted as box, row &amp; column</w:t>
            </w:r>
          </w:p>
        </w:tc>
      </w:tr>
      <w:tr w:rsidR="0050053B" w14:paraId="0A6CE97F" w14:textId="77777777" w:rsidTr="00A30062">
        <w:tc>
          <w:tcPr>
            <w:tcW w:w="4405" w:type="dxa"/>
          </w:tcPr>
          <w:p w14:paraId="0D758A51" w14:textId="77777777" w:rsidR="000E5B35" w:rsidRPr="00A30062" w:rsidRDefault="000E5B35" w:rsidP="000E5B35">
            <w:pPr>
              <w:shd w:val="clear" w:color="auto" w:fill="FFFFFF"/>
              <w:rPr>
                <w:rFonts w:asciiTheme="majorHAnsi" w:hAnsiTheme="majorHAnsi" w:cs="Menlo"/>
                <w:sz w:val="22"/>
                <w:szCs w:val="22"/>
              </w:rPr>
            </w:pPr>
            <w:r w:rsidRPr="000E5B35">
              <w:rPr>
                <w:rFonts w:asciiTheme="majorHAnsi" w:hAnsiTheme="majorHAnsi" w:cs="Menlo"/>
                <w:sz w:val="22"/>
                <w:szCs w:val="22"/>
              </w:rPr>
              <w:t>Game</w:t>
            </w:r>
            <w:r w:rsidRPr="00A30062">
              <w:rPr>
                <w:rFonts w:asciiTheme="majorHAnsi" w:hAnsiTheme="majorHAnsi" w:cs="Menlo"/>
                <w:sz w:val="22"/>
                <w:szCs w:val="22"/>
              </w:rPr>
              <w:t xml:space="preserve"> g;</w:t>
            </w:r>
          </w:p>
          <w:p w14:paraId="02652086" w14:textId="1889AD53" w:rsidR="0050053B" w:rsidRPr="00A30062" w:rsidRDefault="000E5B35" w:rsidP="000E5B35">
            <w:pPr>
              <w:shd w:val="clear" w:color="auto" w:fill="FFFFFF"/>
              <w:rPr>
                <w:rFonts w:asciiTheme="majorHAnsi" w:hAnsiTheme="majorHAnsi" w:cs="Menlo"/>
                <w:sz w:val="22"/>
                <w:szCs w:val="22"/>
              </w:rPr>
            </w:pPr>
            <w:r w:rsidRPr="00A30062">
              <w:rPr>
                <w:rFonts w:asciiTheme="majorHAnsi" w:hAnsiTheme="majorHAnsi" w:cs="Menlo"/>
                <w:sz w:val="22"/>
                <w:szCs w:val="22"/>
              </w:rPr>
              <w:t>g.cheat(</w:t>
            </w:r>
            <w:r w:rsidRPr="000E5B35">
              <w:rPr>
                <w:rFonts w:asciiTheme="majorHAnsi" w:hAnsiTheme="majorHAnsi" w:cs="Menlo"/>
                <w:sz w:val="22"/>
                <w:szCs w:val="22"/>
              </w:rPr>
              <w:t>"123456789|.........|987321456|456987123|.........|31264597</w:t>
            </w:r>
            <w:r w:rsidR="004B7CDF">
              <w:rPr>
                <w:rFonts w:asciiTheme="majorHAnsi" w:hAnsiTheme="majorHAnsi" w:cs="Menlo"/>
                <w:sz w:val="22"/>
                <w:szCs w:val="22"/>
              </w:rPr>
              <w:t>8|.........|</w:t>
            </w:r>
            <w:bookmarkStart w:id="0" w:name="_GoBack"/>
            <w:bookmarkEnd w:id="0"/>
            <w:r w:rsidRPr="000E5B35">
              <w:rPr>
                <w:rFonts w:asciiTheme="majorHAnsi" w:hAnsiTheme="majorHAnsi" w:cs="Menlo"/>
                <w:sz w:val="22"/>
                <w:szCs w:val="22"/>
              </w:rPr>
              <w:t>........</w:t>
            </w:r>
          </w:p>
          <w:p w14:paraId="43EB840D" w14:textId="3C50081D" w:rsidR="000E5B35" w:rsidRPr="00A30062" w:rsidRDefault="000E5B35" w:rsidP="000E5B35">
            <w:pPr>
              <w:shd w:val="clear" w:color="auto" w:fill="FFFFFF"/>
              <w:rPr>
                <w:rFonts w:asciiTheme="majorHAnsi" w:hAnsiTheme="majorHAnsi" w:cs="Menlo"/>
                <w:sz w:val="22"/>
                <w:szCs w:val="22"/>
              </w:rPr>
            </w:pPr>
            <w:r w:rsidRPr="000E5B35">
              <w:rPr>
                <w:rFonts w:asciiTheme="majorHAnsi" w:hAnsiTheme="majorHAnsi" w:cs="Menlo"/>
                <w:sz w:val="22"/>
                <w:szCs w:val="22"/>
              </w:rPr>
              <w:t>.|........."</w:t>
            </w:r>
            <w:r w:rsidRPr="00A30062">
              <w:rPr>
                <w:rFonts w:asciiTheme="majorHAnsi" w:hAnsiTheme="majorHAnsi" w:cs="Menlo"/>
                <w:sz w:val="22"/>
                <w:szCs w:val="22"/>
              </w:rPr>
              <w:t>);</w:t>
            </w:r>
          </w:p>
          <w:p w14:paraId="29172879" w14:textId="447D901D" w:rsidR="00F0041F" w:rsidRPr="00994D48" w:rsidRDefault="000E5B35" w:rsidP="00994D48">
            <w:pPr>
              <w:shd w:val="clear" w:color="auto" w:fill="FFFFFF"/>
              <w:rPr>
                <w:rFonts w:ascii="Menlo" w:hAnsi="Menlo" w:cs="Menlo"/>
                <w:color w:val="4F8187"/>
                <w:sz w:val="17"/>
                <w:szCs w:val="17"/>
              </w:rPr>
            </w:pPr>
            <w:r w:rsidRPr="000E5B35">
              <w:rPr>
                <w:rFonts w:asciiTheme="majorHAnsi" w:hAnsiTheme="majorHAnsi" w:cs="Menlo"/>
                <w:sz w:val="22"/>
                <w:szCs w:val="22"/>
              </w:rPr>
              <w:lastRenderedPageBreak/>
              <w:t>g.</w:t>
            </w:r>
            <w:r w:rsidRPr="00A30062">
              <w:rPr>
                <w:rFonts w:asciiTheme="majorHAnsi" w:hAnsiTheme="majorHAnsi" w:cs="Menlo"/>
                <w:sz w:val="22"/>
                <w:szCs w:val="22"/>
              </w:rPr>
              <w:t>evaluate</w:t>
            </w:r>
            <w:r w:rsidRPr="000E5B35">
              <w:rPr>
                <w:rFonts w:asciiTheme="majorHAnsi" w:hAnsiTheme="majorHAnsi" w:cs="Menlo"/>
                <w:sz w:val="22"/>
                <w:szCs w:val="22"/>
              </w:rPr>
              <w:t>()</w:t>
            </w:r>
            <w:r w:rsidRPr="00A30062">
              <w:rPr>
                <w:rFonts w:asciiTheme="majorHAnsi" w:hAnsiTheme="majorHAnsi" w:cs="Menlo"/>
                <w:sz w:val="22"/>
                <w:szCs w:val="22"/>
              </w:rPr>
              <w:t>;</w:t>
            </w:r>
          </w:p>
        </w:tc>
        <w:tc>
          <w:tcPr>
            <w:tcW w:w="2610" w:type="dxa"/>
          </w:tcPr>
          <w:p w14:paraId="3D92CE1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Board::evaluate()</w:t>
            </w:r>
          </w:p>
          <w:p w14:paraId="43F838D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Board::completed()</w:t>
            </w:r>
          </w:p>
          <w:p w14:paraId="78786569" w14:textId="24A90CA9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Cell::isValueOK(int thisvalue, NumberSet box, </w:t>
            </w:r>
            <w:r>
              <w:rPr>
                <w:rFonts w:asciiTheme="majorHAnsi" w:hAnsiTheme="majorHAnsi"/>
                <w:sz w:val="22"/>
              </w:rPr>
              <w:lastRenderedPageBreak/>
              <w:t>NumberSet row, NumberSet column)</w:t>
            </w:r>
          </w:p>
        </w:tc>
        <w:tc>
          <w:tcPr>
            <w:tcW w:w="1995" w:type="dxa"/>
          </w:tcPr>
          <w:p w14:paraId="3DD75F39" w14:textId="773F86EF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36 as those are the total number of cells </w:t>
            </w:r>
            <w:r>
              <w:rPr>
                <w:rFonts w:asciiTheme="majorHAnsi" w:hAnsiTheme="majorHAnsi"/>
                <w:sz w:val="22"/>
              </w:rPr>
              <w:lastRenderedPageBreak/>
              <w:t>filled with legal values</w:t>
            </w:r>
          </w:p>
        </w:tc>
      </w:tr>
      <w:tr w:rsidR="0050053B" w14:paraId="783C8B96" w14:textId="77777777" w:rsidTr="00A30062">
        <w:trPr>
          <w:trHeight w:val="287"/>
        </w:trPr>
        <w:tc>
          <w:tcPr>
            <w:tcW w:w="4405" w:type="dxa"/>
          </w:tcPr>
          <w:p w14:paraId="0F46742C" w14:textId="5B287C54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g.completed();</w:t>
            </w:r>
          </w:p>
        </w:tc>
        <w:tc>
          <w:tcPr>
            <w:tcW w:w="2610" w:type="dxa"/>
          </w:tcPr>
          <w:p w14:paraId="1CE376F5" w14:textId="3B3685F2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Board::completed()</w:t>
            </w:r>
          </w:p>
        </w:tc>
        <w:tc>
          <w:tcPr>
            <w:tcW w:w="1995" w:type="dxa"/>
          </w:tcPr>
          <w:p w14:paraId="5D57469B" w14:textId="33FAA5B8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there are still cells with the value 0</w:t>
            </w:r>
          </w:p>
        </w:tc>
      </w:tr>
      <w:tr w:rsidR="0050053B" w14:paraId="4D01DA37" w14:textId="77777777" w:rsidTr="00A30062">
        <w:tc>
          <w:tcPr>
            <w:tcW w:w="4405" w:type="dxa"/>
          </w:tcPr>
          <w:p w14:paraId="45C3ED2E" w14:textId="31B44136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g.acceptValue(0,1,1);</w:t>
            </w:r>
          </w:p>
        </w:tc>
        <w:tc>
          <w:tcPr>
            <w:tcW w:w="2610" w:type="dxa"/>
          </w:tcPr>
          <w:p w14:paraId="3A73E503" w14:textId="77777777" w:rsidR="00F0041F" w:rsidRDefault="00FD40DC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Board::acceptValue( int value, </w:t>
            </w:r>
            <w:r w:rsidR="0050053B">
              <w:rPr>
                <w:rFonts w:asciiTheme="majorHAnsi" w:hAnsiTheme="majorHAnsi"/>
                <w:sz w:val="22"/>
              </w:rPr>
              <w:t>int row, int column, bool immutable)</w:t>
            </w:r>
          </w:p>
          <w:p w14:paraId="544D4DF7" w14:textId="77777777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86EE8F0" w14:textId="34B4E016" w:rsidR="0050053B" w:rsidRDefault="0050053B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1EAEFE5" w14:textId="16E9E633" w:rsidR="00F0041F" w:rsidRDefault="0050053B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the particular cell is immutable</w:t>
            </w:r>
          </w:p>
        </w:tc>
      </w:tr>
      <w:tr w:rsidR="0050053B" w14:paraId="70D7C8D9" w14:textId="77777777" w:rsidTr="00A30062">
        <w:tc>
          <w:tcPr>
            <w:tcW w:w="4405" w:type="dxa"/>
          </w:tcPr>
          <w:p w14:paraId="38EDA970" w14:textId="108A0B20" w:rsidR="00F0041F" w:rsidRDefault="00A30062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Game g1;</w:t>
            </w:r>
          </w:p>
          <w:p w14:paraId="7F57B5D5" w14:textId="77777777" w:rsidR="00A30062" w:rsidRDefault="00A30062" w:rsidP="00A30062">
            <w:pPr>
              <w:pStyle w:val="p1"/>
              <w:rPr>
                <w:rFonts w:asciiTheme="majorHAnsi" w:hAnsiTheme="majorHAnsi"/>
                <w:color w:val="auto"/>
                <w:sz w:val="22"/>
                <w:szCs w:val="24"/>
              </w:rPr>
            </w:pPr>
            <w:r>
              <w:rPr>
                <w:rFonts w:asciiTheme="majorHAnsi" w:hAnsiTheme="majorHAnsi"/>
                <w:sz w:val="22"/>
              </w:rPr>
              <w:t>g1.cheat</w:t>
            </w:r>
            <w:r w:rsidRPr="00A30062">
              <w:rPr>
                <w:rFonts w:asciiTheme="majorHAnsi" w:hAnsiTheme="majorHAnsi"/>
                <w:color w:val="auto"/>
                <w:sz w:val="22"/>
                <w:szCs w:val="24"/>
              </w:rPr>
              <w:t>("53..7....|6..195...|.98....6.|8...6...3|4..8.3..1|7...2...6|.6....28.|...419..5|....8..79")</w:t>
            </w:r>
          </w:p>
          <w:p w14:paraId="2150B5F2" w14:textId="12DAC85E" w:rsidR="00A30062" w:rsidRDefault="00A30062" w:rsidP="00A30062">
            <w:pPr>
              <w:pStyle w:val="p1"/>
              <w:rPr>
                <w:rFonts w:asciiTheme="majorHAnsi" w:hAnsiTheme="majorHAnsi"/>
                <w:color w:val="auto"/>
                <w:sz w:val="22"/>
                <w:szCs w:val="24"/>
              </w:rPr>
            </w:pPr>
            <w:r>
              <w:rPr>
                <w:rFonts w:asciiTheme="majorHAnsi" w:hAnsiTheme="majorHAnsi"/>
                <w:color w:val="auto"/>
                <w:sz w:val="22"/>
                <w:szCs w:val="24"/>
              </w:rPr>
              <w:t>g1.evaluate();</w:t>
            </w:r>
          </w:p>
          <w:p w14:paraId="5B1D4865" w14:textId="79A632F9" w:rsidR="00A30062" w:rsidRPr="00A30062" w:rsidRDefault="00DB3C60" w:rsidP="00A30062">
            <w:pPr>
              <w:pStyle w:val="p1"/>
              <w:rPr>
                <w:color w:val="D12F1B"/>
              </w:rPr>
            </w:pPr>
            <w:r>
              <w:rPr>
                <w:rFonts w:asciiTheme="majorHAnsi" w:hAnsiTheme="majorHAnsi"/>
                <w:color w:val="auto"/>
                <w:sz w:val="22"/>
                <w:szCs w:val="24"/>
              </w:rPr>
              <w:t>g1.completed();</w:t>
            </w:r>
          </w:p>
        </w:tc>
        <w:tc>
          <w:tcPr>
            <w:tcW w:w="2610" w:type="dxa"/>
          </w:tcPr>
          <w:p w14:paraId="3684883A" w14:textId="77777777" w:rsidR="00F0041F" w:rsidRDefault="00A30062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Board::evaluate()</w:t>
            </w:r>
          </w:p>
          <w:p w14:paraId="0D6F316C" w14:textId="156AF071" w:rsidR="00A30062" w:rsidRDefault="00A30062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Board::completed()</w:t>
            </w:r>
          </w:p>
        </w:tc>
        <w:tc>
          <w:tcPr>
            <w:tcW w:w="1995" w:type="dxa"/>
          </w:tcPr>
          <w:p w14:paraId="7DC7B0D5" w14:textId="2A024BFB" w:rsidR="00F0041F" w:rsidRDefault="00A30062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The board has 30 legal cells filled and it is not completed (returns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rFonts w:asciiTheme="majorHAnsi" w:hAnsiTheme="majorHAnsi"/>
                <w:sz w:val="22"/>
              </w:rPr>
              <w:t>)</w:t>
            </w:r>
          </w:p>
        </w:tc>
      </w:tr>
      <w:tr w:rsidR="0050053B" w14:paraId="4787EE30" w14:textId="77777777" w:rsidTr="00A30062">
        <w:trPr>
          <w:trHeight w:val="58"/>
        </w:trPr>
        <w:tc>
          <w:tcPr>
            <w:tcW w:w="4405" w:type="dxa"/>
          </w:tcPr>
          <w:p w14:paraId="21411536" w14:textId="65FDF236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BBD01C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A05804A" w14:textId="6017579F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8D76D24" w14:textId="3CF9ACAC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B82E494" w14:textId="3ABBFC33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644A98C0" w14:textId="77777777" w:rsidTr="00A30062">
        <w:tc>
          <w:tcPr>
            <w:tcW w:w="4405" w:type="dxa"/>
          </w:tcPr>
          <w:p w14:paraId="44C97AE8" w14:textId="0AAE9104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F53524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A87F0D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07CFD76" w14:textId="4C303948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6144FEA" w14:textId="248B9206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3C4435CA" w14:textId="77777777" w:rsidTr="00A30062">
        <w:trPr>
          <w:trHeight w:val="296"/>
        </w:trPr>
        <w:tc>
          <w:tcPr>
            <w:tcW w:w="4405" w:type="dxa"/>
          </w:tcPr>
          <w:p w14:paraId="1CD2F3C4" w14:textId="058CEEB7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11267A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A2066F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3DE5CE6" w14:textId="781AC2CE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49ED452" w14:textId="196DC0A8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014970E2" w14:textId="77777777" w:rsidTr="00DB3C60">
        <w:trPr>
          <w:trHeight w:val="287"/>
        </w:trPr>
        <w:tc>
          <w:tcPr>
            <w:tcW w:w="4405" w:type="dxa"/>
          </w:tcPr>
          <w:p w14:paraId="1FD064B8" w14:textId="0BA2F490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5B0581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92F4823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8B4B49F" w14:textId="35EF36E4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7820011" w14:textId="2284A3A8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1AA0DC8E" w14:textId="77777777" w:rsidTr="00A30062">
        <w:trPr>
          <w:trHeight w:val="233"/>
        </w:trPr>
        <w:tc>
          <w:tcPr>
            <w:tcW w:w="4405" w:type="dxa"/>
          </w:tcPr>
          <w:p w14:paraId="797C465F" w14:textId="2163C5AB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51989F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FCDB67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2FA4942A" w14:textId="01DE0439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7D4D29E" w14:textId="55872777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78CDB537" w14:textId="77777777" w:rsidTr="00A30062">
        <w:tc>
          <w:tcPr>
            <w:tcW w:w="4405" w:type="dxa"/>
          </w:tcPr>
          <w:p w14:paraId="2839EF4E" w14:textId="02F8E487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D549E07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23F498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19E5442" w14:textId="00F4F932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42134869" w14:textId="3D01EC5A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4C00C926" w14:textId="77777777" w:rsidTr="00DB3C60">
        <w:trPr>
          <w:trHeight w:val="296"/>
        </w:trPr>
        <w:tc>
          <w:tcPr>
            <w:tcW w:w="4405" w:type="dxa"/>
          </w:tcPr>
          <w:p w14:paraId="06ADED5B" w14:textId="4FE0ED35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108A058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2FC3E1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9775E99" w14:textId="31E7C44A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37509AB" w14:textId="0DD516A9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68F799B7" w14:textId="77777777" w:rsidTr="00A30062">
        <w:tc>
          <w:tcPr>
            <w:tcW w:w="4405" w:type="dxa"/>
          </w:tcPr>
          <w:p w14:paraId="5531A373" w14:textId="0FAF3715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36217F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053EF4D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C585B26" w14:textId="5B44A5B7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4ADC1FC" w14:textId="42D2FC54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7A856182" w14:textId="77777777" w:rsidTr="00A30062">
        <w:tc>
          <w:tcPr>
            <w:tcW w:w="4405" w:type="dxa"/>
          </w:tcPr>
          <w:p w14:paraId="7DD0F205" w14:textId="003BC2DD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39638B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50BB400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3E1A346" w14:textId="0D056242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2419F35" w14:textId="3326FF6E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78FAD1A0" w14:textId="77777777" w:rsidTr="00A30062">
        <w:tc>
          <w:tcPr>
            <w:tcW w:w="4405" w:type="dxa"/>
          </w:tcPr>
          <w:p w14:paraId="69FAAD56" w14:textId="511726E3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29733E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DAFDC8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0D8B8D9" w14:textId="7EACAB57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538394C" w14:textId="7A21DB6D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557007F7" w14:textId="77777777" w:rsidTr="00DB3C60">
        <w:trPr>
          <w:trHeight w:val="296"/>
        </w:trPr>
        <w:tc>
          <w:tcPr>
            <w:tcW w:w="4405" w:type="dxa"/>
          </w:tcPr>
          <w:p w14:paraId="4948F018" w14:textId="0916F73A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136298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5E51DA7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Cell::isOKToSetValue(int thisvalue, NumberSet box, NumberSet row, NumberSet column)</w:t>
            </w:r>
          </w:p>
          <w:p w14:paraId="0E2FA40F" w14:textId="51AF6D2D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4B59709" w14:textId="7FEBD4D6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</w:t>
            </w:r>
            <w:r>
              <w:rPr>
                <w:rFonts w:asciiTheme="majorHAnsi" w:hAnsiTheme="majorHAnsi"/>
                <w:sz w:val="22"/>
              </w:rPr>
              <w:lastRenderedPageBreak/>
              <w:t>value being inputted is legal</w:t>
            </w:r>
          </w:p>
        </w:tc>
      </w:tr>
      <w:tr w:rsidR="0050053B" w14:paraId="48781B4D" w14:textId="77777777" w:rsidTr="00A30062">
        <w:tc>
          <w:tcPr>
            <w:tcW w:w="4405" w:type="dxa"/>
          </w:tcPr>
          <w:p w14:paraId="45EE6473" w14:textId="13178A07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1FC4B90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6EBA296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59061D2" w14:textId="28C93514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F05B185" w14:textId="155119D8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36B1F8D1" w14:textId="77777777" w:rsidTr="00A30062">
        <w:tc>
          <w:tcPr>
            <w:tcW w:w="4405" w:type="dxa"/>
          </w:tcPr>
          <w:p w14:paraId="42BC26AC" w14:textId="0ADB1DEB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A05F8E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22AE8C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47247C2F" w14:textId="2330BD83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DBCFFE6" w14:textId="63592FEF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1F231AEE" w14:textId="77777777" w:rsidTr="00A30062">
        <w:tc>
          <w:tcPr>
            <w:tcW w:w="4405" w:type="dxa"/>
          </w:tcPr>
          <w:p w14:paraId="64A330BB" w14:textId="3038B742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FE30C4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45BCB46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39168B9" w14:textId="30922C73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C6B6589" w14:textId="6F90D410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49B0A617" w14:textId="77777777" w:rsidTr="00A30062">
        <w:tc>
          <w:tcPr>
            <w:tcW w:w="4405" w:type="dxa"/>
          </w:tcPr>
          <w:p w14:paraId="20CCCDFE" w14:textId="1635FD07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2C00074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ADE69B0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C073F38" w14:textId="51894F0A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D113F27" w14:textId="22246DC3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113DE3BE" w14:textId="77777777" w:rsidTr="00A30062">
        <w:tc>
          <w:tcPr>
            <w:tcW w:w="4405" w:type="dxa"/>
          </w:tcPr>
          <w:p w14:paraId="18E0A1FD" w14:textId="1D09A61A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BAA2520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95F0514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7CB33462" w14:textId="7D52C2E7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01ED8CC4" w14:textId="6A93A6BB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12625551" w14:textId="77777777" w:rsidTr="00A30062">
        <w:tc>
          <w:tcPr>
            <w:tcW w:w="4405" w:type="dxa"/>
          </w:tcPr>
          <w:p w14:paraId="0E56ADC5" w14:textId="0D76AE4E" w:rsidR="00F0041F" w:rsidRPr="00A30062" w:rsidRDefault="00A30062" w:rsidP="00A30062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A30062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A30062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A30062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6B0C14A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981F4F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Cell::isOKToSetValue(int thisvalue, NumberSet box, </w:t>
            </w:r>
            <w:r>
              <w:rPr>
                <w:rFonts w:asciiTheme="majorHAnsi" w:hAnsiTheme="majorHAnsi"/>
                <w:sz w:val="22"/>
              </w:rPr>
              <w:lastRenderedPageBreak/>
              <w:t>NumberSet row, NumberSet column)</w:t>
            </w:r>
          </w:p>
          <w:p w14:paraId="2E551C75" w14:textId="199F3931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2318FB2" w14:textId="3D704C6B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48C610CA" w14:textId="77777777" w:rsidTr="00A30062">
        <w:trPr>
          <w:trHeight w:val="296"/>
        </w:trPr>
        <w:tc>
          <w:tcPr>
            <w:tcW w:w="4405" w:type="dxa"/>
          </w:tcPr>
          <w:p w14:paraId="616FB9FF" w14:textId="592221C7" w:rsidR="00F0041F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0C61CCA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EF4802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63F66F9" w14:textId="24E42F95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95E1130" w14:textId="074F4E33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50053B" w14:paraId="7A1735F1" w14:textId="77777777" w:rsidTr="00A30062">
        <w:tc>
          <w:tcPr>
            <w:tcW w:w="4405" w:type="dxa"/>
          </w:tcPr>
          <w:p w14:paraId="717EF19E" w14:textId="46918EDA" w:rsidR="00F0041F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6102267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A89A98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2E082B3E" w14:textId="7E3A3A4B" w:rsidR="00F0041F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0A6FB248" w14:textId="0877C143" w:rsidR="00F0041F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0C0F796" w14:textId="77777777" w:rsidTr="00A30062">
        <w:trPr>
          <w:trHeight w:val="296"/>
        </w:trPr>
        <w:tc>
          <w:tcPr>
            <w:tcW w:w="4405" w:type="dxa"/>
          </w:tcPr>
          <w:p w14:paraId="75349D85" w14:textId="1C821CA4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ADB58A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BE550B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7E8BF32B" w14:textId="57557575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9FCC290" w14:textId="753DECCC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106D58D" w14:textId="77777777" w:rsidTr="00A30062">
        <w:tc>
          <w:tcPr>
            <w:tcW w:w="4405" w:type="dxa"/>
          </w:tcPr>
          <w:p w14:paraId="15E71734" w14:textId="67D2C951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0487FDB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01D4B1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D71D3F8" w14:textId="2ED79E7B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72DDC621" w14:textId="63B2368F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07D9E783" w14:textId="77777777" w:rsidTr="00A30062">
        <w:tc>
          <w:tcPr>
            <w:tcW w:w="4405" w:type="dxa"/>
          </w:tcPr>
          <w:p w14:paraId="3E3B5BEA" w14:textId="6D977E3D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0E7B3C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3E8534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641E3BF" w14:textId="32D0766F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8CAD1A8" w14:textId="265EA38E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81850DF" w14:textId="77777777" w:rsidTr="00A30062">
        <w:tc>
          <w:tcPr>
            <w:tcW w:w="4405" w:type="dxa"/>
          </w:tcPr>
          <w:p w14:paraId="4D933906" w14:textId="6629D32E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025C427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86F77C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23FF6A02" w14:textId="5753A467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8928580" w14:textId="17B5483E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9882F07" w14:textId="77777777" w:rsidTr="00A30062">
        <w:tc>
          <w:tcPr>
            <w:tcW w:w="4405" w:type="dxa"/>
          </w:tcPr>
          <w:p w14:paraId="67E35EE4" w14:textId="1763AE7E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ED6E55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52970A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8BC2F8A" w14:textId="31D4ABE3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06788B64" w14:textId="20A13B35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27F9ECFC" w14:textId="77777777" w:rsidTr="00A30062">
        <w:tc>
          <w:tcPr>
            <w:tcW w:w="4405" w:type="dxa"/>
          </w:tcPr>
          <w:p w14:paraId="5881061E" w14:textId="09803AFD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6D2F3C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5DF5B6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8D4A049" w14:textId="04C37D01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4016063B" w14:textId="64691B12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24E2B573" w14:textId="77777777" w:rsidTr="00A30062">
        <w:tc>
          <w:tcPr>
            <w:tcW w:w="4405" w:type="dxa"/>
          </w:tcPr>
          <w:p w14:paraId="3A055A70" w14:textId="02B233F7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A9F545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D74A584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7A6B3AD3" w14:textId="6EFE8D18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7EBC9D12" w14:textId="2F4071EF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743EAC05" w14:textId="77777777" w:rsidTr="00A30062">
        <w:tc>
          <w:tcPr>
            <w:tcW w:w="4405" w:type="dxa"/>
          </w:tcPr>
          <w:p w14:paraId="2857C4A3" w14:textId="431B2048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677D13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2DA33DB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4A1F5C1C" w14:textId="6A83A1E5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301D6F2C" w14:textId="565FA2FB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70F3D6B6" w14:textId="77777777" w:rsidTr="00A30062">
        <w:tc>
          <w:tcPr>
            <w:tcW w:w="4405" w:type="dxa"/>
          </w:tcPr>
          <w:p w14:paraId="235A2F22" w14:textId="48962520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6E6B72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C0DB274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5CEF3CE" w14:textId="6483F111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7F6C1879" w14:textId="2DFC6A20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667BF04A" w14:textId="77777777" w:rsidTr="00A30062">
        <w:tc>
          <w:tcPr>
            <w:tcW w:w="4405" w:type="dxa"/>
          </w:tcPr>
          <w:p w14:paraId="5580EE97" w14:textId="67DDF1E7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4C40CC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02B85A3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4E4DF50A" w14:textId="00B29968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FBE66D6" w14:textId="47801987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6C2DB296" w14:textId="77777777" w:rsidTr="00A30062">
        <w:tc>
          <w:tcPr>
            <w:tcW w:w="4405" w:type="dxa"/>
          </w:tcPr>
          <w:p w14:paraId="3BBE2AD6" w14:textId="2B940058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EB3E06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35B5B7E6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Cell::isOKToSetValue(int thisvalue, NumberSet box, NumberSet row, NumberSet column)</w:t>
            </w:r>
          </w:p>
          <w:p w14:paraId="097E396C" w14:textId="175CD2FD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4A6DAA5E" w14:textId="186029F6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</w:t>
            </w:r>
            <w:r>
              <w:rPr>
                <w:rFonts w:asciiTheme="majorHAnsi" w:hAnsiTheme="majorHAnsi"/>
                <w:sz w:val="22"/>
              </w:rPr>
              <w:lastRenderedPageBreak/>
              <w:t>value being inputted is legal</w:t>
            </w:r>
          </w:p>
        </w:tc>
      </w:tr>
      <w:tr w:rsidR="00A30062" w14:paraId="5BF2F7FB" w14:textId="77777777" w:rsidTr="00A30062">
        <w:tc>
          <w:tcPr>
            <w:tcW w:w="4405" w:type="dxa"/>
          </w:tcPr>
          <w:p w14:paraId="3029078C" w14:textId="4F8E926B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F1704F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126FF8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311364CB" w14:textId="2026B36B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00E9EE8" w14:textId="3C3674A5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1FADB3B" w14:textId="77777777" w:rsidTr="00A30062">
        <w:tc>
          <w:tcPr>
            <w:tcW w:w="4405" w:type="dxa"/>
          </w:tcPr>
          <w:p w14:paraId="13203FE3" w14:textId="685993F8" w:rsidR="00C53A1A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F3BACD2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3F61E64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73FA9ED" w14:textId="29CB3005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4066C75C" w14:textId="1025B337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125818AD" w14:textId="77777777" w:rsidTr="00A30062">
        <w:tc>
          <w:tcPr>
            <w:tcW w:w="4405" w:type="dxa"/>
          </w:tcPr>
          <w:p w14:paraId="4FB932DC" w14:textId="5D50304B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2FDF293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34FEB8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EE10641" w14:textId="7C0BC39A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9B9A767" w14:textId="1158ED38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6C0223E9" w14:textId="77777777" w:rsidTr="00A30062">
        <w:tc>
          <w:tcPr>
            <w:tcW w:w="4405" w:type="dxa"/>
          </w:tcPr>
          <w:p w14:paraId="58B75ACB" w14:textId="76BD7576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6A5BED2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3A67F22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D23158F" w14:textId="05682681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5FED370" w14:textId="1B914594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6C153AD" w14:textId="77777777" w:rsidTr="00A30062">
        <w:tc>
          <w:tcPr>
            <w:tcW w:w="4405" w:type="dxa"/>
          </w:tcPr>
          <w:p w14:paraId="292892A3" w14:textId="405778AE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0799CC9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324AEA17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48E4DC3" w14:textId="7F034C65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3249DD73" w14:textId="2F26F624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6C494BD1" w14:textId="77777777" w:rsidTr="00A30062">
        <w:tc>
          <w:tcPr>
            <w:tcW w:w="4405" w:type="dxa"/>
          </w:tcPr>
          <w:p w14:paraId="51B3F7F3" w14:textId="52487258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C96A8F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ADBEEE7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Cell::isOKToSetValue(int thisvalue, NumberSet box, </w:t>
            </w:r>
            <w:r>
              <w:rPr>
                <w:rFonts w:asciiTheme="majorHAnsi" w:hAnsiTheme="majorHAnsi"/>
                <w:sz w:val="22"/>
              </w:rPr>
              <w:lastRenderedPageBreak/>
              <w:t>NumberSet row, NumberSet column)</w:t>
            </w:r>
          </w:p>
          <w:p w14:paraId="003C18E5" w14:textId="62690D73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C93C716" w14:textId="04BD7F79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0ABAE3D" w14:textId="77777777" w:rsidTr="00A30062">
        <w:tc>
          <w:tcPr>
            <w:tcW w:w="4405" w:type="dxa"/>
          </w:tcPr>
          <w:p w14:paraId="52EE7B53" w14:textId="119312E4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335E697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5DC2BA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21FDF64C" w14:textId="1A84CA18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6DE7E9A" w14:textId="74D007DD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CF9B37D" w14:textId="77777777" w:rsidTr="00A30062">
        <w:tc>
          <w:tcPr>
            <w:tcW w:w="4405" w:type="dxa"/>
          </w:tcPr>
          <w:p w14:paraId="15484144" w14:textId="360FA754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67B3129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BDDB8E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FFC7EC9" w14:textId="640B1B4E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4989785" w14:textId="6BCAB15A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46BF00F2" w14:textId="77777777" w:rsidTr="00A30062">
        <w:tc>
          <w:tcPr>
            <w:tcW w:w="4405" w:type="dxa"/>
          </w:tcPr>
          <w:p w14:paraId="2267AB03" w14:textId="5A48CDE5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92371A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FCCDAB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7E185B71" w14:textId="70F00C73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0778F797" w14:textId="5A02C480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5F97F3F" w14:textId="77777777" w:rsidTr="00A30062">
        <w:tc>
          <w:tcPr>
            <w:tcW w:w="4405" w:type="dxa"/>
          </w:tcPr>
          <w:p w14:paraId="28941A62" w14:textId="546FA639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41A93C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AA4512C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54C4EC9B" w14:textId="1CCAE5F2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1B5C955" w14:textId="3739579D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7B03C7B2" w14:textId="77777777" w:rsidTr="00A30062">
        <w:tc>
          <w:tcPr>
            <w:tcW w:w="4405" w:type="dxa"/>
          </w:tcPr>
          <w:p w14:paraId="5F9364A8" w14:textId="39C84E46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EE42A0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022D932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348979E4" w14:textId="297330FC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915F925" w14:textId="2DE2F834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3908ABC0" w14:textId="77777777" w:rsidTr="00A30062">
        <w:tc>
          <w:tcPr>
            <w:tcW w:w="4405" w:type="dxa"/>
          </w:tcPr>
          <w:p w14:paraId="5B10EDE6" w14:textId="1EEE5F3C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32B0A04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52C1D7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338382AC" w14:textId="687301D2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738CC76" w14:textId="7758B861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02D6AE28" w14:textId="77777777" w:rsidTr="00A30062">
        <w:tc>
          <w:tcPr>
            <w:tcW w:w="4405" w:type="dxa"/>
          </w:tcPr>
          <w:p w14:paraId="1CB1B946" w14:textId="32952662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F4CB22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1C5C488F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91D61B5" w14:textId="1B58521F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73A4E32" w14:textId="21A66B1C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3AEEB214" w14:textId="77777777" w:rsidTr="00A30062">
        <w:tc>
          <w:tcPr>
            <w:tcW w:w="4405" w:type="dxa"/>
          </w:tcPr>
          <w:p w14:paraId="00E3EDC8" w14:textId="4895B6DD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6531D4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D96A7C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4325BC71" w14:textId="77AF2A3F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19BB2106" w14:textId="0867CD0B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1EB1AEC8" w14:textId="77777777" w:rsidTr="00A30062">
        <w:tc>
          <w:tcPr>
            <w:tcW w:w="4405" w:type="dxa"/>
          </w:tcPr>
          <w:p w14:paraId="72328D5E" w14:textId="36788511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8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15F4B27E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7704C22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86642C4" w14:textId="5A25B5AD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261C172C" w14:textId="1131D77F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22D410FF" w14:textId="77777777" w:rsidTr="00A30062">
        <w:tc>
          <w:tcPr>
            <w:tcW w:w="4405" w:type="dxa"/>
          </w:tcPr>
          <w:p w14:paraId="218AE030" w14:textId="2F5DA465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3B79B5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65CE5AB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7C74762" w14:textId="387B656A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30A7269" w14:textId="4024D4F7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985A831" w14:textId="77777777" w:rsidTr="00A30062">
        <w:tc>
          <w:tcPr>
            <w:tcW w:w="4405" w:type="dxa"/>
          </w:tcPr>
          <w:p w14:paraId="3C9CBADD" w14:textId="35C706D3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0EE772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075E501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3B97AE9" w14:textId="48324C81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DAD398C" w14:textId="600AD98D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52572604" w14:textId="77777777" w:rsidTr="00A30062">
        <w:tc>
          <w:tcPr>
            <w:tcW w:w="4405" w:type="dxa"/>
          </w:tcPr>
          <w:p w14:paraId="7792550F" w14:textId="2AC3D4CA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5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3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CADD0C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32F0296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43D62AEB" w14:textId="7D831958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0A3946A0" w14:textId="1B48DD8D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2F21BDB7" w14:textId="77777777" w:rsidTr="00A30062">
        <w:tc>
          <w:tcPr>
            <w:tcW w:w="4405" w:type="dxa"/>
          </w:tcPr>
          <w:p w14:paraId="745A42A3" w14:textId="4318D583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2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4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2970318B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50295C9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Cell::isOKToSetValue(int thisvalue, NumberSet box, NumberSet row, NumberSet column)</w:t>
            </w:r>
          </w:p>
          <w:p w14:paraId="45BB6997" w14:textId="5DD2D8F0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41CEA1CB" w14:textId="55683034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</w:t>
            </w:r>
            <w:r>
              <w:rPr>
                <w:rFonts w:asciiTheme="majorHAnsi" w:hAnsiTheme="majorHAnsi"/>
                <w:sz w:val="22"/>
              </w:rPr>
              <w:lastRenderedPageBreak/>
              <w:t>value being inputted is legal</w:t>
            </w:r>
          </w:p>
        </w:tc>
      </w:tr>
      <w:tr w:rsidR="00A30062" w14:paraId="2F17D62D" w14:textId="77777777" w:rsidTr="00A30062">
        <w:tc>
          <w:tcPr>
            <w:tcW w:w="4405" w:type="dxa"/>
          </w:tcPr>
          <w:p w14:paraId="3C77EE92" w14:textId="74E2FD35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7CD94A3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37016125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60082FC1" w14:textId="4AF8ACC5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351CDB5A" w14:textId="190E2DC2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A30062" w14:paraId="2F045BE7" w14:textId="77777777" w:rsidTr="00A30062">
        <w:tc>
          <w:tcPr>
            <w:tcW w:w="4405" w:type="dxa"/>
          </w:tcPr>
          <w:p w14:paraId="408044F4" w14:textId="22035510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4108E3B9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0D15081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3E21EDB" w14:textId="7AE48364" w:rsidR="00A30062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64C685B5" w14:textId="4FFE3069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particular cell is mutable and the value being inputted is legal</w:t>
            </w:r>
          </w:p>
        </w:tc>
      </w:tr>
      <w:tr w:rsidR="00DB3C60" w14:paraId="7E2C6373" w14:textId="77777777" w:rsidTr="00A30062">
        <w:tc>
          <w:tcPr>
            <w:tcW w:w="4405" w:type="dxa"/>
          </w:tcPr>
          <w:p w14:paraId="453AF05C" w14:textId="3ABA8EC1" w:rsidR="00DB3C60" w:rsidRPr="00C53A1A" w:rsidRDefault="00DB3C60" w:rsidP="00C53A1A">
            <w:pPr>
              <w:shd w:val="clear" w:color="auto" w:fill="FFFFFF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6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58CCF941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4A831598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0123DB82" w14:textId="21E04009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57A8B4C9" w14:textId="61E3759C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the particular cell is immutable</w:t>
            </w:r>
          </w:p>
        </w:tc>
      </w:tr>
      <w:tr w:rsidR="00DB3C60" w14:paraId="336C3B3A" w14:textId="77777777" w:rsidTr="00A30062">
        <w:tc>
          <w:tcPr>
            <w:tcW w:w="4405" w:type="dxa"/>
          </w:tcPr>
          <w:p w14:paraId="539503B1" w14:textId="7BDF25D0" w:rsidR="00DB3C60" w:rsidRPr="00C53A1A" w:rsidRDefault="00DB3C60" w:rsidP="00C53A1A">
            <w:pPr>
              <w:shd w:val="clear" w:color="auto" w:fill="FFFFFF"/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acceptValue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1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9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 xml:space="preserve">, </w:t>
            </w:r>
            <w:r w:rsidRPr="00C53A1A">
              <w:rPr>
                <w:rFonts w:ascii="Menlo" w:hAnsi="Menlo" w:cs="Menlo"/>
                <w:color w:val="272AD8"/>
                <w:sz w:val="17"/>
                <w:szCs w:val="17"/>
              </w:rPr>
              <w:t>7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)</w:t>
            </w:r>
            <w:r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33056E9D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Board::acceptValue( int value, int row, int column, bool immutable)</w:t>
            </w:r>
          </w:p>
          <w:p w14:paraId="7271529A" w14:textId="77777777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Cell::isOKToSetValue(int thisvalue, NumberSet box, NumberSet row, NumberSet column)</w:t>
            </w:r>
          </w:p>
          <w:p w14:paraId="16BB841B" w14:textId="007AC86C" w:rsidR="00DB3C60" w:rsidRDefault="00DB3C60" w:rsidP="00DB3C6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Cell::isImmutable() const</w:t>
            </w:r>
          </w:p>
        </w:tc>
        <w:tc>
          <w:tcPr>
            <w:tcW w:w="1995" w:type="dxa"/>
          </w:tcPr>
          <w:p w14:paraId="32C7BB61" w14:textId="6E23C4F3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rFonts w:asciiTheme="majorHAnsi" w:hAnsiTheme="majorHAnsi"/>
                <w:sz w:val="22"/>
              </w:rPr>
              <w:t>s the particular cell is immutable</w:t>
            </w:r>
          </w:p>
        </w:tc>
      </w:tr>
      <w:tr w:rsidR="00A30062" w14:paraId="16FAB308" w14:textId="77777777" w:rsidTr="00A30062">
        <w:tc>
          <w:tcPr>
            <w:tcW w:w="4405" w:type="dxa"/>
          </w:tcPr>
          <w:p w14:paraId="55467D04" w14:textId="52CC1F71" w:rsidR="00A30062" w:rsidRPr="00C53A1A" w:rsidRDefault="00C53A1A" w:rsidP="00C53A1A">
            <w:pPr>
              <w:shd w:val="clear" w:color="auto" w:fill="FFFFFF"/>
              <w:rPr>
                <w:rFonts w:ascii="Menlo" w:hAnsi="Menlo" w:cs="Menlo"/>
                <w:color w:val="31595D"/>
                <w:sz w:val="17"/>
                <w:szCs w:val="17"/>
              </w:rPr>
            </w:pP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g1.</w:t>
            </w:r>
            <w:r w:rsidRPr="00C53A1A">
              <w:rPr>
                <w:rFonts w:ascii="Menlo" w:hAnsi="Menlo" w:cs="Menlo"/>
                <w:color w:val="31595D"/>
                <w:sz w:val="17"/>
                <w:szCs w:val="17"/>
              </w:rPr>
              <w:t>evaluate</w:t>
            </w:r>
            <w:r w:rsidRPr="00C53A1A">
              <w:rPr>
                <w:rFonts w:ascii="Menlo" w:hAnsi="Menlo" w:cs="Menlo"/>
                <w:color w:val="000000"/>
                <w:sz w:val="17"/>
                <w:szCs w:val="17"/>
              </w:rPr>
              <w:t>()</w:t>
            </w:r>
            <w:r w:rsidR="00DB3C60">
              <w:rPr>
                <w:rFonts w:ascii="Menlo" w:hAnsi="Menlo" w:cs="Menlo"/>
                <w:color w:val="000000"/>
                <w:sz w:val="17"/>
                <w:szCs w:val="17"/>
              </w:rPr>
              <w:t>;</w:t>
            </w:r>
          </w:p>
        </w:tc>
        <w:tc>
          <w:tcPr>
            <w:tcW w:w="2610" w:type="dxa"/>
          </w:tcPr>
          <w:p w14:paraId="61B59378" w14:textId="77777777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Board::evaluate()</w:t>
            </w:r>
          </w:p>
          <w:p w14:paraId="66DF54D5" w14:textId="20C66A0A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Board::completed()</w:t>
            </w:r>
          </w:p>
          <w:p w14:paraId="0C36E2F7" w14:textId="3EEB0DAF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30ADCF69" w14:textId="7CE7F249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The board has a legal value in each cell, so the evaluate function returns 100</w:t>
            </w:r>
          </w:p>
        </w:tc>
      </w:tr>
      <w:tr w:rsidR="00A30062" w14:paraId="71594950" w14:textId="77777777" w:rsidTr="00A30062">
        <w:tc>
          <w:tcPr>
            <w:tcW w:w="4405" w:type="dxa"/>
          </w:tcPr>
          <w:p w14:paraId="2AB3031D" w14:textId="7274DDAB" w:rsidR="00A30062" w:rsidRDefault="00C53A1A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g1.completed();</w:t>
            </w:r>
          </w:p>
        </w:tc>
        <w:tc>
          <w:tcPr>
            <w:tcW w:w="2610" w:type="dxa"/>
          </w:tcPr>
          <w:p w14:paraId="1406BE0C" w14:textId="77777777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Board::completed()</w:t>
            </w:r>
          </w:p>
          <w:p w14:paraId="308B34C5" w14:textId="5A78C9B7" w:rsidR="00DB3C60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Cell::isValueOK(int thisvalue, NumberSet box, NumberSet row, NumberSet column)</w:t>
            </w:r>
          </w:p>
        </w:tc>
        <w:tc>
          <w:tcPr>
            <w:tcW w:w="1995" w:type="dxa"/>
          </w:tcPr>
          <w:p w14:paraId="67743D1C" w14:textId="6789296A" w:rsidR="00A30062" w:rsidRDefault="00DB3C60" w:rsidP="00ED0FA0">
            <w:pPr>
              <w:pStyle w:val="p1"/>
              <w:shd w:val="clear" w:color="auto" w:fill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Returns </w:t>
            </w:r>
            <w:r w:rsidRPr="00ED0FA0">
              <w:rPr>
                <w:sz w:val="18"/>
                <w:szCs w:val="18"/>
              </w:rPr>
              <w:t>true</w:t>
            </w:r>
            <w:r>
              <w:rPr>
                <w:rFonts w:asciiTheme="majorHAnsi" w:hAnsiTheme="majorHAnsi"/>
                <w:sz w:val="22"/>
              </w:rPr>
              <w:t xml:space="preserve"> as the board has a legal value in each cell</w:t>
            </w:r>
          </w:p>
        </w:tc>
      </w:tr>
    </w:tbl>
    <w:p w14:paraId="43177BEB" w14:textId="0457D06B" w:rsidR="00ED0FA0" w:rsidRPr="00ED0FA0" w:rsidRDefault="00ED0FA0" w:rsidP="00ED0FA0">
      <w:pPr>
        <w:pStyle w:val="p1"/>
        <w:ind w:left="720"/>
        <w:rPr>
          <w:rFonts w:asciiTheme="majorHAnsi" w:hAnsiTheme="majorHAnsi"/>
          <w:sz w:val="22"/>
        </w:rPr>
      </w:pPr>
    </w:p>
    <w:sectPr w:rsidR="00ED0FA0" w:rsidRPr="00ED0FA0" w:rsidSect="007D173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9B0C6" w14:textId="77777777" w:rsidR="001B4E6C" w:rsidRDefault="001B4E6C" w:rsidP="00FE2CAC">
      <w:r>
        <w:separator/>
      </w:r>
    </w:p>
  </w:endnote>
  <w:endnote w:type="continuationSeparator" w:id="0">
    <w:p w14:paraId="2E3995E9" w14:textId="77777777" w:rsidR="001B4E6C" w:rsidRDefault="001B4E6C" w:rsidP="00FE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F9953" w14:textId="77777777" w:rsidR="001B4E6C" w:rsidRDefault="001B4E6C" w:rsidP="00FE2CAC">
      <w:r>
        <w:separator/>
      </w:r>
    </w:p>
  </w:footnote>
  <w:footnote w:type="continuationSeparator" w:id="0">
    <w:p w14:paraId="06F8989E" w14:textId="77777777" w:rsidR="001B4E6C" w:rsidRDefault="001B4E6C" w:rsidP="00FE2C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21AFF" w14:textId="77777777" w:rsidR="00DB3C60" w:rsidRDefault="00DB3C60">
    <w:pPr>
      <w:pStyle w:val="Header"/>
    </w:pPr>
    <w:r>
      <w:t>Tanvi Pati</w:t>
    </w:r>
  </w:p>
  <w:p w14:paraId="3212A864" w14:textId="77777777" w:rsidR="00DB3C60" w:rsidRDefault="00DB3C60">
    <w:pPr>
      <w:pStyle w:val="Header"/>
    </w:pPr>
    <w:r>
      <w:t>UID: 104901736</w:t>
    </w:r>
    <w:r>
      <w:ptab w:relativeTo="margin" w:alignment="center" w:leader="none"/>
    </w:r>
    <w:r w:rsidRPr="00FE2CAC">
      <w:rPr>
        <w:b/>
        <w:sz w:val="36"/>
        <w:u w:val="single"/>
      </w:rPr>
      <w:t xml:space="preserve">CS 31 - Project </w:t>
    </w:r>
    <w:r>
      <w:rPr>
        <w:b/>
        <w:sz w:val="36"/>
        <w:u w:val="single"/>
      </w:rPr>
      <w:t>7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252B8"/>
    <w:multiLevelType w:val="hybridMultilevel"/>
    <w:tmpl w:val="00E81C30"/>
    <w:lvl w:ilvl="0" w:tplc="B1BAA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AC"/>
    <w:rsid w:val="000A2A8B"/>
    <w:rsid w:val="000E5B35"/>
    <w:rsid w:val="001A1ED9"/>
    <w:rsid w:val="001B4E6C"/>
    <w:rsid w:val="002A7A9F"/>
    <w:rsid w:val="00342109"/>
    <w:rsid w:val="004B7CDF"/>
    <w:rsid w:val="004E3202"/>
    <w:rsid w:val="0050053B"/>
    <w:rsid w:val="00572B2D"/>
    <w:rsid w:val="00611BDA"/>
    <w:rsid w:val="00672E49"/>
    <w:rsid w:val="007D173C"/>
    <w:rsid w:val="009218CE"/>
    <w:rsid w:val="00994D48"/>
    <w:rsid w:val="009C6927"/>
    <w:rsid w:val="00A30062"/>
    <w:rsid w:val="00A36B72"/>
    <w:rsid w:val="00A57C05"/>
    <w:rsid w:val="00A87840"/>
    <w:rsid w:val="00C33E32"/>
    <w:rsid w:val="00C53A1A"/>
    <w:rsid w:val="00C6449F"/>
    <w:rsid w:val="00DB3C60"/>
    <w:rsid w:val="00EC443D"/>
    <w:rsid w:val="00ED0FA0"/>
    <w:rsid w:val="00EF6ADA"/>
    <w:rsid w:val="00F0041F"/>
    <w:rsid w:val="00FD2DE5"/>
    <w:rsid w:val="00FD40DC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E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CAC"/>
  </w:style>
  <w:style w:type="paragraph" w:styleId="Footer">
    <w:name w:val="footer"/>
    <w:basedOn w:val="Normal"/>
    <w:link w:val="FooterChar"/>
    <w:uiPriority w:val="99"/>
    <w:unhideWhenUsed/>
    <w:rsid w:val="00FE2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CAC"/>
  </w:style>
  <w:style w:type="paragraph" w:styleId="ListParagraph">
    <w:name w:val="List Paragraph"/>
    <w:basedOn w:val="Normal"/>
    <w:uiPriority w:val="34"/>
    <w:qFormat/>
    <w:rsid w:val="00342109"/>
    <w:pPr>
      <w:ind w:left="720"/>
      <w:contextualSpacing/>
    </w:pPr>
  </w:style>
  <w:style w:type="paragraph" w:customStyle="1" w:styleId="p1">
    <w:name w:val="p1"/>
    <w:basedOn w:val="Normal"/>
    <w:rsid w:val="000A2A8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A2A8B"/>
    <w:rPr>
      <w:color w:val="BA2DA2"/>
    </w:rPr>
  </w:style>
  <w:style w:type="character" w:customStyle="1" w:styleId="s2">
    <w:name w:val="s2"/>
    <w:basedOn w:val="DefaultParagraphFont"/>
    <w:rsid w:val="000A2A8B"/>
    <w:rPr>
      <w:color w:val="4F8187"/>
    </w:rPr>
  </w:style>
  <w:style w:type="table" w:styleId="TableGrid">
    <w:name w:val="Table Grid"/>
    <w:basedOn w:val="TableNormal"/>
    <w:uiPriority w:val="39"/>
    <w:rsid w:val="00ED0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3298</Words>
  <Characters>18805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4</cp:revision>
  <dcterms:created xsi:type="dcterms:W3CDTF">2018-03-12T06:55:00Z</dcterms:created>
  <dcterms:modified xsi:type="dcterms:W3CDTF">2018-03-12T22:41:00Z</dcterms:modified>
</cp:coreProperties>
</file>