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258A1" w14:textId="3DA1CBD2" w:rsidR="00A0000E" w:rsidRPr="00B475DE" w:rsidRDefault="00A0000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>Question 1 Code:</w:t>
      </w:r>
    </w:p>
    <w:p w14:paraId="6D2A058E" w14:textId="153FE3C9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.data</w:t>
      </w:r>
    </w:p>
    <w:p w14:paraId="0023F7AD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Message: .asciiz "\n Hello, World \n"</w:t>
      </w:r>
    </w:p>
    <w:p w14:paraId="7EE1484A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.text</w:t>
      </w:r>
    </w:p>
    <w:p w14:paraId="239F31AD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$v0,4</w:t>
      </w:r>
    </w:p>
    <w:p w14:paraId="2D418633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la $a0, Message</w:t>
      </w:r>
    </w:p>
    <w:p w14:paraId="37783D57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1C3E398B" w14:textId="5BA080C0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10</w:t>
      </w:r>
    </w:p>
    <w:p w14:paraId="329E7BFE" w14:textId="1AD5F931" w:rsidR="0038448F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1DC58453" w14:textId="7DE5118E" w:rsidR="00A0000E" w:rsidRPr="00B475DE" w:rsidRDefault="00A0000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>Question 1 Screenshots with Output:</w:t>
      </w:r>
    </w:p>
    <w:p w14:paraId="57DF784F" w14:textId="515A8CFD" w:rsidR="00A0000E" w:rsidRPr="00A0000E" w:rsidRDefault="00A0000E" w:rsidP="00A0000E">
      <w:pPr>
        <w:rPr>
          <w:sz w:val="20"/>
          <w:szCs w:val="20"/>
        </w:rPr>
      </w:pPr>
      <w:r w:rsidRPr="00A0000E">
        <w:rPr>
          <w:noProof/>
          <w:sz w:val="20"/>
          <w:szCs w:val="20"/>
        </w:rPr>
        <w:drawing>
          <wp:inline distT="0" distB="0" distL="0" distR="0" wp14:anchorId="7220185C" wp14:editId="2D9F3F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A825" w14:textId="50128EB9" w:rsidR="00A0000E" w:rsidRPr="00A0000E" w:rsidRDefault="00A0000E" w:rsidP="00A0000E">
      <w:pPr>
        <w:rPr>
          <w:sz w:val="20"/>
          <w:szCs w:val="20"/>
        </w:rPr>
      </w:pPr>
      <w:r w:rsidRPr="00A0000E">
        <w:rPr>
          <w:noProof/>
          <w:sz w:val="20"/>
          <w:szCs w:val="20"/>
        </w:rPr>
        <w:lastRenderedPageBreak/>
        <w:drawing>
          <wp:inline distT="0" distB="0" distL="0" distR="0" wp14:anchorId="7275EF48" wp14:editId="1FFA0A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D5DC" w14:textId="70A9C1F3" w:rsidR="00A0000E" w:rsidRPr="00B475DE" w:rsidRDefault="00A0000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>Question 2 Code:</w:t>
      </w:r>
    </w:p>
    <w:p w14:paraId="055F8A5F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.data</w:t>
      </w:r>
    </w:p>
    <w:p w14:paraId="3D4C1150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sum: .asciiz "\nSum:"</w:t>
      </w:r>
    </w:p>
    <w:p w14:paraId="2A4109BF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.text</w:t>
      </w:r>
    </w:p>
    <w:p w14:paraId="1C1FBC81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$t0 15</w:t>
      </w:r>
    </w:p>
    <w:p w14:paraId="088F6BB8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$t1 12</w:t>
      </w:r>
    </w:p>
    <w:p w14:paraId="012436EF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add $t2, $t1, $t0</w:t>
      </w:r>
    </w:p>
    <w:p w14:paraId="655C0E11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4</w:t>
      </w:r>
    </w:p>
    <w:p w14:paraId="17949891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la $a0, sum</w:t>
      </w:r>
    </w:p>
    <w:p w14:paraId="3AADB151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34784492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1</w:t>
      </w:r>
    </w:p>
    <w:p w14:paraId="04EB6E35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la $a0, ($t2)</w:t>
      </w:r>
    </w:p>
    <w:p w14:paraId="56EFA093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41EFFF85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10</w:t>
      </w:r>
    </w:p>
    <w:p w14:paraId="3B828BAD" w14:textId="7323B539" w:rsid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7328FB63" w14:textId="6E9FA562" w:rsidR="00A0000E" w:rsidRPr="00B475DE" w:rsidRDefault="00A0000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>Question 2 Screenshots with Output:</w:t>
      </w:r>
    </w:p>
    <w:p w14:paraId="7D989D47" w14:textId="43EEB30E" w:rsidR="00A0000E" w:rsidRDefault="00A0000E" w:rsidP="00A0000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9375F7" wp14:editId="45D2D2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0816" w14:textId="685ACBF4" w:rsidR="00A0000E" w:rsidRDefault="00A0000E" w:rsidP="00A0000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5A7B50" wp14:editId="1F61FF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47E6" w14:textId="77777777" w:rsidR="00B475DE" w:rsidRDefault="00B475DE" w:rsidP="00A0000E">
      <w:pPr>
        <w:rPr>
          <w:sz w:val="20"/>
          <w:szCs w:val="20"/>
        </w:rPr>
      </w:pPr>
    </w:p>
    <w:p w14:paraId="1DCF4A7B" w14:textId="35786F83" w:rsidR="00A0000E" w:rsidRPr="00B475DE" w:rsidRDefault="00A0000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 xml:space="preserve">Question </w:t>
      </w:r>
      <w:r w:rsidR="00B475DE" w:rsidRPr="00B475DE">
        <w:rPr>
          <w:b/>
          <w:bCs/>
          <w:sz w:val="20"/>
          <w:szCs w:val="20"/>
        </w:rPr>
        <w:t xml:space="preserve">3 </w:t>
      </w:r>
      <w:r w:rsidRPr="00B475DE">
        <w:rPr>
          <w:b/>
          <w:bCs/>
          <w:sz w:val="20"/>
          <w:szCs w:val="20"/>
        </w:rPr>
        <w:t>Code:</w:t>
      </w:r>
    </w:p>
    <w:p w14:paraId="16F9517E" w14:textId="12D1373B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.data</w:t>
      </w:r>
    </w:p>
    <w:p w14:paraId="75B8125B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ques1: .asciiz "\nResult:"</w:t>
      </w:r>
    </w:p>
    <w:p w14:paraId="31A5271E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.text</w:t>
      </w:r>
    </w:p>
    <w:p w14:paraId="27DA7FB1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$t0,10</w:t>
      </w:r>
    </w:p>
    <w:p w14:paraId="04618252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$t1,5</w:t>
      </w:r>
    </w:p>
    <w:p w14:paraId="2BD12F2D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$t2,2</w:t>
      </w:r>
    </w:p>
    <w:p w14:paraId="130B8B58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lastRenderedPageBreak/>
        <w:t>add $t3,$t0,$t1</w:t>
      </w:r>
    </w:p>
    <w:p w14:paraId="3CED7913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sub $t4,$t3,$t2</w:t>
      </w:r>
    </w:p>
    <w:p w14:paraId="7D4A9A07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add $t5,$t4,5</w:t>
      </w:r>
    </w:p>
    <w:p w14:paraId="3203ED5D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mul $t6,$t5,3</w:t>
      </w:r>
    </w:p>
    <w:p w14:paraId="69BE7D13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4</w:t>
      </w:r>
    </w:p>
    <w:p w14:paraId="4BD1282E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la $a0, ques1</w:t>
      </w:r>
    </w:p>
    <w:p w14:paraId="31FF443A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28E944E8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1</w:t>
      </w:r>
    </w:p>
    <w:p w14:paraId="180537F9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la $a0, ($t6)</w:t>
      </w:r>
    </w:p>
    <w:p w14:paraId="1B410E12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29C58E60" w14:textId="77777777" w:rsidR="00A0000E" w:rsidRP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li $v0, 10</w:t>
      </w:r>
    </w:p>
    <w:p w14:paraId="21204671" w14:textId="310CDD0F" w:rsidR="00A0000E" w:rsidRDefault="00A0000E" w:rsidP="00A0000E">
      <w:pPr>
        <w:rPr>
          <w:sz w:val="20"/>
          <w:szCs w:val="20"/>
        </w:rPr>
      </w:pPr>
      <w:r w:rsidRPr="00A0000E">
        <w:rPr>
          <w:sz w:val="20"/>
          <w:szCs w:val="20"/>
        </w:rPr>
        <w:t>syscall</w:t>
      </w:r>
    </w:p>
    <w:p w14:paraId="2DE3CBE4" w14:textId="08F237C8" w:rsidR="00B475DE" w:rsidRPr="00B475DE" w:rsidRDefault="00B475D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>Question 3 Screenshots with Output:</w:t>
      </w:r>
    </w:p>
    <w:p w14:paraId="4F52B9F1" w14:textId="09716E35" w:rsidR="00B475DE" w:rsidRDefault="00B475DE" w:rsidP="00A0000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A65E525" wp14:editId="4231BE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8F6A" w14:textId="75F53F12" w:rsidR="00B475DE" w:rsidRDefault="00B475DE" w:rsidP="00A0000E">
      <w:pPr>
        <w:rPr>
          <w:sz w:val="20"/>
          <w:szCs w:val="20"/>
        </w:rPr>
      </w:pPr>
      <w:r w:rsidRPr="00B475DE">
        <w:rPr>
          <w:noProof/>
          <w:sz w:val="20"/>
          <w:szCs w:val="20"/>
        </w:rPr>
        <w:lastRenderedPageBreak/>
        <w:drawing>
          <wp:inline distT="0" distB="0" distL="0" distR="0" wp14:anchorId="5EE1743A" wp14:editId="7AA499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8196" w14:textId="77777777" w:rsidR="005A5BDE" w:rsidRDefault="005A5BDE" w:rsidP="00A0000E">
      <w:pPr>
        <w:rPr>
          <w:sz w:val="20"/>
          <w:szCs w:val="20"/>
        </w:rPr>
      </w:pPr>
    </w:p>
    <w:p w14:paraId="74A7962A" w14:textId="33747C6B" w:rsidR="005A5BDE" w:rsidRPr="005A5BDE" w:rsidRDefault="005A5BDE" w:rsidP="00A0000E">
      <w:pPr>
        <w:rPr>
          <w:b/>
          <w:bCs/>
          <w:sz w:val="20"/>
          <w:szCs w:val="20"/>
        </w:rPr>
      </w:pPr>
      <w:r w:rsidRPr="00B475DE">
        <w:rPr>
          <w:b/>
          <w:bCs/>
          <w:sz w:val="20"/>
          <w:szCs w:val="20"/>
        </w:rPr>
        <w:t xml:space="preserve">Question </w:t>
      </w:r>
      <w:r>
        <w:rPr>
          <w:b/>
          <w:bCs/>
          <w:sz w:val="20"/>
          <w:szCs w:val="20"/>
        </w:rPr>
        <w:t>4</w:t>
      </w:r>
      <w:r w:rsidRPr="00B475DE">
        <w:rPr>
          <w:b/>
          <w:bCs/>
          <w:sz w:val="20"/>
          <w:szCs w:val="20"/>
        </w:rPr>
        <w:t xml:space="preserve"> Code</w:t>
      </w:r>
      <w:r>
        <w:rPr>
          <w:b/>
          <w:bCs/>
          <w:sz w:val="20"/>
          <w:szCs w:val="20"/>
        </w:rPr>
        <w:t xml:space="preserve"> (Given on the Board)</w:t>
      </w:r>
      <w:r w:rsidRPr="00B475DE">
        <w:rPr>
          <w:b/>
          <w:bCs/>
          <w:sz w:val="20"/>
          <w:szCs w:val="20"/>
        </w:rPr>
        <w:t>:</w:t>
      </w:r>
    </w:p>
    <w:p w14:paraId="7E7DE657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.data</w:t>
      </w:r>
    </w:p>
    <w:p w14:paraId="3EFA8154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ques: .asciiz "\nResult:"</w:t>
      </w:r>
    </w:p>
    <w:p w14:paraId="2B4058B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state1: .asciiz "\nThe value of B is: "</w:t>
      </w:r>
    </w:p>
    <w:p w14:paraId="5E995A12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state2: .asciiz "\nThe value of C is: "</w:t>
      </w:r>
    </w:p>
    <w:p w14:paraId="3C2157B4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state3: .asciiz "\nThe value of D is: "</w:t>
      </w:r>
    </w:p>
    <w:p w14:paraId="662E7532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state4: .asciiz "\nThe value of Z is: "</w:t>
      </w:r>
    </w:p>
    <w:p w14:paraId="1F52F315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state5: .asciiz "\nThe value of Y is: "</w:t>
      </w:r>
    </w:p>
    <w:p w14:paraId="4C442007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.text</w:t>
      </w:r>
    </w:p>
    <w:p w14:paraId="6C8D9D9B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$t0,25</w:t>
      </w:r>
    </w:p>
    <w:p w14:paraId="0FE4473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$t1,10</w:t>
      </w:r>
    </w:p>
    <w:p w14:paraId="438BA3ED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$t2,15</w:t>
      </w:r>
    </w:p>
    <w:p w14:paraId="5F1C8A5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$t5,5</w:t>
      </w:r>
    </w:p>
    <w:p w14:paraId="64F53F18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$t6,2</w:t>
      </w:r>
    </w:p>
    <w:p w14:paraId="2F825ABB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add $t3,$t0,$t1</w:t>
      </w:r>
    </w:p>
    <w:p w14:paraId="36DF77B3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add $t4,$t3,$t2</w:t>
      </w:r>
    </w:p>
    <w:p w14:paraId="35FFD79C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add $t7,$t4,$t5</w:t>
      </w:r>
    </w:p>
    <w:p w14:paraId="32FF3D63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add $t8,$t7,$t6</w:t>
      </w:r>
    </w:p>
    <w:p w14:paraId="04E2BDE9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sub $t9,$t6,$t4</w:t>
      </w:r>
    </w:p>
    <w:p w14:paraId="099C36F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lastRenderedPageBreak/>
        <w:t>sub $v1,$t9,$t1</w:t>
      </w:r>
    </w:p>
    <w:p w14:paraId="48F45DDE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61C1EED4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state1</w:t>
      </w:r>
    </w:p>
    <w:p w14:paraId="67F42B68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1D32204E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270E1CEA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($t0)</w:t>
      </w:r>
    </w:p>
    <w:p w14:paraId="637808E9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0EFAAC9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41BAC297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state2</w:t>
      </w:r>
    </w:p>
    <w:p w14:paraId="34C7F02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7553CA39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2A81DB4E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($t1)</w:t>
      </w:r>
    </w:p>
    <w:p w14:paraId="52C6F6B5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35F36083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54CA448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state3</w:t>
      </w:r>
    </w:p>
    <w:p w14:paraId="6EB2C434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5B1DF9B2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280116C7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($t2)</w:t>
      </w:r>
    </w:p>
    <w:p w14:paraId="4CD3A676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6EA5D25C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6A83F6ED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state4</w:t>
      </w:r>
    </w:p>
    <w:p w14:paraId="63A4C454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430CA96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57CAA011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($t5)</w:t>
      </w:r>
    </w:p>
    <w:p w14:paraId="136B7E00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1DCD86F7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70BF77B6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state5</w:t>
      </w:r>
    </w:p>
    <w:p w14:paraId="7C6073FB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1B4E4F8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264EDFAB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($t6)</w:t>
      </w:r>
    </w:p>
    <w:p w14:paraId="3AE757D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5822DB0E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4</w:t>
      </w:r>
    </w:p>
    <w:p w14:paraId="4C3A8825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ques</w:t>
      </w:r>
    </w:p>
    <w:p w14:paraId="7C85C808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lastRenderedPageBreak/>
        <w:t>syscall</w:t>
      </w:r>
    </w:p>
    <w:p w14:paraId="3357DDE2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</w:t>
      </w:r>
    </w:p>
    <w:p w14:paraId="4CE7EE0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la $a0, ($v1)</w:t>
      </w:r>
    </w:p>
    <w:p w14:paraId="78A48FCF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5C2DFAA6" w14:textId="77777777" w:rsidR="005A5BDE" w:rsidRP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li $v0, 10</w:t>
      </w:r>
    </w:p>
    <w:p w14:paraId="6AF59548" w14:textId="31A6045A" w:rsidR="005A5BDE" w:rsidRDefault="005A5BDE" w:rsidP="005A5BDE">
      <w:pPr>
        <w:rPr>
          <w:sz w:val="20"/>
          <w:szCs w:val="20"/>
        </w:rPr>
      </w:pPr>
      <w:r w:rsidRPr="005A5BDE">
        <w:rPr>
          <w:sz w:val="20"/>
          <w:szCs w:val="20"/>
        </w:rPr>
        <w:t>syscall</w:t>
      </w:r>
    </w:p>
    <w:p w14:paraId="444F4F67" w14:textId="1670AA6F" w:rsidR="005A5BDE" w:rsidRDefault="005A5BDE" w:rsidP="005A5BDE">
      <w:pPr>
        <w:rPr>
          <w:b/>
          <w:bCs/>
          <w:sz w:val="20"/>
          <w:szCs w:val="20"/>
        </w:rPr>
      </w:pPr>
      <w:bookmarkStart w:id="0" w:name="_GoBack"/>
      <w:bookmarkEnd w:id="0"/>
      <w:r w:rsidRPr="00B475DE">
        <w:rPr>
          <w:b/>
          <w:bCs/>
          <w:sz w:val="20"/>
          <w:szCs w:val="20"/>
        </w:rPr>
        <w:t xml:space="preserve">Question </w:t>
      </w:r>
      <w:r>
        <w:rPr>
          <w:b/>
          <w:bCs/>
          <w:sz w:val="20"/>
          <w:szCs w:val="20"/>
        </w:rPr>
        <w:t>4</w:t>
      </w:r>
      <w:r w:rsidRPr="00B475DE">
        <w:rPr>
          <w:b/>
          <w:bCs/>
          <w:sz w:val="20"/>
          <w:szCs w:val="20"/>
        </w:rPr>
        <w:t xml:space="preserve"> Screenshots with Output:</w:t>
      </w:r>
    </w:p>
    <w:p w14:paraId="7B473000" w14:textId="2E9FE264" w:rsidR="005A5BDE" w:rsidRDefault="005A5BDE" w:rsidP="005A5BDE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C6BEC0B" wp14:editId="3AB78C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018" w14:textId="1FCE73DA" w:rsidR="005A5BDE" w:rsidRDefault="005A5BDE" w:rsidP="005A5BDE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649D4D4" wp14:editId="44843A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A17" w14:textId="0A2459A3" w:rsidR="005A5BDE" w:rsidRDefault="005A5BDE" w:rsidP="005A5BDE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5B32FA" wp14:editId="524A5E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704C" w14:textId="13D22D42" w:rsidR="005A5BDE" w:rsidRPr="00B475DE" w:rsidRDefault="005A5BDE" w:rsidP="005A5BDE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239135" wp14:editId="0BBEE6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D63" w14:textId="77777777" w:rsidR="005A5BDE" w:rsidRPr="005A5BDE" w:rsidRDefault="005A5BDE" w:rsidP="005A5BDE">
      <w:pPr>
        <w:rPr>
          <w:sz w:val="20"/>
          <w:szCs w:val="20"/>
        </w:rPr>
      </w:pPr>
    </w:p>
    <w:p w14:paraId="07791DEE" w14:textId="77777777" w:rsidR="005A5BDE" w:rsidRPr="00A0000E" w:rsidRDefault="005A5BDE" w:rsidP="00A0000E">
      <w:pPr>
        <w:rPr>
          <w:sz w:val="20"/>
          <w:szCs w:val="20"/>
        </w:rPr>
      </w:pPr>
    </w:p>
    <w:p w14:paraId="3BEC4BE9" w14:textId="77777777" w:rsidR="00A0000E" w:rsidRPr="00A0000E" w:rsidRDefault="00A0000E" w:rsidP="00A0000E">
      <w:pPr>
        <w:rPr>
          <w:sz w:val="20"/>
          <w:szCs w:val="20"/>
        </w:rPr>
      </w:pPr>
    </w:p>
    <w:p w14:paraId="43147D26" w14:textId="77777777" w:rsidR="00A0000E" w:rsidRPr="00A0000E" w:rsidRDefault="00A0000E" w:rsidP="00A0000E">
      <w:pPr>
        <w:rPr>
          <w:sz w:val="20"/>
          <w:szCs w:val="20"/>
        </w:rPr>
      </w:pPr>
    </w:p>
    <w:p w14:paraId="72FA2FB6" w14:textId="77777777" w:rsidR="00A0000E" w:rsidRPr="00A0000E" w:rsidRDefault="00A0000E" w:rsidP="00A0000E">
      <w:pPr>
        <w:rPr>
          <w:sz w:val="20"/>
          <w:szCs w:val="20"/>
        </w:rPr>
      </w:pPr>
    </w:p>
    <w:sectPr w:rsidR="00A0000E" w:rsidRPr="00A0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0E"/>
    <w:rsid w:val="0038448F"/>
    <w:rsid w:val="005A5BDE"/>
    <w:rsid w:val="00A0000E"/>
    <w:rsid w:val="00B475DE"/>
    <w:rsid w:val="00EB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3977"/>
  <w15:chartTrackingRefBased/>
  <w15:docId w15:val="{173EA6DD-8336-4350-8F0B-FC8092D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</dc:creator>
  <cp:keywords/>
  <dc:description/>
  <cp:lastModifiedBy> </cp:lastModifiedBy>
  <cp:revision>3</cp:revision>
  <dcterms:created xsi:type="dcterms:W3CDTF">2019-08-27T09:54:00Z</dcterms:created>
  <dcterms:modified xsi:type="dcterms:W3CDTF">2019-08-27T14:32:00Z</dcterms:modified>
</cp:coreProperties>
</file>