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79B55" w14:textId="024260E0" w:rsidR="0038359A" w:rsidRDefault="0038359A" w:rsidP="0038359A">
      <w:pPr>
        <w:jc w:val="center"/>
        <w:rPr>
          <w:b/>
        </w:rPr>
      </w:pPr>
      <w:r w:rsidRPr="0038359A">
        <w:rPr>
          <w:b/>
        </w:rPr>
        <w:t>TUTORIAL 11</w:t>
      </w:r>
    </w:p>
    <w:p w14:paraId="478B3363" w14:textId="5F948F08" w:rsidR="0038359A" w:rsidRPr="0038359A" w:rsidRDefault="0038359A" w:rsidP="0038359A">
      <w:pPr>
        <w:jc w:val="center"/>
        <w:rPr>
          <w:b/>
        </w:rPr>
      </w:pPr>
      <w:r>
        <w:rPr>
          <w:b/>
        </w:rPr>
        <w:t>ECSE207L: Data Structures Lab</w:t>
      </w:r>
    </w:p>
    <w:p w14:paraId="7CE4B439" w14:textId="106EE86F" w:rsidR="00591755" w:rsidRDefault="00A126BC">
      <w:r>
        <w:t>Q.1 Write a program to find out the tree is full binary tree or not?</w:t>
      </w:r>
    </w:p>
    <w:p w14:paraId="2A3FFD6D" w14:textId="4A3BDB8B" w:rsidR="00A126BC" w:rsidRDefault="00A126BC">
      <w:r>
        <w:t>Q.2 Write a program to find out the tree is complete binary tree or not?</w:t>
      </w:r>
    </w:p>
    <w:p w14:paraId="7562480C" w14:textId="0D48261C" w:rsidR="00A126BC" w:rsidRDefault="00A126BC">
      <w:r>
        <w:t xml:space="preserve">Q.3 </w:t>
      </w:r>
      <w:r w:rsidR="0038359A">
        <w:t>Write a program to f</w:t>
      </w:r>
      <w:r w:rsidR="000E65AB" w:rsidRPr="000E65AB">
        <w:t>ind Maximum Difference Between a Node and its Descendants in a Binary Tree</w:t>
      </w:r>
      <w:r w:rsidR="000E65AB">
        <w:t>?</w:t>
      </w:r>
    </w:p>
    <w:p w14:paraId="40D2D6D9" w14:textId="76CCCBA4" w:rsidR="00822A0F" w:rsidRDefault="00822A0F">
      <w:r>
        <w:t xml:space="preserve">Q.4 </w:t>
      </w:r>
      <w:r w:rsidR="0038359A">
        <w:t>Write a program to p</w:t>
      </w:r>
      <w:bookmarkStart w:id="0" w:name="_GoBack"/>
      <w:bookmarkEnd w:id="0"/>
      <w:r w:rsidRPr="0038359A">
        <w:t>rint all paths from root to leaf nodes in given binary tree</w:t>
      </w:r>
      <w:r>
        <w:t xml:space="preserve"> ?</w:t>
      </w:r>
    </w:p>
    <w:p w14:paraId="018DDC7D" w14:textId="0B16EA38" w:rsidR="00822A0F" w:rsidRDefault="00822A0F"/>
    <w:sectPr w:rsidR="0082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E2"/>
    <w:rsid w:val="00022A48"/>
    <w:rsid w:val="000E65AB"/>
    <w:rsid w:val="0038359A"/>
    <w:rsid w:val="00394781"/>
    <w:rsid w:val="00822A0F"/>
    <w:rsid w:val="00A126BC"/>
    <w:rsid w:val="00BD757F"/>
    <w:rsid w:val="00E2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081F"/>
  <w15:chartTrackingRefBased/>
  <w15:docId w15:val="{04EFFBF7-CF02-457D-B747-BA54059C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Bohat</dc:creator>
  <cp:keywords/>
  <dc:description/>
  <cp:lastModifiedBy>Tapas Badal</cp:lastModifiedBy>
  <cp:revision>4</cp:revision>
  <dcterms:created xsi:type="dcterms:W3CDTF">2019-10-16T10:32:00Z</dcterms:created>
  <dcterms:modified xsi:type="dcterms:W3CDTF">2019-10-16T10:33:00Z</dcterms:modified>
</cp:coreProperties>
</file>