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E29F" w14:textId="543A5555" w:rsidR="00C85085" w:rsidRPr="002C6A32" w:rsidRDefault="00C85085" w:rsidP="00C85085">
      <w:pPr>
        <w:jc w:val="center"/>
        <w:rPr>
          <w:sz w:val="36"/>
          <w:szCs w:val="36"/>
        </w:rPr>
      </w:pPr>
      <w:r w:rsidRPr="002C6A32">
        <w:rPr>
          <w:sz w:val="36"/>
          <w:szCs w:val="36"/>
        </w:rPr>
        <w:t>Lab 1</w:t>
      </w:r>
      <w:r>
        <w:rPr>
          <w:sz w:val="36"/>
          <w:szCs w:val="36"/>
        </w:rPr>
        <w:t>1</w:t>
      </w:r>
      <w:r w:rsidRPr="002C6A32">
        <w:rPr>
          <w:sz w:val="36"/>
          <w:szCs w:val="36"/>
        </w:rPr>
        <w:t xml:space="preserve"> Design and Analysis of Algorithms</w:t>
      </w:r>
    </w:p>
    <w:p w14:paraId="73ECBA56" w14:textId="77777777" w:rsidR="00C85085" w:rsidRPr="002C6A32" w:rsidRDefault="00C85085" w:rsidP="00C85085">
      <w:pPr>
        <w:jc w:val="center"/>
        <w:rPr>
          <w:sz w:val="28"/>
          <w:szCs w:val="28"/>
        </w:rPr>
      </w:pPr>
      <w:r w:rsidRPr="002C6A32">
        <w:rPr>
          <w:sz w:val="28"/>
          <w:szCs w:val="28"/>
        </w:rPr>
        <w:t>Name: Tanvi Penumudy</w:t>
      </w:r>
    </w:p>
    <w:p w14:paraId="5BB56782" w14:textId="77777777" w:rsidR="00C85085" w:rsidRPr="002C6A32" w:rsidRDefault="00C85085" w:rsidP="00C85085">
      <w:pPr>
        <w:jc w:val="center"/>
        <w:rPr>
          <w:sz w:val="28"/>
          <w:szCs w:val="28"/>
        </w:rPr>
      </w:pPr>
      <w:r w:rsidRPr="002C6A32">
        <w:rPr>
          <w:sz w:val="28"/>
          <w:szCs w:val="28"/>
        </w:rPr>
        <w:t>Enroll No: E18CSE187</w:t>
      </w:r>
    </w:p>
    <w:p w14:paraId="5950C037" w14:textId="77777777" w:rsidR="00C85085" w:rsidRDefault="00C85085" w:rsidP="00C85085">
      <w:pPr>
        <w:jc w:val="center"/>
        <w:rPr>
          <w:sz w:val="28"/>
          <w:szCs w:val="28"/>
        </w:rPr>
      </w:pPr>
      <w:r w:rsidRPr="002C6A32">
        <w:rPr>
          <w:sz w:val="28"/>
          <w:szCs w:val="28"/>
        </w:rPr>
        <w:t>Batch: EB06</w:t>
      </w:r>
    </w:p>
    <w:p w14:paraId="09EADD98" w14:textId="7E545603" w:rsidR="00C85085" w:rsidRPr="002C6A32" w:rsidRDefault="00C85085" w:rsidP="00C85085">
      <w:pPr>
        <w:jc w:val="center"/>
        <w:rPr>
          <w:b/>
          <w:bCs/>
          <w:sz w:val="30"/>
          <w:szCs w:val="30"/>
        </w:rPr>
      </w:pPr>
      <w:r w:rsidRPr="002C6A32">
        <w:rPr>
          <w:b/>
          <w:bCs/>
          <w:sz w:val="30"/>
          <w:szCs w:val="30"/>
        </w:rPr>
        <w:t xml:space="preserve">Implementation of </w:t>
      </w:r>
      <w:r>
        <w:rPr>
          <w:b/>
          <w:bCs/>
          <w:sz w:val="30"/>
          <w:szCs w:val="30"/>
        </w:rPr>
        <w:t xml:space="preserve">Dijsktra’s </w:t>
      </w:r>
      <w:r w:rsidR="00A51B88">
        <w:rPr>
          <w:b/>
          <w:bCs/>
          <w:sz w:val="30"/>
          <w:szCs w:val="30"/>
        </w:rPr>
        <w:t>Algorithm for Shortest Path</w:t>
      </w:r>
    </w:p>
    <w:p w14:paraId="1243BB02" w14:textId="77777777" w:rsidR="00C85085" w:rsidRDefault="00C85085" w:rsidP="00C85085"/>
    <w:p w14:paraId="4B69E456" w14:textId="0474B831" w:rsidR="00C85085" w:rsidRPr="002C6A32" w:rsidRDefault="00C85085" w:rsidP="00C85085">
      <w:pPr>
        <w:rPr>
          <w:b/>
          <w:bCs/>
          <w:sz w:val="28"/>
          <w:szCs w:val="28"/>
        </w:rPr>
      </w:pPr>
      <w:r w:rsidRPr="002C6A32">
        <w:rPr>
          <w:b/>
          <w:bCs/>
          <w:sz w:val="28"/>
          <w:szCs w:val="28"/>
        </w:rPr>
        <w:t>Question:</w:t>
      </w:r>
    </w:p>
    <w:p w14:paraId="062B1BF3" w14:textId="7647275D" w:rsidR="00B91398" w:rsidRDefault="00B91398" w:rsidP="00C85085">
      <w:pPr>
        <w:rPr>
          <w:sz w:val="25"/>
          <w:szCs w:val="25"/>
        </w:rPr>
      </w:pPr>
      <w:r w:rsidRPr="00B91398">
        <w:rPr>
          <w:sz w:val="25"/>
          <w:szCs w:val="25"/>
        </w:rPr>
        <w:t>Consider the problem of shortest path between two vertices, source (S) and destination T, in a given weighted graph G = (V,E). You all know that one can ﬁnd a shortest path between S and T in graph G in O(|E|log|V|)-time by Dijkstra’s algorithm. In this lab you are expected to implement the Dijkstra’s algorithm and test your algorithm for the following graph with source S = 0 and destination T = 4.</w:t>
      </w:r>
    </w:p>
    <w:p w14:paraId="4784C68E" w14:textId="2EEE471E" w:rsidR="00C85085" w:rsidRPr="00B91398" w:rsidRDefault="00C85085" w:rsidP="00B91398">
      <w:pPr>
        <w:rPr>
          <w:b/>
          <w:bCs/>
          <w:sz w:val="25"/>
          <w:szCs w:val="25"/>
        </w:rPr>
      </w:pPr>
      <w:r w:rsidRPr="00B91398">
        <w:rPr>
          <w:b/>
          <w:bCs/>
          <w:sz w:val="25"/>
          <w:szCs w:val="25"/>
        </w:rPr>
        <w:t>Gi</w:t>
      </w:r>
      <w:r w:rsidR="00A51B88" w:rsidRPr="00B91398">
        <w:rPr>
          <w:b/>
          <w:bCs/>
          <w:sz w:val="25"/>
          <w:szCs w:val="25"/>
        </w:rPr>
        <w:t>ven Undirected Graph:</w:t>
      </w:r>
    </w:p>
    <w:p w14:paraId="41B01AE6" w14:textId="3EDBE8C8" w:rsidR="00C85085" w:rsidRDefault="00A51B88" w:rsidP="00B91398">
      <w:pPr>
        <w:jc w:val="center"/>
      </w:pPr>
      <w:r>
        <w:rPr>
          <w:noProof/>
        </w:rPr>
        <w:drawing>
          <wp:inline distT="0" distB="0" distL="0" distR="0" wp14:anchorId="4A64C0FE" wp14:editId="164CA6E5">
            <wp:extent cx="2857852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40" t="46327" r="35785" b="22946"/>
                    <a:stretch/>
                  </pic:blipFill>
                  <pic:spPr bwMode="auto">
                    <a:xfrm>
                      <a:off x="0" y="0"/>
                      <a:ext cx="2863942" cy="15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E20A4" w14:textId="567A3D4F" w:rsidR="00B91398" w:rsidRDefault="00B91398" w:rsidP="00B91398">
      <w:pPr>
        <w:jc w:val="center"/>
      </w:pPr>
      <w:r w:rsidRPr="00B91398">
        <w:t>Fig1:</w:t>
      </w:r>
      <w:r>
        <w:t xml:space="preserve"> </w:t>
      </w:r>
      <w:r w:rsidRPr="00B91398">
        <w:t>An instance of graph G. The numbers against each edge denote the cost/weight of the edge.</w:t>
      </w:r>
    </w:p>
    <w:p w14:paraId="704B2C16" w14:textId="77777777" w:rsidR="00881341" w:rsidRDefault="00881341">
      <w:pPr>
        <w:rPr>
          <w:b/>
          <w:bCs/>
        </w:rPr>
      </w:pPr>
    </w:p>
    <w:p w14:paraId="4E575A87" w14:textId="53F16F64" w:rsidR="00A51B88" w:rsidRPr="00B91398" w:rsidRDefault="00A51B88">
      <w:pPr>
        <w:rPr>
          <w:b/>
          <w:bCs/>
        </w:rPr>
      </w:pPr>
      <w:r w:rsidRPr="00B91398">
        <w:rPr>
          <w:b/>
          <w:bCs/>
          <w:sz w:val="25"/>
          <w:szCs w:val="25"/>
        </w:rPr>
        <w:t>A</w:t>
      </w:r>
      <w:r w:rsidRPr="00B91398">
        <w:rPr>
          <w:b/>
          <w:bCs/>
          <w:sz w:val="25"/>
          <w:szCs w:val="25"/>
        </w:rPr>
        <w:t xml:space="preserve">djacency Matrix for Weighted </w:t>
      </w:r>
      <w:r w:rsidRPr="00B91398">
        <w:rPr>
          <w:b/>
          <w:bCs/>
          <w:sz w:val="25"/>
          <w:szCs w:val="25"/>
        </w:rPr>
        <w:t>Und</w:t>
      </w:r>
      <w:r w:rsidRPr="00B91398">
        <w:rPr>
          <w:b/>
          <w:bCs/>
          <w:sz w:val="25"/>
          <w:szCs w:val="25"/>
        </w:rPr>
        <w:t>irected Graph: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7557" w14:paraId="5E54DC3E" w14:textId="77777777" w:rsidTr="003A0F59">
        <w:tc>
          <w:tcPr>
            <w:tcW w:w="562" w:type="dxa"/>
          </w:tcPr>
          <w:p w14:paraId="34ED7295" w14:textId="04D6AB3F" w:rsidR="00577557" w:rsidRPr="003A0F59" w:rsidRDefault="003A0F59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V</w:t>
            </w:r>
          </w:p>
        </w:tc>
        <w:tc>
          <w:tcPr>
            <w:tcW w:w="567" w:type="dxa"/>
          </w:tcPr>
          <w:p w14:paraId="1451937A" w14:textId="41B3F9C6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8935E87" w14:textId="3081E617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689E2527" w14:textId="0264CCF0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6042748" w14:textId="7016B8B9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863AE07" w14:textId="32B9917D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3181736" w14:textId="140F31C5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E3F5633" w14:textId="25F4FF60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6</w:t>
            </w:r>
          </w:p>
        </w:tc>
        <w:tc>
          <w:tcPr>
            <w:tcW w:w="567" w:type="dxa"/>
          </w:tcPr>
          <w:p w14:paraId="4EDAA55D" w14:textId="42F5D12E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506BB86" w14:textId="6B669A3D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8</w:t>
            </w:r>
          </w:p>
        </w:tc>
      </w:tr>
      <w:tr w:rsidR="00577557" w14:paraId="7A1AC02D" w14:textId="77777777" w:rsidTr="003A0F59">
        <w:tc>
          <w:tcPr>
            <w:tcW w:w="562" w:type="dxa"/>
          </w:tcPr>
          <w:p w14:paraId="78922B2F" w14:textId="27770A37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A8FA329" w14:textId="668A2529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37323C1" w14:textId="5A380FC4" w:rsidR="00577557" w:rsidRDefault="00577557" w:rsidP="003A0F5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32F5E02" w14:textId="7FB4B0AC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B3643BA" w14:textId="2879C3FB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BD0F79C" w14:textId="626035BE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AB7E89F" w14:textId="7410416C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C640A81" w14:textId="2EAAB044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4F3E28A" w14:textId="2C923E63" w:rsidR="00577557" w:rsidRDefault="00577557" w:rsidP="003A0F59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1B467C49" w14:textId="153A3C4F" w:rsidR="00577557" w:rsidRDefault="003A0F59" w:rsidP="003A0F59">
            <w:pPr>
              <w:jc w:val="center"/>
            </w:pPr>
            <w:r>
              <w:t>0</w:t>
            </w:r>
          </w:p>
        </w:tc>
      </w:tr>
      <w:tr w:rsidR="00577557" w14:paraId="29BB5B7D" w14:textId="77777777" w:rsidTr="003A0F59">
        <w:tc>
          <w:tcPr>
            <w:tcW w:w="562" w:type="dxa"/>
          </w:tcPr>
          <w:p w14:paraId="6F4B7F5F" w14:textId="1CCFB301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3E62579F" w14:textId="33C1CAEA" w:rsidR="00577557" w:rsidRDefault="00577557" w:rsidP="003A0F5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DC84F31" w14:textId="03C6E10F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893023C" w14:textId="615087D0" w:rsidR="00577557" w:rsidRDefault="00577557" w:rsidP="003A0F59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6AC9A62A" w14:textId="7E51F039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4F88873" w14:textId="1FFAB7C1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D9792E5" w14:textId="20C6574F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AEB4358" w14:textId="6538E70F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E834CE0" w14:textId="0764CCB6" w:rsidR="00577557" w:rsidRDefault="00577557" w:rsidP="003A0F59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1E291946" w14:textId="7628569F" w:rsidR="00577557" w:rsidRDefault="003A0F59" w:rsidP="003A0F59">
            <w:pPr>
              <w:jc w:val="center"/>
            </w:pPr>
            <w:r>
              <w:t>0</w:t>
            </w:r>
          </w:p>
        </w:tc>
      </w:tr>
      <w:tr w:rsidR="00577557" w14:paraId="4EBDA711" w14:textId="77777777" w:rsidTr="003A0F59">
        <w:tc>
          <w:tcPr>
            <w:tcW w:w="562" w:type="dxa"/>
          </w:tcPr>
          <w:p w14:paraId="13B181B6" w14:textId="6712EABA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BC9D88B" w14:textId="5CC08FCD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9851388" w14:textId="69771306" w:rsidR="00577557" w:rsidRDefault="00577557" w:rsidP="003A0F59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714B035F" w14:textId="51EAA77A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5CD51D7" w14:textId="3D947DBD" w:rsidR="00577557" w:rsidRDefault="00577557" w:rsidP="003A0F59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10C9888A" w14:textId="70683902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E87CB09" w14:textId="1821AC91" w:rsidR="00577557" w:rsidRDefault="00577557" w:rsidP="003A0F5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A84D4E3" w14:textId="530519CB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4E7E048" w14:textId="06DE323F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E93FF80" w14:textId="7DE53707" w:rsidR="00577557" w:rsidRDefault="00577557" w:rsidP="003A0F59">
            <w:pPr>
              <w:jc w:val="center"/>
            </w:pPr>
            <w:r>
              <w:t>2</w:t>
            </w:r>
          </w:p>
        </w:tc>
      </w:tr>
      <w:tr w:rsidR="00577557" w14:paraId="08165B45" w14:textId="77777777" w:rsidTr="003A0F59">
        <w:tc>
          <w:tcPr>
            <w:tcW w:w="562" w:type="dxa"/>
          </w:tcPr>
          <w:p w14:paraId="5CBF21A6" w14:textId="5BC3D8B4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B7ABB6B" w14:textId="6259999E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E74B0BE" w14:textId="571961B9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DAD3DB0" w14:textId="201AC216" w:rsidR="00577557" w:rsidRDefault="00577557" w:rsidP="003A0F59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A2492E1" w14:textId="03235A75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823AB03" w14:textId="74FB44C5" w:rsidR="00577557" w:rsidRDefault="003A0F59" w:rsidP="003A0F59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3B6473DF" w14:textId="53E7C7B4" w:rsidR="00577557" w:rsidRDefault="00577557" w:rsidP="003A0F59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17BE0D6D" w14:textId="05BB5771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15D926" w14:textId="5E914A59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E387CBD" w14:textId="04900D3F" w:rsidR="00577557" w:rsidRDefault="003A0F59" w:rsidP="003A0F59">
            <w:pPr>
              <w:jc w:val="center"/>
            </w:pPr>
            <w:r>
              <w:t>0</w:t>
            </w:r>
          </w:p>
        </w:tc>
      </w:tr>
      <w:tr w:rsidR="00577557" w14:paraId="2207806E" w14:textId="77777777" w:rsidTr="003A0F59">
        <w:tc>
          <w:tcPr>
            <w:tcW w:w="562" w:type="dxa"/>
          </w:tcPr>
          <w:p w14:paraId="5CB81C3D" w14:textId="035D6A41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E203684" w14:textId="22671CB0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4D81E13" w14:textId="23FA5EF3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2069A9E" w14:textId="3227C9DD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2665F76" w14:textId="04A89AE6" w:rsidR="00577557" w:rsidRDefault="00577557" w:rsidP="003A0F59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3C691753" w14:textId="695FF005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6B09363" w14:textId="278BD205" w:rsidR="00577557" w:rsidRDefault="00577557" w:rsidP="003A0F59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5F12F456" w14:textId="7F164398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53469FF" w14:textId="77C869D7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6D344E8" w14:textId="2558EA8D" w:rsidR="00577557" w:rsidRDefault="003A0F59" w:rsidP="003A0F59">
            <w:pPr>
              <w:jc w:val="center"/>
            </w:pPr>
            <w:r>
              <w:t>0</w:t>
            </w:r>
          </w:p>
        </w:tc>
      </w:tr>
      <w:tr w:rsidR="00577557" w14:paraId="4A2515C8" w14:textId="77777777" w:rsidTr="003A0F59">
        <w:tc>
          <w:tcPr>
            <w:tcW w:w="562" w:type="dxa"/>
          </w:tcPr>
          <w:p w14:paraId="14D6B117" w14:textId="31C1F291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B546A85" w14:textId="68C4610E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0871568" w14:textId="7903DB20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94D0D40" w14:textId="5EE5F2EB" w:rsidR="00577557" w:rsidRDefault="00577557" w:rsidP="003A0F5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C021B41" w14:textId="63D8CCAA" w:rsidR="00577557" w:rsidRDefault="00577557" w:rsidP="003A0F59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37DC5FA2" w14:textId="232097CA" w:rsidR="00577557" w:rsidRDefault="00577557" w:rsidP="003A0F59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1C4DAD95" w14:textId="380B3393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08FDE6" w14:textId="36A4FCB6" w:rsidR="00577557" w:rsidRDefault="00577557" w:rsidP="003A0F5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301596A" w14:textId="471B2788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5D010E5" w14:textId="5F2AF3B2" w:rsidR="00577557" w:rsidRDefault="003A0F59" w:rsidP="003A0F59">
            <w:pPr>
              <w:jc w:val="center"/>
            </w:pPr>
            <w:r>
              <w:t>0</w:t>
            </w:r>
          </w:p>
        </w:tc>
      </w:tr>
      <w:tr w:rsidR="00577557" w14:paraId="2AB61CAE" w14:textId="77777777" w:rsidTr="003A0F59">
        <w:tc>
          <w:tcPr>
            <w:tcW w:w="562" w:type="dxa"/>
          </w:tcPr>
          <w:p w14:paraId="0BC1656A" w14:textId="78836BEE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6</w:t>
            </w:r>
          </w:p>
        </w:tc>
        <w:tc>
          <w:tcPr>
            <w:tcW w:w="567" w:type="dxa"/>
          </w:tcPr>
          <w:p w14:paraId="155C3920" w14:textId="50CC3D1D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E083B26" w14:textId="506976EA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CD1CEF5" w14:textId="3B77F542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7FD8903" w14:textId="70298013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47E033E" w14:textId="2087D80B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14F427B" w14:textId="727F95B3" w:rsidR="00577557" w:rsidRDefault="00577557" w:rsidP="003A0F5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B6442B" w14:textId="142C0B3E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3621D82" w14:textId="5ABA44E6" w:rsidR="00577557" w:rsidRDefault="00577557" w:rsidP="003A0F5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12CFAE" w14:textId="5F31D930" w:rsidR="00577557" w:rsidRDefault="00577557" w:rsidP="003A0F59">
            <w:pPr>
              <w:jc w:val="center"/>
            </w:pPr>
            <w:r>
              <w:t>6</w:t>
            </w:r>
          </w:p>
        </w:tc>
      </w:tr>
      <w:tr w:rsidR="00577557" w14:paraId="37492B4F" w14:textId="77777777" w:rsidTr="003A0F59">
        <w:tc>
          <w:tcPr>
            <w:tcW w:w="562" w:type="dxa"/>
          </w:tcPr>
          <w:p w14:paraId="14465701" w14:textId="0D0F51F0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98481E0" w14:textId="01702B78" w:rsidR="00577557" w:rsidRDefault="00577557" w:rsidP="003A0F59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1B775747" w14:textId="5259D12B" w:rsidR="00577557" w:rsidRDefault="00577557" w:rsidP="003A0F59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4C5BFDA8" w14:textId="0408B3E1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01EFF16" w14:textId="045947F0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02C956E" w14:textId="1677EAE0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96D7DC6" w14:textId="12F40FB4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87ECA81" w14:textId="36F20312" w:rsidR="00577557" w:rsidRDefault="00577557" w:rsidP="003A0F5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32B8BD5" w14:textId="78B80816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8A04377" w14:textId="0BB52FA4" w:rsidR="00577557" w:rsidRDefault="00577557" w:rsidP="003A0F59">
            <w:pPr>
              <w:jc w:val="center"/>
            </w:pPr>
            <w:r>
              <w:t>7</w:t>
            </w:r>
          </w:p>
        </w:tc>
      </w:tr>
      <w:tr w:rsidR="00577557" w14:paraId="474CA3D3" w14:textId="77777777" w:rsidTr="003A0F59">
        <w:tc>
          <w:tcPr>
            <w:tcW w:w="562" w:type="dxa"/>
          </w:tcPr>
          <w:p w14:paraId="39C11D96" w14:textId="6235B6D5" w:rsidR="00577557" w:rsidRPr="003A0F59" w:rsidRDefault="00577557" w:rsidP="003A0F59">
            <w:pPr>
              <w:jc w:val="center"/>
              <w:rPr>
                <w:b/>
                <w:bCs/>
              </w:rPr>
            </w:pPr>
            <w:r w:rsidRPr="003A0F59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098CE45" w14:textId="46515202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12E118C" w14:textId="38C3F3B7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F63F197" w14:textId="5D7D044C" w:rsidR="00577557" w:rsidRDefault="00577557" w:rsidP="003A0F5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837FD81" w14:textId="5CE97C7A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7051AEC" w14:textId="117A54CA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9E6C081" w14:textId="1D1392D1" w:rsidR="00577557" w:rsidRDefault="003A0F59" w:rsidP="003A0F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473D693" w14:textId="1665FABB" w:rsidR="00577557" w:rsidRDefault="00577557" w:rsidP="003A0F5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2AFBAAB5" w14:textId="65C20475" w:rsidR="00577557" w:rsidRDefault="00577557" w:rsidP="003A0F59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13D0AB69" w14:textId="40F151AA" w:rsidR="00577557" w:rsidRDefault="003A0F59" w:rsidP="003A0F59">
            <w:pPr>
              <w:jc w:val="center"/>
            </w:pPr>
            <w:r>
              <w:t>0</w:t>
            </w:r>
          </w:p>
        </w:tc>
      </w:tr>
    </w:tbl>
    <w:p w14:paraId="2184981C" w14:textId="77777777" w:rsidR="00A51B88" w:rsidRDefault="00A51B88" w:rsidP="00577557">
      <w:pPr>
        <w:rPr>
          <w:noProof/>
        </w:rPr>
      </w:pPr>
    </w:p>
    <w:p w14:paraId="6BDA1BA8" w14:textId="77777777" w:rsidR="00B91398" w:rsidRDefault="00B91398" w:rsidP="00577557">
      <w:pPr>
        <w:rPr>
          <w:b/>
          <w:bCs/>
          <w:sz w:val="28"/>
          <w:szCs w:val="28"/>
        </w:rPr>
      </w:pPr>
    </w:p>
    <w:p w14:paraId="140C87C4" w14:textId="2963FD82" w:rsidR="00A51B88" w:rsidRDefault="00A51B88" w:rsidP="005775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Implementation</w:t>
      </w:r>
      <w:r w:rsidRPr="002C6A32">
        <w:rPr>
          <w:b/>
          <w:bCs/>
          <w:sz w:val="28"/>
          <w:szCs w:val="28"/>
        </w:rPr>
        <w:t>:</w:t>
      </w:r>
    </w:p>
    <w:p w14:paraId="1F8231B0" w14:textId="64EF555A" w:rsidR="00B91398" w:rsidRPr="00B91398" w:rsidRDefault="00B91398" w:rsidP="00577557">
      <w:pPr>
        <w:rPr>
          <w:sz w:val="24"/>
          <w:szCs w:val="24"/>
        </w:rPr>
      </w:pPr>
      <w:r w:rsidRPr="00B91398">
        <w:rPr>
          <w:sz w:val="24"/>
          <w:szCs w:val="24"/>
        </w:rPr>
        <w:t xml:space="preserve">(Code </w:t>
      </w:r>
      <w:r>
        <w:rPr>
          <w:sz w:val="24"/>
          <w:szCs w:val="24"/>
        </w:rPr>
        <w:t>o</w:t>
      </w:r>
      <w:r w:rsidRPr="00B91398">
        <w:rPr>
          <w:sz w:val="24"/>
          <w:szCs w:val="24"/>
        </w:rPr>
        <w:t>n the Notepad)</w:t>
      </w:r>
    </w:p>
    <w:p w14:paraId="7AAF381A" w14:textId="74B50621" w:rsidR="000E7240" w:rsidRDefault="00BF0B0B" w:rsidP="00577557">
      <w:pPr>
        <w:rPr>
          <w:noProof/>
        </w:rPr>
      </w:pPr>
      <w:r>
        <w:rPr>
          <w:noProof/>
        </w:rPr>
        <w:drawing>
          <wp:inline distT="0" distB="0" distL="0" distR="0" wp14:anchorId="51D8F5DB" wp14:editId="55A6E185">
            <wp:extent cx="2339340" cy="34664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84" r="70754" b="6275"/>
                    <a:stretch/>
                  </pic:blipFill>
                  <pic:spPr bwMode="auto">
                    <a:xfrm>
                      <a:off x="0" y="0"/>
                      <a:ext cx="2347902" cy="34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B88" w:rsidRPr="00A51B88">
        <w:rPr>
          <w:noProof/>
        </w:rPr>
        <w:t xml:space="preserve"> </w:t>
      </w:r>
      <w:r w:rsidR="00A51B88">
        <w:rPr>
          <w:noProof/>
        </w:rPr>
        <w:drawing>
          <wp:inline distT="0" distB="0" distL="0" distR="0" wp14:anchorId="3CBA90EA" wp14:editId="62EEA9B0">
            <wp:extent cx="236982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3" r="71113" b="6619"/>
                    <a:stretch/>
                  </pic:blipFill>
                  <pic:spPr bwMode="auto">
                    <a:xfrm>
                      <a:off x="0" y="0"/>
                      <a:ext cx="2375351" cy="34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0E5C" w14:textId="77777777" w:rsidR="00963344" w:rsidRDefault="00963344" w:rsidP="00577557"/>
    <w:p w14:paraId="77509725" w14:textId="6D99CBD2" w:rsidR="00BF0B0B" w:rsidRPr="00881341" w:rsidRDefault="00881341" w:rsidP="00577557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D3073" wp14:editId="01033FD7">
                <wp:simplePos x="0" y="0"/>
                <wp:positionH relativeFrom="column">
                  <wp:posOffset>822960</wp:posOffset>
                </wp:positionH>
                <wp:positionV relativeFrom="paragraph">
                  <wp:posOffset>248920</wp:posOffset>
                </wp:positionV>
                <wp:extent cx="647700" cy="1828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B5A6" id="Rectangle 7" o:spid="_x0000_s1026" style="position:absolute;margin-left:64.8pt;margin-top:19.6pt;width:51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" filled="f" strokecolor="#ed7d31 [3205]" strokeweight="1pt"/>
            </w:pict>
          </mc:Fallback>
        </mc:AlternateContent>
      </w:r>
      <w:r w:rsidR="00963344">
        <w:rPr>
          <w:b/>
          <w:bCs/>
          <w:sz w:val="28"/>
          <w:szCs w:val="28"/>
        </w:rPr>
        <w:t>Output:</w:t>
      </w:r>
      <w:r w:rsidRPr="00881341">
        <w:rPr>
          <w:b/>
          <w:bCs/>
          <w:sz w:val="25"/>
          <w:szCs w:val="25"/>
        </w:rPr>
        <w:t xml:space="preserve"> </w:t>
      </w:r>
      <w:r w:rsidRPr="00881341">
        <w:rPr>
          <w:sz w:val="25"/>
          <w:szCs w:val="25"/>
        </w:rPr>
        <w:t xml:space="preserve">The shortest </w:t>
      </w:r>
      <w:r>
        <w:rPr>
          <w:sz w:val="25"/>
          <w:szCs w:val="25"/>
        </w:rPr>
        <w:t>D</w:t>
      </w:r>
      <w:r w:rsidRPr="00881341">
        <w:rPr>
          <w:sz w:val="25"/>
          <w:szCs w:val="25"/>
        </w:rPr>
        <w:t xml:space="preserve">istance and </w:t>
      </w:r>
      <w:r>
        <w:rPr>
          <w:sz w:val="25"/>
          <w:szCs w:val="25"/>
        </w:rPr>
        <w:t>P</w:t>
      </w:r>
      <w:r w:rsidRPr="00881341">
        <w:rPr>
          <w:sz w:val="25"/>
          <w:szCs w:val="25"/>
        </w:rPr>
        <w:t>ath with source S = 0 and destination T = 4 in the given graph</w:t>
      </w:r>
      <w:r>
        <w:rPr>
          <w:sz w:val="25"/>
          <w:szCs w:val="25"/>
        </w:rPr>
        <w:t>. In orange</w:t>
      </w:r>
    </w:p>
    <w:p w14:paraId="45856BB0" w14:textId="1EAA8D76" w:rsidR="00BF0B0B" w:rsidRDefault="00BF0B0B" w:rsidP="005775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0B1CE" wp14:editId="017E94BC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2682240" cy="1295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9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8E6A" id="Rectangle 4" o:spid="_x0000_s1026" style="position:absolute;margin-left:0;margin-top:38.1pt;width:211.2pt;height:10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5BA2A3" wp14:editId="1A7605F0">
            <wp:extent cx="337402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65" t="26005" r="19041" b="55319"/>
                    <a:stretch/>
                  </pic:blipFill>
                  <pic:spPr bwMode="auto">
                    <a:xfrm>
                      <a:off x="0" y="0"/>
                      <a:ext cx="3381207" cy="12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874F" w14:textId="77777777" w:rsidR="00B91398" w:rsidRPr="00577557" w:rsidRDefault="00B91398" w:rsidP="00577557"/>
    <w:sectPr w:rsidR="00B91398" w:rsidRPr="0057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7"/>
    <w:rsid w:val="000E7240"/>
    <w:rsid w:val="003A0F59"/>
    <w:rsid w:val="00577557"/>
    <w:rsid w:val="006C43B1"/>
    <w:rsid w:val="00881341"/>
    <w:rsid w:val="00963344"/>
    <w:rsid w:val="00A51B88"/>
    <w:rsid w:val="00B91398"/>
    <w:rsid w:val="00BF0B0B"/>
    <w:rsid w:val="00C8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21B"/>
  <w15:chartTrackingRefBased/>
  <w15:docId w15:val="{97F2E080-AEDA-4362-9647-CE02A893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2020-04-23T16:18:00Z</dcterms:created>
  <dcterms:modified xsi:type="dcterms:W3CDTF">2020-04-23T17:30:00Z</dcterms:modified>
</cp:coreProperties>
</file>