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42AD" w14:textId="507C693A" w:rsidR="00DC39FC" w:rsidRPr="00DC39FC" w:rsidRDefault="00DC39FC" w:rsidP="00DC39FC">
      <w:pPr>
        <w:jc w:val="center"/>
        <w:rPr>
          <w:sz w:val="32"/>
          <w:szCs w:val="32"/>
          <w:lang w:val="en-US"/>
        </w:rPr>
      </w:pPr>
      <w:r w:rsidRPr="00DC39FC">
        <w:rPr>
          <w:sz w:val="32"/>
          <w:szCs w:val="32"/>
          <w:lang w:val="en-US"/>
        </w:rPr>
        <w:t>Lab 2 – Design and Analysis of Algorithms</w:t>
      </w:r>
    </w:p>
    <w:p w14:paraId="127961B6" w14:textId="60213DA8" w:rsidR="00DC39FC" w:rsidRPr="00DC39FC" w:rsidRDefault="00DC39FC" w:rsidP="00DC39FC">
      <w:pPr>
        <w:jc w:val="center"/>
        <w:rPr>
          <w:sz w:val="24"/>
          <w:szCs w:val="24"/>
          <w:lang w:val="en-US"/>
        </w:rPr>
      </w:pPr>
      <w:r w:rsidRPr="00DC39FC">
        <w:rPr>
          <w:sz w:val="24"/>
          <w:szCs w:val="24"/>
          <w:lang w:val="en-US"/>
        </w:rPr>
        <w:t xml:space="preserve">Tanvi </w:t>
      </w:r>
      <w:proofErr w:type="spellStart"/>
      <w:r w:rsidRPr="00DC39FC">
        <w:rPr>
          <w:sz w:val="24"/>
          <w:szCs w:val="24"/>
          <w:lang w:val="en-US"/>
        </w:rPr>
        <w:t>Penumudy</w:t>
      </w:r>
      <w:proofErr w:type="spellEnd"/>
    </w:p>
    <w:p w14:paraId="471A5621" w14:textId="275AC416" w:rsidR="00DC39FC" w:rsidRPr="00DC39FC" w:rsidRDefault="00DC39FC" w:rsidP="00DC39FC">
      <w:pPr>
        <w:jc w:val="center"/>
        <w:rPr>
          <w:sz w:val="24"/>
          <w:szCs w:val="24"/>
          <w:lang w:val="en-US"/>
        </w:rPr>
      </w:pPr>
      <w:r w:rsidRPr="00DC39FC">
        <w:rPr>
          <w:sz w:val="24"/>
          <w:szCs w:val="24"/>
          <w:lang w:val="en-US"/>
        </w:rPr>
        <w:t>E18CSE187</w:t>
      </w:r>
    </w:p>
    <w:p w14:paraId="651BD04B" w14:textId="77777777" w:rsidR="00DC39FC" w:rsidRDefault="00DC39FC">
      <w:pPr>
        <w:rPr>
          <w:sz w:val="28"/>
          <w:szCs w:val="28"/>
          <w:lang w:val="en-US"/>
        </w:rPr>
      </w:pPr>
    </w:p>
    <w:p w14:paraId="0F73D8D9" w14:textId="5BE2061D" w:rsidR="00844DF4" w:rsidRPr="00A31DCD" w:rsidRDefault="00A31DCD">
      <w:pPr>
        <w:rPr>
          <w:sz w:val="28"/>
          <w:szCs w:val="28"/>
          <w:lang w:val="en-US"/>
        </w:rPr>
      </w:pPr>
      <w:r w:rsidRPr="00A31DCD">
        <w:rPr>
          <w:sz w:val="28"/>
          <w:szCs w:val="28"/>
          <w:lang w:val="en-US"/>
        </w:rPr>
        <w:t>Code</w:t>
      </w:r>
      <w:r w:rsidR="00844DF4">
        <w:rPr>
          <w:sz w:val="28"/>
          <w:szCs w:val="28"/>
          <w:lang w:val="en-US"/>
        </w:rPr>
        <w:t xml:space="preserve"> (Brute Force):</w:t>
      </w:r>
    </w:p>
    <w:p w14:paraId="4F8D0D5C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[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14662B4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[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75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4457CE4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l1=</w:t>
      </w:r>
      <w:proofErr w:type="spellStart"/>
      <w:r w:rsidRPr="00A31DC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14:paraId="68D50713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</w:t>
      </w:r>
      <w:proofErr w:type="gramStart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F7D5259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</w:t>
      </w:r>
      <w:proofErr w:type="gramStart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A31DC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#temporary max</w:t>
      </w:r>
    </w:p>
    <w:p w14:paraId="15CCF022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31DC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31DC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(l1):</w:t>
      </w:r>
    </w:p>
    <w:p w14:paraId="72250CFC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31DC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A31DC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31DC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(i+</w:t>
      </w:r>
      <w:proofErr w:type="gramStart"/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</w:t>
      </w:r>
      <w:proofErr w:type="gramEnd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1+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  <w:r w:rsidRPr="00A31DC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A31DC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</w:t>
      </w:r>
      <w:proofErr w:type="spellEnd"/>
      <w:r w:rsidRPr="00A31DC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&lt;j</w:t>
      </w:r>
    </w:p>
    <w:p w14:paraId="12700813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31DC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((y[j]-y[</w:t>
      </w:r>
      <w:proofErr w:type="spellStart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])&gt;(y1[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]-y1[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6EF2835C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y1[</w:t>
      </w:r>
      <w:proofErr w:type="gramStart"/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y[</w:t>
      </w:r>
      <w:proofErr w:type="spellStart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8A6650B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y1[</w:t>
      </w:r>
      <w:proofErr w:type="gramStart"/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y[j]</w:t>
      </w:r>
    </w:p>
    <w:p w14:paraId="527F4451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DC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(y1)</w:t>
      </w:r>
    </w:p>
    <w:p w14:paraId="776CB1C9" w14:textId="77777777" w:rsidR="00A31DCD" w:rsidRP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1DC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1DC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"Day to Buy:"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y.index</w:t>
      </w:r>
      <w:proofErr w:type="spellEnd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(y1[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1FED6E79" w14:textId="2B91AF9F" w:rsid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1DC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1DC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"Day to Sell:"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y.index</w:t>
      </w:r>
      <w:proofErr w:type="spellEnd"/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(y1[</w:t>
      </w:r>
      <w:r w:rsidRPr="00A31DC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31D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3DAE0FE4" w14:textId="227259F3" w:rsidR="00A31DCD" w:rsidRDefault="00A31DCD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F194D9" w14:textId="29E80CF2" w:rsidR="00DC39FC" w:rsidRDefault="00DC39FC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40CDA0" w14:textId="06FB8423" w:rsidR="00DC39FC" w:rsidRPr="00A31DCD" w:rsidRDefault="00DC39FC" w:rsidP="00DC39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4BAF65E" w14:textId="0A7A0C35" w:rsidR="00A31DCD" w:rsidRDefault="00DC39FC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39FC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2C121BF" wp14:editId="537E33AF">
            <wp:extent cx="3896374" cy="5943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81" r="68624" b="33111"/>
                    <a:stretch/>
                  </pic:blipFill>
                  <pic:spPr bwMode="auto">
                    <a:xfrm>
                      <a:off x="0" y="0"/>
                      <a:ext cx="3916154" cy="59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C8A21" w14:textId="5EA0ED40" w:rsidR="00844DF4" w:rsidRDefault="00844DF4" w:rsidP="00A31D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E7A729" w14:textId="7D65B864" w:rsidR="00844DF4" w:rsidRDefault="00844DF4" w:rsidP="00A31DCD">
      <w:pPr>
        <w:shd w:val="clear" w:color="auto" w:fill="FFFFFE"/>
        <w:spacing w:after="0" w:line="28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Analysis:</w:t>
      </w:r>
    </w:p>
    <w:p w14:paraId="425FCDA3" w14:textId="77777777" w:rsidR="00BD51C3" w:rsidRDefault="00BD51C3" w:rsidP="00A31DCD">
      <w:pPr>
        <w:shd w:val="clear" w:color="auto" w:fill="FFFFFE"/>
        <w:spacing w:after="0" w:line="285" w:lineRule="atLeast"/>
        <w:rPr>
          <w:sz w:val="28"/>
          <w:szCs w:val="28"/>
          <w:lang w:val="en-US"/>
        </w:rPr>
      </w:pPr>
    </w:p>
    <w:p w14:paraId="75D64D7C" w14:textId="233855E5" w:rsidR="00844DF4" w:rsidRDefault="00844DF4" w:rsidP="00A31DCD">
      <w:pPr>
        <w:shd w:val="clear" w:color="auto" w:fill="FFFFFE"/>
        <w:spacing w:after="0" w:line="28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time complexity of the above algorithm is n^2, since there are two ‘for loops’ one inside another making the time complexity n*n</w:t>
      </w:r>
      <w:r w:rsidR="00675FCC">
        <w:rPr>
          <w:sz w:val="28"/>
          <w:szCs w:val="28"/>
          <w:lang w:val="en-US"/>
        </w:rPr>
        <w:t xml:space="preserve"> (multiplying them)</w:t>
      </w:r>
      <w:r>
        <w:rPr>
          <w:sz w:val="28"/>
          <w:szCs w:val="28"/>
          <w:lang w:val="en-US"/>
        </w:rPr>
        <w:t>, hence O(n^2).</w:t>
      </w:r>
    </w:p>
    <w:p w14:paraId="6CE62CE0" w14:textId="55547872" w:rsidR="00844DF4" w:rsidRDefault="00844DF4" w:rsidP="00A31DCD">
      <w:pPr>
        <w:shd w:val="clear" w:color="auto" w:fill="FFFFFE"/>
        <w:spacing w:after="0" w:line="285" w:lineRule="atLeast"/>
        <w:rPr>
          <w:sz w:val="28"/>
          <w:szCs w:val="28"/>
          <w:lang w:val="en-US"/>
        </w:rPr>
      </w:pPr>
    </w:p>
    <w:p w14:paraId="249D9CFC" w14:textId="659172CA" w:rsidR="00844DF4" w:rsidRDefault="00844DF4" w:rsidP="00A31DCD">
      <w:pPr>
        <w:shd w:val="clear" w:color="auto" w:fill="FFFFFE"/>
        <w:spacing w:after="0" w:line="28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AFC5AB1" w14:textId="77777777" w:rsidR="00CD6CF5" w:rsidRDefault="00CD6CF5" w:rsidP="004815F1">
      <w:pPr>
        <w:shd w:val="clear" w:color="auto" w:fill="FFFFFE"/>
        <w:spacing w:after="0" w:line="285" w:lineRule="atLeast"/>
        <w:rPr>
          <w:sz w:val="28"/>
          <w:szCs w:val="28"/>
          <w:lang w:val="en-US"/>
        </w:rPr>
      </w:pPr>
    </w:p>
    <w:p w14:paraId="78795D93" w14:textId="5873BBE6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LabAssign2algo;</w:t>
      </w:r>
      <w:proofErr w:type="gramEnd"/>
    </w:p>
    <w:p w14:paraId="6307CF54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.ArrayList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3DA9BE54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Stockini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</w:p>
    <w:p w14:paraId="33F77D2D" w14:textId="182577CD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buy, sell;} </w:t>
      </w:r>
    </w:p>
    <w:p w14:paraId="3889E6F6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Lab2algo {  </w:t>
      </w:r>
    </w:p>
    <w:p w14:paraId="1D6E4D60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lab2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algo(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price[], int n) </w:t>
      </w:r>
    </w:p>
    <w:p w14:paraId="2B9B25D5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7A071A91" w14:textId="6DC4151B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if</w:t>
      </w:r>
      <w:r w:rsidR="00C6336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n==1) </w:t>
      </w:r>
    </w:p>
    <w:p w14:paraId="7D9323BC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return;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0CED544" w14:textId="61D08DB0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int count=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9D84FD1" w14:textId="46868220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Stockini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sol=new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Stockini</w:t>
      </w:r>
      <w:proofErr w:type="spellEnd"/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2A7AF505" w14:textId="3826263A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A169077" w14:textId="575EFDA9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while(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&lt;n-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1){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B1024A" w14:textId="2B4287C9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while((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&lt;n-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1)&amp;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&amp;(price[i+1]&lt;=price[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])) </w:t>
      </w:r>
    </w:p>
    <w:p w14:paraId="47B1C1A6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+;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95EE54F" w14:textId="16B55DBF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if(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==n-1) </w:t>
      </w:r>
    </w:p>
    <w:p w14:paraId="188FBFAC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break;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DB8F742" w14:textId="38773E71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Stockini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e=new </w:t>
      </w:r>
      <w:proofErr w:type="spellStart"/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Stockini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1BF28DA6" w14:textId="7E8CAFB9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e.buy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+;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330D7A5" w14:textId="2DC48110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n)&amp;&amp;(price[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]&gt;=price[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- 1])) </w:t>
      </w:r>
    </w:p>
    <w:p w14:paraId="43CDB393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+;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56EF80D" w14:textId="505C2F65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e.sell</w:t>
      </w:r>
      <w:proofErr w:type="spellEnd"/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=i-1; </w:t>
      </w:r>
    </w:p>
    <w:p w14:paraId="4D2EE8E8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sol.add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(e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BA9F27C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count+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+;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1C84F98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CA25E2C" w14:textId="576DDC0C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(count==0) </w:t>
      </w:r>
    </w:p>
    <w:p w14:paraId="5C03A3A9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("There is no day when buying the stock "</w:t>
      </w:r>
    </w:p>
    <w:p w14:paraId="12AA76E5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+ "will make profit"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09FE345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</w:t>
      </w:r>
    </w:p>
    <w:p w14:paraId="00DE8AC3" w14:textId="584A7891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int j=0;j&lt;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count;j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747E1342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("Buy on day no: " +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sol.get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(j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).buy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3B5C291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+ "        " + "Sell on day no: " +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sol.get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(j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).sell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0EF5EFCC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return;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BFD24A7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</w:t>
      </w:r>
    </w:p>
    <w:p w14:paraId="3AE6310B" w14:textId="7914AD3B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static void 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[]) </w:t>
      </w:r>
    </w:p>
    <w:p w14:paraId="2BF4572D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 </w:t>
      </w:r>
    </w:p>
    <w:p w14:paraId="57C12D91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Lab2algo stock = new Lab2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algo(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8FDF3CF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y1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[]=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{80,100,110,90,65,70,75,90,80,70,100,80,65,60,55,50}; </w:t>
      </w:r>
    </w:p>
    <w:p w14:paraId="317F27C3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n = y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1.length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</w:t>
      </w:r>
    </w:p>
    <w:p w14:paraId="76253C54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stock.lab</w:t>
      </w:r>
      <w:proofErr w:type="gramEnd"/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2algo(y1, n); </w:t>
      </w:r>
    </w:p>
    <w:p w14:paraId="0D885037" w14:textId="77777777" w:rsidR="004815F1" w:rsidRPr="004815F1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</w:t>
      </w:r>
    </w:p>
    <w:p w14:paraId="2B0194A1" w14:textId="573982C2" w:rsidR="00844DF4" w:rsidRDefault="004815F1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15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5A2989" w14:textId="21F85D8A" w:rsidR="00CD6CF5" w:rsidRDefault="00CD6CF5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2938C5" w14:textId="321E186F" w:rsidR="00CD6CF5" w:rsidRPr="00CD6CF5" w:rsidRDefault="00CD6CF5" w:rsidP="00CD6C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53F3C53" w14:textId="37135686" w:rsidR="00CD6CF5" w:rsidRDefault="00CD6CF5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6CF5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04F678A5" wp14:editId="2D0295CC">
            <wp:extent cx="2995613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86" t="26472" r="24618" b="65964"/>
                    <a:stretch/>
                  </pic:blipFill>
                  <pic:spPr bwMode="auto">
                    <a:xfrm>
                      <a:off x="0" y="0"/>
                      <a:ext cx="3013341" cy="52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B2971" w14:textId="13E1160B" w:rsidR="00CD6CF5" w:rsidRDefault="00CD6CF5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4526ED" w14:textId="7060C30C" w:rsidR="00CD6CF5" w:rsidRDefault="00CD6CF5" w:rsidP="004815F1">
      <w:pPr>
        <w:shd w:val="clear" w:color="auto" w:fill="FFFFFE"/>
        <w:spacing w:after="0" w:line="28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Analysis:</w:t>
      </w:r>
      <w:r>
        <w:rPr>
          <w:sz w:val="28"/>
          <w:szCs w:val="28"/>
          <w:lang w:val="en-US"/>
        </w:rPr>
        <w:t xml:space="preserve"> </w:t>
      </w:r>
    </w:p>
    <w:p w14:paraId="4B27A596" w14:textId="77777777" w:rsidR="00BD51C3" w:rsidRDefault="00BD51C3" w:rsidP="004815F1">
      <w:pPr>
        <w:shd w:val="clear" w:color="auto" w:fill="FFFFFE"/>
        <w:spacing w:after="0" w:line="285" w:lineRule="atLeast"/>
        <w:rPr>
          <w:sz w:val="28"/>
          <w:szCs w:val="28"/>
          <w:lang w:val="en-US"/>
        </w:rPr>
      </w:pPr>
    </w:p>
    <w:p w14:paraId="3D17712C" w14:textId="048CE722" w:rsidR="00CD6CF5" w:rsidRPr="00CD6CF5" w:rsidRDefault="00CD6CF5" w:rsidP="004815F1">
      <w:pPr>
        <w:shd w:val="clear" w:color="auto" w:fill="FFFFFE"/>
        <w:spacing w:after="0" w:line="28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resultant time complexity is in the order of n^2 as the </w:t>
      </w:r>
      <w:r w:rsidR="00675FCC">
        <w:rPr>
          <w:sz w:val="28"/>
          <w:szCs w:val="28"/>
          <w:lang w:val="en-US"/>
        </w:rPr>
        <w:t xml:space="preserve">two ‘inner </w:t>
      </w:r>
      <w:r>
        <w:rPr>
          <w:sz w:val="28"/>
          <w:szCs w:val="28"/>
          <w:lang w:val="en-US"/>
        </w:rPr>
        <w:t>while loops</w:t>
      </w:r>
      <w:r w:rsidR="00675FC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add up to give the complexity of (n-1)+n and considering the </w:t>
      </w:r>
      <w:r w:rsidR="00DB3F22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outer while loop</w:t>
      </w:r>
      <w:r w:rsidR="00DB3F22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and the </w:t>
      </w:r>
      <w:r w:rsidR="00DB3F22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for loop</w:t>
      </w:r>
      <w:r w:rsidR="00DB3F22">
        <w:rPr>
          <w:sz w:val="28"/>
          <w:szCs w:val="28"/>
          <w:lang w:val="en-US"/>
        </w:rPr>
        <w:t>’</w:t>
      </w:r>
      <w:r w:rsidR="007978EB">
        <w:rPr>
          <w:sz w:val="28"/>
          <w:szCs w:val="28"/>
          <w:lang w:val="en-US"/>
        </w:rPr>
        <w:t xml:space="preserve"> (if we take the count value as some </w:t>
      </w:r>
      <w:r w:rsidR="008241D2">
        <w:rPr>
          <w:sz w:val="28"/>
          <w:szCs w:val="28"/>
          <w:lang w:val="en-US"/>
        </w:rPr>
        <w:t>const</w:t>
      </w:r>
      <w:r w:rsidR="00DB3F22">
        <w:rPr>
          <w:sz w:val="28"/>
          <w:szCs w:val="28"/>
          <w:lang w:val="en-US"/>
        </w:rPr>
        <w:t xml:space="preserve">ant </w:t>
      </w:r>
      <w:r w:rsidR="007978EB">
        <w:rPr>
          <w:sz w:val="28"/>
          <w:szCs w:val="28"/>
          <w:lang w:val="en-US"/>
        </w:rPr>
        <w:t xml:space="preserve">k) </w:t>
      </w:r>
      <w:r>
        <w:rPr>
          <w:sz w:val="28"/>
          <w:szCs w:val="28"/>
          <w:lang w:val="en-US"/>
        </w:rPr>
        <w:t>the resultant will be (n-1)(2n-1)+</w:t>
      </w:r>
      <w:r w:rsidR="007978EB">
        <w:rPr>
          <w:sz w:val="28"/>
          <w:szCs w:val="28"/>
          <w:lang w:val="en-US"/>
        </w:rPr>
        <w:t>k. So hence it is in the order of O(n^2).</w:t>
      </w:r>
    </w:p>
    <w:p w14:paraId="41052F24" w14:textId="3A8920FD" w:rsidR="00CD6CF5" w:rsidRDefault="00CD6CF5" w:rsidP="004815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260492" w14:textId="77777777" w:rsidR="00A31DCD" w:rsidRPr="00A31DCD" w:rsidRDefault="00A31DCD">
      <w:pPr>
        <w:rPr>
          <w:lang w:val="en-US"/>
        </w:rPr>
      </w:pPr>
      <w:bookmarkStart w:id="0" w:name="_GoBack"/>
      <w:bookmarkEnd w:id="0"/>
    </w:p>
    <w:sectPr w:rsidR="00A31DCD" w:rsidRPr="00A3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CD"/>
    <w:rsid w:val="001F051C"/>
    <w:rsid w:val="003624E0"/>
    <w:rsid w:val="004815F1"/>
    <w:rsid w:val="00675FCC"/>
    <w:rsid w:val="007978EB"/>
    <w:rsid w:val="008241D2"/>
    <w:rsid w:val="00844DF4"/>
    <w:rsid w:val="008676C0"/>
    <w:rsid w:val="008A17CA"/>
    <w:rsid w:val="00A31DCD"/>
    <w:rsid w:val="00BD51C3"/>
    <w:rsid w:val="00C63363"/>
    <w:rsid w:val="00CD6CF5"/>
    <w:rsid w:val="00DB3F22"/>
    <w:rsid w:val="00DC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906F"/>
  <w15:chartTrackingRefBased/>
  <w15:docId w15:val="{F192524A-D0F5-4793-B8CD-969149A0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4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</cp:revision>
  <dcterms:created xsi:type="dcterms:W3CDTF">2020-01-21T04:16:00Z</dcterms:created>
  <dcterms:modified xsi:type="dcterms:W3CDTF">2020-01-21T18:14:00Z</dcterms:modified>
</cp:coreProperties>
</file>