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CC6A5CD" w:rsidR="00C7190C" w:rsidRPr="006E41E7" w:rsidRDefault="003D15B4">
      <w:pPr>
        <w:jc w:val="center"/>
        <w:rPr>
          <w:rFonts w:ascii="Calibri Light" w:hAnsi="Calibri Light" w:cs="Calibri Light"/>
          <w:sz w:val="44"/>
          <w:szCs w:val="44"/>
        </w:rPr>
      </w:pPr>
      <w:r w:rsidRPr="006E41E7">
        <w:rPr>
          <w:rFonts w:ascii="Calibri Light" w:hAnsi="Calibri Light" w:cs="Calibri Light"/>
          <w:sz w:val="44"/>
          <w:szCs w:val="44"/>
        </w:rPr>
        <w:t>Lab Assignment-</w:t>
      </w:r>
      <w:r w:rsidR="009441D0">
        <w:rPr>
          <w:rFonts w:ascii="Calibri Light" w:hAnsi="Calibri Light" w:cs="Calibri Light"/>
          <w:sz w:val="44"/>
          <w:szCs w:val="44"/>
        </w:rPr>
        <w:t>5</w:t>
      </w:r>
    </w:p>
    <w:p w14:paraId="00000002" w14:textId="6BD83595" w:rsidR="00C7190C" w:rsidRPr="006E41E7" w:rsidRDefault="003D15B4">
      <w:pPr>
        <w:jc w:val="center"/>
        <w:rPr>
          <w:rFonts w:ascii="Calibri Light" w:hAnsi="Calibri Light" w:cs="Calibri Light"/>
          <w:sz w:val="32"/>
          <w:szCs w:val="32"/>
        </w:rPr>
      </w:pPr>
      <w:r w:rsidRPr="006E41E7">
        <w:rPr>
          <w:rFonts w:ascii="Calibri Light" w:hAnsi="Calibri Light" w:cs="Calibri Light"/>
          <w:sz w:val="32"/>
          <w:szCs w:val="32"/>
        </w:rPr>
        <w:t>ECSE3</w:t>
      </w:r>
      <w:r w:rsidR="00104B64" w:rsidRPr="006E41E7">
        <w:rPr>
          <w:rFonts w:ascii="Calibri Light" w:hAnsi="Calibri Light" w:cs="Calibri Light"/>
          <w:sz w:val="32"/>
          <w:szCs w:val="32"/>
        </w:rPr>
        <w:t>65</w:t>
      </w:r>
      <w:r w:rsidRPr="006E41E7">
        <w:rPr>
          <w:rFonts w:ascii="Calibri Light" w:hAnsi="Calibri Light" w:cs="Calibri Light"/>
          <w:sz w:val="32"/>
          <w:szCs w:val="32"/>
        </w:rPr>
        <w:t xml:space="preserve">L: </w:t>
      </w:r>
      <w:r w:rsidR="004D5834" w:rsidRPr="006E41E7">
        <w:rPr>
          <w:rFonts w:ascii="Calibri Light" w:hAnsi="Calibri Light" w:cs="Calibri Light"/>
          <w:sz w:val="32"/>
          <w:szCs w:val="32"/>
        </w:rPr>
        <w:t>Agile Software Development</w:t>
      </w:r>
    </w:p>
    <w:p w14:paraId="00000003" w14:textId="77777777" w:rsidR="00C7190C" w:rsidRPr="006E41E7" w:rsidRDefault="00C7190C">
      <w:pPr>
        <w:jc w:val="center"/>
        <w:rPr>
          <w:rFonts w:ascii="Calibri Light" w:hAnsi="Calibri Light" w:cs="Calibri Light"/>
          <w:sz w:val="32"/>
          <w:szCs w:val="32"/>
        </w:rPr>
      </w:pPr>
    </w:p>
    <w:p w14:paraId="00000004" w14:textId="77777777" w:rsidR="00C7190C" w:rsidRPr="00A77F1D" w:rsidRDefault="003D15B4">
      <w:pPr>
        <w:jc w:val="center"/>
        <w:rPr>
          <w:rFonts w:ascii="Calibri Light" w:hAnsi="Calibri Light" w:cs="Calibri Light"/>
          <w:sz w:val="28"/>
          <w:szCs w:val="28"/>
        </w:rPr>
      </w:pPr>
      <w:r w:rsidRPr="00A77F1D">
        <w:rPr>
          <w:rFonts w:ascii="Calibri Light" w:hAnsi="Calibri Light" w:cs="Calibri Light"/>
          <w:b/>
          <w:sz w:val="28"/>
          <w:szCs w:val="28"/>
        </w:rPr>
        <w:t>Name:</w:t>
      </w:r>
      <w:r w:rsidRPr="00A77F1D">
        <w:rPr>
          <w:rFonts w:ascii="Calibri Light" w:hAnsi="Calibri Light" w:cs="Calibri Light"/>
          <w:sz w:val="28"/>
          <w:szCs w:val="28"/>
        </w:rPr>
        <w:t xml:space="preserve"> Tanvi Penumudy</w:t>
      </w:r>
    </w:p>
    <w:p w14:paraId="00000005" w14:textId="7B0C816D" w:rsidR="00C7190C" w:rsidRPr="00A77F1D" w:rsidRDefault="003D15B4">
      <w:pPr>
        <w:jc w:val="center"/>
        <w:rPr>
          <w:rFonts w:ascii="Calibri Light" w:hAnsi="Calibri Light" w:cs="Calibri Light"/>
          <w:sz w:val="28"/>
          <w:szCs w:val="28"/>
        </w:rPr>
      </w:pPr>
      <w:r w:rsidRPr="00A77F1D">
        <w:rPr>
          <w:rFonts w:ascii="Calibri Light" w:hAnsi="Calibri Light" w:cs="Calibri Light"/>
          <w:b/>
          <w:sz w:val="28"/>
          <w:szCs w:val="28"/>
        </w:rPr>
        <w:t>Enroll no</w:t>
      </w:r>
      <w:r w:rsidRPr="00A77F1D">
        <w:rPr>
          <w:rFonts w:ascii="Calibri Light" w:hAnsi="Calibri Light" w:cs="Calibri Light"/>
          <w:sz w:val="28"/>
          <w:szCs w:val="28"/>
        </w:rPr>
        <w:t>: E18CSE187</w:t>
      </w:r>
    </w:p>
    <w:p w14:paraId="29CE3580" w14:textId="2D1A2424" w:rsidR="004D5834" w:rsidRDefault="004D5834" w:rsidP="004D5834">
      <w:pPr>
        <w:jc w:val="center"/>
        <w:rPr>
          <w:rFonts w:ascii="Calibri Light" w:hAnsi="Calibri Light" w:cs="Calibri Light"/>
          <w:sz w:val="28"/>
          <w:szCs w:val="28"/>
        </w:rPr>
      </w:pPr>
      <w:r w:rsidRPr="00A77F1D">
        <w:rPr>
          <w:rFonts w:ascii="Calibri Light" w:hAnsi="Calibri Light" w:cs="Calibri Light"/>
          <w:b/>
          <w:sz w:val="28"/>
          <w:szCs w:val="28"/>
        </w:rPr>
        <w:t>Batch:</w:t>
      </w:r>
      <w:r w:rsidRPr="00A77F1D">
        <w:rPr>
          <w:rFonts w:ascii="Calibri Light" w:hAnsi="Calibri Light" w:cs="Calibri Light"/>
          <w:sz w:val="28"/>
          <w:szCs w:val="28"/>
        </w:rPr>
        <w:t xml:space="preserve"> EB0</w:t>
      </w:r>
      <w:r w:rsidR="00B97F85">
        <w:rPr>
          <w:rFonts w:ascii="Calibri Light" w:hAnsi="Calibri Light" w:cs="Calibri Light"/>
          <w:sz w:val="28"/>
          <w:szCs w:val="28"/>
        </w:rPr>
        <w:t>2</w:t>
      </w:r>
    </w:p>
    <w:p w14:paraId="5EE94C66" w14:textId="3724BE4C" w:rsidR="00EA1C5A" w:rsidRDefault="00EA1C5A" w:rsidP="004D5834">
      <w:pPr>
        <w:jc w:val="center"/>
        <w:rPr>
          <w:rFonts w:ascii="Calibri Light" w:hAnsi="Calibri Light" w:cs="Calibri Light"/>
          <w:sz w:val="28"/>
          <w:szCs w:val="28"/>
        </w:rPr>
      </w:pPr>
    </w:p>
    <w:p w14:paraId="121FEBFE" w14:textId="03329297" w:rsidR="00342102" w:rsidRDefault="00FB1B44" w:rsidP="00F03FCF">
      <w:pPr>
        <w:jc w:val="center"/>
        <w:rPr>
          <w:rFonts w:ascii="Calibri Light" w:hAnsi="Calibri Light" w:cs="Calibri Light"/>
          <w:b/>
          <w:bCs/>
          <w:color w:val="1F497D" w:themeColor="text2"/>
          <w:sz w:val="36"/>
          <w:szCs w:val="36"/>
        </w:rPr>
      </w:pPr>
      <w:r>
        <w:rPr>
          <w:rFonts w:ascii="Calibri Light" w:hAnsi="Calibri Light" w:cs="Calibri Light"/>
          <w:b/>
          <w:bCs/>
          <w:color w:val="1F497D" w:themeColor="text2"/>
          <w:sz w:val="36"/>
          <w:szCs w:val="36"/>
        </w:rPr>
        <w:t>JIRA Project with Kanban Board</w:t>
      </w:r>
    </w:p>
    <w:p w14:paraId="669400DC" w14:textId="77777777" w:rsidR="00F03FCF" w:rsidRPr="00F03FCF" w:rsidRDefault="00F03FCF" w:rsidP="00F03FCF">
      <w:pPr>
        <w:jc w:val="center"/>
        <w:rPr>
          <w:rFonts w:ascii="Calibri Light" w:hAnsi="Calibri Light" w:cs="Calibri Light"/>
          <w:b/>
          <w:bCs/>
          <w:color w:val="1F497D" w:themeColor="text2"/>
          <w:sz w:val="36"/>
          <w:szCs w:val="36"/>
        </w:rPr>
      </w:pPr>
    </w:p>
    <w:p w14:paraId="1B5DB3EF" w14:textId="069C21B9" w:rsidR="005038FD" w:rsidRPr="005038FD" w:rsidRDefault="009441D0" w:rsidP="005038FD">
      <w:pPr>
        <w:rPr>
          <w:rFonts w:ascii="Calibri Light" w:hAnsi="Calibri Light" w:cs="Calibri Light"/>
          <w:sz w:val="26"/>
          <w:szCs w:val="26"/>
          <w:lang w:val="en-IN"/>
        </w:rPr>
      </w:pPr>
      <w:r>
        <w:rPr>
          <w:noProof/>
        </w:rPr>
        <w:drawing>
          <wp:inline distT="0" distB="0" distL="0" distR="0" wp14:anchorId="1009102B" wp14:editId="4F5704C9">
            <wp:extent cx="6437547" cy="2125980"/>
            <wp:effectExtent l="0" t="0" r="1905" b="762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23" t="18516" b="23213"/>
                    <a:stretch/>
                  </pic:blipFill>
                  <pic:spPr bwMode="auto">
                    <a:xfrm>
                      <a:off x="0" y="0"/>
                      <a:ext cx="6445394" cy="2128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9FF17D" w14:textId="77777777" w:rsidR="005038FD" w:rsidRPr="005038FD" w:rsidRDefault="005038FD" w:rsidP="005038FD">
      <w:pPr>
        <w:rPr>
          <w:rFonts w:ascii="Calibri Light" w:hAnsi="Calibri Light" w:cs="Calibri Light"/>
          <w:sz w:val="26"/>
          <w:szCs w:val="26"/>
          <w:lang w:val="en-IN"/>
        </w:rPr>
      </w:pPr>
    </w:p>
    <w:p w14:paraId="4F3328C1" w14:textId="77777777" w:rsidR="005038FD" w:rsidRPr="005038FD" w:rsidRDefault="005038FD" w:rsidP="005038FD">
      <w:pPr>
        <w:rPr>
          <w:rFonts w:ascii="Calibri Light" w:hAnsi="Calibri Light" w:cs="Calibri Light"/>
          <w:sz w:val="26"/>
          <w:szCs w:val="26"/>
          <w:lang w:val="en-IN"/>
        </w:rPr>
      </w:pPr>
    </w:p>
    <w:p w14:paraId="00000078" w14:textId="0F67F93A" w:rsidR="00C7190C" w:rsidRPr="005038FD" w:rsidRDefault="00C7190C">
      <w:pPr>
        <w:rPr>
          <w:lang w:val="en-IN"/>
        </w:rPr>
      </w:pPr>
    </w:p>
    <w:sectPr w:rsidR="00C7190C" w:rsidRPr="005038F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272BA"/>
    <w:multiLevelType w:val="hybridMultilevel"/>
    <w:tmpl w:val="2D68489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D7664"/>
    <w:multiLevelType w:val="hybridMultilevel"/>
    <w:tmpl w:val="7A66142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EC3469"/>
    <w:multiLevelType w:val="hybridMultilevel"/>
    <w:tmpl w:val="BD78273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A610E6"/>
    <w:multiLevelType w:val="hybridMultilevel"/>
    <w:tmpl w:val="1922829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974DB"/>
    <w:multiLevelType w:val="multilevel"/>
    <w:tmpl w:val="A366F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DF1DB9"/>
    <w:multiLevelType w:val="hybridMultilevel"/>
    <w:tmpl w:val="D5FA5AA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E12C7"/>
    <w:multiLevelType w:val="multilevel"/>
    <w:tmpl w:val="017AD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6116C6"/>
    <w:multiLevelType w:val="hybridMultilevel"/>
    <w:tmpl w:val="C414DE1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717F21"/>
    <w:multiLevelType w:val="multilevel"/>
    <w:tmpl w:val="B310F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0A4CBF"/>
    <w:multiLevelType w:val="multilevel"/>
    <w:tmpl w:val="216EC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8013CE"/>
    <w:multiLevelType w:val="hybridMultilevel"/>
    <w:tmpl w:val="5AD87F8A"/>
    <w:lvl w:ilvl="0" w:tplc="8F147A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ED4DDD"/>
    <w:multiLevelType w:val="hybridMultilevel"/>
    <w:tmpl w:val="DF34730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4430E8"/>
    <w:multiLevelType w:val="hybridMultilevel"/>
    <w:tmpl w:val="F0660C6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920FC9"/>
    <w:multiLevelType w:val="hybridMultilevel"/>
    <w:tmpl w:val="89CE16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9A4369"/>
    <w:multiLevelType w:val="hybridMultilevel"/>
    <w:tmpl w:val="B0FC35E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1E6457D"/>
    <w:multiLevelType w:val="hybridMultilevel"/>
    <w:tmpl w:val="26F6066A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5EE009C"/>
    <w:multiLevelType w:val="hybridMultilevel"/>
    <w:tmpl w:val="2066337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2E469A"/>
    <w:multiLevelType w:val="hybridMultilevel"/>
    <w:tmpl w:val="73281F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736AE5"/>
    <w:multiLevelType w:val="hybridMultilevel"/>
    <w:tmpl w:val="29D2A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106BFA"/>
    <w:multiLevelType w:val="hybridMultilevel"/>
    <w:tmpl w:val="5978EA9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426DA1"/>
    <w:multiLevelType w:val="hybridMultilevel"/>
    <w:tmpl w:val="0530542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9034EB"/>
    <w:multiLevelType w:val="hybridMultilevel"/>
    <w:tmpl w:val="D39A37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186CCF"/>
    <w:multiLevelType w:val="multilevel"/>
    <w:tmpl w:val="01CE8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C34B33"/>
    <w:multiLevelType w:val="hybridMultilevel"/>
    <w:tmpl w:val="45DED5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FF3142"/>
    <w:multiLevelType w:val="hybridMultilevel"/>
    <w:tmpl w:val="C5F4C24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E24107"/>
    <w:multiLevelType w:val="hybridMultilevel"/>
    <w:tmpl w:val="F6C4572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6F76140"/>
    <w:multiLevelType w:val="multilevel"/>
    <w:tmpl w:val="5A0A8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7700D8C"/>
    <w:multiLevelType w:val="hybridMultilevel"/>
    <w:tmpl w:val="B614BFC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DC6603"/>
    <w:multiLevelType w:val="hybridMultilevel"/>
    <w:tmpl w:val="A7DC3A9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F662FD"/>
    <w:multiLevelType w:val="hybridMultilevel"/>
    <w:tmpl w:val="AF3E881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6909B8"/>
    <w:multiLevelType w:val="hybridMultilevel"/>
    <w:tmpl w:val="12B4C0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7F23EC"/>
    <w:multiLevelType w:val="hybridMultilevel"/>
    <w:tmpl w:val="61543A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E134B5"/>
    <w:multiLevelType w:val="multilevel"/>
    <w:tmpl w:val="A0240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16"/>
  </w:num>
  <w:num w:numId="4">
    <w:abstractNumId w:val="9"/>
  </w:num>
  <w:num w:numId="5">
    <w:abstractNumId w:val="10"/>
  </w:num>
  <w:num w:numId="6">
    <w:abstractNumId w:val="23"/>
  </w:num>
  <w:num w:numId="7">
    <w:abstractNumId w:val="13"/>
  </w:num>
  <w:num w:numId="8">
    <w:abstractNumId w:val="26"/>
  </w:num>
  <w:num w:numId="9">
    <w:abstractNumId w:val="21"/>
  </w:num>
  <w:num w:numId="10">
    <w:abstractNumId w:val="29"/>
  </w:num>
  <w:num w:numId="11">
    <w:abstractNumId w:val="22"/>
  </w:num>
  <w:num w:numId="12">
    <w:abstractNumId w:val="18"/>
  </w:num>
  <w:num w:numId="13">
    <w:abstractNumId w:val="11"/>
  </w:num>
  <w:num w:numId="14">
    <w:abstractNumId w:val="25"/>
  </w:num>
  <w:num w:numId="15">
    <w:abstractNumId w:val="31"/>
  </w:num>
  <w:num w:numId="16">
    <w:abstractNumId w:val="32"/>
  </w:num>
  <w:num w:numId="17">
    <w:abstractNumId w:val="28"/>
  </w:num>
  <w:num w:numId="18">
    <w:abstractNumId w:val="2"/>
  </w:num>
  <w:num w:numId="19">
    <w:abstractNumId w:val="4"/>
  </w:num>
  <w:num w:numId="20">
    <w:abstractNumId w:val="14"/>
  </w:num>
  <w:num w:numId="21">
    <w:abstractNumId w:val="15"/>
  </w:num>
  <w:num w:numId="22">
    <w:abstractNumId w:val="0"/>
  </w:num>
  <w:num w:numId="23">
    <w:abstractNumId w:val="1"/>
  </w:num>
  <w:num w:numId="24">
    <w:abstractNumId w:val="24"/>
  </w:num>
  <w:num w:numId="25">
    <w:abstractNumId w:val="20"/>
  </w:num>
  <w:num w:numId="26">
    <w:abstractNumId w:val="7"/>
  </w:num>
  <w:num w:numId="27">
    <w:abstractNumId w:val="12"/>
  </w:num>
  <w:num w:numId="28">
    <w:abstractNumId w:val="27"/>
  </w:num>
  <w:num w:numId="29">
    <w:abstractNumId w:val="19"/>
  </w:num>
  <w:num w:numId="30">
    <w:abstractNumId w:val="17"/>
  </w:num>
  <w:num w:numId="31">
    <w:abstractNumId w:val="8"/>
  </w:num>
  <w:num w:numId="32">
    <w:abstractNumId w:val="3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90C"/>
    <w:rsid w:val="000050F0"/>
    <w:rsid w:val="0001587F"/>
    <w:rsid w:val="00022485"/>
    <w:rsid w:val="000316DB"/>
    <w:rsid w:val="00032A50"/>
    <w:rsid w:val="00043FD9"/>
    <w:rsid w:val="000546B1"/>
    <w:rsid w:val="00083110"/>
    <w:rsid w:val="000873B0"/>
    <w:rsid w:val="00092211"/>
    <w:rsid w:val="000946C8"/>
    <w:rsid w:val="000A51B1"/>
    <w:rsid w:val="000E31CC"/>
    <w:rsid w:val="00104B64"/>
    <w:rsid w:val="00157F1F"/>
    <w:rsid w:val="001A181D"/>
    <w:rsid w:val="002118E9"/>
    <w:rsid w:val="00254DBB"/>
    <w:rsid w:val="002658CB"/>
    <w:rsid w:val="00273F27"/>
    <w:rsid w:val="00290E1A"/>
    <w:rsid w:val="002A6582"/>
    <w:rsid w:val="002E3B53"/>
    <w:rsid w:val="0032129D"/>
    <w:rsid w:val="00342102"/>
    <w:rsid w:val="00350BC9"/>
    <w:rsid w:val="0035694F"/>
    <w:rsid w:val="00361834"/>
    <w:rsid w:val="003D15B4"/>
    <w:rsid w:val="003D3B1A"/>
    <w:rsid w:val="004329C9"/>
    <w:rsid w:val="004C5090"/>
    <w:rsid w:val="004D3209"/>
    <w:rsid w:val="004D5834"/>
    <w:rsid w:val="005038FD"/>
    <w:rsid w:val="005064C8"/>
    <w:rsid w:val="00542EB0"/>
    <w:rsid w:val="005447AB"/>
    <w:rsid w:val="00590537"/>
    <w:rsid w:val="005B6303"/>
    <w:rsid w:val="00666973"/>
    <w:rsid w:val="00672418"/>
    <w:rsid w:val="00690CE5"/>
    <w:rsid w:val="006E41E7"/>
    <w:rsid w:val="006F44F2"/>
    <w:rsid w:val="00730955"/>
    <w:rsid w:val="007535C2"/>
    <w:rsid w:val="00755551"/>
    <w:rsid w:val="007825EF"/>
    <w:rsid w:val="0078377D"/>
    <w:rsid w:val="00794487"/>
    <w:rsid w:val="007B62BD"/>
    <w:rsid w:val="00800C89"/>
    <w:rsid w:val="00805E49"/>
    <w:rsid w:val="00850953"/>
    <w:rsid w:val="008B27A4"/>
    <w:rsid w:val="008B6196"/>
    <w:rsid w:val="008B6B83"/>
    <w:rsid w:val="008C3F34"/>
    <w:rsid w:val="00914A99"/>
    <w:rsid w:val="0091592D"/>
    <w:rsid w:val="009441D0"/>
    <w:rsid w:val="00970372"/>
    <w:rsid w:val="00984EC9"/>
    <w:rsid w:val="00994676"/>
    <w:rsid w:val="009D12E3"/>
    <w:rsid w:val="009F57A0"/>
    <w:rsid w:val="00A618F4"/>
    <w:rsid w:val="00A7000A"/>
    <w:rsid w:val="00A77E6D"/>
    <w:rsid w:val="00A77F1D"/>
    <w:rsid w:val="00A801F4"/>
    <w:rsid w:val="00B318F8"/>
    <w:rsid w:val="00B71461"/>
    <w:rsid w:val="00B717DA"/>
    <w:rsid w:val="00B97F85"/>
    <w:rsid w:val="00BB05AD"/>
    <w:rsid w:val="00BB75F5"/>
    <w:rsid w:val="00BC48FA"/>
    <w:rsid w:val="00C41B4B"/>
    <w:rsid w:val="00C643F4"/>
    <w:rsid w:val="00C7190C"/>
    <w:rsid w:val="00C85220"/>
    <w:rsid w:val="00C93683"/>
    <w:rsid w:val="00CA4BDC"/>
    <w:rsid w:val="00CF4321"/>
    <w:rsid w:val="00CF580B"/>
    <w:rsid w:val="00D22CC7"/>
    <w:rsid w:val="00D36FA7"/>
    <w:rsid w:val="00D55C30"/>
    <w:rsid w:val="00D636BA"/>
    <w:rsid w:val="00D82F62"/>
    <w:rsid w:val="00DF14C4"/>
    <w:rsid w:val="00E209B6"/>
    <w:rsid w:val="00E54DD8"/>
    <w:rsid w:val="00E612D4"/>
    <w:rsid w:val="00EA1C5A"/>
    <w:rsid w:val="00EC2BF8"/>
    <w:rsid w:val="00EC5112"/>
    <w:rsid w:val="00ED2DE7"/>
    <w:rsid w:val="00F03FCF"/>
    <w:rsid w:val="00F3269C"/>
    <w:rsid w:val="00F44DC2"/>
    <w:rsid w:val="00F57374"/>
    <w:rsid w:val="00F80654"/>
    <w:rsid w:val="00F86EBC"/>
    <w:rsid w:val="00FA4D32"/>
    <w:rsid w:val="00FB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65D52"/>
  <w15:docId w15:val="{543703B4-24F6-4B28-B533-688625FE5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700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F2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F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121</cp:revision>
  <cp:lastPrinted>2021-09-21T16:56:00Z</cp:lastPrinted>
  <dcterms:created xsi:type="dcterms:W3CDTF">2021-09-06T17:14:00Z</dcterms:created>
  <dcterms:modified xsi:type="dcterms:W3CDTF">2021-10-19T04:54:00Z</dcterms:modified>
</cp:coreProperties>
</file>