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CDE00" w14:textId="11E80D53" w:rsidR="00BF11C9" w:rsidRDefault="00BF11C9" w:rsidP="00EC438C">
      <w:pPr>
        <w:jc w:val="center"/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</w:pPr>
      <w:r w:rsidRPr="00314EE9"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  <w:t xml:space="preserve">Lab </w:t>
      </w:r>
      <w:r w:rsidR="00D35FF5"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  <w:t>4</w:t>
      </w:r>
    </w:p>
    <w:p w14:paraId="23DB3B82" w14:textId="2E89DA39" w:rsidR="00EC438C" w:rsidRDefault="00D35FF5" w:rsidP="00EC438C">
      <w:pPr>
        <w:jc w:val="center"/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</w:pPr>
      <w:r>
        <w:rPr>
          <w:noProof/>
        </w:rPr>
        <w:drawing>
          <wp:inline distT="0" distB="0" distL="0" distR="0" wp14:anchorId="566076D6" wp14:editId="31E1626E">
            <wp:extent cx="4781550" cy="3286125"/>
            <wp:effectExtent l="0" t="0" r="0" b="9525"/>
            <wp:docPr id="1" name="Picture 1" descr="Image result for aws lambda with upload object s3 trigger and dynam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ws lambda with upload object s3 trigger and dynamod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6BD4D" w14:textId="03370B5D" w:rsidR="00EC438C" w:rsidRDefault="00EC438C" w:rsidP="00EC438C">
      <w:pPr>
        <w:jc w:val="center"/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  <w:t>Lab Scenario</w:t>
      </w:r>
    </w:p>
    <w:p w14:paraId="0FD613CE" w14:textId="22C28B99" w:rsidR="00EC438C" w:rsidRDefault="00EC438C" w:rsidP="00EC438C">
      <w:pPr>
        <w:jc w:val="center"/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</w:pPr>
    </w:p>
    <w:p w14:paraId="1C72242E" w14:textId="77777777" w:rsidR="00EC438C" w:rsidRPr="00314EE9" w:rsidRDefault="00EC438C" w:rsidP="00EC438C">
      <w:pPr>
        <w:jc w:val="center"/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</w:pPr>
    </w:p>
    <w:p w14:paraId="3D66584B" w14:textId="4E80E5AF" w:rsidR="00BF11C9" w:rsidRDefault="00BF11C9" w:rsidP="00BF11C9">
      <w:pP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Introduction:</w:t>
      </w:r>
    </w:p>
    <w:p w14:paraId="25123348" w14:textId="659CA4FB" w:rsidR="00BF11C9" w:rsidRDefault="00BA4796" w:rsidP="00BA4796">
      <w:pPr>
        <w:jc w:val="both"/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</w:pPr>
      <w:r w:rsidRPr="00BA4796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 xml:space="preserve">AWS Lambda is a serverless compute service that lets you run code without provisioning or managing servers, creating workload-aware cluster scaling logic, maintaining event integrations, or managing runtimes. With Lambda, you can run code for virtually any type of application or backend service - all with zero administration. Just upload your code as a ZIP file or container image, and Lambda automatically and precisely allocates compute execution power and runs your code based on the incoming request or event, for any scale of traffic. </w:t>
      </w:r>
      <w:r w:rsidRPr="00060C1B">
        <w:rPr>
          <w:rFonts w:eastAsia="Times New Roman" w:cstheme="minorHAnsi"/>
          <w:b/>
          <w:color w:val="FF0000"/>
          <w:sz w:val="24"/>
          <w:szCs w:val="24"/>
          <w:lang w:eastAsia="en-IN"/>
        </w:rPr>
        <w:t>You can set up your code to automatically trigger from 140 AWS services or call it directly from any web or mobile app</w:t>
      </w:r>
      <w:r w:rsidRPr="00BA4796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 xml:space="preserve">. You can write Lambda functions in your </w:t>
      </w:r>
      <w:proofErr w:type="spellStart"/>
      <w:r w:rsidRPr="00BA4796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favorite</w:t>
      </w:r>
      <w:proofErr w:type="spellEnd"/>
      <w:r w:rsidRPr="00BA4796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 xml:space="preserve"> language (Node.js, Python, Go, Java, and more) and use both serverless and container tools, such as AWS SAM or Docker CLI, to build, test, and deploy your functions.</w:t>
      </w:r>
    </w:p>
    <w:p w14:paraId="457215D0" w14:textId="77777777" w:rsidR="006E027A" w:rsidRDefault="006E027A" w:rsidP="00BA4796">
      <w:pPr>
        <w:jc w:val="both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14:paraId="671D5A86" w14:textId="751299A1" w:rsidR="00BF11C9" w:rsidRPr="00314EE9" w:rsidRDefault="00BF11C9" w:rsidP="00BF11C9">
      <w:pPr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</w:pPr>
      <w:r w:rsidRPr="00314EE9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Objective: </w:t>
      </w:r>
      <w:r w:rsidRPr="00314EE9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 xml:space="preserve">Create </w:t>
      </w:r>
      <w:r w:rsidR="00BD6C9E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 xml:space="preserve">the </w:t>
      </w:r>
      <w:r w:rsidR="00D826E8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La</w:t>
      </w:r>
      <w:r w:rsidR="004F2771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mbda function</w:t>
      </w:r>
      <w:r w:rsidRPr="00314EE9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 xml:space="preserve"> to </w:t>
      </w:r>
      <w:r w:rsidR="00BD6C9E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 xml:space="preserve">trigger </w:t>
      </w:r>
      <w:r w:rsidR="006E027A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with S3 bucket objects and store the object details in DynamoDB Table.</w:t>
      </w:r>
    </w:p>
    <w:p w14:paraId="735C3E72" w14:textId="5D9A81BD" w:rsidR="00EC438C" w:rsidRDefault="00EC438C" w:rsidP="00BF11C9">
      <w:pP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14:paraId="3296E5F2" w14:textId="620031AE" w:rsidR="006E027A" w:rsidRDefault="006E027A" w:rsidP="00BF11C9">
      <w:pP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14:paraId="3C7EC5F7" w14:textId="77777777" w:rsidR="006E027A" w:rsidRDefault="006E027A" w:rsidP="00BF11C9">
      <w:pP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14:paraId="594F0552" w14:textId="72A65D75" w:rsidR="00EC438C" w:rsidRPr="00EC438C" w:rsidRDefault="00EC438C" w:rsidP="00BF11C9">
      <w:pP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EC438C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lastRenderedPageBreak/>
        <w:t>Activities:</w:t>
      </w:r>
    </w:p>
    <w:p w14:paraId="6D9832D6" w14:textId="3709724C" w:rsidR="006E027A" w:rsidRDefault="006E027A" w:rsidP="00BF11C9">
      <w:pPr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T</w:t>
      </w:r>
      <w:r w:rsidRPr="00314EE9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 xml:space="preserve">ask </w:t>
      </w:r>
      <w:r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0</w:t>
      </w:r>
      <w:r w:rsidRPr="00314EE9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 xml:space="preserve">:  </w:t>
      </w:r>
      <w:r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 xml:space="preserve">Create </w:t>
      </w:r>
      <w:r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the Role of Full Dynamo DB service using IAM service.</w:t>
      </w:r>
    </w:p>
    <w:p w14:paraId="22CEAA22" w14:textId="44BBA43B" w:rsidR="00BF11C9" w:rsidRPr="00314EE9" w:rsidRDefault="00BF11C9" w:rsidP="00BF11C9">
      <w:pPr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</w:pPr>
      <w:r w:rsidRPr="00314EE9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 xml:space="preserve">Task 1:  </w:t>
      </w:r>
      <w:r w:rsidR="00DB71E5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Create Lambda function</w:t>
      </w:r>
      <w:r w:rsidR="0009449F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 xml:space="preserve"> and </w:t>
      </w:r>
      <w:r w:rsidR="00744314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configure it with S3 bucket and DynamoDB database</w:t>
      </w:r>
    </w:p>
    <w:p w14:paraId="6D61ADE5" w14:textId="7B05F666" w:rsidR="00BF11C9" w:rsidRPr="00314EE9" w:rsidRDefault="00BF11C9" w:rsidP="00BF11C9">
      <w:pPr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</w:pPr>
      <w:r w:rsidRPr="00314EE9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 xml:space="preserve">Task 2: </w:t>
      </w:r>
      <w:r w:rsidR="00DB71E5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 xml:space="preserve"> Add trigger for uploading objects in S3 Bucket</w:t>
      </w:r>
    </w:p>
    <w:p w14:paraId="57591856" w14:textId="563473D0" w:rsidR="00BF11C9" w:rsidRPr="00314EE9" w:rsidRDefault="00BF11C9" w:rsidP="00BF11C9">
      <w:pPr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</w:pPr>
      <w:r w:rsidRPr="00314EE9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 xml:space="preserve">Task 3: Create </w:t>
      </w:r>
      <w:r w:rsidR="0009449F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 xml:space="preserve">a table in DynamoDB and check </w:t>
      </w:r>
      <w:r w:rsidR="00744314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 xml:space="preserve">the items </w:t>
      </w:r>
      <w:r w:rsidR="006E027A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details</w:t>
      </w:r>
    </w:p>
    <w:p w14:paraId="107C6EA3" w14:textId="19DBAC19" w:rsidR="00BF11C9" w:rsidRPr="00314EE9" w:rsidRDefault="00BF11C9" w:rsidP="00BF11C9">
      <w:pPr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</w:pPr>
      <w:r w:rsidRPr="00314EE9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 xml:space="preserve">Task </w:t>
      </w:r>
      <w:r w:rsidR="006E027A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4</w:t>
      </w:r>
      <w:r w:rsidRPr="00314EE9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: Check the proper working of all the three Web servers with proper working.</w:t>
      </w:r>
    </w:p>
    <w:p w14:paraId="10AD12CC" w14:textId="03B8A4E4" w:rsidR="00BF11C9" w:rsidRPr="00314EE9" w:rsidRDefault="00BF11C9" w:rsidP="00BF11C9">
      <w:pPr>
        <w:rPr>
          <w:bCs/>
        </w:rPr>
      </w:pPr>
      <w:r w:rsidRPr="00314EE9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 xml:space="preserve">Task </w:t>
      </w:r>
      <w:r w:rsidR="006E027A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5</w:t>
      </w:r>
      <w:r w:rsidRPr="00314EE9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: Take the snapshots of all performed tasks and create a doc/pdf of your enrolment number_lab0</w:t>
      </w:r>
      <w:r w:rsidR="006E027A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4</w:t>
      </w:r>
      <w:r w:rsidRPr="00314EE9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 xml:space="preserve"> (Ex: E1</w:t>
      </w:r>
      <w:r w:rsidR="00EC7CCA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8</w:t>
      </w:r>
      <w:r w:rsidRPr="00314EE9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CSE0</w:t>
      </w:r>
      <w:r w:rsidR="00EC7CCA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2</w:t>
      </w:r>
      <w:r w:rsidRPr="00314EE9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2_Lab0</w:t>
      </w:r>
      <w:r w:rsidR="006E027A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4</w:t>
      </w:r>
      <w:r w:rsidRPr="00314EE9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) and upload the file on LMS.</w:t>
      </w:r>
    </w:p>
    <w:p w14:paraId="0B4C2714" w14:textId="0383D0C8" w:rsidR="00FF7BB2" w:rsidRDefault="00FF7BB2"/>
    <w:p w14:paraId="58210300" w14:textId="77777777" w:rsidR="00B23001" w:rsidRDefault="00B23001"/>
    <w:p w14:paraId="72ED4A11" w14:textId="057CEC7F" w:rsidR="00FF7BB2" w:rsidRDefault="00FF7BB2">
      <w:r>
        <w:t>Sample Code:</w:t>
      </w:r>
    </w:p>
    <w:p w14:paraId="6AA08C15" w14:textId="0C1509F5" w:rsidR="0056215A" w:rsidRDefault="00DD4714" w:rsidP="00FF7BB2">
      <w:r>
        <w:t>/*</w:t>
      </w:r>
    </w:p>
    <w:p w14:paraId="4ACAD5EA" w14:textId="739307D6" w:rsidR="00FF7BB2" w:rsidRDefault="00FF7BB2" w:rsidP="00FF7BB2">
      <w:r>
        <w:t>import boto3</w:t>
      </w:r>
    </w:p>
    <w:p w14:paraId="627D4A59" w14:textId="77777777" w:rsidR="00FF7BB2" w:rsidRDefault="00FF7BB2" w:rsidP="00FF7BB2">
      <w:r>
        <w:t xml:space="preserve">from </w:t>
      </w:r>
      <w:proofErr w:type="spellStart"/>
      <w:r>
        <w:t>uuid</w:t>
      </w:r>
      <w:proofErr w:type="spellEnd"/>
      <w:r>
        <w:t xml:space="preserve"> import uuid4</w:t>
      </w:r>
    </w:p>
    <w:p w14:paraId="7B9A1816" w14:textId="77777777" w:rsidR="00FF7BB2" w:rsidRDefault="00FF7BB2" w:rsidP="00FF7BB2">
      <w:r>
        <w:t xml:space="preserve">def </w:t>
      </w:r>
      <w:proofErr w:type="spellStart"/>
      <w:r>
        <w:t>lambda_handler</w:t>
      </w:r>
      <w:proofErr w:type="spellEnd"/>
      <w:r>
        <w:t>(event, context):</w:t>
      </w:r>
    </w:p>
    <w:p w14:paraId="619B0970" w14:textId="77777777" w:rsidR="00FF7BB2" w:rsidRDefault="00FF7BB2" w:rsidP="00FF7BB2">
      <w:r>
        <w:t xml:space="preserve">    s3 = boto3.client("s3")</w:t>
      </w:r>
    </w:p>
    <w:p w14:paraId="13C5FADC" w14:textId="77777777" w:rsidR="00FF7BB2" w:rsidRDefault="00FF7BB2" w:rsidP="00FF7BB2">
      <w:r>
        <w:t xml:space="preserve">    </w:t>
      </w:r>
      <w:proofErr w:type="spellStart"/>
      <w:r>
        <w:t>dynamodb</w:t>
      </w:r>
      <w:proofErr w:type="spellEnd"/>
      <w:r>
        <w:t xml:space="preserve"> = boto3.resource('</w:t>
      </w:r>
      <w:proofErr w:type="spellStart"/>
      <w:r>
        <w:t>dynamodb</w:t>
      </w:r>
      <w:proofErr w:type="spellEnd"/>
      <w:r>
        <w:t>')</w:t>
      </w:r>
    </w:p>
    <w:p w14:paraId="2D35965A" w14:textId="77777777" w:rsidR="00FF7BB2" w:rsidRDefault="00FF7BB2" w:rsidP="00FF7BB2">
      <w:r>
        <w:t xml:space="preserve">    for record in event['Records']:</w:t>
      </w:r>
    </w:p>
    <w:p w14:paraId="7BD5B8A8" w14:textId="77777777" w:rsidR="00FF7BB2" w:rsidRDefault="00FF7BB2" w:rsidP="00FF7BB2">
      <w:r>
        <w:t xml:space="preserve">        </w:t>
      </w:r>
      <w:proofErr w:type="spellStart"/>
      <w:r>
        <w:t>bucket_name</w:t>
      </w:r>
      <w:proofErr w:type="spellEnd"/>
      <w:r>
        <w:t xml:space="preserve"> = record['s3']['bucket']['name']</w:t>
      </w:r>
    </w:p>
    <w:p w14:paraId="511A0D8D" w14:textId="77777777" w:rsidR="00FF7BB2" w:rsidRDefault="00FF7BB2" w:rsidP="00FF7BB2">
      <w:r>
        <w:t xml:space="preserve">        </w:t>
      </w:r>
      <w:proofErr w:type="spellStart"/>
      <w:r>
        <w:t>object_key</w:t>
      </w:r>
      <w:proofErr w:type="spellEnd"/>
      <w:r>
        <w:t xml:space="preserve"> = record['s3']['object']['key']</w:t>
      </w:r>
    </w:p>
    <w:p w14:paraId="6F86B243" w14:textId="77777777" w:rsidR="00FF7BB2" w:rsidRDefault="00FF7BB2" w:rsidP="00FF7BB2">
      <w:r>
        <w:t xml:space="preserve">        size = record['s3']['object'].get('size', -1)</w:t>
      </w:r>
    </w:p>
    <w:p w14:paraId="1D719E97" w14:textId="77777777" w:rsidR="00FF7BB2" w:rsidRDefault="00FF7BB2" w:rsidP="00FF7BB2">
      <w:r>
        <w:t xml:space="preserve">        </w:t>
      </w:r>
      <w:proofErr w:type="spellStart"/>
      <w:r>
        <w:t>event_name</w:t>
      </w:r>
      <w:proofErr w:type="spellEnd"/>
      <w:r>
        <w:t xml:space="preserve"> = record ['</w:t>
      </w:r>
      <w:proofErr w:type="spellStart"/>
      <w:r>
        <w:t>eventName</w:t>
      </w:r>
      <w:proofErr w:type="spellEnd"/>
      <w:r>
        <w:t>']</w:t>
      </w:r>
    </w:p>
    <w:p w14:paraId="2ADDD036" w14:textId="77777777" w:rsidR="00FF7BB2" w:rsidRDefault="00FF7BB2" w:rsidP="00FF7BB2">
      <w:r>
        <w:t xml:space="preserve">        </w:t>
      </w:r>
      <w:proofErr w:type="spellStart"/>
      <w:r>
        <w:t>event_time</w:t>
      </w:r>
      <w:proofErr w:type="spellEnd"/>
      <w:r>
        <w:t xml:space="preserve"> = record['</w:t>
      </w:r>
      <w:proofErr w:type="spellStart"/>
      <w:r>
        <w:t>eventTime</w:t>
      </w:r>
      <w:proofErr w:type="spellEnd"/>
      <w:r>
        <w:t>']</w:t>
      </w:r>
    </w:p>
    <w:p w14:paraId="1A897ACA" w14:textId="594A972C" w:rsidR="00FF7BB2" w:rsidRDefault="00FF7BB2" w:rsidP="00FF7BB2">
      <w:r>
        <w:t xml:space="preserve">        </w:t>
      </w:r>
      <w:proofErr w:type="spellStart"/>
      <w:r>
        <w:t>dynamoTable</w:t>
      </w:r>
      <w:proofErr w:type="spellEnd"/>
      <w:r>
        <w:t xml:space="preserve"> = </w:t>
      </w:r>
      <w:proofErr w:type="spellStart"/>
      <w:r>
        <w:t>dynamodb.Table</w:t>
      </w:r>
      <w:proofErr w:type="spellEnd"/>
      <w:r>
        <w:t>('</w:t>
      </w:r>
      <w:r w:rsidR="0071666B">
        <w:t>Lab04</w:t>
      </w:r>
      <w:r>
        <w:t>')</w:t>
      </w:r>
    </w:p>
    <w:p w14:paraId="273862B0" w14:textId="77777777" w:rsidR="00FF7BB2" w:rsidRDefault="00FF7BB2" w:rsidP="00FF7BB2">
      <w:r>
        <w:t xml:space="preserve">        </w:t>
      </w:r>
      <w:proofErr w:type="spellStart"/>
      <w:r>
        <w:t>dynamoTable.put_item</w:t>
      </w:r>
      <w:proofErr w:type="spellEnd"/>
      <w:r>
        <w:t>(</w:t>
      </w:r>
    </w:p>
    <w:p w14:paraId="5E04CD3B" w14:textId="3ABB88FF" w:rsidR="00FF7BB2" w:rsidRDefault="00FF7BB2">
      <w:r>
        <w:t xml:space="preserve">            </w:t>
      </w:r>
      <w:r w:rsidR="00BB2D05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Item={'unique': str(uuid4()), 'Bucket': </w:t>
      </w:r>
      <w:proofErr w:type="spellStart"/>
      <w:r w:rsidR="00BB2D05">
        <w:rPr>
          <w:rFonts w:ascii="Arial" w:hAnsi="Arial" w:cs="Arial"/>
          <w:color w:val="030303"/>
          <w:sz w:val="21"/>
          <w:szCs w:val="21"/>
          <w:shd w:val="clear" w:color="auto" w:fill="F9F9F9"/>
        </w:rPr>
        <w:t>bucket_name</w:t>
      </w:r>
      <w:proofErr w:type="spellEnd"/>
      <w:r w:rsidR="00BB2D05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, 'Object': </w:t>
      </w:r>
      <w:proofErr w:type="spellStart"/>
      <w:r w:rsidR="00BB2D05">
        <w:rPr>
          <w:rFonts w:ascii="Arial" w:hAnsi="Arial" w:cs="Arial"/>
          <w:color w:val="030303"/>
          <w:sz w:val="21"/>
          <w:szCs w:val="21"/>
          <w:shd w:val="clear" w:color="auto" w:fill="F9F9F9"/>
        </w:rPr>
        <w:t>object_key,'Size</w:t>
      </w:r>
      <w:proofErr w:type="spellEnd"/>
      <w:r w:rsidR="00BB2D05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': size, 'Event': </w:t>
      </w:r>
      <w:proofErr w:type="spellStart"/>
      <w:r w:rsidR="00BB2D05">
        <w:rPr>
          <w:rFonts w:ascii="Arial" w:hAnsi="Arial" w:cs="Arial"/>
          <w:color w:val="030303"/>
          <w:sz w:val="21"/>
          <w:szCs w:val="21"/>
          <w:shd w:val="clear" w:color="auto" w:fill="F9F9F9"/>
        </w:rPr>
        <w:t>event_name</w:t>
      </w:r>
      <w:proofErr w:type="spellEnd"/>
      <w:r w:rsidR="00BB2D05">
        <w:rPr>
          <w:rFonts w:ascii="Arial" w:hAnsi="Arial" w:cs="Arial"/>
          <w:color w:val="030303"/>
          <w:sz w:val="21"/>
          <w:szCs w:val="21"/>
          <w:shd w:val="clear" w:color="auto" w:fill="F9F9F9"/>
        </w:rPr>
        <w:t>, '</w:t>
      </w:r>
      <w:proofErr w:type="spellStart"/>
      <w:r w:rsidR="00BB2D05">
        <w:rPr>
          <w:rFonts w:ascii="Arial" w:hAnsi="Arial" w:cs="Arial"/>
          <w:color w:val="030303"/>
          <w:sz w:val="21"/>
          <w:szCs w:val="21"/>
          <w:shd w:val="clear" w:color="auto" w:fill="F9F9F9"/>
        </w:rPr>
        <w:t>EventTime</w:t>
      </w:r>
      <w:proofErr w:type="spellEnd"/>
      <w:r w:rsidR="00BB2D05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': </w:t>
      </w:r>
      <w:proofErr w:type="spellStart"/>
      <w:r w:rsidR="00BB2D05">
        <w:rPr>
          <w:rFonts w:ascii="Arial" w:hAnsi="Arial" w:cs="Arial"/>
          <w:color w:val="030303"/>
          <w:sz w:val="21"/>
          <w:szCs w:val="21"/>
          <w:shd w:val="clear" w:color="auto" w:fill="F9F9F9"/>
        </w:rPr>
        <w:t>event_time</w:t>
      </w:r>
      <w:proofErr w:type="spellEnd"/>
      <w:r w:rsidR="00BB2D05">
        <w:rPr>
          <w:rFonts w:ascii="Arial" w:hAnsi="Arial" w:cs="Arial"/>
          <w:color w:val="030303"/>
          <w:sz w:val="21"/>
          <w:szCs w:val="21"/>
          <w:shd w:val="clear" w:color="auto" w:fill="F9F9F9"/>
        </w:rPr>
        <w:t>})</w:t>
      </w:r>
    </w:p>
    <w:p w14:paraId="689A043D" w14:textId="0EF58021" w:rsidR="00FF7BB2" w:rsidRDefault="0056215A">
      <w:r>
        <w:t>*/</w:t>
      </w:r>
    </w:p>
    <w:p w14:paraId="0ADDF64D" w14:textId="77777777" w:rsidR="00FF7BB2" w:rsidRDefault="00FF7BB2"/>
    <w:p w14:paraId="2517EA94" w14:textId="77777777" w:rsidR="00C95D37" w:rsidRDefault="00C95D37"/>
    <w:sectPr w:rsidR="00C9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C9"/>
    <w:rsid w:val="00060C1B"/>
    <w:rsid w:val="0009449F"/>
    <w:rsid w:val="0017494B"/>
    <w:rsid w:val="001955BE"/>
    <w:rsid w:val="001F4DDC"/>
    <w:rsid w:val="004F2771"/>
    <w:rsid w:val="0056215A"/>
    <w:rsid w:val="006E027A"/>
    <w:rsid w:val="0071666B"/>
    <w:rsid w:val="00744314"/>
    <w:rsid w:val="00945331"/>
    <w:rsid w:val="00A96091"/>
    <w:rsid w:val="00B23001"/>
    <w:rsid w:val="00BA4796"/>
    <w:rsid w:val="00BB2D05"/>
    <w:rsid w:val="00BD6C9E"/>
    <w:rsid w:val="00BF11C9"/>
    <w:rsid w:val="00C95D37"/>
    <w:rsid w:val="00D35FF5"/>
    <w:rsid w:val="00D826E8"/>
    <w:rsid w:val="00D94D9C"/>
    <w:rsid w:val="00DB71E5"/>
    <w:rsid w:val="00DD4714"/>
    <w:rsid w:val="00EC438C"/>
    <w:rsid w:val="00EC7CCA"/>
    <w:rsid w:val="00EF59D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30A4"/>
  <w15:chartTrackingRefBased/>
  <w15:docId w15:val="{F4DA3D1A-4386-4230-A8D2-AD9D1D6B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6AB19A989464AA8400FBB92B9E80A" ma:contentTypeVersion="13" ma:contentTypeDescription="Create a new document." ma:contentTypeScope="" ma:versionID="57d03acc2a59ec0a9dadf8695a7a36bd">
  <xsd:schema xmlns:xsd="http://www.w3.org/2001/XMLSchema" xmlns:xs="http://www.w3.org/2001/XMLSchema" xmlns:p="http://schemas.microsoft.com/office/2006/metadata/properties" xmlns:ns3="95cdd1b2-5447-4ef3-b425-16d4a701ab1e" xmlns:ns4="b1a8e1e5-2bfb-4976-9e08-26fcb793a3aa" targetNamespace="http://schemas.microsoft.com/office/2006/metadata/properties" ma:root="true" ma:fieldsID="30271d4b08fb797b0883f40923c27165" ns3:_="" ns4:_="">
    <xsd:import namespace="95cdd1b2-5447-4ef3-b425-16d4a701ab1e"/>
    <xsd:import namespace="b1a8e1e5-2bfb-4976-9e08-26fcb793a3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dd1b2-5447-4ef3-b425-16d4a701a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8e1e5-2bfb-4976-9e08-26fcb793a3a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09A11A-06A1-41D8-A538-D890BCF8FD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E3DDCE-D5DC-48FC-ACBC-97C6333EBC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53DA67-1ACC-4F13-938F-661F3DD12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cdd1b2-5447-4ef3-b425-16d4a701ab1e"/>
    <ds:schemaRef ds:uri="b1a8e1e5-2bfb-4976-9e08-26fcb793a3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Gupta</dc:creator>
  <cp:keywords/>
  <dc:description/>
  <cp:lastModifiedBy>Indrajeet Gupta</cp:lastModifiedBy>
  <cp:revision>26</cp:revision>
  <dcterms:created xsi:type="dcterms:W3CDTF">2021-02-01T03:09:00Z</dcterms:created>
  <dcterms:modified xsi:type="dcterms:W3CDTF">2021-02-08T04:32:00Z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0x010100BCA6AB19A989464AA8400FBB92B9E80A</vt:lpwstr>
  </property>
</Properties>
</file>