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E1D7F7" w14:textId="0CF31E16" w:rsidR="00BC54EC" w:rsidRDefault="00BC54EC" w:rsidP="00BC54EC">
      <w:pPr>
        <w:jc w:val="center"/>
        <w:rPr>
          <w:sz w:val="38"/>
          <w:szCs w:val="38"/>
        </w:rPr>
      </w:pPr>
      <w:r>
        <w:rPr>
          <w:sz w:val="38"/>
          <w:szCs w:val="38"/>
        </w:rPr>
        <w:t>Lab Assignment-</w:t>
      </w:r>
      <w:r w:rsidR="002E2EAB">
        <w:rPr>
          <w:sz w:val="38"/>
          <w:szCs w:val="38"/>
        </w:rPr>
        <w:t>6</w:t>
      </w:r>
    </w:p>
    <w:p w14:paraId="0626FC65" w14:textId="68985ADC" w:rsidR="00BC54EC" w:rsidRDefault="00BC54EC" w:rsidP="00BC54EC">
      <w:pPr>
        <w:jc w:val="center"/>
        <w:rPr>
          <w:sz w:val="26"/>
          <w:szCs w:val="26"/>
        </w:rPr>
      </w:pPr>
      <w:r>
        <w:rPr>
          <w:sz w:val="26"/>
          <w:szCs w:val="26"/>
        </w:rPr>
        <w:t>ECSE3</w:t>
      </w:r>
      <w:r w:rsidR="009112D5">
        <w:rPr>
          <w:sz w:val="26"/>
          <w:szCs w:val="26"/>
        </w:rPr>
        <w:t>73</w:t>
      </w:r>
      <w:r>
        <w:rPr>
          <w:sz w:val="26"/>
          <w:szCs w:val="26"/>
        </w:rPr>
        <w:t xml:space="preserve">L: Cloud </w:t>
      </w:r>
      <w:r w:rsidR="009112D5">
        <w:rPr>
          <w:sz w:val="26"/>
          <w:szCs w:val="26"/>
        </w:rPr>
        <w:t>Infrastructure and Services</w:t>
      </w:r>
    </w:p>
    <w:p w14:paraId="20AD641E" w14:textId="77777777" w:rsidR="00BC54EC" w:rsidRDefault="00BC54EC" w:rsidP="00BC54EC">
      <w:pPr>
        <w:jc w:val="center"/>
        <w:rPr>
          <w:sz w:val="26"/>
          <w:szCs w:val="26"/>
        </w:rPr>
      </w:pPr>
    </w:p>
    <w:p w14:paraId="36E699EE" w14:textId="77777777" w:rsidR="00BC54EC" w:rsidRDefault="00BC54EC" w:rsidP="00BC54EC">
      <w:pPr>
        <w:jc w:val="center"/>
        <w:rPr>
          <w:sz w:val="26"/>
          <w:szCs w:val="26"/>
        </w:rPr>
      </w:pPr>
      <w:r>
        <w:rPr>
          <w:b/>
          <w:sz w:val="26"/>
          <w:szCs w:val="26"/>
        </w:rPr>
        <w:t>Name:</w:t>
      </w:r>
      <w:r>
        <w:rPr>
          <w:sz w:val="26"/>
          <w:szCs w:val="26"/>
        </w:rPr>
        <w:t xml:space="preserve"> Tanvi </w:t>
      </w:r>
      <w:proofErr w:type="spellStart"/>
      <w:r>
        <w:rPr>
          <w:sz w:val="26"/>
          <w:szCs w:val="26"/>
        </w:rPr>
        <w:t>Penumudy</w:t>
      </w:r>
      <w:proofErr w:type="spellEnd"/>
    </w:p>
    <w:p w14:paraId="47AC20CB" w14:textId="1EDA1C1D" w:rsidR="00BC54EC" w:rsidRDefault="00BC54EC" w:rsidP="00BC54EC">
      <w:pPr>
        <w:jc w:val="center"/>
        <w:rPr>
          <w:sz w:val="26"/>
          <w:szCs w:val="26"/>
        </w:rPr>
      </w:pPr>
      <w:r>
        <w:rPr>
          <w:b/>
          <w:sz w:val="26"/>
          <w:szCs w:val="26"/>
        </w:rPr>
        <w:t>Enroll no</w:t>
      </w:r>
      <w:r>
        <w:rPr>
          <w:sz w:val="26"/>
          <w:szCs w:val="26"/>
        </w:rPr>
        <w:t>: E18CSE187</w:t>
      </w:r>
    </w:p>
    <w:p w14:paraId="30754739" w14:textId="2FA2E422" w:rsidR="00BC54EC" w:rsidRDefault="00BC54EC" w:rsidP="00BC54EC">
      <w:pPr>
        <w:jc w:val="center"/>
        <w:rPr>
          <w:sz w:val="26"/>
          <w:szCs w:val="26"/>
        </w:rPr>
      </w:pPr>
      <w:r w:rsidRPr="00BC54EC">
        <w:rPr>
          <w:b/>
          <w:bCs/>
          <w:sz w:val="26"/>
          <w:szCs w:val="26"/>
        </w:rPr>
        <w:t>Batch:</w:t>
      </w:r>
      <w:r>
        <w:rPr>
          <w:sz w:val="26"/>
          <w:szCs w:val="26"/>
        </w:rPr>
        <w:t xml:space="preserve"> EB02</w:t>
      </w:r>
    </w:p>
    <w:p w14:paraId="1716C824" w14:textId="77777777" w:rsidR="004833B5" w:rsidRDefault="004833B5" w:rsidP="00BC54EC">
      <w:pPr>
        <w:jc w:val="center"/>
        <w:rPr>
          <w:sz w:val="26"/>
          <w:szCs w:val="26"/>
        </w:rPr>
      </w:pPr>
    </w:p>
    <w:p w14:paraId="48C3E141" w14:textId="6CB14B2A" w:rsidR="004833B5" w:rsidRDefault="004833B5" w:rsidP="004833B5">
      <w:pPr>
        <w:rPr>
          <w:b/>
          <w:bCs/>
          <w:sz w:val="26"/>
          <w:szCs w:val="26"/>
          <w:shd w:val="clear" w:color="auto" w:fill="FFFFFF"/>
        </w:rPr>
      </w:pPr>
      <w:r w:rsidRPr="004833B5">
        <w:rPr>
          <w:b/>
          <w:bCs/>
          <w:sz w:val="26"/>
          <w:szCs w:val="26"/>
          <w:shd w:val="clear" w:color="auto" w:fill="FFFFFF"/>
        </w:rPr>
        <w:t xml:space="preserve">Lab </w:t>
      </w:r>
      <w:r>
        <w:rPr>
          <w:b/>
          <w:bCs/>
          <w:sz w:val="26"/>
          <w:szCs w:val="26"/>
          <w:shd w:val="clear" w:color="auto" w:fill="FFFFFF"/>
        </w:rPr>
        <w:t>Activities:</w:t>
      </w:r>
    </w:p>
    <w:p w14:paraId="689D86DD" w14:textId="77777777" w:rsidR="00FC5007" w:rsidRDefault="00FC5007" w:rsidP="004833B5">
      <w:pPr>
        <w:rPr>
          <w:b/>
          <w:bCs/>
          <w:sz w:val="26"/>
          <w:szCs w:val="26"/>
          <w:shd w:val="clear" w:color="auto" w:fill="FFFFFF"/>
        </w:rPr>
      </w:pPr>
    </w:p>
    <w:p w14:paraId="76D8E814" w14:textId="77777777" w:rsidR="00633AF5" w:rsidRPr="00D42B4E" w:rsidRDefault="00633AF5" w:rsidP="004833B5">
      <w:pPr>
        <w:rPr>
          <w:sz w:val="24"/>
          <w:szCs w:val="24"/>
        </w:rPr>
      </w:pPr>
      <w:r w:rsidRPr="00D42B4E">
        <w:rPr>
          <w:b/>
          <w:bCs/>
          <w:sz w:val="24"/>
          <w:szCs w:val="24"/>
        </w:rPr>
        <w:t>Task 0:</w:t>
      </w:r>
      <w:r w:rsidRPr="00D42B4E">
        <w:rPr>
          <w:sz w:val="24"/>
          <w:szCs w:val="24"/>
        </w:rPr>
        <w:t xml:space="preserve"> Create the IAM Role of Full DynamoDB and CloudWatch service using IAM service. </w:t>
      </w:r>
    </w:p>
    <w:p w14:paraId="5B2ADAAB" w14:textId="77777777" w:rsidR="00633AF5" w:rsidRPr="00D42B4E" w:rsidRDefault="00633AF5" w:rsidP="004833B5">
      <w:pPr>
        <w:rPr>
          <w:sz w:val="24"/>
          <w:szCs w:val="24"/>
        </w:rPr>
      </w:pPr>
      <w:r w:rsidRPr="00D42B4E">
        <w:rPr>
          <w:b/>
          <w:bCs/>
          <w:sz w:val="24"/>
          <w:szCs w:val="24"/>
        </w:rPr>
        <w:t>Task 1:</w:t>
      </w:r>
      <w:r w:rsidRPr="00D42B4E">
        <w:rPr>
          <w:sz w:val="24"/>
          <w:szCs w:val="24"/>
        </w:rPr>
        <w:t xml:space="preserve"> Create Lambda function and provide the created role as in task 0. </w:t>
      </w:r>
    </w:p>
    <w:p w14:paraId="0C54070F" w14:textId="77777777" w:rsidR="00633AF5" w:rsidRPr="00D42B4E" w:rsidRDefault="00633AF5" w:rsidP="004833B5">
      <w:pPr>
        <w:rPr>
          <w:sz w:val="24"/>
          <w:szCs w:val="24"/>
        </w:rPr>
      </w:pPr>
      <w:r w:rsidRPr="00D42B4E">
        <w:rPr>
          <w:b/>
          <w:bCs/>
          <w:sz w:val="24"/>
          <w:szCs w:val="24"/>
        </w:rPr>
        <w:t>Task 2:</w:t>
      </w:r>
      <w:r w:rsidRPr="00D42B4E">
        <w:rPr>
          <w:sz w:val="24"/>
          <w:szCs w:val="24"/>
        </w:rPr>
        <w:t xml:space="preserve"> Write the code in the Lambda function as given in sample code. </w:t>
      </w:r>
    </w:p>
    <w:p w14:paraId="18C2B25B" w14:textId="77777777" w:rsidR="00633AF5" w:rsidRPr="00D42B4E" w:rsidRDefault="00633AF5" w:rsidP="004833B5">
      <w:pPr>
        <w:rPr>
          <w:sz w:val="24"/>
          <w:szCs w:val="24"/>
        </w:rPr>
      </w:pPr>
      <w:r w:rsidRPr="00D42B4E">
        <w:rPr>
          <w:b/>
          <w:bCs/>
          <w:sz w:val="24"/>
          <w:szCs w:val="24"/>
        </w:rPr>
        <w:t>Task 3:</w:t>
      </w:r>
      <w:r w:rsidRPr="00D42B4E">
        <w:rPr>
          <w:sz w:val="24"/>
          <w:szCs w:val="24"/>
        </w:rPr>
        <w:t xml:space="preserve"> Go to DynamoDB database service of AWS and Create a table named as weather and key name as city. </w:t>
      </w:r>
    </w:p>
    <w:p w14:paraId="6F01AFE0" w14:textId="77777777" w:rsidR="00C22C7B" w:rsidRPr="00D42B4E" w:rsidRDefault="00633AF5" w:rsidP="004833B5">
      <w:pPr>
        <w:rPr>
          <w:sz w:val="24"/>
          <w:szCs w:val="24"/>
        </w:rPr>
      </w:pPr>
      <w:r w:rsidRPr="00D42B4E">
        <w:rPr>
          <w:b/>
          <w:bCs/>
          <w:sz w:val="24"/>
          <w:szCs w:val="24"/>
        </w:rPr>
        <w:t>Task 4:</w:t>
      </w:r>
      <w:r w:rsidRPr="00D42B4E">
        <w:rPr>
          <w:sz w:val="24"/>
          <w:szCs w:val="24"/>
        </w:rPr>
        <w:t xml:space="preserve"> Create the items in the weather table or you can fill automatically. </w:t>
      </w:r>
    </w:p>
    <w:p w14:paraId="599250AF" w14:textId="5D2E376B" w:rsidR="00C22C7B" w:rsidRPr="00D42B4E" w:rsidRDefault="00633AF5" w:rsidP="004833B5">
      <w:pPr>
        <w:rPr>
          <w:b/>
          <w:bCs/>
          <w:sz w:val="24"/>
          <w:szCs w:val="24"/>
        </w:rPr>
      </w:pPr>
      <w:r w:rsidRPr="00D42B4E">
        <w:rPr>
          <w:b/>
          <w:bCs/>
          <w:sz w:val="24"/>
          <w:szCs w:val="24"/>
        </w:rPr>
        <w:t xml:space="preserve">Example: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0"/>
        <w:gridCol w:w="1510"/>
      </w:tblGrid>
      <w:tr w:rsidR="00C22C7B" w:rsidRPr="00D42B4E" w14:paraId="40675020" w14:textId="77777777" w:rsidTr="00C22C7B">
        <w:trPr>
          <w:trHeight w:val="304"/>
        </w:trPr>
        <w:tc>
          <w:tcPr>
            <w:tcW w:w="1510" w:type="dxa"/>
          </w:tcPr>
          <w:p w14:paraId="0379850C" w14:textId="6CD1D79D" w:rsidR="00C22C7B" w:rsidRPr="00D42B4E" w:rsidRDefault="00C22C7B" w:rsidP="004833B5">
            <w:pPr>
              <w:rPr>
                <w:sz w:val="24"/>
                <w:szCs w:val="24"/>
              </w:rPr>
            </w:pPr>
            <w:r w:rsidRPr="00D42B4E">
              <w:rPr>
                <w:sz w:val="24"/>
                <w:szCs w:val="24"/>
              </w:rPr>
              <w:t>City</w:t>
            </w:r>
          </w:p>
        </w:tc>
        <w:tc>
          <w:tcPr>
            <w:tcW w:w="1510" w:type="dxa"/>
          </w:tcPr>
          <w:p w14:paraId="67F1C033" w14:textId="2C8AFC42" w:rsidR="00C22C7B" w:rsidRPr="00D42B4E" w:rsidRDefault="00C22C7B" w:rsidP="004833B5">
            <w:pPr>
              <w:rPr>
                <w:sz w:val="24"/>
                <w:szCs w:val="24"/>
              </w:rPr>
            </w:pPr>
            <w:r w:rsidRPr="00D42B4E">
              <w:rPr>
                <w:sz w:val="24"/>
                <w:szCs w:val="24"/>
              </w:rPr>
              <w:t>Temp</w:t>
            </w:r>
          </w:p>
        </w:tc>
      </w:tr>
      <w:tr w:rsidR="00C22C7B" w:rsidRPr="00D42B4E" w14:paraId="1E0B237E" w14:textId="77777777" w:rsidTr="00C22C7B">
        <w:trPr>
          <w:trHeight w:val="304"/>
        </w:trPr>
        <w:tc>
          <w:tcPr>
            <w:tcW w:w="1510" w:type="dxa"/>
          </w:tcPr>
          <w:p w14:paraId="5679AF2B" w14:textId="45858BA1" w:rsidR="00C22C7B" w:rsidRPr="00D42B4E" w:rsidRDefault="00C22C7B" w:rsidP="004833B5">
            <w:pPr>
              <w:rPr>
                <w:sz w:val="24"/>
                <w:szCs w:val="24"/>
              </w:rPr>
            </w:pPr>
            <w:r w:rsidRPr="00D42B4E">
              <w:rPr>
                <w:sz w:val="24"/>
                <w:szCs w:val="24"/>
              </w:rPr>
              <w:t>Delhi</w:t>
            </w:r>
          </w:p>
        </w:tc>
        <w:tc>
          <w:tcPr>
            <w:tcW w:w="1510" w:type="dxa"/>
          </w:tcPr>
          <w:p w14:paraId="1541F2C5" w14:textId="58C3EA2D" w:rsidR="00C22C7B" w:rsidRPr="00D42B4E" w:rsidRDefault="00C22C7B" w:rsidP="004833B5">
            <w:pPr>
              <w:rPr>
                <w:sz w:val="24"/>
                <w:szCs w:val="24"/>
              </w:rPr>
            </w:pPr>
            <w:r w:rsidRPr="00D42B4E">
              <w:rPr>
                <w:sz w:val="24"/>
                <w:szCs w:val="24"/>
              </w:rPr>
              <w:t>18</w:t>
            </w:r>
          </w:p>
        </w:tc>
      </w:tr>
      <w:tr w:rsidR="00C22C7B" w:rsidRPr="00D42B4E" w14:paraId="19A06409" w14:textId="77777777" w:rsidTr="00C22C7B">
        <w:trPr>
          <w:trHeight w:val="304"/>
        </w:trPr>
        <w:tc>
          <w:tcPr>
            <w:tcW w:w="1510" w:type="dxa"/>
          </w:tcPr>
          <w:p w14:paraId="2C5D6DE5" w14:textId="71C9A931" w:rsidR="00C22C7B" w:rsidRPr="00D42B4E" w:rsidRDefault="00C22C7B" w:rsidP="004833B5">
            <w:pPr>
              <w:rPr>
                <w:sz w:val="24"/>
                <w:szCs w:val="24"/>
              </w:rPr>
            </w:pPr>
            <w:r w:rsidRPr="00D42B4E">
              <w:rPr>
                <w:sz w:val="24"/>
                <w:szCs w:val="24"/>
              </w:rPr>
              <w:t>Mumbai</w:t>
            </w:r>
          </w:p>
        </w:tc>
        <w:tc>
          <w:tcPr>
            <w:tcW w:w="1510" w:type="dxa"/>
          </w:tcPr>
          <w:p w14:paraId="174DAADB" w14:textId="46BE1F8F" w:rsidR="00C22C7B" w:rsidRPr="00D42B4E" w:rsidRDefault="00C22C7B" w:rsidP="004833B5">
            <w:pPr>
              <w:rPr>
                <w:sz w:val="24"/>
                <w:szCs w:val="24"/>
              </w:rPr>
            </w:pPr>
            <w:r w:rsidRPr="00D42B4E">
              <w:rPr>
                <w:sz w:val="24"/>
                <w:szCs w:val="24"/>
              </w:rPr>
              <w:t>25</w:t>
            </w:r>
          </w:p>
        </w:tc>
      </w:tr>
      <w:tr w:rsidR="00C22C7B" w:rsidRPr="00D42B4E" w14:paraId="0295E540" w14:textId="77777777" w:rsidTr="00C22C7B">
        <w:trPr>
          <w:trHeight w:val="304"/>
        </w:trPr>
        <w:tc>
          <w:tcPr>
            <w:tcW w:w="1510" w:type="dxa"/>
          </w:tcPr>
          <w:p w14:paraId="392A63E5" w14:textId="79440A66" w:rsidR="00C22C7B" w:rsidRPr="00D42B4E" w:rsidRDefault="00C22C7B" w:rsidP="004833B5">
            <w:pPr>
              <w:rPr>
                <w:sz w:val="24"/>
                <w:szCs w:val="24"/>
              </w:rPr>
            </w:pPr>
            <w:r w:rsidRPr="00D42B4E">
              <w:rPr>
                <w:sz w:val="24"/>
                <w:szCs w:val="24"/>
              </w:rPr>
              <w:t>London</w:t>
            </w:r>
          </w:p>
        </w:tc>
        <w:tc>
          <w:tcPr>
            <w:tcW w:w="1510" w:type="dxa"/>
          </w:tcPr>
          <w:p w14:paraId="2A470BA1" w14:textId="06CD8639" w:rsidR="00C22C7B" w:rsidRPr="00D42B4E" w:rsidRDefault="00C22C7B" w:rsidP="004833B5">
            <w:pPr>
              <w:rPr>
                <w:sz w:val="24"/>
                <w:szCs w:val="24"/>
              </w:rPr>
            </w:pPr>
            <w:r w:rsidRPr="00D42B4E">
              <w:rPr>
                <w:sz w:val="24"/>
                <w:szCs w:val="24"/>
              </w:rPr>
              <w:t>5</w:t>
            </w:r>
          </w:p>
        </w:tc>
      </w:tr>
      <w:tr w:rsidR="00C22C7B" w:rsidRPr="00D42B4E" w14:paraId="0A3CDAE8" w14:textId="77777777" w:rsidTr="00C22C7B">
        <w:trPr>
          <w:trHeight w:val="304"/>
        </w:trPr>
        <w:tc>
          <w:tcPr>
            <w:tcW w:w="1510" w:type="dxa"/>
          </w:tcPr>
          <w:p w14:paraId="4B887FD9" w14:textId="0422398D" w:rsidR="00C22C7B" w:rsidRPr="00D42B4E" w:rsidRDefault="00C22C7B" w:rsidP="004833B5">
            <w:pPr>
              <w:rPr>
                <w:sz w:val="24"/>
                <w:szCs w:val="24"/>
              </w:rPr>
            </w:pPr>
            <w:r w:rsidRPr="00D42B4E">
              <w:rPr>
                <w:sz w:val="24"/>
                <w:szCs w:val="24"/>
              </w:rPr>
              <w:t>Italy</w:t>
            </w:r>
          </w:p>
        </w:tc>
        <w:tc>
          <w:tcPr>
            <w:tcW w:w="1510" w:type="dxa"/>
          </w:tcPr>
          <w:p w14:paraId="4E9D7922" w14:textId="15A2E0F2" w:rsidR="00C22C7B" w:rsidRPr="00D42B4E" w:rsidRDefault="00C22C7B" w:rsidP="004833B5">
            <w:pPr>
              <w:rPr>
                <w:sz w:val="24"/>
                <w:szCs w:val="24"/>
              </w:rPr>
            </w:pPr>
            <w:r w:rsidRPr="00D42B4E">
              <w:rPr>
                <w:sz w:val="24"/>
                <w:szCs w:val="24"/>
              </w:rPr>
              <w:t>3</w:t>
            </w:r>
          </w:p>
        </w:tc>
      </w:tr>
    </w:tbl>
    <w:p w14:paraId="71ECBAD1" w14:textId="77777777" w:rsidR="00633AF5" w:rsidRPr="00D42B4E" w:rsidRDefault="00633AF5" w:rsidP="004833B5">
      <w:pPr>
        <w:rPr>
          <w:sz w:val="24"/>
          <w:szCs w:val="24"/>
        </w:rPr>
      </w:pPr>
      <w:r w:rsidRPr="00D42B4E">
        <w:rPr>
          <w:b/>
          <w:bCs/>
          <w:sz w:val="24"/>
          <w:szCs w:val="24"/>
        </w:rPr>
        <w:t>Task 5:</w:t>
      </w:r>
      <w:r w:rsidRPr="00D42B4E">
        <w:rPr>
          <w:sz w:val="24"/>
          <w:szCs w:val="24"/>
        </w:rPr>
        <w:t xml:space="preserve"> Create an Amazon API Gateway by selecting REST Architecture. API name you can choose as per your choice. (Endpoint type should be regional) </w:t>
      </w:r>
    </w:p>
    <w:p w14:paraId="0B11E88D" w14:textId="77777777" w:rsidR="00633AF5" w:rsidRPr="00D42B4E" w:rsidRDefault="00633AF5" w:rsidP="004833B5">
      <w:pPr>
        <w:rPr>
          <w:sz w:val="24"/>
          <w:szCs w:val="24"/>
        </w:rPr>
      </w:pPr>
      <w:r w:rsidRPr="00D42B4E">
        <w:rPr>
          <w:b/>
          <w:bCs/>
          <w:sz w:val="24"/>
          <w:szCs w:val="24"/>
        </w:rPr>
        <w:t>Task 6:</w:t>
      </w:r>
      <w:r w:rsidRPr="00D42B4E">
        <w:rPr>
          <w:sz w:val="24"/>
          <w:szCs w:val="24"/>
        </w:rPr>
        <w:t xml:space="preserve"> Then Create API resource (any relevant name you can give) </w:t>
      </w:r>
    </w:p>
    <w:p w14:paraId="7E0727C6" w14:textId="77777777" w:rsidR="00633AF5" w:rsidRPr="00D42B4E" w:rsidRDefault="00633AF5" w:rsidP="004833B5">
      <w:pPr>
        <w:rPr>
          <w:sz w:val="24"/>
          <w:szCs w:val="24"/>
        </w:rPr>
      </w:pPr>
      <w:r w:rsidRPr="00D42B4E">
        <w:rPr>
          <w:b/>
          <w:bCs/>
          <w:sz w:val="24"/>
          <w:szCs w:val="24"/>
        </w:rPr>
        <w:t>Task 7:</w:t>
      </w:r>
      <w:r w:rsidRPr="00D42B4E">
        <w:rPr>
          <w:sz w:val="24"/>
          <w:szCs w:val="24"/>
        </w:rPr>
        <w:t xml:space="preserve"> Create a GET method and select Lambda function as integration type and tick the Use Lambda Proxy Integration then provide the created Lambda function name. </w:t>
      </w:r>
    </w:p>
    <w:p w14:paraId="2113413D" w14:textId="77777777" w:rsidR="00633AF5" w:rsidRPr="00D42B4E" w:rsidRDefault="00633AF5" w:rsidP="004833B5">
      <w:pPr>
        <w:rPr>
          <w:sz w:val="24"/>
          <w:szCs w:val="24"/>
        </w:rPr>
      </w:pPr>
      <w:r w:rsidRPr="00D42B4E">
        <w:rPr>
          <w:b/>
          <w:bCs/>
          <w:sz w:val="24"/>
          <w:szCs w:val="24"/>
        </w:rPr>
        <w:t>Task 8:</w:t>
      </w:r>
      <w:r w:rsidRPr="00D42B4E">
        <w:rPr>
          <w:sz w:val="24"/>
          <w:szCs w:val="24"/>
        </w:rPr>
        <w:t xml:space="preserve"> Now deploy the API. </w:t>
      </w:r>
    </w:p>
    <w:p w14:paraId="61EAB6EA" w14:textId="0966B999" w:rsidR="00633AF5" w:rsidRPr="00D42B4E" w:rsidRDefault="00633AF5" w:rsidP="004833B5">
      <w:pPr>
        <w:rPr>
          <w:sz w:val="24"/>
          <w:szCs w:val="24"/>
        </w:rPr>
      </w:pPr>
      <w:r w:rsidRPr="00D42B4E">
        <w:rPr>
          <w:b/>
          <w:bCs/>
          <w:sz w:val="24"/>
          <w:szCs w:val="24"/>
        </w:rPr>
        <w:t>Task 9:</w:t>
      </w:r>
      <w:r w:rsidRPr="00D42B4E">
        <w:rPr>
          <w:sz w:val="24"/>
          <w:szCs w:val="24"/>
        </w:rPr>
        <w:t xml:space="preserve"> Then Test the deployed API by using invoke </w:t>
      </w:r>
      <w:r w:rsidR="00D42B4E" w:rsidRPr="00D42B4E">
        <w:rPr>
          <w:sz w:val="24"/>
          <w:szCs w:val="24"/>
        </w:rPr>
        <w:t>URL</w:t>
      </w:r>
      <w:r w:rsidRPr="00D42B4E">
        <w:rPr>
          <w:sz w:val="24"/>
          <w:szCs w:val="24"/>
        </w:rPr>
        <w:t xml:space="preserve"> of API. </w:t>
      </w:r>
    </w:p>
    <w:p w14:paraId="5C2AD074" w14:textId="19D19874" w:rsidR="007364D1" w:rsidRDefault="00633AF5" w:rsidP="004833B5">
      <w:pPr>
        <w:rPr>
          <w:sz w:val="24"/>
          <w:szCs w:val="24"/>
        </w:rPr>
      </w:pPr>
      <w:r w:rsidRPr="00D42B4E">
        <w:rPr>
          <w:b/>
          <w:bCs/>
          <w:sz w:val="24"/>
          <w:szCs w:val="24"/>
        </w:rPr>
        <w:t>Task 10:</w:t>
      </w:r>
      <w:r w:rsidRPr="00D42B4E">
        <w:rPr>
          <w:sz w:val="24"/>
          <w:szCs w:val="24"/>
        </w:rPr>
        <w:t xml:space="preserve"> Take the snapshots of all performed tasks and create a doc/pdf of your enrolment number_lab06 and upload the file on LMS.</w:t>
      </w:r>
    </w:p>
    <w:p w14:paraId="18D2673F" w14:textId="5ACF8BD7" w:rsidR="00CD3479" w:rsidRDefault="00CD3479" w:rsidP="004833B5">
      <w:pPr>
        <w:rPr>
          <w:sz w:val="24"/>
          <w:szCs w:val="24"/>
        </w:rPr>
      </w:pPr>
    </w:p>
    <w:p w14:paraId="67349A89" w14:textId="2D155112" w:rsidR="00CD3479" w:rsidRDefault="00CD3479" w:rsidP="004833B5">
      <w:pPr>
        <w:rPr>
          <w:sz w:val="24"/>
          <w:szCs w:val="24"/>
        </w:rPr>
      </w:pPr>
    </w:p>
    <w:p w14:paraId="25D3E3A7" w14:textId="4CD1356A" w:rsidR="000E203B" w:rsidRDefault="000E203B" w:rsidP="004833B5">
      <w:pPr>
        <w:rPr>
          <w:sz w:val="24"/>
          <w:szCs w:val="24"/>
        </w:rPr>
      </w:pPr>
    </w:p>
    <w:p w14:paraId="10FB02BF" w14:textId="08A507B2" w:rsidR="000E203B" w:rsidRDefault="000E203B" w:rsidP="004833B5">
      <w:pPr>
        <w:rPr>
          <w:sz w:val="24"/>
          <w:szCs w:val="24"/>
        </w:rPr>
      </w:pPr>
    </w:p>
    <w:p w14:paraId="3E24F4E2" w14:textId="2AD344F0" w:rsidR="000E203B" w:rsidRDefault="000E203B" w:rsidP="004833B5">
      <w:pPr>
        <w:rPr>
          <w:sz w:val="24"/>
          <w:szCs w:val="24"/>
        </w:rPr>
      </w:pPr>
    </w:p>
    <w:p w14:paraId="060885EE" w14:textId="1006ADAB" w:rsidR="000E203B" w:rsidRDefault="000E203B" w:rsidP="004833B5">
      <w:pPr>
        <w:rPr>
          <w:sz w:val="24"/>
          <w:szCs w:val="24"/>
        </w:rPr>
      </w:pPr>
    </w:p>
    <w:p w14:paraId="6B41210E" w14:textId="3C9E0F2C" w:rsidR="000E203B" w:rsidRDefault="000E203B" w:rsidP="004833B5">
      <w:pPr>
        <w:rPr>
          <w:sz w:val="24"/>
          <w:szCs w:val="24"/>
        </w:rPr>
      </w:pPr>
    </w:p>
    <w:p w14:paraId="16B8D2D8" w14:textId="4B7D635D" w:rsidR="000E203B" w:rsidRDefault="000E203B" w:rsidP="004833B5">
      <w:pPr>
        <w:rPr>
          <w:sz w:val="24"/>
          <w:szCs w:val="24"/>
        </w:rPr>
      </w:pPr>
    </w:p>
    <w:p w14:paraId="2459B7C9" w14:textId="20EC5B0F" w:rsidR="000E203B" w:rsidRDefault="000E203B" w:rsidP="004833B5">
      <w:pPr>
        <w:rPr>
          <w:sz w:val="24"/>
          <w:szCs w:val="24"/>
        </w:rPr>
      </w:pPr>
    </w:p>
    <w:p w14:paraId="3FF7ABC8" w14:textId="1B85F22C" w:rsidR="000E203B" w:rsidRDefault="000E203B" w:rsidP="004833B5">
      <w:pPr>
        <w:rPr>
          <w:sz w:val="24"/>
          <w:szCs w:val="24"/>
        </w:rPr>
      </w:pPr>
    </w:p>
    <w:p w14:paraId="1A405FD6" w14:textId="32A9661E" w:rsidR="00536228" w:rsidRPr="00536228" w:rsidRDefault="00536228" w:rsidP="00536228">
      <w:pPr>
        <w:jc w:val="center"/>
        <w:rPr>
          <w:sz w:val="28"/>
          <w:szCs w:val="28"/>
        </w:rPr>
      </w:pPr>
      <w:r w:rsidRPr="00536228">
        <w:rPr>
          <w:b/>
          <w:bCs/>
          <w:sz w:val="28"/>
          <w:szCs w:val="28"/>
        </w:rPr>
        <w:lastRenderedPageBreak/>
        <w:t>Task 0</w:t>
      </w:r>
    </w:p>
    <w:p w14:paraId="7CA845A4" w14:textId="5E006599" w:rsidR="000E203B" w:rsidRDefault="007222F5" w:rsidP="004833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D2DC24" wp14:editId="1F23FA5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3685" w14:textId="77777777" w:rsidR="00536228" w:rsidRDefault="00536228" w:rsidP="00536228">
      <w:pPr>
        <w:jc w:val="center"/>
        <w:rPr>
          <w:b/>
          <w:bCs/>
          <w:sz w:val="28"/>
          <w:szCs w:val="28"/>
        </w:rPr>
      </w:pPr>
    </w:p>
    <w:p w14:paraId="504678B8" w14:textId="50FB8B69" w:rsidR="00536228" w:rsidRPr="00536228" w:rsidRDefault="00536228" w:rsidP="00536228">
      <w:pPr>
        <w:jc w:val="center"/>
        <w:rPr>
          <w:sz w:val="28"/>
          <w:szCs w:val="28"/>
        </w:rPr>
      </w:pPr>
      <w:r w:rsidRPr="00536228">
        <w:rPr>
          <w:b/>
          <w:bCs/>
          <w:sz w:val="28"/>
          <w:szCs w:val="28"/>
        </w:rPr>
        <w:t xml:space="preserve">Task </w:t>
      </w:r>
      <w:r>
        <w:rPr>
          <w:b/>
          <w:bCs/>
          <w:sz w:val="28"/>
          <w:szCs w:val="28"/>
        </w:rPr>
        <w:t>1</w:t>
      </w:r>
    </w:p>
    <w:p w14:paraId="34B1F109" w14:textId="62941470" w:rsidR="007222F5" w:rsidRDefault="003F4419" w:rsidP="004833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388F92" wp14:editId="20A0A408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E626" w14:textId="7FEA3B5C" w:rsidR="008B7349" w:rsidRDefault="008B7349" w:rsidP="004833B5">
      <w:pPr>
        <w:rPr>
          <w:sz w:val="24"/>
          <w:szCs w:val="24"/>
        </w:rPr>
      </w:pPr>
    </w:p>
    <w:p w14:paraId="57F4266A" w14:textId="4C72A339" w:rsidR="008B7349" w:rsidRDefault="008B7349" w:rsidP="004833B5">
      <w:pPr>
        <w:rPr>
          <w:sz w:val="24"/>
          <w:szCs w:val="24"/>
        </w:rPr>
      </w:pPr>
    </w:p>
    <w:p w14:paraId="64EC9F11" w14:textId="649F3573" w:rsidR="008B7349" w:rsidRDefault="008B7349" w:rsidP="004833B5">
      <w:pPr>
        <w:rPr>
          <w:sz w:val="24"/>
          <w:szCs w:val="24"/>
        </w:rPr>
      </w:pPr>
    </w:p>
    <w:p w14:paraId="4AD27AA8" w14:textId="07B85EDE" w:rsidR="008B7349" w:rsidRDefault="008B7349" w:rsidP="004833B5">
      <w:pPr>
        <w:rPr>
          <w:sz w:val="24"/>
          <w:szCs w:val="24"/>
        </w:rPr>
      </w:pPr>
    </w:p>
    <w:p w14:paraId="471C2A56" w14:textId="1E910E38" w:rsidR="008B7349" w:rsidRDefault="008B7349" w:rsidP="004833B5">
      <w:pPr>
        <w:rPr>
          <w:sz w:val="24"/>
          <w:szCs w:val="24"/>
        </w:rPr>
      </w:pPr>
    </w:p>
    <w:p w14:paraId="3DDB402D" w14:textId="1F39E347" w:rsidR="008B7349" w:rsidRDefault="008B7349" w:rsidP="004833B5">
      <w:pPr>
        <w:rPr>
          <w:sz w:val="24"/>
          <w:szCs w:val="24"/>
        </w:rPr>
      </w:pPr>
    </w:p>
    <w:p w14:paraId="0AD0E7F9" w14:textId="71121BA9" w:rsidR="008B7349" w:rsidRDefault="008B7349" w:rsidP="004833B5">
      <w:pPr>
        <w:rPr>
          <w:sz w:val="24"/>
          <w:szCs w:val="24"/>
        </w:rPr>
      </w:pPr>
    </w:p>
    <w:p w14:paraId="5EBC1BDA" w14:textId="77777777" w:rsidR="008B7349" w:rsidRDefault="008B7349" w:rsidP="004833B5">
      <w:pPr>
        <w:rPr>
          <w:sz w:val="24"/>
          <w:szCs w:val="24"/>
        </w:rPr>
      </w:pPr>
    </w:p>
    <w:p w14:paraId="16840A83" w14:textId="257F51B7" w:rsidR="008B7349" w:rsidRPr="00536228" w:rsidRDefault="008B7349" w:rsidP="008B7349">
      <w:pPr>
        <w:jc w:val="center"/>
        <w:rPr>
          <w:sz w:val="28"/>
          <w:szCs w:val="28"/>
        </w:rPr>
      </w:pPr>
      <w:r w:rsidRPr="00536228">
        <w:rPr>
          <w:b/>
          <w:bCs/>
          <w:sz w:val="28"/>
          <w:szCs w:val="28"/>
        </w:rPr>
        <w:lastRenderedPageBreak/>
        <w:t xml:space="preserve">Task </w:t>
      </w:r>
      <w:r>
        <w:rPr>
          <w:b/>
          <w:bCs/>
          <w:sz w:val="28"/>
          <w:szCs w:val="28"/>
        </w:rPr>
        <w:t>2</w:t>
      </w:r>
    </w:p>
    <w:p w14:paraId="14EAD779" w14:textId="131E3009" w:rsidR="003F4419" w:rsidRDefault="00FA6676" w:rsidP="004833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7FB781" wp14:editId="497CCD34">
            <wp:extent cx="5731510" cy="322389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81C5" w14:textId="21F01465" w:rsidR="009B30E6" w:rsidRDefault="009B30E6" w:rsidP="004833B5">
      <w:pPr>
        <w:rPr>
          <w:sz w:val="24"/>
          <w:szCs w:val="24"/>
        </w:rPr>
      </w:pPr>
    </w:p>
    <w:p w14:paraId="124B3884" w14:textId="2680B153" w:rsidR="009B30E6" w:rsidRPr="009B30E6" w:rsidRDefault="009B30E6" w:rsidP="009B30E6">
      <w:pPr>
        <w:jc w:val="center"/>
        <w:rPr>
          <w:sz w:val="28"/>
          <w:szCs w:val="28"/>
        </w:rPr>
      </w:pPr>
      <w:r w:rsidRPr="00536228">
        <w:rPr>
          <w:b/>
          <w:bCs/>
          <w:sz w:val="28"/>
          <w:szCs w:val="28"/>
        </w:rPr>
        <w:t xml:space="preserve">Task </w:t>
      </w:r>
      <w:r>
        <w:rPr>
          <w:b/>
          <w:bCs/>
          <w:sz w:val="28"/>
          <w:szCs w:val="28"/>
        </w:rPr>
        <w:t>3</w:t>
      </w:r>
    </w:p>
    <w:p w14:paraId="139C42C9" w14:textId="43EB85D0" w:rsidR="00BB4F55" w:rsidRDefault="004E5344" w:rsidP="004833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3C4ABF" wp14:editId="23425CB6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3AE5" w14:textId="01276DE6" w:rsidR="00C42CE5" w:rsidRDefault="00C42CE5" w:rsidP="004833B5">
      <w:pPr>
        <w:rPr>
          <w:sz w:val="24"/>
          <w:szCs w:val="24"/>
        </w:rPr>
      </w:pPr>
    </w:p>
    <w:p w14:paraId="60AFB75E" w14:textId="501A6E6F" w:rsidR="00C42CE5" w:rsidRDefault="00C42CE5" w:rsidP="004833B5">
      <w:pPr>
        <w:rPr>
          <w:sz w:val="24"/>
          <w:szCs w:val="24"/>
        </w:rPr>
      </w:pPr>
    </w:p>
    <w:p w14:paraId="210B8319" w14:textId="51B129B4" w:rsidR="00C42CE5" w:rsidRDefault="00C42CE5" w:rsidP="004833B5">
      <w:pPr>
        <w:rPr>
          <w:sz w:val="24"/>
          <w:szCs w:val="24"/>
        </w:rPr>
      </w:pPr>
    </w:p>
    <w:p w14:paraId="1499AD25" w14:textId="6694143E" w:rsidR="00C42CE5" w:rsidRDefault="00C42CE5" w:rsidP="004833B5">
      <w:pPr>
        <w:rPr>
          <w:sz w:val="24"/>
          <w:szCs w:val="24"/>
        </w:rPr>
      </w:pPr>
    </w:p>
    <w:p w14:paraId="59D98A61" w14:textId="099E8EBF" w:rsidR="00C42CE5" w:rsidRDefault="00C42CE5" w:rsidP="004833B5">
      <w:pPr>
        <w:rPr>
          <w:sz w:val="24"/>
          <w:szCs w:val="24"/>
        </w:rPr>
      </w:pPr>
    </w:p>
    <w:p w14:paraId="22D6F142" w14:textId="2AF22979" w:rsidR="00C42CE5" w:rsidRDefault="00C42CE5" w:rsidP="004833B5">
      <w:pPr>
        <w:rPr>
          <w:sz w:val="24"/>
          <w:szCs w:val="24"/>
        </w:rPr>
      </w:pPr>
    </w:p>
    <w:p w14:paraId="272DDF26" w14:textId="31C921ED" w:rsidR="00C42CE5" w:rsidRDefault="00C42CE5" w:rsidP="004833B5">
      <w:pPr>
        <w:rPr>
          <w:sz w:val="24"/>
          <w:szCs w:val="24"/>
        </w:rPr>
      </w:pPr>
    </w:p>
    <w:p w14:paraId="0C274446" w14:textId="77777777" w:rsidR="00C42CE5" w:rsidRDefault="00C42CE5" w:rsidP="004833B5">
      <w:pPr>
        <w:rPr>
          <w:sz w:val="24"/>
          <w:szCs w:val="24"/>
        </w:rPr>
      </w:pPr>
    </w:p>
    <w:p w14:paraId="15B94F64" w14:textId="29BA0363" w:rsidR="00C42CE5" w:rsidRPr="00536228" w:rsidRDefault="00C42CE5" w:rsidP="00C42CE5">
      <w:pPr>
        <w:jc w:val="center"/>
        <w:rPr>
          <w:sz w:val="28"/>
          <w:szCs w:val="28"/>
        </w:rPr>
      </w:pPr>
      <w:r w:rsidRPr="00536228">
        <w:rPr>
          <w:b/>
          <w:bCs/>
          <w:sz w:val="28"/>
          <w:szCs w:val="28"/>
        </w:rPr>
        <w:lastRenderedPageBreak/>
        <w:t xml:space="preserve">Task </w:t>
      </w:r>
      <w:r>
        <w:rPr>
          <w:b/>
          <w:bCs/>
          <w:sz w:val="28"/>
          <w:szCs w:val="28"/>
        </w:rPr>
        <w:t>4</w:t>
      </w:r>
    </w:p>
    <w:p w14:paraId="3D795248" w14:textId="7785499C" w:rsidR="004E5344" w:rsidRDefault="001A47ED" w:rsidP="004833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C2069F" wp14:editId="66212EB6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ECD8" w14:textId="143BE806" w:rsidR="00FF25DE" w:rsidRDefault="00FF25DE" w:rsidP="004833B5">
      <w:pPr>
        <w:rPr>
          <w:sz w:val="24"/>
          <w:szCs w:val="24"/>
        </w:rPr>
      </w:pPr>
    </w:p>
    <w:p w14:paraId="5940E194" w14:textId="5B76497C" w:rsidR="00FF25DE" w:rsidRPr="00FF25DE" w:rsidRDefault="00FF25DE" w:rsidP="00FF25DE">
      <w:pPr>
        <w:jc w:val="center"/>
        <w:rPr>
          <w:sz w:val="28"/>
          <w:szCs w:val="28"/>
        </w:rPr>
      </w:pPr>
      <w:r w:rsidRPr="00536228">
        <w:rPr>
          <w:b/>
          <w:bCs/>
          <w:sz w:val="28"/>
          <w:szCs w:val="28"/>
        </w:rPr>
        <w:t xml:space="preserve">Task </w:t>
      </w:r>
      <w:r>
        <w:rPr>
          <w:b/>
          <w:bCs/>
          <w:sz w:val="28"/>
          <w:szCs w:val="28"/>
        </w:rPr>
        <w:t>5</w:t>
      </w:r>
    </w:p>
    <w:p w14:paraId="72B777C1" w14:textId="16606E40" w:rsidR="001A47ED" w:rsidRDefault="001E2EAF" w:rsidP="004833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50CD44" wp14:editId="75F123AC">
            <wp:extent cx="5731510" cy="32238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F7BC" w14:textId="2C75B344" w:rsidR="00D50149" w:rsidRDefault="00D50149" w:rsidP="004833B5">
      <w:pPr>
        <w:rPr>
          <w:sz w:val="24"/>
          <w:szCs w:val="24"/>
        </w:rPr>
      </w:pPr>
    </w:p>
    <w:p w14:paraId="3A6B0B06" w14:textId="3792BE6C" w:rsidR="00D50149" w:rsidRDefault="00D50149" w:rsidP="004833B5">
      <w:pPr>
        <w:rPr>
          <w:sz w:val="24"/>
          <w:szCs w:val="24"/>
        </w:rPr>
      </w:pPr>
    </w:p>
    <w:p w14:paraId="139FF587" w14:textId="7A9AE9AC" w:rsidR="00D50149" w:rsidRDefault="00D50149" w:rsidP="004833B5">
      <w:pPr>
        <w:rPr>
          <w:sz w:val="24"/>
          <w:szCs w:val="24"/>
        </w:rPr>
      </w:pPr>
    </w:p>
    <w:p w14:paraId="24035D14" w14:textId="301689D4" w:rsidR="00D50149" w:rsidRDefault="00D50149" w:rsidP="004833B5">
      <w:pPr>
        <w:rPr>
          <w:sz w:val="24"/>
          <w:szCs w:val="24"/>
        </w:rPr>
      </w:pPr>
    </w:p>
    <w:p w14:paraId="6BB26161" w14:textId="354EBE80" w:rsidR="00D50149" w:rsidRDefault="00D50149" w:rsidP="004833B5">
      <w:pPr>
        <w:rPr>
          <w:sz w:val="24"/>
          <w:szCs w:val="24"/>
        </w:rPr>
      </w:pPr>
    </w:p>
    <w:p w14:paraId="28EEFC82" w14:textId="7359D00E" w:rsidR="00D50149" w:rsidRDefault="00D50149" w:rsidP="004833B5">
      <w:pPr>
        <w:rPr>
          <w:sz w:val="24"/>
          <w:szCs w:val="24"/>
        </w:rPr>
      </w:pPr>
    </w:p>
    <w:p w14:paraId="578F9834" w14:textId="3ACEEB1E" w:rsidR="00D50149" w:rsidRDefault="00D50149" w:rsidP="004833B5">
      <w:pPr>
        <w:rPr>
          <w:sz w:val="24"/>
          <w:szCs w:val="24"/>
        </w:rPr>
      </w:pPr>
    </w:p>
    <w:p w14:paraId="2F1EAAC7" w14:textId="77777777" w:rsidR="00D50149" w:rsidRDefault="00D50149" w:rsidP="004833B5">
      <w:pPr>
        <w:rPr>
          <w:sz w:val="24"/>
          <w:szCs w:val="24"/>
        </w:rPr>
      </w:pPr>
    </w:p>
    <w:p w14:paraId="2272E2DB" w14:textId="4406CA2F" w:rsidR="00D50149" w:rsidRPr="00536228" w:rsidRDefault="00D50149" w:rsidP="00D50149">
      <w:pPr>
        <w:jc w:val="center"/>
        <w:rPr>
          <w:sz w:val="28"/>
          <w:szCs w:val="28"/>
        </w:rPr>
      </w:pPr>
      <w:r w:rsidRPr="00536228">
        <w:rPr>
          <w:b/>
          <w:bCs/>
          <w:sz w:val="28"/>
          <w:szCs w:val="28"/>
        </w:rPr>
        <w:lastRenderedPageBreak/>
        <w:t xml:space="preserve">Task </w:t>
      </w:r>
      <w:r>
        <w:rPr>
          <w:b/>
          <w:bCs/>
          <w:sz w:val="28"/>
          <w:szCs w:val="28"/>
        </w:rPr>
        <w:t>6</w:t>
      </w:r>
    </w:p>
    <w:p w14:paraId="0C724DD7" w14:textId="1C10B737" w:rsidR="00B05809" w:rsidRDefault="00B05809" w:rsidP="004833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B2BB75" wp14:editId="72AF32A6">
            <wp:extent cx="5731510" cy="32238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7F43" w14:textId="798C15B6" w:rsidR="00141F47" w:rsidRDefault="00141F47" w:rsidP="004833B5">
      <w:pPr>
        <w:rPr>
          <w:sz w:val="24"/>
          <w:szCs w:val="24"/>
        </w:rPr>
      </w:pPr>
    </w:p>
    <w:p w14:paraId="0E29E84C" w14:textId="260CD62F" w:rsidR="00141F47" w:rsidRPr="00141F47" w:rsidRDefault="00141F47" w:rsidP="00141F47">
      <w:pPr>
        <w:jc w:val="center"/>
        <w:rPr>
          <w:sz w:val="28"/>
          <w:szCs w:val="28"/>
        </w:rPr>
      </w:pPr>
      <w:r w:rsidRPr="00536228">
        <w:rPr>
          <w:b/>
          <w:bCs/>
          <w:sz w:val="28"/>
          <w:szCs w:val="28"/>
        </w:rPr>
        <w:t xml:space="preserve">Task </w:t>
      </w:r>
      <w:r>
        <w:rPr>
          <w:b/>
          <w:bCs/>
          <w:sz w:val="28"/>
          <w:szCs w:val="28"/>
        </w:rPr>
        <w:t>7</w:t>
      </w:r>
    </w:p>
    <w:p w14:paraId="57F856BC" w14:textId="7CD0E064" w:rsidR="00575002" w:rsidRDefault="00C014BC" w:rsidP="004833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00C5F1" wp14:editId="425E15B3">
            <wp:extent cx="5731510" cy="322389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64EB" w14:textId="725590AA" w:rsidR="00CF5897" w:rsidRDefault="00CF5897" w:rsidP="004833B5">
      <w:pPr>
        <w:rPr>
          <w:sz w:val="24"/>
          <w:szCs w:val="24"/>
        </w:rPr>
      </w:pPr>
    </w:p>
    <w:p w14:paraId="579BCF5B" w14:textId="0F6EAACE" w:rsidR="00CF5897" w:rsidRDefault="00CF5897" w:rsidP="004833B5">
      <w:pPr>
        <w:rPr>
          <w:sz w:val="24"/>
          <w:szCs w:val="24"/>
        </w:rPr>
      </w:pPr>
    </w:p>
    <w:p w14:paraId="239B6506" w14:textId="1B7F55E6" w:rsidR="00CF5897" w:rsidRDefault="00CF5897" w:rsidP="004833B5">
      <w:pPr>
        <w:rPr>
          <w:sz w:val="24"/>
          <w:szCs w:val="24"/>
        </w:rPr>
      </w:pPr>
    </w:p>
    <w:p w14:paraId="7F0F0D4D" w14:textId="7F7E3E60" w:rsidR="00CF5897" w:rsidRDefault="00CF5897" w:rsidP="004833B5">
      <w:pPr>
        <w:rPr>
          <w:sz w:val="24"/>
          <w:szCs w:val="24"/>
        </w:rPr>
      </w:pPr>
    </w:p>
    <w:p w14:paraId="292BEF5F" w14:textId="158AEB27" w:rsidR="00CF5897" w:rsidRDefault="00CF5897" w:rsidP="004833B5">
      <w:pPr>
        <w:rPr>
          <w:sz w:val="24"/>
          <w:szCs w:val="24"/>
        </w:rPr>
      </w:pPr>
    </w:p>
    <w:p w14:paraId="0D6BF044" w14:textId="00ED23EB" w:rsidR="00CF5897" w:rsidRDefault="00CF5897" w:rsidP="004833B5">
      <w:pPr>
        <w:rPr>
          <w:sz w:val="24"/>
          <w:szCs w:val="24"/>
        </w:rPr>
      </w:pPr>
    </w:p>
    <w:p w14:paraId="24879F3A" w14:textId="01F43809" w:rsidR="00CF5897" w:rsidRDefault="00CF5897" w:rsidP="004833B5">
      <w:pPr>
        <w:rPr>
          <w:sz w:val="24"/>
          <w:szCs w:val="24"/>
        </w:rPr>
      </w:pPr>
    </w:p>
    <w:p w14:paraId="11166696" w14:textId="77777777" w:rsidR="00CF5897" w:rsidRDefault="00CF5897" w:rsidP="004833B5">
      <w:pPr>
        <w:rPr>
          <w:sz w:val="24"/>
          <w:szCs w:val="24"/>
        </w:rPr>
      </w:pPr>
    </w:p>
    <w:p w14:paraId="7245DA34" w14:textId="3C08E32A" w:rsidR="00CF5897" w:rsidRPr="00536228" w:rsidRDefault="00CF5897" w:rsidP="00CF5897">
      <w:pPr>
        <w:jc w:val="center"/>
        <w:rPr>
          <w:sz w:val="28"/>
          <w:szCs w:val="28"/>
        </w:rPr>
      </w:pPr>
      <w:r w:rsidRPr="00536228">
        <w:rPr>
          <w:b/>
          <w:bCs/>
          <w:sz w:val="28"/>
          <w:szCs w:val="28"/>
        </w:rPr>
        <w:lastRenderedPageBreak/>
        <w:t xml:space="preserve">Task </w:t>
      </w:r>
      <w:r>
        <w:rPr>
          <w:b/>
          <w:bCs/>
          <w:sz w:val="28"/>
          <w:szCs w:val="28"/>
        </w:rPr>
        <w:t>8</w:t>
      </w:r>
    </w:p>
    <w:p w14:paraId="1A33FBAA" w14:textId="242648BE" w:rsidR="00C014BC" w:rsidRDefault="001B2290" w:rsidP="004833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D53506" wp14:editId="0934E4B8">
            <wp:extent cx="5731510" cy="32238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5792" w14:textId="77777777" w:rsidR="007B4ECC" w:rsidRDefault="007B4ECC" w:rsidP="004833B5">
      <w:pPr>
        <w:rPr>
          <w:sz w:val="24"/>
          <w:szCs w:val="24"/>
        </w:rPr>
      </w:pPr>
    </w:p>
    <w:p w14:paraId="589FEEF0" w14:textId="15B03756" w:rsidR="001B2290" w:rsidRDefault="003532FD" w:rsidP="004833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3B96DD" wp14:editId="02F8844B">
            <wp:extent cx="5731510" cy="322389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0091" w14:textId="4AF5D702" w:rsidR="00CF5897" w:rsidRDefault="00CF5897" w:rsidP="004833B5">
      <w:pPr>
        <w:rPr>
          <w:sz w:val="24"/>
          <w:szCs w:val="24"/>
        </w:rPr>
      </w:pPr>
    </w:p>
    <w:p w14:paraId="54464769" w14:textId="272E5F43" w:rsidR="00221FF6" w:rsidRDefault="00221FF6" w:rsidP="004833B5">
      <w:pPr>
        <w:rPr>
          <w:sz w:val="24"/>
          <w:szCs w:val="24"/>
        </w:rPr>
      </w:pPr>
    </w:p>
    <w:p w14:paraId="39095832" w14:textId="36893B40" w:rsidR="00221FF6" w:rsidRDefault="00221FF6" w:rsidP="004833B5">
      <w:pPr>
        <w:rPr>
          <w:sz w:val="24"/>
          <w:szCs w:val="24"/>
        </w:rPr>
      </w:pPr>
    </w:p>
    <w:p w14:paraId="49B2CBDC" w14:textId="6B4386F1" w:rsidR="00221FF6" w:rsidRDefault="00221FF6" w:rsidP="004833B5">
      <w:pPr>
        <w:rPr>
          <w:sz w:val="24"/>
          <w:szCs w:val="24"/>
        </w:rPr>
      </w:pPr>
    </w:p>
    <w:p w14:paraId="189CCB75" w14:textId="5235FD60" w:rsidR="00221FF6" w:rsidRDefault="00221FF6" w:rsidP="004833B5">
      <w:pPr>
        <w:rPr>
          <w:sz w:val="24"/>
          <w:szCs w:val="24"/>
        </w:rPr>
      </w:pPr>
    </w:p>
    <w:p w14:paraId="7C463CB7" w14:textId="2D942773" w:rsidR="00221FF6" w:rsidRDefault="00221FF6" w:rsidP="004833B5">
      <w:pPr>
        <w:rPr>
          <w:sz w:val="24"/>
          <w:szCs w:val="24"/>
        </w:rPr>
      </w:pPr>
    </w:p>
    <w:p w14:paraId="27BA4111" w14:textId="2F5EFE4C" w:rsidR="00221FF6" w:rsidRDefault="00221FF6" w:rsidP="004833B5">
      <w:pPr>
        <w:rPr>
          <w:sz w:val="24"/>
          <w:szCs w:val="24"/>
        </w:rPr>
      </w:pPr>
    </w:p>
    <w:p w14:paraId="6A4E6A45" w14:textId="5D4FCFE7" w:rsidR="00221FF6" w:rsidRDefault="00221FF6" w:rsidP="004833B5">
      <w:pPr>
        <w:rPr>
          <w:sz w:val="24"/>
          <w:szCs w:val="24"/>
        </w:rPr>
      </w:pPr>
    </w:p>
    <w:p w14:paraId="3E16389A" w14:textId="77777777" w:rsidR="00221FF6" w:rsidRDefault="00221FF6" w:rsidP="004833B5">
      <w:pPr>
        <w:rPr>
          <w:sz w:val="24"/>
          <w:szCs w:val="24"/>
        </w:rPr>
      </w:pPr>
    </w:p>
    <w:p w14:paraId="7C31A359" w14:textId="205982DE" w:rsidR="00CF5897" w:rsidRPr="00536228" w:rsidRDefault="00CF5897" w:rsidP="00CF5897">
      <w:pPr>
        <w:jc w:val="center"/>
        <w:rPr>
          <w:sz w:val="28"/>
          <w:szCs w:val="28"/>
        </w:rPr>
      </w:pPr>
      <w:r w:rsidRPr="00536228">
        <w:rPr>
          <w:b/>
          <w:bCs/>
          <w:sz w:val="28"/>
          <w:szCs w:val="28"/>
        </w:rPr>
        <w:lastRenderedPageBreak/>
        <w:t xml:space="preserve">Task </w:t>
      </w:r>
      <w:r>
        <w:rPr>
          <w:b/>
          <w:bCs/>
          <w:sz w:val="28"/>
          <w:szCs w:val="28"/>
        </w:rPr>
        <w:t>9</w:t>
      </w:r>
    </w:p>
    <w:p w14:paraId="24478894" w14:textId="34370FE3" w:rsidR="00AE22AA" w:rsidRDefault="00AD527E" w:rsidP="004833B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F85847" wp14:editId="2E6BB02C">
                <wp:simplePos x="0" y="0"/>
                <wp:positionH relativeFrom="column">
                  <wp:posOffset>4201886</wp:posOffset>
                </wp:positionH>
                <wp:positionV relativeFrom="paragraph">
                  <wp:posOffset>967921</wp:posOffset>
                </wp:positionV>
                <wp:extent cx="680357" cy="402772"/>
                <wp:effectExtent l="0" t="0" r="5715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57" cy="4027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7655C5" id="Rectangle 56" o:spid="_x0000_s1026" style="position:absolute;margin-left:330.85pt;margin-top:76.2pt;width:53.55pt;height:3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fHykwIAAIUFAAAOAAAAZHJzL2Uyb0RvYy54bWysVN9v2jAQfp+0/8Hy+5rAoHSIUCGqTpOq&#10;FrWd+mwcm0RyfJ5tCOyv39lOQtdVe5jGg/H5vvvuR+5ucX1sFDkI62rQBR1d5JQIzaGs9a6g359v&#10;P11R4jzTJVOgRUFPwtHr5ccPi9bMxRgqUKWwBEm0m7emoJX3Zp5ljleiYe4CjNColGAb5lG0u6y0&#10;rEX2RmXjPL/MWrClscCFc/h6k5R0GfmlFNw/SOmEJ6qgGJuPp43nNpzZcsHmO8tMVfMuDPYPUTSs&#10;1uh0oLphnpG9rf+gampuwYH0FxyaDKSsuYg5YDaj/E02TxUzIuaCxXFmKJP7f7T8/rCxpC4LOr2k&#10;RLMGv9EjVo3pnRIE37BArXFzxD2Zje0kh9eQ7VHaJvxjHuQYi3oaiiqOnnB8vLzKP09nlHBUTfLx&#10;bDYOnNnZ2FjnvwpoSLgU1KL3WEp2uHM+QXtI8OVA1eVtrVQUQp+ItbLkwPALb3ejjvw3lNIBqyFY&#10;JcLwkoW8Uibx5k9KBJzSj0JiSTD2cQwkNuPZCeNcaD9KqoqVIvme5vjrvfdhxUQjYWCW6H/g7gh6&#10;ZCLpuVOUHT6YitjLg3H+t8CS8WARPYP2g3FTa7DvESjMqvOc8H2RUmlClbZQnrBhLKRJcobf1vjZ&#10;7pjzG2ZxdHDIcB34Bzykgrag0N0oqcD+fO894LGjUUtJi6NYUPdjz6ygRH3T2OtfRpNJmN0oTKaz&#10;MQr2tWb7WqP3zRqwF0a4eAyP14D3qr9KC80Lbo1V8Ioqpjn6Lij3thfWPq0I3DtcrFYRhvNqmL/T&#10;T4YH8lDV0JbPxxdmTde7Hpv+HvqxZfM3LZywwVLDau9B1rG/z3Xt6o2zHhun20thmbyWI+q8PZe/&#10;AAAA//8DAFBLAwQUAAYACAAAACEAKxW2ROIAAAALAQAADwAAAGRycy9kb3ducmV2LnhtbEyPy07D&#10;MBBF90j8gzVIbBB1HjSNQpwKkJDYsKBUiKUbD7HV2I5iN0n5eoYVLEf36M659XaxPZtwDMY7Aekq&#10;AYau9cq4TsD+/fm2BBaidEr23qGAMwbYNpcXtayUn90bTrvYMSpxoZICdIxDxXloNVoZVn5AR9mX&#10;H62MdI4dV6Ocqdz2PEuSgltpHH3QcsAnje1xd7ICXs95/jLd5Md5b/LOfPPPxw/thbi+Wh7ugUVc&#10;4h8Mv/qkDg05HfzJqcB6AUWRbgilYJ3dASNiU5Q05iAgS9cl8Kbm/zc0PwAAAP//AwBQSwECLQAU&#10;AAYACAAAACEAtoM4kv4AAADhAQAAEwAAAAAAAAAAAAAAAAAAAAAAW0NvbnRlbnRfVHlwZXNdLnht&#10;bFBLAQItABQABgAIAAAAIQA4/SH/1gAAAJQBAAALAAAAAAAAAAAAAAAAAC8BAABfcmVscy8ucmVs&#10;c1BLAQItABQABgAIAAAAIQDZXfHykwIAAIUFAAAOAAAAAAAAAAAAAAAAAC4CAABkcnMvZTJvRG9j&#10;LnhtbFBLAQItABQABgAIAAAAIQArFbZE4gAAAAsBAAAPAAAAAAAAAAAAAAAAAO0EAABkcnMvZG93&#10;bnJldi54bWxQSwUGAAAAAAQABADzAAAA/AUAAAAA&#10;" fillcolor="white [3212]" stroked="f" strokeweight="1pt"/>
            </w:pict>
          </mc:Fallback>
        </mc:AlternateContent>
      </w:r>
      <w:r w:rsidR="00EE6195">
        <w:rPr>
          <w:noProof/>
          <w:sz w:val="24"/>
          <w:szCs w:val="24"/>
        </w:rPr>
        <w:drawing>
          <wp:inline distT="0" distB="0" distL="0" distR="0" wp14:anchorId="165310B4" wp14:editId="127F6843">
            <wp:extent cx="5722620" cy="32156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C36A6" w14:textId="77777777" w:rsidR="00B33035" w:rsidRDefault="00B33035" w:rsidP="004833B5">
      <w:pPr>
        <w:rPr>
          <w:sz w:val="24"/>
          <w:szCs w:val="24"/>
        </w:rPr>
      </w:pPr>
    </w:p>
    <w:p w14:paraId="55E614D9" w14:textId="25411388" w:rsidR="00EE6195" w:rsidRDefault="00EE6195" w:rsidP="004833B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053BA7" wp14:editId="178D1438">
            <wp:extent cx="5722620" cy="32156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B4C20" w14:textId="4B24054F" w:rsidR="00EE6195" w:rsidRDefault="00B42123" w:rsidP="004833B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EC72B4" wp14:editId="6BD17C51">
                <wp:simplePos x="0" y="0"/>
                <wp:positionH relativeFrom="column">
                  <wp:posOffset>4125686</wp:posOffset>
                </wp:positionH>
                <wp:positionV relativeFrom="paragraph">
                  <wp:posOffset>936171</wp:posOffset>
                </wp:positionV>
                <wp:extent cx="903514" cy="375558"/>
                <wp:effectExtent l="0" t="0" r="0" b="571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514" cy="3755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109F2B" id="Rectangle 58" o:spid="_x0000_s1026" style="position:absolute;margin-left:324.85pt;margin-top:73.7pt;width:71.15pt;height:29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VGlAIAAIUFAAAOAAAAZHJzL2Uyb0RvYy54bWysVMFu2zAMvQ/YPwi6r7bTZF2DOkWQIsOA&#10;oi3aDj0rshQbkEVNUuJkXz9Ksp2uK3YYloMiiuQj+Uzy6vrQKrIX1jWgS1qc5ZQIzaFq9Lak35/X&#10;n75Q4jzTFVOgRUmPwtHrxccPV52ZiwnUoCphCYJoN+9MSWvvzTzLHK9Fy9wZGKFRKcG2zKNot1ll&#10;WYforcomef4568BWxgIXzuHrTVLSRcSXUnB/L6UTnqiSYm4+njaem3Bmiys231pm6ob3abB/yKJl&#10;jcagI9QN84zsbPMHVNtwCw6kP+PQZiBlw0WsAasp8jfVPNXMiFgLkuPMSJP7f7D8bv9gSVOVdIZf&#10;SrMWv9Ejssb0VgmCb0hQZ9wc7Z7Mg+0lh9dQ7UHaNvxjHeQQST2OpIqDJxwfL/PzWTGlhKPq/GI2&#10;S5jZydlY578KaEm4lNRi9Egl2986jwHRdDAJsRyoplo3SkUh9IlYKUv2DL/wZluEhNHjNyulg62G&#10;4JXU4SULdaVK4s0flQh2Sj8KiZRg7pOYSGzGUxDGudC+SKqaVSLFnuX4G6IPacVcImBAlhh/xO4B&#10;BssEMmCnLHv74CpiL4/O+d8SS86jR4wM2o/ObaPBvgegsKo+crIfSErUBJY2UB2xYSykSXKGrxv8&#10;bLfM+QdmcXRwyHAd+Hs8pIKupNDfKKnB/nzvPdhjR6OWkg5HsaTux45ZQYn6prHXL4vpNMxuFKaz&#10;iwkK9rVm81qjd+0KsBcKXDyGx2uw92q4SgvtC26NZYiKKqY5xi4p93YQVj6tCNw7XCyX0Qzn1TB/&#10;q58MD+CB1dCWz4cXZk3fux6b/g6GsWXzNy2cbIOnhuXOg2xif5947fnGWY+N0++lsExey9HqtD0X&#10;vwAAAP//AwBQSwMEFAAGAAgAAAAhAGnmPrXiAAAACwEAAA8AAABkcnMvZG93bnJldi54bWxMj0FP&#10;hDAQhe8m/odmTLwYtwgILlI2amLixYPrxnjs0pE2S1tCu8D66x1Pepy8L2++V28W27MJx2C8E3Cz&#10;SoCha70yrhOwe3++vgMWonRK9t6hgBMG2DTnZ7WslJ/dG07b2DEqcaGSAnSMQ8V5aDVaGVZ+QEfZ&#10;lx+tjHSOHVejnKnc9jxNkoJbaRx90HLAJ43tYXu0Al5PWfYyXWWHeWeyznzzz8cP7YW4vFge7oFF&#10;XOIfDL/6pA4NOe390anAegFFvi4JpSAvc2BElOuU1u0FpElxC7yp+f8NzQ8AAAD//wMAUEsBAi0A&#10;FAAGAAgAAAAhALaDOJL+AAAA4QEAABMAAAAAAAAAAAAAAAAAAAAAAFtDb250ZW50X1R5cGVzXS54&#10;bWxQSwECLQAUAAYACAAAACEAOP0h/9YAAACUAQAACwAAAAAAAAAAAAAAAAAvAQAAX3JlbHMvLnJl&#10;bHNQSwECLQAUAAYACAAAACEAuRS1RpQCAACFBQAADgAAAAAAAAAAAAAAAAAuAgAAZHJzL2Uyb0Rv&#10;Yy54bWxQSwECLQAUAAYACAAAACEAaeY+teIAAAALAQAADwAAAAAAAAAAAAAAAADuBAAAZHJzL2Rv&#10;d25yZXYueG1sUEsFBgAAAAAEAAQA8wAAAP0FAAAAAA==&#10;" fillcolor="white [3212]" stroked="f" strokeweight="1pt"/>
            </w:pict>
          </mc:Fallback>
        </mc:AlternateContent>
      </w:r>
      <w:r w:rsidR="00EE6195">
        <w:rPr>
          <w:noProof/>
          <w:sz w:val="24"/>
          <w:szCs w:val="24"/>
        </w:rPr>
        <w:drawing>
          <wp:inline distT="0" distB="0" distL="0" distR="0" wp14:anchorId="67FE662E" wp14:editId="64A1DFDD">
            <wp:extent cx="5722620" cy="32156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BE521" w14:textId="7AA1C8C0" w:rsidR="00435D04" w:rsidRDefault="00435D04" w:rsidP="004833B5">
      <w:pPr>
        <w:rPr>
          <w:sz w:val="24"/>
          <w:szCs w:val="24"/>
        </w:rPr>
      </w:pPr>
    </w:p>
    <w:p w14:paraId="2B9F5C92" w14:textId="03061F3C" w:rsidR="00435D04" w:rsidRDefault="00B42123" w:rsidP="004833B5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E8FFE4" wp14:editId="6DDC614D">
                <wp:simplePos x="0" y="0"/>
                <wp:positionH relativeFrom="column">
                  <wp:posOffset>4054929</wp:posOffset>
                </wp:positionH>
                <wp:positionV relativeFrom="paragraph">
                  <wp:posOffset>1010285</wp:posOffset>
                </wp:positionV>
                <wp:extent cx="952500" cy="370114"/>
                <wp:effectExtent l="0" t="0" r="19050" b="1143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701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164CB5" id="Rectangle 59" o:spid="_x0000_s1026" style="position:absolute;margin-left:319.3pt;margin-top:79.55pt;width:75pt;height:2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AA1jwIAAK0FAAAOAAAAZHJzL2Uyb0RvYy54bWysVMFu2zAMvQ/YPwi6r7azZFuDOkXQosOA&#10;oi3aDj0rshQLkERNUuJkXz9Kdpy2K3YodpFFkXwkn0mene+MJlvhgwJb0+qkpERYDo2y65r+fLz6&#10;9I2SEJltmAYraroXgZ4vPn4469xcTKAF3QhPEMSGeedq2sbo5kUReCsMCyfghEWlBG9YRNGvi8az&#10;DtGNLiZl+aXowDfOAxch4Otlr6SLjC+l4PFWyiAi0TXF3GI+fT5X6SwWZ2y+9sy1ig9psHdkYZiy&#10;GHSEumSRkY1Xf0EZxT0EkPGEgylASsVFrgGrqcpX1Ty0zIlcC5IT3EhT+H+w/GZ754lqajo7pcQy&#10;g//oHlljdq0FwTckqHNhjnYP7s4PUsBrqnYnvUlfrIPsMqn7kVSxi4Tj4+lsMiuReo6qz1/Lqpom&#10;zOLo7HyI3wUYki419Rg9U8m21yH2pgeTFCuAVs2V0joLqU/EhfZky/APr9bVAP7CStt3OWKOybNI&#10;9fcV51vca5HwtL0XEqnDGic54dy0x2QY58LGqle1rBF9jkgG0tHXNXpkQjJgQpZY3Yg9ALws9IDd&#10;wwz2yVXknh+dy38l1juPHjky2Dg6G2XBvwWgsaohcm9/IKmnJrG0gmaPjeWhn7jg+JXC33vNQrxj&#10;HkcMOwLXRrzFQ2roagrDjZIW/O+33pM9dj5qKelwZGsafm2YF5ToHxZn4rSaTtOMZ2E6+zpBwT/X&#10;rJ5r7MZcAPZMhQvK8XxN9lEfrtKDecLtskxRUcUsx9g15dEfhIvYrxLcT1wsl9kM59qxeG0fHE/g&#10;idXUvo+7J+bd0OMRh+MGDuPN5q9avbdNnhaWmwhS5Tk48jrwjTshN86wv9LSeS5nq+OWXfwBAAD/&#10;/wMAUEsDBBQABgAIAAAAIQA00oyD4QAAAAsBAAAPAAAAZHJzL2Rvd25yZXYueG1sTI/BToQwEIbv&#10;Jr5DMybe3AIqsCxlY4zGmHjQXRP32KVTINKW0MLi2zt70uPM/+Wfb8rtYno24+g7ZwXEqwgY2tqp&#10;zjYCPvfPNzkwH6RVsncWBfygh211eVHKQrmT/cB5FxpGJdYXUkAbwlBw7usWjfQrN6ClTLvRyEDj&#10;2HA1yhOVm54nUZRyIztLF1o54GOL9fduMgIOWr7sn179G9fJrNfd+/Sls0mI66vlYQMs4BL+YDjr&#10;kzpU5HR0k1We9QLS2zwllIL7dQyMiCw/b44Ckji7A16V/P8P1S8AAAD//wMAUEsBAi0AFAAGAAgA&#10;AAAhALaDOJL+AAAA4QEAABMAAAAAAAAAAAAAAAAAAAAAAFtDb250ZW50X1R5cGVzXS54bWxQSwEC&#10;LQAUAAYACAAAACEAOP0h/9YAAACUAQAACwAAAAAAAAAAAAAAAAAvAQAAX3JlbHMvLnJlbHNQSwEC&#10;LQAUAAYACAAAACEAYYgANY8CAACtBQAADgAAAAAAAAAAAAAAAAAuAgAAZHJzL2Uyb0RvYy54bWxQ&#10;SwECLQAUAAYACAAAACEANNKMg+EAAAALAQAADwAAAAAAAAAAAAAAAADpBAAAZHJzL2Rvd25yZXYu&#10;eG1sUEsFBgAAAAAEAAQA8wAAAPcFAAAAAA==&#10;" fillcolor="white [3212]" strokecolor="white [3212]" strokeweight="1pt"/>
            </w:pict>
          </mc:Fallback>
        </mc:AlternateContent>
      </w:r>
      <w:r w:rsidR="002011C9">
        <w:rPr>
          <w:noProof/>
          <w:sz w:val="24"/>
          <w:szCs w:val="24"/>
        </w:rPr>
        <w:drawing>
          <wp:inline distT="0" distB="0" distL="0" distR="0" wp14:anchorId="18D051D5" wp14:editId="7B91F01E">
            <wp:extent cx="5721985" cy="32213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F069" w14:textId="77777777" w:rsidR="000729B1" w:rsidRDefault="000729B1" w:rsidP="004833B5">
      <w:pPr>
        <w:rPr>
          <w:sz w:val="24"/>
          <w:szCs w:val="24"/>
        </w:rPr>
      </w:pPr>
    </w:p>
    <w:p w14:paraId="4FB8FADB" w14:textId="77777777" w:rsidR="003A605C" w:rsidRDefault="003A605C" w:rsidP="004833B5">
      <w:pPr>
        <w:rPr>
          <w:sz w:val="24"/>
          <w:szCs w:val="24"/>
        </w:rPr>
      </w:pPr>
    </w:p>
    <w:p w14:paraId="7EA48051" w14:textId="77777777" w:rsidR="00D42B4E" w:rsidRPr="00D42B4E" w:rsidRDefault="00D42B4E" w:rsidP="004833B5">
      <w:pPr>
        <w:rPr>
          <w:sz w:val="28"/>
          <w:szCs w:val="28"/>
        </w:rPr>
      </w:pPr>
    </w:p>
    <w:p w14:paraId="375A1F7B" w14:textId="177680F6" w:rsidR="00BC54EC" w:rsidRDefault="00BC54EC" w:rsidP="00BC54EC">
      <w:pPr>
        <w:jc w:val="center"/>
        <w:rPr>
          <w:sz w:val="26"/>
          <w:szCs w:val="26"/>
        </w:rPr>
      </w:pPr>
    </w:p>
    <w:p w14:paraId="097216E8" w14:textId="77777777" w:rsidR="00CA03AC" w:rsidRPr="00D718A6" w:rsidRDefault="00CA03AC" w:rsidP="003E3FF7">
      <w:pPr>
        <w:rPr>
          <w:sz w:val="26"/>
          <w:szCs w:val="26"/>
        </w:rPr>
      </w:pPr>
    </w:p>
    <w:sectPr w:rsidR="00CA03AC" w:rsidRPr="00D718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D305BC1"/>
    <w:multiLevelType w:val="hybridMultilevel"/>
    <w:tmpl w:val="2BAE000E"/>
    <w:lvl w:ilvl="0" w:tplc="C132572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3AC"/>
    <w:rsid w:val="00030D9F"/>
    <w:rsid w:val="000729B1"/>
    <w:rsid w:val="00095938"/>
    <w:rsid w:val="000E203B"/>
    <w:rsid w:val="00134B83"/>
    <w:rsid w:val="00141F47"/>
    <w:rsid w:val="001A47ED"/>
    <w:rsid w:val="001B2290"/>
    <w:rsid w:val="001E2EAF"/>
    <w:rsid w:val="002011C9"/>
    <w:rsid w:val="00221FF6"/>
    <w:rsid w:val="00272A16"/>
    <w:rsid w:val="0028314F"/>
    <w:rsid w:val="002E2EAB"/>
    <w:rsid w:val="002E6D96"/>
    <w:rsid w:val="00300EE6"/>
    <w:rsid w:val="003208BE"/>
    <w:rsid w:val="00330F29"/>
    <w:rsid w:val="003532FD"/>
    <w:rsid w:val="003A605C"/>
    <w:rsid w:val="003C66D8"/>
    <w:rsid w:val="003D516D"/>
    <w:rsid w:val="003E3FF7"/>
    <w:rsid w:val="003F4419"/>
    <w:rsid w:val="00435D04"/>
    <w:rsid w:val="00445BD5"/>
    <w:rsid w:val="004833B5"/>
    <w:rsid w:val="004E5344"/>
    <w:rsid w:val="004E7CA2"/>
    <w:rsid w:val="00516F44"/>
    <w:rsid w:val="00520CD3"/>
    <w:rsid w:val="00536228"/>
    <w:rsid w:val="00540A58"/>
    <w:rsid w:val="00575002"/>
    <w:rsid w:val="005A0E81"/>
    <w:rsid w:val="005B10CD"/>
    <w:rsid w:val="005F6AB5"/>
    <w:rsid w:val="00605BE0"/>
    <w:rsid w:val="00621E57"/>
    <w:rsid w:val="006264A3"/>
    <w:rsid w:val="00633AF5"/>
    <w:rsid w:val="007222F5"/>
    <w:rsid w:val="007351E4"/>
    <w:rsid w:val="007364D1"/>
    <w:rsid w:val="0074480D"/>
    <w:rsid w:val="00774327"/>
    <w:rsid w:val="007902F9"/>
    <w:rsid w:val="007B4ECC"/>
    <w:rsid w:val="00807599"/>
    <w:rsid w:val="00815BFA"/>
    <w:rsid w:val="0083685B"/>
    <w:rsid w:val="00882F57"/>
    <w:rsid w:val="008B5712"/>
    <w:rsid w:val="008B7349"/>
    <w:rsid w:val="009112D5"/>
    <w:rsid w:val="00913462"/>
    <w:rsid w:val="0095010F"/>
    <w:rsid w:val="00995BAC"/>
    <w:rsid w:val="009B30E6"/>
    <w:rsid w:val="009C6572"/>
    <w:rsid w:val="009D2705"/>
    <w:rsid w:val="00A54A90"/>
    <w:rsid w:val="00A80973"/>
    <w:rsid w:val="00AC020A"/>
    <w:rsid w:val="00AC4064"/>
    <w:rsid w:val="00AD527E"/>
    <w:rsid w:val="00AE22AA"/>
    <w:rsid w:val="00AF59D7"/>
    <w:rsid w:val="00B05809"/>
    <w:rsid w:val="00B33035"/>
    <w:rsid w:val="00B42123"/>
    <w:rsid w:val="00B85609"/>
    <w:rsid w:val="00BA3581"/>
    <w:rsid w:val="00BB4AFB"/>
    <w:rsid w:val="00BB4F55"/>
    <w:rsid w:val="00BB766C"/>
    <w:rsid w:val="00BC54EC"/>
    <w:rsid w:val="00BE2232"/>
    <w:rsid w:val="00C014BC"/>
    <w:rsid w:val="00C22C7B"/>
    <w:rsid w:val="00C42CE5"/>
    <w:rsid w:val="00C43DC9"/>
    <w:rsid w:val="00C53F36"/>
    <w:rsid w:val="00CA03AC"/>
    <w:rsid w:val="00CD3479"/>
    <w:rsid w:val="00CF4950"/>
    <w:rsid w:val="00CF5897"/>
    <w:rsid w:val="00D0618A"/>
    <w:rsid w:val="00D42B4E"/>
    <w:rsid w:val="00D50149"/>
    <w:rsid w:val="00D718A6"/>
    <w:rsid w:val="00D93B52"/>
    <w:rsid w:val="00DD2E64"/>
    <w:rsid w:val="00DD485C"/>
    <w:rsid w:val="00DE6C30"/>
    <w:rsid w:val="00E5012C"/>
    <w:rsid w:val="00EC2A98"/>
    <w:rsid w:val="00EE5F1B"/>
    <w:rsid w:val="00EE6195"/>
    <w:rsid w:val="00F02F74"/>
    <w:rsid w:val="00F14E6E"/>
    <w:rsid w:val="00F70274"/>
    <w:rsid w:val="00FA6676"/>
    <w:rsid w:val="00FC5007"/>
    <w:rsid w:val="00FF2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E8FFB"/>
  <w15:chartTrackingRefBased/>
  <w15:docId w15:val="{8734229C-8AD4-457C-B530-E2BECD202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4EC"/>
    <w:pPr>
      <w:spacing w:after="0" w:line="276" w:lineRule="auto"/>
    </w:pPr>
    <w:rPr>
      <w:rFonts w:ascii="Arial" w:eastAsia="Arial" w:hAnsi="Arial" w:cs="Arial"/>
      <w:lang w:val="en" w:eastAsia="en-IN"/>
    </w:rPr>
  </w:style>
  <w:style w:type="paragraph" w:styleId="Heading4">
    <w:name w:val="heading 4"/>
    <w:basedOn w:val="Normal"/>
    <w:link w:val="Heading4Char"/>
    <w:uiPriority w:val="9"/>
    <w:qFormat/>
    <w:rsid w:val="00CA03A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A03AC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A03A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833B5"/>
    <w:pPr>
      <w:ind w:left="720"/>
      <w:contextualSpacing/>
    </w:pPr>
  </w:style>
  <w:style w:type="table" w:styleId="TableGrid">
    <w:name w:val="Table Grid"/>
    <w:basedOn w:val="TableNormal"/>
    <w:uiPriority w:val="39"/>
    <w:rsid w:val="00C22C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5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8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115</cp:revision>
  <dcterms:created xsi:type="dcterms:W3CDTF">2021-01-19T06:48:00Z</dcterms:created>
  <dcterms:modified xsi:type="dcterms:W3CDTF">2021-02-28T12:22:00Z</dcterms:modified>
</cp:coreProperties>
</file>