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14D" w14:textId="0FDBBBD9" w:rsidR="00047910" w:rsidRPr="00485645" w:rsidRDefault="00047910" w:rsidP="00047910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485645">
        <w:rPr>
          <w:b/>
          <w:sz w:val="28"/>
          <w:szCs w:val="28"/>
          <w:u w:val="single"/>
        </w:rPr>
        <w:t>Assignment No-1</w:t>
      </w:r>
    </w:p>
    <w:p w14:paraId="44FDFFDC" w14:textId="4CD0F3D8" w:rsidR="00C603D7" w:rsidRPr="008F6A96" w:rsidRDefault="00C603D7" w:rsidP="00C603D7">
      <w:pPr>
        <w:spacing w:line="360" w:lineRule="auto"/>
        <w:jc w:val="both"/>
        <w:rPr>
          <w:b/>
        </w:rPr>
      </w:pPr>
      <w:r w:rsidRPr="00E45410">
        <w:rPr>
          <w:b/>
        </w:rPr>
        <w:t>Objective:</w:t>
      </w:r>
      <w:r w:rsidRPr="00F076F4">
        <w:t xml:space="preserve"> </w:t>
      </w:r>
      <w:r w:rsidRPr="008F6A96">
        <w:rPr>
          <w:b/>
        </w:rPr>
        <w:t>Design a Frame in HTML where all information about college should be display as y</w:t>
      </w:r>
      <w:r>
        <w:rPr>
          <w:b/>
        </w:rPr>
        <w:t>ou are seeing in view(output). I</w:t>
      </w:r>
      <w:r w:rsidRPr="008F6A96">
        <w:rPr>
          <w:b/>
        </w:rPr>
        <w:t xml:space="preserve">n </w:t>
      </w:r>
      <w:proofErr w:type="gramStart"/>
      <w:r w:rsidRPr="008F6A96">
        <w:rPr>
          <w:b/>
        </w:rPr>
        <w:t>footer</w:t>
      </w:r>
      <w:proofErr w:type="gramEnd"/>
      <w:r w:rsidRPr="008F6A96">
        <w:rPr>
          <w:b/>
        </w:rPr>
        <w:t xml:space="preserve"> please d</w:t>
      </w:r>
      <w:r>
        <w:rPr>
          <w:b/>
        </w:rPr>
        <w:t>esign a watch and display date. I</w:t>
      </w:r>
      <w:r w:rsidRPr="008F6A96">
        <w:rPr>
          <w:b/>
        </w:rPr>
        <w:t xml:space="preserve">n college details please follow- </w:t>
      </w:r>
    </w:p>
    <w:p w14:paraId="5F4D6699" w14:textId="77777777" w:rsidR="00C603D7" w:rsidRPr="008F6A96" w:rsidRDefault="00C603D7" w:rsidP="00C603D7">
      <w:pPr>
        <w:spacing w:line="360" w:lineRule="auto"/>
        <w:jc w:val="both"/>
        <w:rPr>
          <w:b/>
        </w:rPr>
      </w:pPr>
    </w:p>
    <w:p w14:paraId="3765E6F5" w14:textId="77777777" w:rsidR="00C603D7" w:rsidRPr="008F6A96" w:rsidRDefault="00C603D7" w:rsidP="00C603D7">
      <w:pPr>
        <w:spacing w:line="360" w:lineRule="auto"/>
        <w:jc w:val="both"/>
        <w:rPr>
          <w:b/>
        </w:rPr>
      </w:pPr>
      <w:r w:rsidRPr="008F6A96">
        <w:rPr>
          <w:b/>
        </w:rPr>
        <w:t xml:space="preserve">   1)About the college</w:t>
      </w:r>
    </w:p>
    <w:p w14:paraId="5B5A03A5" w14:textId="77777777" w:rsidR="00C603D7" w:rsidRPr="008F6A96" w:rsidRDefault="00C603D7" w:rsidP="00C603D7">
      <w:pPr>
        <w:spacing w:line="360" w:lineRule="auto"/>
        <w:jc w:val="both"/>
        <w:rPr>
          <w:b/>
        </w:rPr>
      </w:pPr>
      <w:r w:rsidRPr="008F6A96">
        <w:rPr>
          <w:b/>
        </w:rPr>
        <w:t xml:space="preserve">  2) Vision and Mission &amp; Quality policy </w:t>
      </w:r>
    </w:p>
    <w:p w14:paraId="274AA516" w14:textId="77777777" w:rsidR="00C603D7" w:rsidRPr="008F6A96" w:rsidRDefault="00C603D7" w:rsidP="00C603D7">
      <w:pPr>
        <w:spacing w:line="360" w:lineRule="auto"/>
        <w:jc w:val="both"/>
        <w:rPr>
          <w:b/>
        </w:rPr>
      </w:pPr>
      <w:r w:rsidRPr="008F6A96">
        <w:rPr>
          <w:b/>
        </w:rPr>
        <w:t xml:space="preserve">  3) Accreditation.</w:t>
      </w:r>
    </w:p>
    <w:p w14:paraId="75AC1627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65DADC36" w14:textId="77777777" w:rsidR="00C603D7" w:rsidRPr="00D358F1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84624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Frame designing in HTML, Target setting of Page, CSS,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JavaSrcipt</w:t>
      </w:r>
      <w:proofErr w:type="spellEnd"/>
    </w:p>
    <w:p w14:paraId="183F022C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444323CE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Skilled Developed: </w:t>
      </w:r>
      <w:r w:rsidRPr="0045038A">
        <w:rPr>
          <w:rFonts w:ascii="Times New Roman" w:hAnsi="Times New Roman" w:cs="Times New Roman"/>
          <w:sz w:val="24"/>
          <w:szCs w:val="24"/>
        </w:rPr>
        <w:t>Student shall be able to design the page with different view.</w:t>
      </w:r>
    </w:p>
    <w:p w14:paraId="5EC17D29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FEB7A3E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7BD6906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4872F67A" w14:textId="77777777" w:rsidR="00C603D7" w:rsidRDefault="00C603D7" w:rsidP="00C603D7">
      <w:pPr>
        <w:jc w:val="both"/>
      </w:pPr>
      <w:r w:rsidRPr="00AB0E34">
        <w:t xml:space="preserve">In </w:t>
      </w:r>
      <w:r>
        <w:t>this application a web page can be divided in different view such as rows and columns.</w:t>
      </w:r>
    </w:p>
    <w:p w14:paraId="7D66845A" w14:textId="77777777" w:rsidR="00C603D7" w:rsidRDefault="00C603D7" w:rsidP="00C603D7">
      <w:pPr>
        <w:jc w:val="both"/>
      </w:pPr>
      <w:r>
        <w:t>Each row can have the different information about the application and same with column also.</w:t>
      </w:r>
    </w:p>
    <w:p w14:paraId="60F06F53" w14:textId="77777777" w:rsidR="00C603D7" w:rsidRDefault="00C603D7" w:rsidP="00C603D7">
      <w:pPr>
        <w:jc w:val="both"/>
      </w:pPr>
    </w:p>
    <w:p w14:paraId="02EB9C19" w14:textId="77777777" w:rsidR="00C603D7" w:rsidRPr="004772EC" w:rsidRDefault="00C603D7" w:rsidP="00C603D7">
      <w:pPr>
        <w:jc w:val="both"/>
        <w:rPr>
          <w:color w:val="000000"/>
        </w:rPr>
      </w:pPr>
    </w:p>
    <w:p w14:paraId="23D00F80" w14:textId="77777777" w:rsidR="00C603D7" w:rsidRDefault="00C603D7" w:rsidP="00C603D7">
      <w:pPr>
        <w:rPr>
          <w:b/>
          <w:u w:val="single"/>
        </w:rPr>
      </w:pPr>
      <w:r w:rsidRPr="00B1322A">
        <w:rPr>
          <w:b/>
          <w:u w:val="single"/>
        </w:rPr>
        <w:t>Expected Input:</w:t>
      </w:r>
    </w:p>
    <w:p w14:paraId="7FEF5F9D" w14:textId="77777777" w:rsidR="00C603D7" w:rsidRDefault="00C603D7" w:rsidP="00C603D7">
      <w:pPr>
        <w:rPr>
          <w:b/>
          <w:u w:val="single"/>
        </w:rPr>
      </w:pPr>
    </w:p>
    <w:p w14:paraId="1D341122" w14:textId="77777777" w:rsidR="00C603D7" w:rsidRDefault="00C603D7" w:rsidP="00C603D7">
      <w:r>
        <w:t>Divide the page in rows and columns with information about the application.</w:t>
      </w:r>
    </w:p>
    <w:p w14:paraId="71820C02" w14:textId="77777777" w:rsidR="00C603D7" w:rsidRPr="00B1322A" w:rsidRDefault="00C603D7" w:rsidP="00C603D7">
      <w:pPr>
        <w:rPr>
          <w:b/>
          <w:u w:val="single"/>
        </w:rPr>
      </w:pPr>
      <w:r w:rsidRPr="00B1322A">
        <w:rPr>
          <w:b/>
          <w:u w:val="single"/>
        </w:rPr>
        <w:t>Expected Output</w:t>
      </w:r>
    </w:p>
    <w:p w14:paraId="25138D95" w14:textId="77777777" w:rsidR="00C603D7" w:rsidRDefault="00C603D7" w:rsidP="00C603D7"/>
    <w:p w14:paraId="7A2B537C" w14:textId="77777777" w:rsidR="00C603D7" w:rsidRDefault="00C603D7" w:rsidP="00C603D7">
      <w:r>
        <w:rPr>
          <w:noProof/>
          <w:lang w:val="en-IN" w:eastAsia="en-IN"/>
        </w:rPr>
        <w:drawing>
          <wp:inline distT="0" distB="0" distL="0" distR="0" wp14:anchorId="2585E733" wp14:editId="1D035E94">
            <wp:extent cx="5457825" cy="2847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AB63" w14:textId="77777777" w:rsidR="00C603D7" w:rsidRDefault="00C603D7" w:rsidP="00C603D7"/>
    <w:p w14:paraId="7871F22B" w14:textId="77777777" w:rsidR="00C603D7" w:rsidRDefault="00C603D7" w:rsidP="00C603D7"/>
    <w:p w14:paraId="4664498A" w14:textId="77777777" w:rsidR="00C603D7" w:rsidRPr="00907FC4" w:rsidRDefault="00C603D7" w:rsidP="00C603D7">
      <w:pPr>
        <w:rPr>
          <w:b/>
        </w:rPr>
      </w:pPr>
    </w:p>
    <w:p w14:paraId="10661EF5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14:paraId="38BE5F17" w14:textId="77777777" w:rsidR="00C603D7" w:rsidRDefault="00C603D7" w:rsidP="00C603D7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52D722" w14:textId="77777777" w:rsidR="00C603D7" w:rsidRPr="000A72EE" w:rsidRDefault="00C603D7" w:rsidP="00C603D7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lastRenderedPageBreak/>
        <w:t>Web Technologies- A computer science perspective By Jeffery C. Jackson, Pearson</w:t>
      </w:r>
    </w:p>
    <w:p w14:paraId="57143520" w14:textId="77777777" w:rsidR="00C603D7" w:rsidRPr="000A72EE" w:rsidRDefault="00C603D7" w:rsidP="00C603D7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Technologies-TCP/IP Architecture, and Java Programming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By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Achyut S. Godbole</w:t>
      </w:r>
    </w:p>
    <w:p w14:paraId="3D46FD8B" w14:textId="77777777" w:rsidR="00C603D7" w:rsidRPr="000A72EE" w:rsidRDefault="00C603D7" w:rsidP="00C603D7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Technology-A Developer’s Perspective by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N.P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72EE">
        <w:rPr>
          <w:rFonts w:ascii="Times New Roman" w:hAnsi="Times New Roman" w:cs="Times New Roman"/>
          <w:i/>
          <w:sz w:val="24"/>
          <w:szCs w:val="24"/>
        </w:rPr>
        <w:t>Gopalan,J.Akilandeswari,PHI</w:t>
      </w:r>
      <w:proofErr w:type="spell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Learning</w:t>
      </w:r>
    </w:p>
    <w:p w14:paraId="67798D11" w14:textId="77777777" w:rsidR="00C603D7" w:rsidRDefault="00C603D7" w:rsidP="00C603D7"/>
    <w:p w14:paraId="3D25C1A2" w14:textId="77777777" w:rsidR="00C603D7" w:rsidRPr="00A96B61" w:rsidRDefault="00C603D7" w:rsidP="00C603D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96B61">
        <w:rPr>
          <w:rFonts w:ascii="Times New Roman" w:hAnsi="Times New Roman" w:cs="Times New Roman"/>
          <w:b/>
          <w:sz w:val="24"/>
          <w:szCs w:val="24"/>
        </w:rPr>
        <w:t>FAQ</w:t>
      </w:r>
    </w:p>
    <w:p w14:paraId="6C823260" w14:textId="77777777" w:rsidR="00C603D7" w:rsidRDefault="00C603D7" w:rsidP="00C603D7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D37480" w14:textId="77777777" w:rsidR="00C603D7" w:rsidRPr="001F4B9A" w:rsidRDefault="00C603D7" w:rsidP="00C603D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frameset tag in 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</w:p>
    <w:p w14:paraId="2029346F" w14:textId="77777777" w:rsidR="00C603D7" w:rsidRPr="008E7884" w:rsidRDefault="00C603D7" w:rsidP="00C603D7">
      <w:pPr>
        <w:pStyle w:val="PlainText"/>
        <w:numPr>
          <w:ilvl w:val="0"/>
          <w:numId w:val="1"/>
        </w:numPr>
      </w:pPr>
      <w:r w:rsidRPr="001F4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to set the target of page in html frame.</w:t>
      </w:r>
    </w:p>
    <w:p w14:paraId="67CD494F" w14:textId="77777777" w:rsidR="00C603D7" w:rsidRPr="008E7884" w:rsidRDefault="00C603D7" w:rsidP="00C603D7">
      <w:pPr>
        <w:pStyle w:val="PlainText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What is date object in </w:t>
      </w:r>
      <w:proofErr w:type="gramStart"/>
      <w:r>
        <w:rPr>
          <w:rFonts w:ascii="Times New Roman" w:hAnsi="Times New Roman" w:cs="Times New Roman"/>
          <w:sz w:val="24"/>
          <w:szCs w:val="24"/>
        </w:rPr>
        <w:t>JavaScript.</w:t>
      </w:r>
      <w:proofErr w:type="gramEnd"/>
    </w:p>
    <w:p w14:paraId="49824460" w14:textId="77777777" w:rsidR="00C603D7" w:rsidRDefault="00C603D7" w:rsidP="00C603D7">
      <w:pPr>
        <w:pStyle w:val="PlainText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What is &lt;div&gt; tag in html.</w:t>
      </w:r>
    </w:p>
    <w:p w14:paraId="1F5A5324" w14:textId="77777777" w:rsidR="00BC190B" w:rsidRDefault="00BC190B"/>
    <w:sectPr w:rsidR="00BC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B26"/>
    <w:multiLevelType w:val="hybridMultilevel"/>
    <w:tmpl w:val="3B72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E96"/>
    <w:multiLevelType w:val="hybridMultilevel"/>
    <w:tmpl w:val="F88E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D7"/>
    <w:rsid w:val="00047910"/>
    <w:rsid w:val="00485645"/>
    <w:rsid w:val="004C1D25"/>
    <w:rsid w:val="00985CE9"/>
    <w:rsid w:val="00BC190B"/>
    <w:rsid w:val="00C6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E8A8"/>
  <w15:chartTrackingRefBased/>
  <w15:docId w15:val="{9376CDB8-39E9-44D0-9515-87BBBD12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603D7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603D7"/>
    <w:rPr>
      <w:rFonts w:ascii="Courier New" w:eastAsia="Times New Roman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3</cp:revision>
  <dcterms:created xsi:type="dcterms:W3CDTF">2021-08-31T07:31:00Z</dcterms:created>
  <dcterms:modified xsi:type="dcterms:W3CDTF">2021-08-31T14:27:00Z</dcterms:modified>
</cp:coreProperties>
</file>