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pPr w:leftFromText="180" w:rightFromText="180" w:horzAnchor="margin" w:tblpY="1380"/>
        <w:tblW w:w="5000" w:type="pct"/>
        <w:tblLook w:val="04A0" w:firstRow="1" w:lastRow="0" w:firstColumn="1" w:lastColumn="0" w:noHBand="0" w:noVBand="1"/>
      </w:tblPr>
      <w:tblGrid>
        <w:gridCol w:w="559"/>
        <w:gridCol w:w="5249"/>
        <w:gridCol w:w="1984"/>
        <w:gridCol w:w="1224"/>
      </w:tblGrid>
      <w:tr w:rsidR="00B57C83" w14:paraId="5DECDC85" w14:textId="77777777" w:rsidTr="00B57C83">
        <w:tc>
          <w:tcPr>
            <w:tcW w:w="310" w:type="pct"/>
            <w:shd w:val="clear" w:color="auto" w:fill="A6A6A6" w:themeFill="background1" w:themeFillShade="A6"/>
          </w:tcPr>
          <w:p w14:paraId="1CB856B9" w14:textId="5D6F8D1B" w:rsidR="00B57C83" w:rsidRDefault="00B57C83" w:rsidP="00C113F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No.</w:t>
            </w:r>
          </w:p>
        </w:tc>
        <w:tc>
          <w:tcPr>
            <w:tcW w:w="2911" w:type="pct"/>
            <w:shd w:val="clear" w:color="auto" w:fill="A6A6A6" w:themeFill="background1" w:themeFillShade="A6"/>
          </w:tcPr>
          <w:p w14:paraId="66E3BDB6" w14:textId="1A76C184" w:rsidR="00B57C83" w:rsidRDefault="00B57C83" w:rsidP="00C113F8">
            <w:pPr>
              <w:spacing w:line="360" w:lineRule="auto"/>
              <w:jc w:val="both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Lab Manual</w:t>
            </w:r>
          </w:p>
        </w:tc>
        <w:tc>
          <w:tcPr>
            <w:tcW w:w="1100" w:type="pct"/>
            <w:shd w:val="clear" w:color="auto" w:fill="A6A6A6" w:themeFill="background1" w:themeFillShade="A6"/>
          </w:tcPr>
          <w:p w14:paraId="49F1EC66" w14:textId="23FFB5F9" w:rsidR="00B57C83" w:rsidRDefault="00B57C83" w:rsidP="00C113F8">
            <w:pPr>
              <w:spacing w:line="360" w:lineRule="auto"/>
              <w:jc w:val="both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Week </w:t>
            </w:r>
          </w:p>
        </w:tc>
        <w:tc>
          <w:tcPr>
            <w:tcW w:w="679" w:type="pct"/>
            <w:shd w:val="clear" w:color="auto" w:fill="A6A6A6" w:themeFill="background1" w:themeFillShade="A6"/>
          </w:tcPr>
          <w:p w14:paraId="6106D381" w14:textId="58138B29" w:rsidR="00B57C83" w:rsidRDefault="00B57C83" w:rsidP="00C113F8">
            <w:pPr>
              <w:spacing w:line="360" w:lineRule="auto"/>
              <w:jc w:val="both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Marks</w:t>
            </w:r>
          </w:p>
        </w:tc>
      </w:tr>
      <w:tr w:rsidR="00B57C83" w14:paraId="4A1ECF9C" w14:textId="77777777" w:rsidTr="00C113F8">
        <w:tc>
          <w:tcPr>
            <w:tcW w:w="310" w:type="pct"/>
          </w:tcPr>
          <w:p w14:paraId="26DD528F" w14:textId="77777777" w:rsidR="00B57C83" w:rsidRDefault="00B57C83" w:rsidP="00C113F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1" w:type="pct"/>
          </w:tcPr>
          <w:p w14:paraId="13B510D1" w14:textId="77777777" w:rsidR="00B57C83" w:rsidRDefault="00B57C83" w:rsidP="00C113F8">
            <w:pPr>
              <w:spacing w:line="360" w:lineRule="auto"/>
              <w:jc w:val="both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Write a JavaScript Code for Array, Function, Date, and Time Demonstration</w:t>
            </w:r>
          </w:p>
          <w:p w14:paraId="2452E5BD" w14:textId="77777777" w:rsidR="00B57C83" w:rsidRPr="00107DD5" w:rsidRDefault="00B57C83" w:rsidP="00C113F8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  <w:lang w:val="en-IN"/>
              </w:rPr>
            </w:pPr>
            <w:r w:rsidRPr="00107DD5">
              <w:rPr>
                <w:sz w:val="22"/>
                <w:szCs w:val="22"/>
                <w:lang w:val="en-IN"/>
              </w:rPr>
              <w:t>Write a JavaScript program to replace all the numbers with a specified number of a given array of integers.</w:t>
            </w:r>
          </w:p>
          <w:p w14:paraId="1B4445E6" w14:textId="77777777" w:rsidR="00B57C83" w:rsidRPr="00107DD5" w:rsidRDefault="00B57C83" w:rsidP="00C113F8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  <w:lang w:val="en-IN"/>
              </w:rPr>
            </w:pPr>
            <w:r w:rsidRPr="00107DD5">
              <w:rPr>
                <w:sz w:val="22"/>
                <w:szCs w:val="22"/>
                <w:lang w:val="en-IN"/>
              </w:rPr>
              <w:t>Write a JavaScript program to converts a specified number to an array of digits.</w:t>
            </w:r>
          </w:p>
          <w:p w14:paraId="253A51E9" w14:textId="77777777" w:rsidR="00B57C83" w:rsidRPr="00107DD5" w:rsidRDefault="00B57C83" w:rsidP="00C113F8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  <w:lang w:val="en-IN"/>
              </w:rPr>
            </w:pPr>
            <w:r w:rsidRPr="00107DD5">
              <w:rPr>
                <w:sz w:val="22"/>
                <w:szCs w:val="22"/>
                <w:lang w:val="en-IN"/>
              </w:rPr>
              <w:t>Write a JavaScript program to remove specified elements from the left of a given array of elements.</w:t>
            </w:r>
          </w:p>
          <w:p w14:paraId="49652AD1" w14:textId="77777777" w:rsidR="00B57C83" w:rsidRPr="00107DD5" w:rsidRDefault="00B57C83" w:rsidP="00C113F8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  <w:lang w:val="en-IN"/>
              </w:rPr>
            </w:pPr>
            <w:r w:rsidRPr="00107DD5">
              <w:rPr>
                <w:sz w:val="22"/>
                <w:szCs w:val="22"/>
                <w:lang w:val="en-IN"/>
              </w:rPr>
              <w:t>Write a JavaScript program to remove specified elements from the right of a given array of elements.</w:t>
            </w:r>
          </w:p>
          <w:p w14:paraId="477C30FA" w14:textId="2113C6B4" w:rsidR="00B57C83" w:rsidRPr="001966F2" w:rsidRDefault="00B57C83" w:rsidP="001966F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  <w:lang w:val="en-IN"/>
              </w:rPr>
            </w:pPr>
            <w:r w:rsidRPr="00107DD5">
              <w:rPr>
                <w:sz w:val="22"/>
                <w:szCs w:val="22"/>
                <w:lang w:val="en-IN"/>
              </w:rPr>
              <w:t>Write a JavaScript function to test whether a date is a weekend.</w:t>
            </w:r>
          </w:p>
        </w:tc>
        <w:tc>
          <w:tcPr>
            <w:tcW w:w="1100" w:type="pct"/>
          </w:tcPr>
          <w:p w14:paraId="026FB918" w14:textId="7C2A87EC" w:rsidR="00B57C83" w:rsidRDefault="00B57C83" w:rsidP="00C113F8">
            <w:pPr>
              <w:spacing w:line="360" w:lineRule="auto"/>
              <w:jc w:val="both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 xml:space="preserve">Week </w:t>
            </w:r>
            <w:r w:rsidR="00E77028">
              <w:rPr>
                <w:sz w:val="22"/>
                <w:szCs w:val="22"/>
                <w:lang w:val="en-IN"/>
              </w:rPr>
              <w:t>4</w:t>
            </w:r>
          </w:p>
        </w:tc>
        <w:tc>
          <w:tcPr>
            <w:tcW w:w="679" w:type="pct"/>
          </w:tcPr>
          <w:p w14:paraId="131C9222" w14:textId="77777777" w:rsidR="00B57C83" w:rsidRDefault="00B57C83" w:rsidP="00C113F8">
            <w:pPr>
              <w:spacing w:line="360" w:lineRule="auto"/>
              <w:jc w:val="both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10</w:t>
            </w:r>
          </w:p>
        </w:tc>
      </w:tr>
    </w:tbl>
    <w:p w14:paraId="271EEC56" w14:textId="01A5EB95" w:rsidR="00E72365" w:rsidRPr="00221343" w:rsidRDefault="00221343" w:rsidP="00221343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21343">
        <w:rPr>
          <w:b/>
          <w:bCs/>
          <w:sz w:val="40"/>
          <w:szCs w:val="40"/>
          <w:u w:val="single"/>
          <w:lang w:val="en-US"/>
        </w:rPr>
        <w:t>LAB -4</w:t>
      </w:r>
    </w:p>
    <w:sectPr w:rsidR="00E72365" w:rsidRPr="00221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2736"/>
    <w:multiLevelType w:val="hybridMultilevel"/>
    <w:tmpl w:val="5B9C047C"/>
    <w:lvl w:ilvl="0" w:tplc="40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A54E51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2B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9A7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BA7C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945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3C44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800A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941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83"/>
    <w:rsid w:val="001966F2"/>
    <w:rsid w:val="00221343"/>
    <w:rsid w:val="004C1D25"/>
    <w:rsid w:val="00985CE9"/>
    <w:rsid w:val="00B57C83"/>
    <w:rsid w:val="00E72365"/>
    <w:rsid w:val="00E7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0F4"/>
  <w15:chartTrackingRefBased/>
  <w15:docId w15:val="{34EC9919-90A4-4500-8F66-2226E659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83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5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57C83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B57C83"/>
  </w:style>
  <w:style w:type="table" w:styleId="TableGrid">
    <w:name w:val="Table Grid"/>
    <w:basedOn w:val="TableNormal"/>
    <w:uiPriority w:val="39"/>
    <w:rsid w:val="00B5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Kumar</dc:creator>
  <cp:keywords/>
  <dc:description/>
  <cp:lastModifiedBy>Randhir Kumar</cp:lastModifiedBy>
  <cp:revision>4</cp:revision>
  <dcterms:created xsi:type="dcterms:W3CDTF">2021-09-17T16:52:00Z</dcterms:created>
  <dcterms:modified xsi:type="dcterms:W3CDTF">2021-09-17T17:05:00Z</dcterms:modified>
</cp:coreProperties>
</file>