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2ADE" w14:textId="43181939" w:rsidR="00984D3D" w:rsidRDefault="00224145" w:rsidP="00984D3D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No</w:t>
      </w:r>
      <w:r w:rsidR="00984D3D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</w:p>
    <w:p w14:paraId="3482735F" w14:textId="77777777" w:rsidR="00984D3D" w:rsidRDefault="00984D3D" w:rsidP="00984D3D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EEB14B" w14:textId="28D96B15" w:rsidR="00B354F1" w:rsidRPr="00B354F1" w:rsidRDefault="00984D3D" w:rsidP="00B354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en-IN"/>
        </w:rPr>
      </w:pPr>
      <w:r w:rsidRPr="00B354F1">
        <w:rPr>
          <w:b/>
        </w:rPr>
        <w:t>Objective:</w:t>
      </w:r>
      <w:r w:rsidRPr="00B354F1">
        <w:t xml:space="preserve"> </w:t>
      </w:r>
      <w:r w:rsidR="00B354F1" w:rsidRPr="00B354F1">
        <w:rPr>
          <w:rFonts w:eastAsiaTheme="minorHAnsi"/>
          <w:b/>
          <w:bCs/>
          <w:lang w:val="en-IN"/>
        </w:rPr>
        <w:t>Assume four users user1, user2, user3 and user4 having the</w:t>
      </w:r>
      <w:r w:rsidR="00B354F1">
        <w:rPr>
          <w:rFonts w:eastAsiaTheme="minorHAnsi"/>
          <w:b/>
          <w:bCs/>
          <w:lang w:val="en-IN"/>
        </w:rPr>
        <w:t xml:space="preserve"> </w:t>
      </w:r>
      <w:r w:rsidR="00B354F1" w:rsidRPr="00B354F1">
        <w:rPr>
          <w:rFonts w:eastAsiaTheme="minorHAnsi"/>
          <w:b/>
          <w:bCs/>
          <w:lang w:val="en-IN"/>
        </w:rPr>
        <w:t>passwords pwd1, pwd2, pwd3 and pwd4 respectively. Write a servlet for doing the</w:t>
      </w:r>
      <w:r w:rsidR="00B354F1">
        <w:rPr>
          <w:rFonts w:eastAsiaTheme="minorHAnsi"/>
          <w:b/>
          <w:bCs/>
          <w:lang w:val="en-IN"/>
        </w:rPr>
        <w:t xml:space="preserve"> </w:t>
      </w:r>
      <w:r w:rsidR="00B354F1" w:rsidRPr="00B354F1">
        <w:rPr>
          <w:rFonts w:eastAsiaTheme="minorHAnsi"/>
          <w:b/>
          <w:bCs/>
          <w:lang w:val="en-IN"/>
        </w:rPr>
        <w:t xml:space="preserve">following. Create a Cookie and add these four-user </w:t>
      </w:r>
      <w:proofErr w:type="gramStart"/>
      <w:r w:rsidR="00B354F1" w:rsidRPr="00B354F1">
        <w:rPr>
          <w:rFonts w:eastAsiaTheme="minorHAnsi"/>
          <w:b/>
          <w:bCs/>
          <w:lang w:val="en-IN"/>
        </w:rPr>
        <w:t>id’s</w:t>
      </w:r>
      <w:proofErr w:type="gramEnd"/>
      <w:r w:rsidR="00B354F1" w:rsidRPr="00B354F1">
        <w:rPr>
          <w:rFonts w:eastAsiaTheme="minorHAnsi"/>
          <w:b/>
          <w:bCs/>
          <w:lang w:val="en-IN"/>
        </w:rPr>
        <w:t xml:space="preserve"> and passwords to this Cookie. 2.</w:t>
      </w:r>
      <w:r w:rsidR="00B354F1">
        <w:rPr>
          <w:rFonts w:eastAsiaTheme="minorHAnsi"/>
          <w:b/>
          <w:bCs/>
          <w:lang w:val="en-IN"/>
        </w:rPr>
        <w:t xml:space="preserve"> </w:t>
      </w:r>
      <w:r w:rsidR="00B354F1" w:rsidRPr="00B354F1">
        <w:rPr>
          <w:rFonts w:eastAsiaTheme="minorHAnsi"/>
          <w:b/>
          <w:bCs/>
          <w:lang w:val="en-IN"/>
        </w:rPr>
        <w:t>Read the user id and passwords entered in the Login form and authenticate with the values</w:t>
      </w:r>
      <w:r w:rsidR="00B354F1" w:rsidRPr="00B354F1">
        <w:rPr>
          <w:rFonts w:eastAsiaTheme="minorHAnsi"/>
          <w:b/>
          <w:bCs/>
          <w:lang w:val="en-IN"/>
        </w:rPr>
        <w:t xml:space="preserve"> </w:t>
      </w:r>
      <w:r w:rsidR="00B354F1" w:rsidRPr="00B354F1">
        <w:rPr>
          <w:rFonts w:eastAsiaTheme="minorHAnsi"/>
          <w:b/>
          <w:bCs/>
          <w:lang w:val="en-IN"/>
        </w:rPr>
        <w:t>available in the cookies.</w:t>
      </w:r>
    </w:p>
    <w:p w14:paraId="584628E8" w14:textId="55ECDF10" w:rsidR="00B354F1" w:rsidRDefault="00B354F1" w:rsidP="00B354F1">
      <w:pPr>
        <w:autoSpaceDE w:val="0"/>
        <w:autoSpaceDN w:val="0"/>
        <w:adjustRightInd w:val="0"/>
        <w:rPr>
          <w:rFonts w:eastAsiaTheme="minorHAnsi"/>
          <w:b/>
          <w:bCs/>
          <w:lang w:val="en-IN"/>
        </w:rPr>
      </w:pPr>
    </w:p>
    <w:p w14:paraId="6B4616BC" w14:textId="13FF8346" w:rsidR="009306A9" w:rsidRDefault="009306A9" w:rsidP="009306A9">
      <w:pPr>
        <w:pStyle w:val="PlainText"/>
      </w:pPr>
      <w:r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84624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Knowledge of Cookie </w:t>
      </w:r>
      <w:r>
        <w:t xml:space="preserve"> </w:t>
      </w:r>
    </w:p>
    <w:p w14:paraId="081474F3" w14:textId="42BABD63" w:rsidR="00B354F1" w:rsidRDefault="00B354F1" w:rsidP="00B354F1">
      <w:pPr>
        <w:autoSpaceDE w:val="0"/>
        <w:autoSpaceDN w:val="0"/>
        <w:adjustRightInd w:val="0"/>
        <w:rPr>
          <w:rFonts w:eastAsiaTheme="minorHAnsi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 </w:t>
      </w:r>
    </w:p>
    <w:p w14:paraId="1AEA8E20" w14:textId="77777777" w:rsidR="00BF48FF" w:rsidRPr="009306A9" w:rsidRDefault="00BF48FF" w:rsidP="00B354F1">
      <w:pPr>
        <w:autoSpaceDE w:val="0"/>
        <w:autoSpaceDN w:val="0"/>
        <w:adjustRightInd w:val="0"/>
        <w:rPr>
          <w:rFonts w:eastAsiaTheme="minorHAnsi"/>
          <w:lang w:val="en-IN"/>
        </w:rPr>
      </w:pPr>
    </w:p>
    <w:p w14:paraId="5325B4FE" w14:textId="717C9EB0" w:rsidR="009306A9" w:rsidRDefault="009306A9" w:rsidP="009306A9">
      <w:pPr>
        <w:autoSpaceDE w:val="0"/>
        <w:autoSpaceDN w:val="0"/>
        <w:adjustRightInd w:val="0"/>
        <w:rPr>
          <w:rFonts w:eastAsiaTheme="minorHAnsi"/>
          <w:lang w:val="en-IN"/>
        </w:rPr>
      </w:pPr>
      <w:r w:rsidRPr="009306A9">
        <w:rPr>
          <w:rFonts w:eastAsiaTheme="minorHAnsi"/>
          <w:b/>
          <w:bCs/>
          <w:lang w:val="en-IN"/>
        </w:rPr>
        <w:t>Description</w:t>
      </w:r>
      <w:r w:rsidR="00B354F1">
        <w:rPr>
          <w:rFonts w:eastAsiaTheme="minorHAnsi"/>
          <w:b/>
          <w:bCs/>
          <w:sz w:val="28"/>
          <w:szCs w:val="28"/>
          <w:lang w:val="en-IN"/>
        </w:rPr>
        <w:t xml:space="preserve">: </w:t>
      </w:r>
      <w:r w:rsidR="00B354F1">
        <w:rPr>
          <w:rFonts w:eastAsiaTheme="minorHAnsi"/>
          <w:lang w:val="en-IN"/>
        </w:rPr>
        <w:t xml:space="preserve">Implementation of Cookie using </w:t>
      </w:r>
      <w:r>
        <w:rPr>
          <w:rFonts w:eastAsiaTheme="minorHAnsi"/>
          <w:lang w:val="en-IN"/>
        </w:rPr>
        <w:t>JSP</w:t>
      </w:r>
      <w:r w:rsidR="00B354F1">
        <w:rPr>
          <w:rFonts w:eastAsiaTheme="minorHAnsi"/>
          <w:lang w:val="en-IN"/>
        </w:rPr>
        <w:t xml:space="preserve"> life cycle.</w:t>
      </w:r>
      <w:r>
        <w:rPr>
          <w:rFonts w:eastAsiaTheme="minorHAnsi"/>
          <w:lang w:val="en-IN"/>
        </w:rPr>
        <w:t xml:space="preserve"> The cookie must be implemented as </w:t>
      </w:r>
      <w:r>
        <w:rPr>
          <w:rFonts w:eastAsiaTheme="minorHAnsi"/>
          <w:lang w:val="en-IN"/>
        </w:rPr>
        <w:t>Persistent and Non-Persistent Cookie Designing.</w:t>
      </w:r>
    </w:p>
    <w:p w14:paraId="54E0AC10" w14:textId="4A35D1D4" w:rsidR="00081359" w:rsidRDefault="00081359" w:rsidP="009306A9">
      <w:pPr>
        <w:autoSpaceDE w:val="0"/>
        <w:autoSpaceDN w:val="0"/>
        <w:adjustRightInd w:val="0"/>
        <w:rPr>
          <w:rFonts w:eastAsiaTheme="minorHAnsi"/>
          <w:lang w:val="en-IN"/>
        </w:rPr>
      </w:pPr>
    </w:p>
    <w:p w14:paraId="0DBFA110" w14:textId="3BFB3405" w:rsidR="00081359" w:rsidRPr="006B67BD" w:rsidRDefault="006B67BD" w:rsidP="009306A9">
      <w:pPr>
        <w:autoSpaceDE w:val="0"/>
        <w:autoSpaceDN w:val="0"/>
        <w:adjustRightInd w:val="0"/>
        <w:rPr>
          <w:rFonts w:eastAsiaTheme="minorHAnsi"/>
          <w:b/>
          <w:bCs/>
          <w:lang w:val="en-IN"/>
        </w:rPr>
      </w:pPr>
      <w:r w:rsidRPr="006B67BD">
        <w:rPr>
          <w:rFonts w:eastAsiaTheme="minorHAnsi"/>
          <w:b/>
          <w:bCs/>
          <w:lang w:val="en-IN"/>
        </w:rPr>
        <w:t xml:space="preserve">Note: - </w:t>
      </w:r>
      <w:r w:rsidR="00081359" w:rsidRPr="006B67BD">
        <w:rPr>
          <w:rFonts w:eastAsiaTheme="minorHAnsi"/>
          <w:b/>
          <w:bCs/>
          <w:lang w:val="en-IN"/>
        </w:rPr>
        <w:t>Interested candidate can also make this program with PHP</w:t>
      </w:r>
    </w:p>
    <w:p w14:paraId="0752EF22" w14:textId="77777777" w:rsidR="00984D3D" w:rsidRDefault="00984D3D" w:rsidP="00984D3D">
      <w:pPr>
        <w:rPr>
          <w:b/>
        </w:rPr>
      </w:pPr>
    </w:p>
    <w:p w14:paraId="13ACA187" w14:textId="77535A6A" w:rsidR="00984D3D" w:rsidRDefault="00984D3D" w:rsidP="00984D3D">
      <w:pPr>
        <w:rPr>
          <w:b/>
        </w:rPr>
      </w:pPr>
      <w:r w:rsidRPr="00684EAA">
        <w:t xml:space="preserve"> </w:t>
      </w:r>
      <w:r w:rsidRPr="00371AB7">
        <w:rPr>
          <w:b/>
        </w:rPr>
        <w:t>Expected Outp</w:t>
      </w:r>
      <w:r>
        <w:rPr>
          <w:b/>
        </w:rPr>
        <w:t>ut</w:t>
      </w:r>
    </w:p>
    <w:p w14:paraId="53C09D40" w14:textId="77777777" w:rsidR="00231B61" w:rsidRPr="00773940" w:rsidRDefault="00231B61" w:rsidP="00984D3D">
      <w:pPr>
        <w:rPr>
          <w:b/>
        </w:rPr>
      </w:pPr>
    </w:p>
    <w:p w14:paraId="60BD7808" w14:textId="36734371" w:rsidR="00984D3D" w:rsidRDefault="00231B61" w:rsidP="00984D3D">
      <w:r w:rsidRPr="00231B61">
        <w:rPr>
          <w:noProof/>
        </w:rPr>
        <w:drawing>
          <wp:inline distT="0" distB="0" distL="0" distR="0" wp14:anchorId="2D99D6D8" wp14:editId="2CBBA9F1">
            <wp:extent cx="5731510" cy="4112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0510" w14:textId="65EC0D76" w:rsidR="00231B61" w:rsidRDefault="00231B61" w:rsidP="00984D3D"/>
    <w:p w14:paraId="2BCD466E" w14:textId="7D13A646" w:rsidR="00231B61" w:rsidRDefault="00231B61" w:rsidP="00984D3D"/>
    <w:p w14:paraId="75DED419" w14:textId="007BA8EA" w:rsidR="00231B61" w:rsidRDefault="00231B61" w:rsidP="00984D3D"/>
    <w:p w14:paraId="230BC6CB" w14:textId="15D60C8D" w:rsidR="00231B61" w:rsidRDefault="00231B61" w:rsidP="00984D3D"/>
    <w:p w14:paraId="4FAC420B" w14:textId="1E6E86C3" w:rsidR="00231B61" w:rsidRDefault="00231B61" w:rsidP="00984D3D"/>
    <w:p w14:paraId="1134B212" w14:textId="2DA01E1A" w:rsidR="00231B61" w:rsidRDefault="00231B61" w:rsidP="00984D3D"/>
    <w:p w14:paraId="72AFA2CF" w14:textId="5705D775" w:rsidR="00231B61" w:rsidRDefault="00231B61" w:rsidP="00984D3D"/>
    <w:p w14:paraId="162791E0" w14:textId="77777777" w:rsidR="00231B61" w:rsidRDefault="00231B61" w:rsidP="00984D3D"/>
    <w:p w14:paraId="62FBB52D" w14:textId="07140736" w:rsidR="00231B61" w:rsidRDefault="00231B61" w:rsidP="00984D3D">
      <w:r>
        <w:t>Cookie Added</w:t>
      </w:r>
    </w:p>
    <w:p w14:paraId="26654503" w14:textId="77777777" w:rsidR="00231B61" w:rsidRDefault="00231B61" w:rsidP="00984D3D"/>
    <w:p w14:paraId="00F4E5BE" w14:textId="3E0DE76C" w:rsidR="00231B61" w:rsidRDefault="00231B61" w:rsidP="00984D3D">
      <w:r w:rsidRPr="00231B61">
        <w:rPr>
          <w:noProof/>
        </w:rPr>
        <w:drawing>
          <wp:inline distT="0" distB="0" distL="0" distR="0" wp14:anchorId="2AB4F39C" wp14:editId="7D79A077">
            <wp:extent cx="5731510" cy="4062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ED2E" w14:textId="161545E1" w:rsidR="00231B61" w:rsidRDefault="00231B61" w:rsidP="00984D3D"/>
    <w:p w14:paraId="49268EA5" w14:textId="7CB1A811" w:rsidR="00231B61" w:rsidRDefault="00231B61" w:rsidP="00984D3D">
      <w:r>
        <w:t>Display Cookie</w:t>
      </w:r>
    </w:p>
    <w:p w14:paraId="211CD334" w14:textId="43F9D80F" w:rsidR="00231B61" w:rsidRDefault="00231B61" w:rsidP="00984D3D">
      <w:r w:rsidRPr="00231B61">
        <w:rPr>
          <w:noProof/>
        </w:rPr>
        <w:lastRenderedPageBreak/>
        <w:drawing>
          <wp:inline distT="0" distB="0" distL="0" distR="0" wp14:anchorId="00BB4E38" wp14:editId="5DD4B392">
            <wp:extent cx="5124450" cy="384191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84" cy="384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8021" w14:textId="77777777" w:rsidR="00231B61" w:rsidRDefault="00231B61" w:rsidP="00984D3D"/>
    <w:p w14:paraId="5FB2A964" w14:textId="77777777" w:rsidR="00984D3D" w:rsidRDefault="00984D3D" w:rsidP="00984D3D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References:</w:t>
      </w:r>
    </w:p>
    <w:p w14:paraId="64193D0A" w14:textId="77777777" w:rsidR="00984D3D" w:rsidRDefault="00984D3D" w:rsidP="00984D3D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478F10" w14:textId="77777777" w:rsidR="00984D3D" w:rsidRPr="000A72EE" w:rsidRDefault="00984D3D" w:rsidP="00984D3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t>Web Technologies- A computer science perspective By Jeffery C. Jackson, Pearson</w:t>
      </w:r>
    </w:p>
    <w:p w14:paraId="4F4817E7" w14:textId="77777777" w:rsidR="00984D3D" w:rsidRPr="000A72EE" w:rsidRDefault="00984D3D" w:rsidP="00984D3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t xml:space="preserve">Web Technologies-TCP/IP Architecture, and Java Programming </w:t>
      </w:r>
      <w:proofErr w:type="gramStart"/>
      <w:r w:rsidRPr="000A72EE">
        <w:rPr>
          <w:rFonts w:ascii="Times New Roman" w:hAnsi="Times New Roman" w:cs="Times New Roman"/>
          <w:i/>
          <w:sz w:val="24"/>
          <w:szCs w:val="24"/>
        </w:rPr>
        <w:t>By</w:t>
      </w:r>
      <w:proofErr w:type="gramEnd"/>
      <w:r w:rsidRPr="000A72EE">
        <w:rPr>
          <w:rFonts w:ascii="Times New Roman" w:hAnsi="Times New Roman" w:cs="Times New Roman"/>
          <w:i/>
          <w:sz w:val="24"/>
          <w:szCs w:val="24"/>
        </w:rPr>
        <w:t xml:space="preserve"> Achyut S. Godbole</w:t>
      </w:r>
    </w:p>
    <w:p w14:paraId="1BC9D083" w14:textId="77777777" w:rsidR="00984D3D" w:rsidRPr="000A72EE" w:rsidRDefault="00984D3D" w:rsidP="00984D3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t xml:space="preserve">Web Technology-A Developer’s Perspective by </w:t>
      </w:r>
      <w:proofErr w:type="gramStart"/>
      <w:r w:rsidRPr="000A72EE">
        <w:rPr>
          <w:rFonts w:ascii="Times New Roman" w:hAnsi="Times New Roman" w:cs="Times New Roman"/>
          <w:i/>
          <w:sz w:val="24"/>
          <w:szCs w:val="24"/>
        </w:rPr>
        <w:t>N.P</w:t>
      </w:r>
      <w:proofErr w:type="gramEnd"/>
      <w:r w:rsidRPr="000A72EE">
        <w:rPr>
          <w:rFonts w:ascii="Times New Roman" w:hAnsi="Times New Roman" w:cs="Times New Roman"/>
          <w:i/>
          <w:sz w:val="24"/>
          <w:szCs w:val="24"/>
        </w:rPr>
        <w:t xml:space="preserve"> Gopalan,J.Akilandeswari,PHI Learning</w:t>
      </w:r>
    </w:p>
    <w:p w14:paraId="2850F208" w14:textId="77777777" w:rsidR="00984D3D" w:rsidRDefault="00984D3D" w:rsidP="00984D3D"/>
    <w:p w14:paraId="4461D879" w14:textId="77777777" w:rsidR="00984D3D" w:rsidRDefault="00984D3D" w:rsidP="00984D3D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BA834E" w14:textId="77777777" w:rsidR="00984D3D" w:rsidRPr="00A96B61" w:rsidRDefault="00984D3D" w:rsidP="00984D3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96B61">
        <w:rPr>
          <w:rFonts w:ascii="Times New Roman" w:hAnsi="Times New Roman" w:cs="Times New Roman"/>
          <w:b/>
          <w:sz w:val="24"/>
          <w:szCs w:val="24"/>
        </w:rPr>
        <w:t>FAQ</w:t>
      </w:r>
    </w:p>
    <w:p w14:paraId="264C3003" w14:textId="77777777" w:rsidR="00984D3D" w:rsidRDefault="00984D3D" w:rsidP="00984D3D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DAB37D" w14:textId="73C686CB" w:rsidR="00984D3D" w:rsidRPr="001F4B9A" w:rsidRDefault="00984D3D" w:rsidP="00984D3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B9A">
        <w:rPr>
          <w:rFonts w:ascii="Times New Roman" w:hAnsi="Times New Roman" w:cs="Times New Roman"/>
          <w:sz w:val="24"/>
          <w:szCs w:val="24"/>
        </w:rPr>
        <w:t xml:space="preserve">What is </w:t>
      </w:r>
      <w:r w:rsidR="00273EA2">
        <w:rPr>
          <w:rFonts w:ascii="Times New Roman" w:hAnsi="Times New Roman" w:cs="Times New Roman"/>
          <w:sz w:val="24"/>
          <w:szCs w:val="24"/>
        </w:rPr>
        <w:t xml:space="preserve">Cookie? What are the types of </w:t>
      </w:r>
      <w:r w:rsidR="006808F0">
        <w:rPr>
          <w:rFonts w:ascii="Times New Roman" w:hAnsi="Times New Roman" w:cs="Times New Roman"/>
          <w:sz w:val="24"/>
          <w:szCs w:val="24"/>
        </w:rPr>
        <w:t>cookies</w:t>
      </w:r>
      <w:r w:rsidR="00273EA2">
        <w:rPr>
          <w:rFonts w:ascii="Times New Roman" w:hAnsi="Times New Roman" w:cs="Times New Roman"/>
          <w:sz w:val="24"/>
          <w:szCs w:val="24"/>
        </w:rPr>
        <w:t>?</w:t>
      </w:r>
    </w:p>
    <w:p w14:paraId="0824986E" w14:textId="4223780F" w:rsidR="00984D3D" w:rsidRPr="001F4B9A" w:rsidRDefault="00984D3D" w:rsidP="00984D3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B9A">
        <w:rPr>
          <w:rFonts w:ascii="Times New Roman" w:hAnsi="Times New Roman" w:cs="Times New Roman"/>
          <w:sz w:val="24"/>
          <w:szCs w:val="24"/>
        </w:rPr>
        <w:t xml:space="preserve"> </w:t>
      </w:r>
      <w:r w:rsidR="00273EA2">
        <w:rPr>
          <w:rFonts w:ascii="Times New Roman" w:hAnsi="Times New Roman" w:cs="Times New Roman"/>
          <w:sz w:val="24"/>
          <w:szCs w:val="24"/>
        </w:rPr>
        <w:t>How to initialize and create the cookie in JSP?</w:t>
      </w:r>
    </w:p>
    <w:p w14:paraId="7EF87B84" w14:textId="65C1B7F4" w:rsidR="00984D3D" w:rsidRDefault="00273EA2" w:rsidP="00984D3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remove the cookie?</w:t>
      </w:r>
    </w:p>
    <w:p w14:paraId="1DA762B4" w14:textId="299F6D9F" w:rsidR="00984D3D" w:rsidRDefault="00984D3D" w:rsidP="00984D3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273EA2">
        <w:rPr>
          <w:rFonts w:ascii="Times New Roman" w:hAnsi="Times New Roman" w:cs="Times New Roman"/>
          <w:sz w:val="24"/>
          <w:szCs w:val="24"/>
        </w:rPr>
        <w:t>initialize and create cookie in PHP?</w:t>
      </w:r>
    </w:p>
    <w:p w14:paraId="40FC69F8" w14:textId="77777777" w:rsidR="00BD7CC1" w:rsidRDefault="00BD7CC1"/>
    <w:sectPr w:rsidR="00BD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948"/>
    <w:multiLevelType w:val="hybridMultilevel"/>
    <w:tmpl w:val="3B721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7A5B"/>
    <w:multiLevelType w:val="hybridMultilevel"/>
    <w:tmpl w:val="F88E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3D"/>
    <w:rsid w:val="00081359"/>
    <w:rsid w:val="00224145"/>
    <w:rsid w:val="00231B61"/>
    <w:rsid w:val="00273EA2"/>
    <w:rsid w:val="004C1D25"/>
    <w:rsid w:val="006808F0"/>
    <w:rsid w:val="006B67BD"/>
    <w:rsid w:val="009306A9"/>
    <w:rsid w:val="00984D3D"/>
    <w:rsid w:val="00985CE9"/>
    <w:rsid w:val="00B354F1"/>
    <w:rsid w:val="00BD7CC1"/>
    <w:rsid w:val="00B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2E95"/>
  <w15:chartTrackingRefBased/>
  <w15:docId w15:val="{7ABDCB61-7BCD-4896-A48B-8493723A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4D3D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984D3D"/>
    <w:rPr>
      <w:rFonts w:ascii="Courier New" w:eastAsia="Times New Roman" w:hAnsi="Courier New" w:cs="Courier New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Kumar</dc:creator>
  <cp:keywords/>
  <dc:description/>
  <cp:lastModifiedBy>Randhir Kumar</cp:lastModifiedBy>
  <cp:revision>9</cp:revision>
  <dcterms:created xsi:type="dcterms:W3CDTF">2021-08-31T08:49:00Z</dcterms:created>
  <dcterms:modified xsi:type="dcterms:W3CDTF">2021-08-31T14:10:00Z</dcterms:modified>
</cp:coreProperties>
</file>