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C91A8" w14:textId="0E4EABC1" w:rsidR="00062424" w:rsidRDefault="00062424">
      <w:r>
        <w:t>This is a group assignment</w:t>
      </w:r>
    </w:p>
    <w:p w14:paraId="28A45D6A" w14:textId="3AE8EFB8" w:rsidR="00731CDE" w:rsidRDefault="001B52D7" w:rsidP="00062424">
      <w:pPr>
        <w:pStyle w:val="ListParagraph"/>
        <w:numPr>
          <w:ilvl w:val="0"/>
          <w:numId w:val="1"/>
        </w:numPr>
      </w:pPr>
      <w:r>
        <w:t xml:space="preserve">Read the article titled “How a Deficient Monsoon Impacts the Economy?” </w:t>
      </w:r>
    </w:p>
    <w:p w14:paraId="10706D41" w14:textId="489FE5E3" w:rsidR="00062424" w:rsidRDefault="00062424" w:rsidP="00062424">
      <w:pPr>
        <w:pStyle w:val="ListParagraph"/>
        <w:numPr>
          <w:ilvl w:val="0"/>
          <w:numId w:val="1"/>
        </w:numPr>
      </w:pPr>
      <w:r>
        <w:t>Discuss with your group members.</w:t>
      </w:r>
    </w:p>
    <w:p w14:paraId="77B2C9D8" w14:textId="532B8D3C" w:rsidR="001B52D7" w:rsidRPr="001B52D7" w:rsidRDefault="001B52D7">
      <w:pPr>
        <w:rPr>
          <w:b/>
          <w:bCs/>
        </w:rPr>
      </w:pPr>
      <w:r w:rsidRPr="001B52D7">
        <w:rPr>
          <w:b/>
          <w:bCs/>
        </w:rPr>
        <w:t xml:space="preserve">Write answer to the following question and submit the </w:t>
      </w:r>
      <w:r w:rsidR="00D050DB">
        <w:rPr>
          <w:b/>
          <w:bCs/>
        </w:rPr>
        <w:t>answers</w:t>
      </w:r>
      <w:r w:rsidRPr="001B52D7">
        <w:rPr>
          <w:b/>
          <w:bCs/>
        </w:rPr>
        <w:t xml:space="preserve"> by the end of </w:t>
      </w:r>
      <w:r w:rsidR="00F13C87">
        <w:rPr>
          <w:b/>
          <w:bCs/>
        </w:rPr>
        <w:t xml:space="preserve">the </w:t>
      </w:r>
      <w:r w:rsidR="008C0EA7">
        <w:rPr>
          <w:b/>
          <w:bCs/>
        </w:rPr>
        <w:t>session</w:t>
      </w:r>
      <w:r w:rsidRPr="001B52D7">
        <w:rPr>
          <w:b/>
          <w:bCs/>
        </w:rPr>
        <w:t>:</w:t>
      </w:r>
    </w:p>
    <w:p w14:paraId="2C0F6C43" w14:textId="6FB4C8AE" w:rsidR="001B52D7" w:rsidRDefault="001B52D7">
      <w:r>
        <w:t>Q1. Do you think a deficient monsoon impacts the economy? Yes/No</w:t>
      </w:r>
      <w:r w:rsidR="00E471AF">
        <w:t>. Explain briefly</w:t>
      </w:r>
    </w:p>
    <w:p w14:paraId="72AB35C4" w14:textId="0094F5E9" w:rsidR="001B52D7" w:rsidRDefault="001B52D7">
      <w:r>
        <w:t>Q2. With the help of some statistics, explain how a deficient monsoon impacts the economy.</w:t>
      </w:r>
      <w:r w:rsidR="00F13C87">
        <w:t xml:space="preserve"> </w:t>
      </w:r>
      <w:r w:rsidR="00220BE9">
        <w:t>(You can use the statistics from the article and google search).</w:t>
      </w:r>
      <w:r>
        <w:t xml:space="preserve"> </w:t>
      </w:r>
    </w:p>
    <w:p w14:paraId="4194587A" w14:textId="77777777" w:rsidR="001311AD" w:rsidRDefault="001311AD"/>
    <w:p w14:paraId="6A13CF51" w14:textId="77777777" w:rsidR="001311AD" w:rsidRDefault="001311AD">
      <w:r>
        <w:t xml:space="preserve">You have </w:t>
      </w:r>
      <w:r w:rsidRPr="001311AD">
        <w:rPr>
          <w:b/>
          <w:bCs/>
          <w:i/>
          <w:iCs/>
          <w:u w:val="single"/>
        </w:rPr>
        <w:t>two options</w:t>
      </w:r>
      <w:r>
        <w:t xml:space="preserve"> to submit:</w:t>
      </w:r>
    </w:p>
    <w:p w14:paraId="205D0356" w14:textId="602F4E8A" w:rsidR="00F13C87" w:rsidRDefault="00E471AF" w:rsidP="001311AD">
      <w:pPr>
        <w:pStyle w:val="ListParagraph"/>
        <w:numPr>
          <w:ilvl w:val="0"/>
          <w:numId w:val="2"/>
        </w:numPr>
      </w:pPr>
      <w:r>
        <w:t>Write your answer in a notebook, take a snapshot</w:t>
      </w:r>
      <w:r w:rsidR="00D22AFD">
        <w:t xml:space="preserve"> (or type in word doc) and send your submission to assignments.economics@gmail.com</w:t>
      </w:r>
      <w:r w:rsidR="00062424">
        <w:t xml:space="preserve">. </w:t>
      </w:r>
    </w:p>
    <w:p w14:paraId="014C86AA" w14:textId="4EF2348B" w:rsidR="001311AD" w:rsidRDefault="001311AD" w:rsidP="00D22AFD">
      <w:pPr>
        <w:pStyle w:val="ListParagraph"/>
      </w:pPr>
      <w:r>
        <w:t xml:space="preserve"> </w:t>
      </w:r>
    </w:p>
    <w:p w14:paraId="74EEB77B" w14:textId="6FD6E772" w:rsidR="001311AD" w:rsidRDefault="001311AD" w:rsidP="001311AD">
      <w:pPr>
        <w:pStyle w:val="ListParagraph"/>
      </w:pPr>
    </w:p>
    <w:sectPr w:rsidR="0013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3031"/>
    <w:multiLevelType w:val="hybridMultilevel"/>
    <w:tmpl w:val="98743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74AA0"/>
    <w:multiLevelType w:val="hybridMultilevel"/>
    <w:tmpl w:val="758AA424"/>
    <w:lvl w:ilvl="0" w:tplc="40CE8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FC"/>
    <w:rsid w:val="00030F8E"/>
    <w:rsid w:val="00062424"/>
    <w:rsid w:val="001311AD"/>
    <w:rsid w:val="001B52D7"/>
    <w:rsid w:val="00220BE9"/>
    <w:rsid w:val="00513265"/>
    <w:rsid w:val="008C0EA7"/>
    <w:rsid w:val="00925F07"/>
    <w:rsid w:val="009F5BFC"/>
    <w:rsid w:val="00A216B6"/>
    <w:rsid w:val="00A56425"/>
    <w:rsid w:val="00D050DB"/>
    <w:rsid w:val="00D22AFD"/>
    <w:rsid w:val="00E471AF"/>
    <w:rsid w:val="00F1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5E6C"/>
  <w15:chartTrackingRefBased/>
  <w15:docId w15:val="{A7642365-59B4-49F9-B001-6F301F89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C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2AD38880F9F48B023DE5784AFD02D" ma:contentTypeVersion="3" ma:contentTypeDescription="Create a new document." ma:contentTypeScope="" ma:versionID="1551585e372850bdfe8a6493734a03fd">
  <xsd:schema xmlns:xsd="http://www.w3.org/2001/XMLSchema" xmlns:xs="http://www.w3.org/2001/XMLSchema" xmlns:p="http://schemas.microsoft.com/office/2006/metadata/properties" xmlns:ns2="fca47c09-8a78-43b3-8706-d3ba16b5509d" targetNamespace="http://schemas.microsoft.com/office/2006/metadata/properties" ma:root="true" ma:fieldsID="eba07f5bccefb5b3789b0a18299e3e46" ns2:_="">
    <xsd:import namespace="fca47c09-8a78-43b3-8706-d3ba16b550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47c09-8a78-43b3-8706-d3ba16b550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a47c09-8a78-43b3-8706-d3ba16b5509d" xsi:nil="true"/>
  </documentManagement>
</p:properties>
</file>

<file path=customXml/itemProps1.xml><?xml version="1.0" encoding="utf-8"?>
<ds:datastoreItem xmlns:ds="http://schemas.openxmlformats.org/officeDocument/2006/customXml" ds:itemID="{030FB53B-A0B6-4EE2-9D8F-C41DF8C5E2C0}"/>
</file>

<file path=customXml/itemProps2.xml><?xml version="1.0" encoding="utf-8"?>
<ds:datastoreItem xmlns:ds="http://schemas.openxmlformats.org/officeDocument/2006/customXml" ds:itemID="{F6367DB3-AF97-4490-AA8C-9C5BBBC11213}"/>
</file>

<file path=customXml/itemProps3.xml><?xml version="1.0" encoding="utf-8"?>
<ds:datastoreItem xmlns:ds="http://schemas.openxmlformats.org/officeDocument/2006/customXml" ds:itemID="{34FA0449-4A54-4085-8DED-8E0DC0F4D0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Palakh Jain</dc:creator>
  <cp:keywords/>
  <dc:description/>
  <cp:lastModifiedBy>Palakh Jain</cp:lastModifiedBy>
  <cp:revision>21</cp:revision>
  <dcterms:created xsi:type="dcterms:W3CDTF">2019-07-24T08:12:00Z</dcterms:created>
  <dcterms:modified xsi:type="dcterms:W3CDTF">2020-11-09T09:38:00Z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0x0101001E82AD38880F9F48B023DE5784AFD02D</vt:lpwstr>
  </property>
</Properties>
</file>