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81B9" w14:textId="77777777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45E6C3A" w14:textId="78785954" w:rsidR="00B101E6" w:rsidRPr="00396CAC" w:rsidRDefault="00396CAC" w:rsidP="00396C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  <w:lang w:eastAsia="en-IN"/>
        </w:rPr>
      </w:pPr>
      <w:r w:rsidRPr="00396CAC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u w:val="single"/>
          <w:lang w:eastAsia="en-IN"/>
        </w:rPr>
        <w:t>Economics Explained</w:t>
      </w:r>
    </w:p>
    <w:p w14:paraId="58F2FAAA" w14:textId="7C8726F1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7EDEDED" w14:textId="3D9B80EE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 is a group assignment.</w:t>
      </w:r>
    </w:p>
    <w:p w14:paraId="3127BFDE" w14:textId="77777777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3DC29F7" w14:textId="77777777" w:rsidR="00396CAC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can watch the</w:t>
      </w:r>
      <w:r w:rsidR="003E1276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two</w:t>
      </w: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3E1276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channels</w:t>
      </w: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on YouTube: </w:t>
      </w:r>
    </w:p>
    <w:p w14:paraId="1542A72E" w14:textId="167DD189" w:rsidR="00B101E6" w:rsidRPr="00396CAC" w:rsidRDefault="003E127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73B1AF65" w14:textId="64E329B4" w:rsidR="00396CAC" w:rsidRPr="00396CAC" w:rsidRDefault="00396CAC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 be done in Friday’s session:</w:t>
      </w:r>
    </w:p>
    <w:p w14:paraId="66E54386" w14:textId="79C3D167" w:rsidR="003E1276" w:rsidRPr="00396CAC" w:rsidRDefault="00510984" w:rsidP="00B101E6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="003E1276" w:rsidRPr="00396CA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https://www.youtube.com/channel/UCZ4AMrDcNrfy3X6nsU8-rPg</w:t>
        </w:r>
      </w:hyperlink>
    </w:p>
    <w:p w14:paraId="684555A6" w14:textId="46F3BD9C" w:rsidR="00396CAC" w:rsidRPr="00396CAC" w:rsidRDefault="00396CAC" w:rsidP="00B101E6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BDF0A0" w14:textId="6022149E" w:rsidR="00396CAC" w:rsidRPr="00396CAC" w:rsidRDefault="00396CAC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hAnsi="Times New Roman" w:cs="Times New Roman"/>
          <w:color w:val="222222"/>
        </w:rPr>
        <w:t>To be done in Monday’ session:</w:t>
      </w:r>
    </w:p>
    <w:p w14:paraId="5E9DC415" w14:textId="2BA02E54" w:rsidR="003E1276" w:rsidRPr="00396CAC" w:rsidRDefault="003E127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B1E2994" w14:textId="6042E795" w:rsidR="003E1276" w:rsidRPr="00396CAC" w:rsidRDefault="00510984" w:rsidP="00B101E6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3E1276" w:rsidRPr="00396CA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https://www.youtube.com/channel/UCOTgNyfQG4vVP5sCXrJaS4g</w:t>
        </w:r>
      </w:hyperlink>
    </w:p>
    <w:p w14:paraId="01BB2CE7" w14:textId="04B6515E" w:rsidR="00396CAC" w:rsidRPr="00396CAC" w:rsidRDefault="00396CAC" w:rsidP="00B101E6">
      <w:pPr>
        <w:shd w:val="clear" w:color="auto" w:fill="FFFFFF"/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C4682" w14:textId="07867D9D" w:rsidR="00396CAC" w:rsidRPr="00396CAC" w:rsidRDefault="00396CAC" w:rsidP="00B101E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396CAC">
        <w:rPr>
          <w:rFonts w:ascii="Times New Roman" w:hAnsi="Times New Roman" w:cs="Times New Roman"/>
          <w:color w:val="222222"/>
        </w:rPr>
        <w:t xml:space="preserve">Watch anyone documentary from each </w:t>
      </w:r>
      <w:r w:rsidR="00510984">
        <w:rPr>
          <w:rFonts w:ascii="Times New Roman" w:hAnsi="Times New Roman" w:cs="Times New Roman"/>
          <w:color w:val="222222"/>
        </w:rPr>
        <w:t>channel</w:t>
      </w:r>
      <w:r w:rsidRPr="00396CAC">
        <w:rPr>
          <w:rFonts w:ascii="Times New Roman" w:hAnsi="Times New Roman" w:cs="Times New Roman"/>
          <w:color w:val="222222"/>
        </w:rPr>
        <w:t xml:space="preserve"> on each of the days during the economics class and answer the following:</w:t>
      </w:r>
    </w:p>
    <w:p w14:paraId="127A682D" w14:textId="77777777" w:rsidR="003E1276" w:rsidRPr="00396CAC" w:rsidRDefault="003E127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54FE14A" w14:textId="2482A196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27DB8D4" w14:textId="05399AF1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Q1.</w:t>
      </w:r>
      <w:r w:rsidR="003E1276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</w:t>
      </w: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rite in your own words the explanation of </w:t>
      </w:r>
      <w:r w:rsidR="00EC4D63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any two </w:t>
      </w: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video</w:t>
      </w:r>
      <w:r w:rsidR="00EC4D63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</w:t>
      </w:r>
      <w:r w:rsidR="003E1276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(one from each channel)</w:t>
      </w: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Just 4-5 lines each</w:t>
      </w:r>
    </w:p>
    <w:p w14:paraId="01701F1D" w14:textId="3881C70D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Q2. Pick any two topics and link any concept of economics that you can apply to these. Brief explanation will be good.</w:t>
      </w:r>
    </w:p>
    <w:p w14:paraId="65BE002F" w14:textId="009B4E11" w:rsidR="004D7C1E" w:rsidRPr="00396CAC" w:rsidRDefault="004D7C1E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Q3. Link any two topics with any article from </w:t>
      </w:r>
      <w:r w:rsidR="003E1276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e-newspaper</w:t>
      </w: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  <w:r w:rsidR="003E1276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Mention the link of newspaper article. </w:t>
      </w:r>
    </w:p>
    <w:p w14:paraId="5DB97AB1" w14:textId="2FA4C89F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FB139F3" w14:textId="545D7C94" w:rsidR="00B101E6" w:rsidRPr="00396CAC" w:rsidRDefault="00B101E6" w:rsidP="00B10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Submit to </w:t>
      </w:r>
      <w:hyperlink r:id="rId6" w:history="1">
        <w:r w:rsidR="00EC4D63" w:rsidRPr="00396CA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assignments.economics@gmail.com</w:t>
        </w:r>
      </w:hyperlink>
      <w:r w:rsidR="00EC4D63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by </w:t>
      </w:r>
      <w:r w:rsid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Eod</w:t>
      </w:r>
      <w:r w:rsidR="00396CAC" w:rsidRPr="00396CAC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on each day.</w:t>
      </w:r>
    </w:p>
    <w:p w14:paraId="4CE7B13D" w14:textId="77777777" w:rsidR="007D172A" w:rsidRPr="00396CAC" w:rsidRDefault="007D172A">
      <w:pPr>
        <w:rPr>
          <w:rFonts w:ascii="Times New Roman" w:hAnsi="Times New Roman" w:cs="Times New Roman"/>
        </w:rPr>
      </w:pPr>
    </w:p>
    <w:sectPr w:rsidR="007D172A" w:rsidRPr="0039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5C"/>
    <w:rsid w:val="00396CAC"/>
    <w:rsid w:val="003E1276"/>
    <w:rsid w:val="004D7C1E"/>
    <w:rsid w:val="00510984"/>
    <w:rsid w:val="007D172A"/>
    <w:rsid w:val="0086375C"/>
    <w:rsid w:val="00B101E6"/>
    <w:rsid w:val="00EC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429"/>
  <w15:chartTrackingRefBased/>
  <w15:docId w15:val="{BAD804FC-690E-4315-9497-0570CD3D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1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signments.economics@gmail.co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channel/UCOTgNyfQG4vVP5sCXrJaS4g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youtube.com/channel/UCZ4AMrDcNrfy3X6nsU8-rPg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2AD38880F9F48B023DE5784AFD02D" ma:contentTypeVersion="3" ma:contentTypeDescription="Create a new document." ma:contentTypeScope="" ma:versionID="1551585e372850bdfe8a6493734a03fd">
  <xsd:schema xmlns:xsd="http://www.w3.org/2001/XMLSchema" xmlns:xs="http://www.w3.org/2001/XMLSchema" xmlns:p="http://schemas.microsoft.com/office/2006/metadata/properties" xmlns:ns2="fca47c09-8a78-43b3-8706-d3ba16b5509d" targetNamespace="http://schemas.microsoft.com/office/2006/metadata/properties" ma:root="true" ma:fieldsID="eba07f5bccefb5b3789b0a18299e3e46" ns2:_="">
    <xsd:import namespace="fca47c09-8a78-43b3-8706-d3ba16b550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47c09-8a78-43b3-8706-d3ba16b550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a47c09-8a78-43b3-8706-d3ba16b5509d" xsi:nil="true"/>
  </documentManagement>
</p:properties>
</file>

<file path=customXml/itemProps1.xml><?xml version="1.0" encoding="utf-8"?>
<ds:datastoreItem xmlns:ds="http://schemas.openxmlformats.org/officeDocument/2006/customXml" ds:itemID="{30F070A6-87F6-4459-B134-E969B41B47E0}"/>
</file>

<file path=customXml/itemProps2.xml><?xml version="1.0" encoding="utf-8"?>
<ds:datastoreItem xmlns:ds="http://schemas.openxmlformats.org/officeDocument/2006/customXml" ds:itemID="{10C2D325-690E-4EDC-8BAD-655E7419EDDF}"/>
</file>

<file path=customXml/itemProps3.xml><?xml version="1.0" encoding="utf-8"?>
<ds:datastoreItem xmlns:ds="http://schemas.openxmlformats.org/officeDocument/2006/customXml" ds:itemID="{2F7BFA4D-8EF2-4829-8874-FB385953FB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Palakh Jain</dc:creator>
  <cp:keywords/>
  <dc:description/>
  <cp:lastModifiedBy>Palakh Jain</cp:lastModifiedBy>
  <cp:revision>12</cp:revision>
  <dcterms:created xsi:type="dcterms:W3CDTF">2021-06-11T05:32:00Z</dcterms:created>
  <dcterms:modified xsi:type="dcterms:W3CDTF">2021-10-01T09:33:00Z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0x0101001E82AD38880F9F48B023DE5784AFD02D</vt:lpwstr>
  </property>
</Properties>
</file>